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0" w:rsidRDefault="00FE2A5B" w:rsidP="001118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A5B">
        <w:rPr>
          <w:rFonts w:ascii="Times New Roman" w:hAnsi="Times New Roman" w:cs="Times New Roman"/>
          <w:b/>
          <w:i/>
          <w:sz w:val="28"/>
          <w:szCs w:val="28"/>
        </w:rPr>
        <w:t>Сценарий новогоднего утренника в подготовительной группе</w:t>
      </w:r>
    </w:p>
    <w:p w:rsidR="00FE2A5B" w:rsidRDefault="00FE2A5B" w:rsidP="001118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A5B">
        <w:rPr>
          <w:rFonts w:ascii="Times New Roman" w:hAnsi="Times New Roman" w:cs="Times New Roman"/>
          <w:b/>
          <w:i/>
          <w:sz w:val="28"/>
          <w:szCs w:val="28"/>
        </w:rPr>
        <w:t xml:space="preserve"> «А где же снег?»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FE2A5B">
        <w:rPr>
          <w:rFonts w:ascii="Times New Roman" w:hAnsi="Times New Roman" w:cs="Times New Roman"/>
          <w:b/>
          <w:i/>
          <w:sz w:val="28"/>
          <w:szCs w:val="28"/>
        </w:rPr>
        <w:t xml:space="preserve">с героями мультфильма </w:t>
      </w:r>
      <w:r w:rsidR="00D916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E2A5B">
        <w:rPr>
          <w:rFonts w:ascii="Times New Roman" w:hAnsi="Times New Roman" w:cs="Times New Roman"/>
          <w:b/>
          <w:i/>
          <w:sz w:val="28"/>
          <w:szCs w:val="28"/>
        </w:rPr>
        <w:t>Маша и Медведь</w:t>
      </w:r>
      <w:r w:rsidR="00D916C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E2A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2A5B" w:rsidRDefault="00FE2A5B" w:rsidP="00FE2A5B">
      <w:pPr>
        <w:pStyle w:val="a7"/>
        <w:numPr>
          <w:ilvl w:val="0"/>
          <w:numId w:val="1"/>
        </w:numPr>
        <w:spacing w:line="276" w:lineRule="auto"/>
        <w:jc w:val="center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proofErr w:type="spellStart"/>
      <w:r w:rsidRPr="00AD6139"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Глобец</w:t>
      </w:r>
      <w:proofErr w:type="spellEnd"/>
      <w:r w:rsidRPr="00AD6139"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 И.В. воспитатель подготовительной группы</w:t>
      </w:r>
    </w:p>
    <w:p w:rsidR="00587A18" w:rsidRDefault="00587A18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МБОУ «Гимназия города Макеевки» Донецкая Народная Республика</w:t>
      </w:r>
    </w:p>
    <w:p w:rsidR="004840D6" w:rsidRDefault="004840D6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</w:p>
    <w:p w:rsidR="004840D6" w:rsidRPr="00193F11" w:rsidRDefault="004840D6" w:rsidP="00587A18">
      <w:pPr>
        <w:pStyle w:val="a7"/>
        <w:spacing w:line="276" w:lineRule="auto"/>
        <w:rPr>
          <w:rStyle w:val="translation-chunk"/>
          <w:b/>
          <w:color w:val="222222"/>
          <w:sz w:val="28"/>
          <w:szCs w:val="28"/>
          <w:u w:val="single"/>
          <w:shd w:val="clear" w:color="auto" w:fill="FFFFFF"/>
        </w:rPr>
      </w:pPr>
      <w:r w:rsidRPr="00193F11">
        <w:rPr>
          <w:rStyle w:val="translation-chunk"/>
          <w:b/>
          <w:color w:val="222222"/>
          <w:sz w:val="28"/>
          <w:szCs w:val="28"/>
          <w:u w:val="single"/>
          <w:shd w:val="clear" w:color="auto" w:fill="FFFFFF"/>
        </w:rPr>
        <w:t>Роли детей:</w:t>
      </w:r>
    </w:p>
    <w:p w:rsidR="004840D6" w:rsidRDefault="004840D6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proofErr w:type="gramStart"/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Маша, Медведь, 2 Зайца, 3 Белки, Еж, 2 Волка, Лиса, 2 Бабки </w:t>
      </w:r>
      <w:proofErr w:type="spellStart"/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Ежки</w:t>
      </w:r>
      <w:proofErr w:type="spellEnd"/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, </w:t>
      </w:r>
      <w:r w:rsidR="00193F11"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    </w:t>
      </w:r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3 Снежинки.</w:t>
      </w:r>
      <w:proofErr w:type="gramEnd"/>
    </w:p>
    <w:p w:rsidR="00193F11" w:rsidRDefault="004840D6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r w:rsidRPr="00193F11">
        <w:rPr>
          <w:rStyle w:val="translation-chunk"/>
          <w:b/>
          <w:color w:val="222222"/>
          <w:sz w:val="28"/>
          <w:szCs w:val="28"/>
          <w:u w:val="single"/>
          <w:shd w:val="clear" w:color="auto" w:fill="FFFFFF"/>
        </w:rPr>
        <w:t>Роли взрослых:</w:t>
      </w:r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4840D6" w:rsidRDefault="004840D6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Дед Мороз, Избушка.</w:t>
      </w:r>
    </w:p>
    <w:p w:rsidR="004840D6" w:rsidRDefault="004840D6" w:rsidP="00587A18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  <w:r w:rsidRPr="00193F11">
        <w:rPr>
          <w:rStyle w:val="translation-chunk"/>
          <w:b/>
          <w:color w:val="222222"/>
          <w:sz w:val="28"/>
          <w:szCs w:val="28"/>
          <w:u w:val="single"/>
          <w:shd w:val="clear" w:color="auto" w:fill="FFFFFF"/>
        </w:rPr>
        <w:t>Атрибуты:</w:t>
      </w:r>
      <w:r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 xml:space="preserve"> избушка из картона, надевающаяся на взрослого, искусственный снег</w:t>
      </w:r>
      <w:r w:rsidR="00193F11"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, медицинский чемоданчик с необходимыми принадлежнос</w:t>
      </w:r>
      <w:r w:rsidR="00CF4854"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  <w:t>тями, костюм Снегурочки детский, 5-6 фонариков, мешок.</w:t>
      </w:r>
    </w:p>
    <w:p w:rsidR="00FE2A5B" w:rsidRDefault="00FE2A5B" w:rsidP="00FE2A5B">
      <w:pPr>
        <w:pStyle w:val="a7"/>
        <w:spacing w:line="276" w:lineRule="auto"/>
        <w:rPr>
          <w:rStyle w:val="translation-chunk"/>
          <w:color w:val="222222"/>
          <w:sz w:val="28"/>
          <w:szCs w:val="28"/>
          <w:u w:val="single"/>
          <w:shd w:val="clear" w:color="auto" w:fill="FFFFFF"/>
        </w:rPr>
      </w:pPr>
    </w:p>
    <w:p w:rsidR="00FE2A5B" w:rsidRPr="00CF4854" w:rsidRDefault="00CF4854" w:rsidP="001118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854">
        <w:rPr>
          <w:rFonts w:ascii="Times New Roman" w:hAnsi="Times New Roman" w:cs="Times New Roman"/>
          <w:b/>
          <w:sz w:val="28"/>
          <w:szCs w:val="28"/>
          <w:u w:val="single"/>
        </w:rPr>
        <w:t>Ход утренника</w:t>
      </w:r>
    </w:p>
    <w:p w:rsidR="00111813" w:rsidRPr="00111813" w:rsidRDefault="00111813" w:rsidP="00111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13">
        <w:rPr>
          <w:rFonts w:ascii="Times New Roman" w:hAnsi="Times New Roman" w:cs="Times New Roman"/>
          <w:sz w:val="28"/>
          <w:szCs w:val="28"/>
        </w:rPr>
        <w:t>Медведь</w:t>
      </w:r>
      <w:r w:rsidR="00693878">
        <w:rPr>
          <w:rFonts w:ascii="Times New Roman" w:hAnsi="Times New Roman" w:cs="Times New Roman"/>
          <w:sz w:val="28"/>
          <w:szCs w:val="28"/>
        </w:rPr>
        <w:t xml:space="preserve"> заходит в зал</w:t>
      </w:r>
      <w:r>
        <w:rPr>
          <w:rFonts w:ascii="Times New Roman" w:hAnsi="Times New Roman" w:cs="Times New Roman"/>
          <w:sz w:val="28"/>
          <w:szCs w:val="28"/>
        </w:rPr>
        <w:t>, останавливается перед елкой.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11813" w:rsidTr="00111813">
        <w:tc>
          <w:tcPr>
            <w:tcW w:w="2093" w:type="dxa"/>
          </w:tcPr>
          <w:p w:rsidR="00111813" w:rsidRPr="00257EF0" w:rsidRDefault="00111813" w:rsidP="001118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E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</w:tc>
        <w:tc>
          <w:tcPr>
            <w:tcW w:w="7478" w:type="dxa"/>
          </w:tcPr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813">
              <w:rPr>
                <w:rFonts w:ascii="Times New Roman" w:hAnsi="Times New Roman" w:cs="Times New Roman"/>
                <w:sz w:val="28"/>
                <w:szCs w:val="28"/>
              </w:rPr>
              <w:t>Натоптал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лето ноги</w:t>
            </w:r>
          </w:p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залег я спать в берлоге,</w:t>
            </w:r>
          </w:p>
          <w:p w:rsidR="00111813" w:rsidRDefault="00193F11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06FD">
              <w:rPr>
                <w:rFonts w:ascii="Times New Roman" w:hAnsi="Times New Roman" w:cs="Times New Roman"/>
                <w:sz w:val="28"/>
                <w:szCs w:val="28"/>
              </w:rPr>
              <w:t>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ельзя проспать мне </w:t>
            </w:r>
            <w:r w:rsidR="00111813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год, </w:t>
            </w:r>
          </w:p>
          <w:p w:rsidR="00111813" w:rsidRDefault="00193F11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</w:t>
            </w:r>
            <w:r w:rsidR="00111813">
              <w:rPr>
                <w:rFonts w:ascii="Times New Roman" w:hAnsi="Times New Roman" w:cs="Times New Roman"/>
                <w:sz w:val="28"/>
                <w:szCs w:val="28"/>
              </w:rPr>
              <w:t>коро Машенька придет.</w:t>
            </w:r>
          </w:p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готово у меня!</w:t>
            </w:r>
          </w:p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красота!</w:t>
            </w:r>
          </w:p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вздремну,</w:t>
            </w:r>
          </w:p>
          <w:p w:rsidR="00111813" w:rsidRDefault="00111813" w:rsidP="0011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зимой я спать люблю.</w:t>
            </w:r>
          </w:p>
        </w:tc>
      </w:tr>
    </w:tbl>
    <w:p w:rsidR="00111813" w:rsidRDefault="00111813" w:rsidP="0011181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813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уходит за дверь, входит Маша.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11813" w:rsidTr="00111813">
        <w:tc>
          <w:tcPr>
            <w:tcW w:w="2093" w:type="dxa"/>
          </w:tcPr>
          <w:p w:rsidR="00111813" w:rsidRPr="00257EF0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E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</w:tc>
        <w:tc>
          <w:tcPr>
            <w:tcW w:w="7478" w:type="dxa"/>
          </w:tcPr>
          <w:p w:rsidR="00111813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так, так! А где же Миша?</w:t>
            </w:r>
          </w:p>
          <w:p w:rsidR="00111813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Что-то я его не вижу, </w:t>
            </w:r>
          </w:p>
          <w:p w:rsidR="00111813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елку нарядил,</w:t>
            </w:r>
          </w:p>
          <w:p w:rsidR="00111813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в гости пригласил.</w:t>
            </w:r>
          </w:p>
          <w:p w:rsidR="00111813" w:rsidRDefault="00111813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Позвоню-ка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друзьям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устрою тарарам!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(Звонит)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быстрее в лес спешите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 Мишке </w:t>
            </w:r>
            <w:r w:rsidR="00193F11">
              <w:rPr>
                <w:rFonts w:ascii="Times New Roman" w:hAnsi="Times New Roman" w:cs="Times New Roman"/>
                <w:sz w:val="28"/>
                <w:szCs w:val="28"/>
              </w:rPr>
              <w:t xml:space="preserve">в гости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заходите!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встретим вместе с вами</w:t>
            </w:r>
          </w:p>
          <w:p w:rsidR="00285420" w:rsidRDefault="00285420" w:rsidP="0011181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Мишки Новый год!</w:t>
            </w:r>
          </w:p>
        </w:tc>
      </w:tr>
    </w:tbl>
    <w:p w:rsidR="009006FD" w:rsidRDefault="00285420" w:rsidP="009006F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вбегают дети, танцуют перед елкой.</w:t>
      </w:r>
    </w:p>
    <w:p w:rsidR="00285420" w:rsidRDefault="009006FD" w:rsidP="009006F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Music" o:spid="_x0000_s1027" style="position:absolute;left:0;text-align:left;margin-left:43.95pt;margin-top:-21.25pt;width:49.5pt;height:33pt;rotation:273170fd;z-index:-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285420" w:rsidRPr="00C747B5">
        <w:rPr>
          <w:rFonts w:ascii="Times New Roman" w:hAnsi="Times New Roman" w:cs="Times New Roman"/>
          <w:b/>
          <w:sz w:val="28"/>
          <w:szCs w:val="28"/>
          <w:u w:val="single"/>
        </w:rPr>
        <w:t>Общий танец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285420" w:rsidTr="00285420">
        <w:tc>
          <w:tcPr>
            <w:tcW w:w="2093" w:type="dxa"/>
          </w:tcPr>
          <w:p w:rsidR="00C747B5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67" w:rsidRPr="001558C8" w:rsidRDefault="00245967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B5" w:rsidRPr="001558C8" w:rsidRDefault="00C747B5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20" w:rsidRPr="001558C8" w:rsidRDefault="00285420" w:rsidP="00C747B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B5" w:rsidRPr="00257EF0" w:rsidRDefault="001558C8" w:rsidP="001558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E2A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Маша </w:t>
            </w:r>
          </w:p>
          <w:p w:rsidR="00C747B5" w:rsidRPr="001558C8" w:rsidRDefault="00C747B5" w:rsidP="00C747B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C8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  <w:p w:rsidR="00C747B5" w:rsidRPr="001558C8" w:rsidRDefault="00C747B5" w:rsidP="00C7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B5" w:rsidRPr="00245967" w:rsidRDefault="00245967" w:rsidP="00C747B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59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</w:t>
            </w:r>
          </w:p>
        </w:tc>
        <w:tc>
          <w:tcPr>
            <w:tcW w:w="7478" w:type="dxa"/>
          </w:tcPr>
          <w:p w:rsidR="00285420" w:rsidRDefault="00285420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посмотрите, </w:t>
            </w:r>
          </w:p>
          <w:p w:rsidR="00285420" w:rsidRDefault="00285420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чудо-чудеса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420" w:rsidRDefault="00285420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285420" w:rsidRDefault="00285420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елочка-краса!</w:t>
            </w:r>
          </w:p>
          <w:p w:rsidR="00285420" w:rsidRDefault="00285420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***</w:t>
            </w:r>
          </w:p>
          <w:p w:rsidR="00C747B5" w:rsidRDefault="00C747B5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Высока, красива,</w:t>
            </w:r>
          </w:p>
          <w:p w:rsidR="00C747B5" w:rsidRDefault="00C747B5" w:rsidP="002854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Зелена, стройна,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Разными огнями 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Светится она!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 не красавица!?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нам елка нравится!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игрушек сколько разных: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Желтых, голубых и красных.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лисичка, там – зайчишка,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сосулька, а тут – шишка!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C8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очень нравится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Елочка-красавица!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Скажем ей мы дружно, громко:</w:t>
            </w:r>
          </w:p>
          <w:p w:rsidR="00C747B5" w:rsidRDefault="00C747B5" w:rsidP="00C747B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елка! Здравствуй, елка!»</w:t>
            </w:r>
          </w:p>
        </w:tc>
      </w:tr>
    </w:tbl>
    <w:p w:rsidR="001558C8" w:rsidRDefault="00ED1177" w:rsidP="00693878">
      <w:pPr>
        <w:tabs>
          <w:tab w:val="left" w:pos="690"/>
          <w:tab w:val="left" w:pos="1290"/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style="position:absolute;margin-left:27.6pt;margin-top:4.65pt;width:46.65pt;height:42.1pt;z-index:-251655168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693878">
        <w:rPr>
          <w:rFonts w:ascii="Times New Roman" w:hAnsi="Times New Roman" w:cs="Times New Roman"/>
          <w:sz w:val="28"/>
          <w:szCs w:val="28"/>
        </w:rPr>
        <w:tab/>
      </w:r>
      <w:r w:rsidR="00693878">
        <w:rPr>
          <w:rFonts w:ascii="Times New Roman" w:hAnsi="Times New Roman" w:cs="Times New Roman"/>
          <w:sz w:val="28"/>
          <w:szCs w:val="28"/>
        </w:rPr>
        <w:tab/>
      </w:r>
      <w:r w:rsidR="00693878">
        <w:rPr>
          <w:rFonts w:ascii="Times New Roman" w:hAnsi="Times New Roman" w:cs="Times New Roman"/>
          <w:sz w:val="28"/>
          <w:szCs w:val="28"/>
        </w:rPr>
        <w:tab/>
      </w:r>
    </w:p>
    <w:p w:rsidR="00285420" w:rsidRPr="000D5B3D" w:rsidRDefault="001558C8" w:rsidP="001558C8">
      <w:pPr>
        <w:tabs>
          <w:tab w:val="left" w:pos="1740"/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58C8">
        <w:rPr>
          <w:rFonts w:ascii="Times New Roman" w:hAnsi="Times New Roman" w:cs="Times New Roman"/>
          <w:b/>
          <w:sz w:val="28"/>
          <w:szCs w:val="28"/>
          <w:u w:val="single"/>
        </w:rPr>
        <w:t>Песня «Здравствуй, елка!»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260890" w:rsidTr="00260890">
        <w:tc>
          <w:tcPr>
            <w:tcW w:w="2093" w:type="dxa"/>
          </w:tcPr>
          <w:p w:rsidR="00260890" w:rsidRDefault="00260890" w:rsidP="001558C8">
            <w:pPr>
              <w:tabs>
                <w:tab w:val="left" w:pos="1740"/>
                <w:tab w:val="left" w:pos="315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260890" w:rsidRPr="00260890" w:rsidRDefault="00260890" w:rsidP="0026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90" w:rsidRDefault="00260890" w:rsidP="0026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90" w:rsidRDefault="00260890" w:rsidP="0026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90" w:rsidRDefault="00260890" w:rsidP="0026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Default="00260890" w:rsidP="002608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257EF0" w:rsidRPr="00257EF0" w:rsidRDefault="00257EF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Pr="00257EF0" w:rsidRDefault="00257EF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Default="00257EF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Default="00257EF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Default="00257EF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90" w:rsidRDefault="00260890" w:rsidP="0025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F0" w:rsidRPr="00257EF0" w:rsidRDefault="00257EF0" w:rsidP="00257E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E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</w:tc>
        <w:tc>
          <w:tcPr>
            <w:tcW w:w="7478" w:type="dxa"/>
          </w:tcPr>
          <w:p w:rsidR="00260890" w:rsidRPr="00260890" w:rsidRDefault="00260890" w:rsidP="001558C8">
            <w:pPr>
              <w:tabs>
                <w:tab w:val="left" w:pos="174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890">
              <w:rPr>
                <w:rFonts w:ascii="Times New Roman" w:hAnsi="Times New Roman" w:cs="Times New Roman"/>
                <w:sz w:val="28"/>
                <w:szCs w:val="28"/>
              </w:rPr>
              <w:t>Что за шум у меня в доме?</w:t>
            </w:r>
          </w:p>
          <w:p w:rsidR="00260890" w:rsidRDefault="00260890" w:rsidP="001558C8">
            <w:pPr>
              <w:tabs>
                <w:tab w:val="left" w:pos="174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890">
              <w:rPr>
                <w:rFonts w:ascii="Times New Roman" w:hAnsi="Times New Roman" w:cs="Times New Roman"/>
                <w:sz w:val="28"/>
                <w:szCs w:val="28"/>
              </w:rPr>
              <w:t>Возле елки прямо в холле?</w:t>
            </w:r>
          </w:p>
          <w:p w:rsidR="00260890" w:rsidRDefault="00260890" w:rsidP="001558C8">
            <w:pPr>
              <w:tabs>
                <w:tab w:val="left" w:pos="174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вы кто? И кто вас звал?</w:t>
            </w:r>
          </w:p>
          <w:p w:rsidR="00260890" w:rsidRDefault="00260890" w:rsidP="001558C8">
            <w:pPr>
              <w:tabs>
                <w:tab w:val="left" w:pos="174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 наверно,  крепко спал.</w:t>
            </w:r>
          </w:p>
          <w:p w:rsidR="00260890" w:rsidRDefault="0026089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8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60890" w:rsidRDefault="0026089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Миша, здравствуй! Это я!</w:t>
            </w:r>
          </w:p>
          <w:p w:rsidR="00260890" w:rsidRDefault="00257EF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узнал что </w:t>
            </w:r>
            <w:r w:rsidR="00260890">
              <w:rPr>
                <w:rFonts w:ascii="Times New Roman" w:hAnsi="Times New Roman" w:cs="Times New Roman"/>
                <w:sz w:val="28"/>
                <w:szCs w:val="28"/>
              </w:rPr>
              <w:t>ли меня!</w:t>
            </w:r>
          </w:p>
          <w:p w:rsidR="00257EF0" w:rsidRDefault="00257EF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Просыпайся! Хватит спать,</w:t>
            </w:r>
          </w:p>
          <w:p w:rsidR="00257EF0" w:rsidRDefault="00257EF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Новый год встречать!</w:t>
            </w:r>
          </w:p>
          <w:p w:rsidR="00257EF0" w:rsidRDefault="00257EF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Песню спой, </w:t>
            </w:r>
            <w:r w:rsidR="009006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танцуй со мной,</w:t>
            </w:r>
          </w:p>
          <w:p w:rsidR="00257EF0" w:rsidRDefault="00257EF0" w:rsidP="0026089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ребят сюрприз готовь!</w:t>
            </w:r>
          </w:p>
          <w:p w:rsidR="00257EF0" w:rsidRDefault="00257EF0" w:rsidP="00257EF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257EF0" w:rsidRPr="00260890" w:rsidRDefault="00257EF0" w:rsidP="00257EF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Ладно, песенку спою! Очень я ее люблю!</w:t>
            </w:r>
          </w:p>
        </w:tc>
      </w:tr>
    </w:tbl>
    <w:p w:rsidR="00257EF0" w:rsidRDefault="00257EF0" w:rsidP="001558C8">
      <w:pPr>
        <w:tabs>
          <w:tab w:val="left" w:pos="1740"/>
          <w:tab w:val="left" w:pos="31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EF0" w:rsidRPr="00E72262" w:rsidRDefault="00ED1177" w:rsidP="00E72262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margin-left:35.7pt;margin-top:13pt;width:49.5pt;height:33pt;z-index:-251657216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E722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2262" w:rsidRPr="00E72262">
        <w:rPr>
          <w:rFonts w:ascii="Times New Roman" w:hAnsi="Times New Roman" w:cs="Times New Roman"/>
          <w:b/>
          <w:sz w:val="28"/>
          <w:szCs w:val="28"/>
          <w:u w:val="single"/>
        </w:rPr>
        <w:t>Песня «Елочка, елка, лесной аромат»</w:t>
      </w:r>
    </w:p>
    <w:p w:rsidR="00E72262" w:rsidRDefault="00257EF0" w:rsidP="006B183B">
      <w:pPr>
        <w:tabs>
          <w:tab w:val="left" w:pos="1890"/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83B">
        <w:rPr>
          <w:rFonts w:ascii="Times New Roman" w:hAnsi="Times New Roman" w:cs="Times New Roman"/>
          <w:sz w:val="28"/>
          <w:szCs w:val="28"/>
        </w:rPr>
        <w:tab/>
        <w:t>(после песни медведь засыпает, сидя на стуле)</w:t>
      </w:r>
    </w:p>
    <w:p w:rsidR="00E72262" w:rsidRDefault="006B183B" w:rsidP="006B183B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183B">
        <w:rPr>
          <w:rFonts w:ascii="Times New Roman" w:hAnsi="Times New Roman" w:cs="Times New Roman"/>
          <w:b/>
          <w:sz w:val="28"/>
          <w:szCs w:val="28"/>
          <w:u w:val="single"/>
        </w:rPr>
        <w:t>Песня «Медвежий сон»</w:t>
      </w:r>
    </w:p>
    <w:p w:rsidR="00EA5EF3" w:rsidRDefault="00EA5EF3" w:rsidP="001B1826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EF3">
        <w:rPr>
          <w:rFonts w:ascii="Times New Roman" w:hAnsi="Times New Roman" w:cs="Times New Roman"/>
          <w:sz w:val="28"/>
          <w:szCs w:val="28"/>
        </w:rPr>
        <w:t>(</w:t>
      </w:r>
      <w:r w:rsidR="001B1826">
        <w:rPr>
          <w:rFonts w:ascii="Times New Roman" w:hAnsi="Times New Roman" w:cs="Times New Roman"/>
          <w:sz w:val="28"/>
          <w:szCs w:val="28"/>
        </w:rPr>
        <w:t>с запевалами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A5EF3" w:rsidTr="00EA5EF3">
        <w:tc>
          <w:tcPr>
            <w:tcW w:w="2093" w:type="dxa"/>
          </w:tcPr>
          <w:p w:rsidR="00EA5EF3" w:rsidRDefault="00EA5EF3" w:rsidP="006B183B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5E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EA5EF3" w:rsidRP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P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Default="00EA5EF3" w:rsidP="00EA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21" w:rsidRDefault="00942521" w:rsidP="00EA5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A5EF3" w:rsidRDefault="00EA5EF3" w:rsidP="00EA5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5E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1</w:t>
            </w:r>
          </w:p>
          <w:p w:rsidR="00EA5EF3" w:rsidRDefault="00EA5EF3" w:rsidP="00EA5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53BC0" w:rsidRDefault="00EA5EF3" w:rsidP="00EA5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2</w:t>
            </w:r>
          </w:p>
          <w:p w:rsidR="00C53BC0" w:rsidRDefault="00C53BC0" w:rsidP="00C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C0" w:rsidRDefault="00C53BC0" w:rsidP="00C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3" w:rsidRDefault="00C53BC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3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E26160" w:rsidRDefault="00E2616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6160" w:rsidRDefault="00E2616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6160" w:rsidRDefault="00E2616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6160" w:rsidRDefault="00E2616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74840" w:rsidRDefault="00E26160" w:rsidP="00C53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</w:t>
            </w:r>
            <w:r w:rsidR="009425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2</w:t>
            </w:r>
          </w:p>
          <w:p w:rsidR="00974840" w:rsidRP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60" w:rsidRDefault="00E2616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48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48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Белка 1</w:t>
            </w: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Белка 2</w:t>
            </w:r>
          </w:p>
          <w:p w:rsidR="00974840" w:rsidRDefault="00974840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Белка 3 </w:t>
            </w: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Белка 1</w:t>
            </w:r>
          </w:p>
          <w:p w:rsidR="0070085A" w:rsidRDefault="0070085A" w:rsidP="00974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Белка 2</w:t>
            </w: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94" w:rsidRDefault="00ED1D94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Белка 3 </w:t>
            </w: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5A" w:rsidRDefault="0070085A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08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25E5" w:rsidRPr="0070085A" w:rsidRDefault="002125E5" w:rsidP="007008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Ладно, пусть поспит! Еще есть чуток времени до наступления Нового года. А мы здесь чистоту наведем! Проверим все ли в порядке вокруг?! (смотрит в бинокль)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- так – так! Непорядок! Снега-то в лесу нет!</w:t>
            </w:r>
            <w:r w:rsidR="00193F11">
              <w:rPr>
                <w:rFonts w:ascii="Times New Roman" w:hAnsi="Times New Roman" w:cs="Times New Roman"/>
                <w:sz w:val="28"/>
                <w:szCs w:val="28"/>
              </w:rPr>
              <w:t xml:space="preserve"> Где же снег?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Зайцы! Зайцы! Выходите!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секреты расскажите!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Маша! Как дела!</w:t>
            </w:r>
          </w:p>
          <w:p w:rsidR="00EA5EF3" w:rsidRDefault="00EA5EF3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морковки у тебя?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19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кочан капусты?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что-то не густо!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морковку! И скажи,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всю правду расскажи!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нет снега тут,</w:t>
            </w:r>
          </w:p>
          <w:p w:rsidR="00C53BC0" w:rsidRDefault="00C53BC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Черный-черный лес вокруг!</w:t>
            </w:r>
          </w:p>
          <w:p w:rsidR="00E26160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A5EF3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Знаем, но сказать боимся!</w:t>
            </w:r>
          </w:p>
          <w:p w:rsidR="00E26160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слух лесной не подтвердится!</w:t>
            </w:r>
          </w:p>
          <w:p w:rsidR="00E26160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26160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снега тоже плохо нам,</w:t>
            </w:r>
          </w:p>
          <w:p w:rsidR="00E26160" w:rsidRDefault="00E2616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шубка белая видна!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 у белок-шалунишек.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 там они, где много шишек!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</w:t>
            </w:r>
            <w:r w:rsidR="00942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зайчата!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Белки! Белки! Где же вы?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мне вы </w:t>
            </w:r>
            <w:r w:rsidR="001B1826"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нужны!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Маша!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дела? К Мишке в гости забрела?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уж на носу,</w:t>
            </w:r>
          </w:p>
          <w:p w:rsidR="00974840" w:rsidRDefault="00974840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встретишь ты в лесу?</w:t>
            </w:r>
          </w:p>
          <w:p w:rsidR="00974840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 за праздник – то без снега?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Беспокоит очень это!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знают, но молчат!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вы смелей зайчат!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стремительны, смелы!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боимся высоты!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Правду скажем, не смолчим,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 врагов мы убежим!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 точно,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Бабки, Бабки,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Сестры снега не хотят,</w:t>
            </w:r>
          </w:p>
          <w:p w:rsidR="00ED1D94" w:rsidRDefault="00ED1D94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у сестер болят!</w:t>
            </w:r>
          </w:p>
          <w:p w:rsidR="00ED1D94" w:rsidRDefault="0070085A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70085A" w:rsidRDefault="0070085A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сказали: «Черный цвет милее,</w:t>
            </w:r>
          </w:p>
          <w:p w:rsidR="0070085A" w:rsidRDefault="0070085A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Спокойней им, он им роднее!»</w:t>
            </w:r>
          </w:p>
          <w:p w:rsidR="0070085A" w:rsidRDefault="0070085A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ED1D94" w:rsidRDefault="0070085A" w:rsidP="00EA5EF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снег весь ловится в мешок,</w:t>
            </w:r>
          </w:p>
          <w:p w:rsidR="0070085A" w:rsidRDefault="0070085A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Бабок-Ежек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 замок!</w:t>
            </w:r>
          </w:p>
          <w:p w:rsidR="0070085A" w:rsidRDefault="0070085A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ни старается Мороз,</w:t>
            </w:r>
          </w:p>
          <w:p w:rsidR="0070085A" w:rsidRDefault="0070085A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Утерли Бабки Деду нос!</w:t>
            </w:r>
          </w:p>
          <w:p w:rsidR="0070085A" w:rsidRDefault="0070085A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70085A" w:rsidRDefault="0070085A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Так-так-так! </w:t>
            </w:r>
          </w:p>
          <w:p w:rsidR="0070085A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заболели…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забрали!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Обнаглели!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мой медицинский чемоданчик!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(Рассматривает принадлежности в чемодане)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Так-так-так… Шприцов маловато! Все на вакцинацию ушло! Придется занять иголочки у ежа!</w:t>
            </w:r>
          </w:p>
          <w:p w:rsidR="005C732B" w:rsidRDefault="005C732B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Ежик, ежик, хватит спать!</w:t>
            </w:r>
          </w:p>
          <w:p w:rsidR="002125E5" w:rsidRDefault="002125E5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снег из беды выручать!</w:t>
            </w:r>
          </w:p>
          <w:p w:rsidR="002125E5" w:rsidRDefault="002125E5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E5" w:rsidRDefault="002125E5" w:rsidP="0070085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170" w:rsidRDefault="00ED1177" w:rsidP="00EC1170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ED11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8" style="position:absolute;margin-left:50.1pt;margin-top:10.45pt;width:46.65pt;height:42.1pt;z-index:-251653120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EC11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Выходит </w:t>
      </w:r>
      <w:r w:rsidR="00EC1170" w:rsidRPr="00EC1170"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EA5EF3" w:rsidRPr="00EC1170" w:rsidRDefault="00EC1170" w:rsidP="00EC1170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70">
        <w:rPr>
          <w:rFonts w:ascii="Times New Roman" w:hAnsi="Times New Roman" w:cs="Times New Roman"/>
          <w:b/>
          <w:sz w:val="28"/>
          <w:szCs w:val="28"/>
        </w:rPr>
        <w:tab/>
      </w:r>
      <w:r w:rsidRPr="00EC1170">
        <w:rPr>
          <w:rFonts w:ascii="Times New Roman" w:hAnsi="Times New Roman" w:cs="Times New Roman"/>
          <w:b/>
          <w:sz w:val="28"/>
          <w:szCs w:val="28"/>
          <w:u w:val="single"/>
        </w:rPr>
        <w:t>Поет песню.</w:t>
      </w:r>
    </w:p>
    <w:p w:rsidR="00E72262" w:rsidRDefault="00E72262" w:rsidP="00E722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C1170" w:rsidTr="00EC1170">
        <w:tc>
          <w:tcPr>
            <w:tcW w:w="2093" w:type="dxa"/>
          </w:tcPr>
          <w:p w:rsidR="00EC1170" w:rsidRPr="00A453B0" w:rsidRDefault="00EC117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Ежик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5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A453B0" w:rsidRDefault="00A453B0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Pr="00A453B0" w:rsidRDefault="00A453B0" w:rsidP="00A453B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Ежик</w:t>
            </w:r>
          </w:p>
          <w:p w:rsidR="00A453B0" w:rsidRDefault="00A453B0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A453B0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5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2F5DAE" w:rsidRDefault="002F5DAE" w:rsidP="00A4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Pr="002F5DAE" w:rsidRDefault="002F5DAE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Pr="002F5DAE" w:rsidRDefault="002F5DAE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Default="002F5DAE" w:rsidP="002F5DA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5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A453B0" w:rsidRDefault="00A453B0" w:rsidP="002F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5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Волк </w:t>
            </w:r>
          </w:p>
          <w:p w:rsidR="002F5DAE" w:rsidRDefault="002F5DAE" w:rsidP="002F5D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DAE" w:rsidRDefault="002F5DAE" w:rsidP="002F5D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Волк</w:t>
            </w:r>
          </w:p>
          <w:p w:rsidR="002F5DAE" w:rsidRPr="002F5DAE" w:rsidRDefault="002F5DAE" w:rsidP="002F5D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EC1170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всегда спешу на помощь</w:t>
            </w:r>
          </w:p>
          <w:p w:rsidR="00CD4977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кто ждет ее.</w:t>
            </w:r>
          </w:p>
          <w:p w:rsidR="00CD4977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я мал, еще детеныш,</w:t>
            </w:r>
          </w:p>
          <w:p w:rsidR="00CD4977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Окажу ее.</w:t>
            </w:r>
          </w:p>
          <w:p w:rsidR="00CD4977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чем тебе помочь?</w:t>
            </w:r>
          </w:p>
          <w:p w:rsidR="00CD4977" w:rsidRDefault="00CD4977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нужно немного иголок, чтобы лечит</w:t>
            </w:r>
            <w:r w:rsidR="009425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Бабок</w:t>
            </w:r>
            <w:r w:rsidR="003F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***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Держи! Будь осторожна! Зови волчат в помощники,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скорее всего спит.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ежик! 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Волки! Волки! Выходите!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дорогу укажите!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 w:rsidR="005C00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живут?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далек ли будет путь?</w:t>
            </w: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B0" w:rsidRDefault="00A453B0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(Волки выглядывают из-за 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Маши)</w:t>
            </w:r>
          </w:p>
          <w:p w:rsidR="002F5DAE" w:rsidRDefault="002F5DAE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бойтесь, выходите! Вакцинации не будет!</w:t>
            </w:r>
          </w:p>
          <w:p w:rsidR="002F5DAE" w:rsidRDefault="002F5DAE" w:rsidP="002F5DA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2F5DAE" w:rsidRDefault="002F5DAE" w:rsidP="002F5DA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Маша! Путь далек!</w:t>
            </w:r>
          </w:p>
          <w:p w:rsidR="002F5DAE" w:rsidRDefault="002F5DAE" w:rsidP="002F5DA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Повезем тебя вперед!</w:t>
            </w:r>
          </w:p>
          <w:p w:rsidR="002F5DAE" w:rsidRDefault="003F501A" w:rsidP="002F5DA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F5DA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F5DAE" w:rsidRDefault="002F5DAE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без лисоньки-лисы,</w:t>
            </w:r>
          </w:p>
          <w:p w:rsidR="002F5DAE" w:rsidRDefault="002F5DAE" w:rsidP="00E7226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управимся, увы!</w:t>
            </w:r>
          </w:p>
        </w:tc>
      </w:tr>
    </w:tbl>
    <w:p w:rsidR="00E72262" w:rsidRDefault="00E72262" w:rsidP="00E7226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118BA" w:rsidTr="006118BA">
        <w:tc>
          <w:tcPr>
            <w:tcW w:w="2093" w:type="dxa"/>
          </w:tcPr>
          <w:p w:rsidR="006118BA" w:rsidRDefault="006118BA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18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Волк</w:t>
            </w:r>
          </w:p>
          <w:p w:rsidR="00FE2A5B" w:rsidRPr="00FE2A5B" w:rsidRDefault="00FE2A5B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18BA" w:rsidRPr="006118BA" w:rsidRDefault="006118BA" w:rsidP="0061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A" w:rsidRDefault="006118BA" w:rsidP="0061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A" w:rsidRDefault="006118BA" w:rsidP="0061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A" w:rsidRDefault="006118BA" w:rsidP="0061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A" w:rsidRDefault="006118BA" w:rsidP="006118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18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6118BA" w:rsidRPr="006118BA" w:rsidRDefault="006118BA" w:rsidP="006118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(звонит)</w:t>
            </w:r>
          </w:p>
        </w:tc>
        <w:tc>
          <w:tcPr>
            <w:tcW w:w="7478" w:type="dxa"/>
          </w:tcPr>
          <w:p w:rsidR="006118BA" w:rsidRDefault="006118BA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Слушай! </w:t>
            </w:r>
          </w:p>
          <w:p w:rsidR="006118BA" w:rsidRDefault="006118BA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знают толк,</w:t>
            </w:r>
          </w:p>
          <w:p w:rsidR="006118BA" w:rsidRDefault="006118BA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запутать сто дорог!</w:t>
            </w:r>
          </w:p>
          <w:p w:rsidR="006118BA" w:rsidRDefault="006118BA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Лисонька-лиса</w:t>
            </w:r>
          </w:p>
          <w:p w:rsidR="006118BA" w:rsidRDefault="006118BA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Тропки знает чрез леса!</w:t>
            </w:r>
          </w:p>
          <w:p w:rsidR="006118BA" w:rsidRDefault="006118BA" w:rsidP="006118B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6118BA" w:rsidRDefault="006118BA" w:rsidP="006118B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Але! Лиса Патрикеевна?!</w:t>
            </w:r>
          </w:p>
          <w:p w:rsidR="006118BA" w:rsidRDefault="006118BA" w:rsidP="006118B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Вас беспокоит!</w:t>
            </w:r>
          </w:p>
          <w:p w:rsidR="006118BA" w:rsidRDefault="006118BA" w:rsidP="006118B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ваша помощь!</w:t>
            </w:r>
          </w:p>
          <w:p w:rsidR="006118BA" w:rsidRDefault="006118BA" w:rsidP="006118B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сюда!</w:t>
            </w:r>
          </w:p>
        </w:tc>
      </w:tr>
    </w:tbl>
    <w:p w:rsidR="00E72262" w:rsidRPr="00E72262" w:rsidRDefault="00ED1177" w:rsidP="00E7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style="position:absolute;margin-left:11.1pt;margin-top:13.4pt;width:46.65pt;height:42.1pt;z-index:-251652096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E72262" w:rsidRPr="006118BA" w:rsidRDefault="006118BA" w:rsidP="006118BA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8BA">
        <w:rPr>
          <w:rFonts w:ascii="Times New Roman" w:hAnsi="Times New Roman" w:cs="Times New Roman"/>
          <w:b/>
          <w:sz w:val="28"/>
          <w:szCs w:val="28"/>
          <w:u w:val="single"/>
        </w:rPr>
        <w:t>Песня Лисы</w:t>
      </w:r>
    </w:p>
    <w:p w:rsidR="006118BA" w:rsidRPr="006118BA" w:rsidRDefault="006118BA" w:rsidP="006118BA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8B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118BA">
        <w:rPr>
          <w:rFonts w:ascii="Times New Roman" w:hAnsi="Times New Roman" w:cs="Times New Roman"/>
          <w:b/>
          <w:sz w:val="28"/>
          <w:szCs w:val="28"/>
          <w:u w:val="single"/>
        </w:rPr>
        <w:t>Танго Лисы и Волков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118BA" w:rsidTr="006118BA">
        <w:tc>
          <w:tcPr>
            <w:tcW w:w="2093" w:type="dxa"/>
          </w:tcPr>
          <w:p w:rsidR="006118BA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1D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</w:p>
          <w:p w:rsidR="001B1D1F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1D1F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1D1F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1D1F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184F" w:rsidRDefault="001B1D1F" w:rsidP="00E72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64184F" w:rsidRPr="0064184F" w:rsidRDefault="0064184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Default="0064184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Default="0064184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Default="0064184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Default="0064184F" w:rsidP="006418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1D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</w:p>
          <w:p w:rsidR="001B1D1F" w:rsidRPr="0064184F" w:rsidRDefault="001B1D1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118BA" w:rsidRDefault="001B1D1F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я хитра и я умна,</w:t>
            </w:r>
          </w:p>
          <w:p w:rsidR="001B1D1F" w:rsidRDefault="001B1D1F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собою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B1D1F" w:rsidRDefault="001B1D1F" w:rsidP="00E7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вам охотно помогу,</w:t>
            </w:r>
          </w:p>
          <w:p w:rsidR="001B1D1F" w:rsidRDefault="001B1D1F" w:rsidP="001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елку очень я хочу!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Лисонька-душа!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правда, очень хороша!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 к нам ты приходи! 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только тропки укажи!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Коварны и хитры!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Запутали дорожки,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мы найдем пути!</w:t>
            </w:r>
          </w:p>
          <w:p w:rsid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Вперед! За мною!</w:t>
            </w:r>
          </w:p>
          <w:p w:rsidR="001B1D1F" w:rsidRPr="001B1D1F" w:rsidRDefault="001B1D1F" w:rsidP="001B1D1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(уходят за елку)</w:t>
            </w:r>
          </w:p>
        </w:tc>
      </w:tr>
    </w:tbl>
    <w:p w:rsidR="001B1D1F" w:rsidRDefault="001B1D1F" w:rsidP="001B1D1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534C4C" w:rsidRPr="00FE2A5B" w:rsidRDefault="001B1D1F" w:rsidP="00FE2A5B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1F">
        <w:rPr>
          <w:rFonts w:ascii="Times New Roman" w:hAnsi="Times New Roman" w:cs="Times New Roman"/>
          <w:b/>
          <w:sz w:val="28"/>
          <w:szCs w:val="28"/>
        </w:rPr>
        <w:t>Из двери входит избушка на курьих ножках, за нею -  две Бабы Яги</w:t>
      </w:r>
    </w:p>
    <w:p w:rsidR="00E72262" w:rsidRPr="00942521" w:rsidRDefault="00ED1177" w:rsidP="0094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style="position:absolute;left:0;text-align:left;margin-left:-7.05pt;margin-top:27.5pt;width:49.5pt;height:33pt;z-index:-25165414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proofErr w:type="gramStart"/>
      <w:r w:rsidR="00942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spellStart"/>
      <w:r w:rsidR="00942521">
        <w:rPr>
          <w:rFonts w:ascii="Times New Roman" w:hAnsi="Times New Roman" w:cs="Times New Roman"/>
          <w:b/>
          <w:sz w:val="28"/>
          <w:szCs w:val="28"/>
          <w:u w:val="single"/>
        </w:rPr>
        <w:t>Бабок-</w:t>
      </w:r>
      <w:r w:rsidR="00534C4C" w:rsidRPr="00534C4C">
        <w:rPr>
          <w:rFonts w:ascii="Times New Roman" w:hAnsi="Times New Roman" w:cs="Times New Roman"/>
          <w:b/>
          <w:sz w:val="28"/>
          <w:szCs w:val="28"/>
          <w:u w:val="single"/>
        </w:rPr>
        <w:t>Ежек</w:t>
      </w:r>
      <w:proofErr w:type="spellEnd"/>
      <w:r w:rsidR="00942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мотив песни Бабы Яги из кинофильма «Новогодние приключения Маши и Вити»</w:t>
      </w:r>
      <w:proofErr w:type="gramEnd"/>
    </w:p>
    <w:p w:rsidR="00EC1170" w:rsidRDefault="00E72262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C4C">
        <w:rPr>
          <w:rFonts w:ascii="Times New Roman" w:hAnsi="Times New Roman" w:cs="Times New Roman"/>
          <w:sz w:val="28"/>
          <w:szCs w:val="28"/>
        </w:rPr>
        <w:t>Ах, сестра, посмотри, как чудесно,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темно и не видно в лесу.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ужасный снежок белоснежный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 хранится в избушке в лесу.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П-В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будет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Все, как мы хотим!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– главные в лесу!</w:t>
      </w:r>
    </w:p>
    <w:p w:rsidR="00534C4C" w:rsidRDefault="00534C4C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к ужину, сестра моя, </w:t>
      </w:r>
    </w:p>
    <w:p w:rsidR="00AA4E3B" w:rsidRDefault="00AA4E3B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печку топлю!</w:t>
      </w:r>
    </w:p>
    <w:p w:rsidR="00AA4E3B" w:rsidRDefault="00AA4E3B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AA4E3B" w:rsidRDefault="00A80DEF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Нашим глазкам не нужен цвет белый,</w:t>
      </w:r>
    </w:p>
    <w:p w:rsidR="00A80DEF" w:rsidRDefault="00A80DEF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10FF">
        <w:rPr>
          <w:rFonts w:ascii="Times New Roman" w:hAnsi="Times New Roman" w:cs="Times New Roman"/>
          <w:sz w:val="28"/>
          <w:szCs w:val="28"/>
        </w:rPr>
        <w:t xml:space="preserve">      А в лесу проживут без снежка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0DEF" w:rsidRDefault="00A80DEF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Ну, а Деду Морозу придется</w:t>
      </w:r>
    </w:p>
    <w:p w:rsidR="00A80DEF" w:rsidRDefault="00A80DEF" w:rsidP="00534C4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Отменять Новый Год навсегда!</w:t>
      </w:r>
    </w:p>
    <w:p w:rsidR="00A80DEF" w:rsidRDefault="00A80DEF" w:rsidP="00A80DE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будет</w:t>
      </w:r>
    </w:p>
    <w:p w:rsidR="00A80DEF" w:rsidRDefault="00A80DEF" w:rsidP="00A80DE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Все, как мы хотим!</w:t>
      </w:r>
    </w:p>
    <w:p w:rsidR="00A80DEF" w:rsidRDefault="00A80DEF" w:rsidP="00A80DE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– главные в лесу!</w:t>
      </w:r>
    </w:p>
    <w:p w:rsidR="00A80DEF" w:rsidRDefault="00A80DEF" w:rsidP="00A80DE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А ужинать, сестра моя, </w:t>
      </w:r>
    </w:p>
    <w:p w:rsidR="00A80DEF" w:rsidRDefault="00A80DEF" w:rsidP="00A80DE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Я очень хочу!</w:t>
      </w:r>
    </w:p>
    <w:p w:rsidR="005C4F39" w:rsidRDefault="005C4F39" w:rsidP="0094252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(Нюхают вокруг)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C4F39" w:rsidTr="005C4F39">
        <w:tc>
          <w:tcPr>
            <w:tcW w:w="2093" w:type="dxa"/>
          </w:tcPr>
          <w:p w:rsidR="005C4F39" w:rsidRPr="005C4F39" w:rsidRDefault="00FE2A5B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 1</w:t>
            </w:r>
          </w:p>
          <w:p w:rsidR="005C4F39" w:rsidRP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4F39" w:rsidRPr="005C4F39" w:rsidRDefault="00FE2A5B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5C4F39" w:rsidRP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4F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4F39" w:rsidRDefault="00FE2A5B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 1</w:t>
            </w: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Pr="005C4F39" w:rsidRDefault="00FE2A5B" w:rsidP="009A571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Pr="005C4F39" w:rsidRDefault="00FE2A5B" w:rsidP="009A571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 1</w:t>
            </w:r>
          </w:p>
          <w:p w:rsidR="009A5719" w:rsidRDefault="009A571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Default="009A5719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19" w:rsidRDefault="009A5719" w:rsidP="009A571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Default="009A5719" w:rsidP="009A571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5719" w:rsidRPr="005C4F39" w:rsidRDefault="00FE2A5B" w:rsidP="009A571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50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FE2A5B" w:rsidP="00505BC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 1</w:t>
            </w:r>
          </w:p>
          <w:p w:rsidR="00505BC0" w:rsidRDefault="00505BC0" w:rsidP="00505BC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5BC0" w:rsidRDefault="00505BC0" w:rsidP="00505BC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5BC0" w:rsidRPr="005C4F39" w:rsidRDefault="00505BC0" w:rsidP="00505BC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</w:p>
          <w:p w:rsidR="009A5719" w:rsidRDefault="009A5719" w:rsidP="0050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50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50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50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Default="00505BC0" w:rsidP="00505B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Pr="00AF64D5" w:rsidRDefault="00AF64D5" w:rsidP="00AF6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4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Волки</w:t>
            </w: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4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Default="00AF64D5" w:rsidP="00AF6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AF64D5" w:rsidRDefault="00AF64D5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Default="0064184F" w:rsidP="00A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Pr="0064184F" w:rsidRDefault="0064184F" w:rsidP="00AF6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</w:p>
          <w:p w:rsidR="0064184F" w:rsidRDefault="0064184F" w:rsidP="006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Pr="0064184F" w:rsidRDefault="0064184F" w:rsidP="006418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Волк </w:t>
            </w:r>
          </w:p>
        </w:tc>
        <w:tc>
          <w:tcPr>
            <w:tcW w:w="7478" w:type="dxa"/>
          </w:tcPr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Что-то человеческим духом пахнет?</w:t>
            </w: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Неужели еда сама в руки идет?</w:t>
            </w: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5C4F39" w:rsidRDefault="005C4F39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Здравствуйте!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аша!</w:t>
            </w:r>
          </w:p>
          <w:p w:rsidR="005C4F39" w:rsidRDefault="005C4F39" w:rsidP="005C4F3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9A5719" w:rsidRDefault="005C4F39" w:rsidP="005C4F3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ж тебе надобно, Маша?</w:t>
            </w:r>
          </w:p>
          <w:p w:rsidR="005C4F39" w:rsidRDefault="009A5719" w:rsidP="009A57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9A5719" w:rsidRDefault="009A5719" w:rsidP="009A57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пришла за снегом! Верните лесу снег! Пожалуйста!</w:t>
            </w:r>
          </w:p>
          <w:p w:rsidR="009A5719" w:rsidRDefault="009A5719" w:rsidP="009A57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***</w:t>
            </w:r>
          </w:p>
          <w:p w:rsidR="009A5719" w:rsidRDefault="009A5719" w:rsidP="009A57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(переглядываясь) Вернем лесу снег? В такую даль Маша пришла!</w:t>
            </w:r>
          </w:p>
          <w:p w:rsidR="009A5719" w:rsidRDefault="009A5719" w:rsidP="009A57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9A5719" w:rsidRDefault="009A5719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Конечно! Вернем снежок! Иди за нами, Маша!</w:t>
            </w:r>
          </w:p>
          <w:p w:rsidR="009A5719" w:rsidRDefault="009A5719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19" w:rsidRDefault="009A5719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(Маша подходит, Б.Е. набрасывают мешок на нее, Маша кричит)</w:t>
            </w:r>
          </w:p>
          <w:p w:rsidR="009A5719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9A5719" w:rsidRDefault="009A5719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Ха-ха-ха! Вот и вкусненький обед сегодня будет! Праздничный!</w:t>
            </w:r>
          </w:p>
          <w:p w:rsidR="009A5719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9A5719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 мы ее обхитрили!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(Уходят за елку Избушка, Маша и Б.Е.)</w:t>
            </w:r>
          </w:p>
          <w:p w:rsidR="009A5719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9A5719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да! Вот это поворот!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Бежать к медведю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подмогой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надо!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(Волки и Лиса бегут к медведю)</w:t>
            </w:r>
          </w:p>
          <w:p w:rsidR="00505BC0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(выходит на центр, потягивается)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 же все! А где же Маша? </w:t>
            </w:r>
          </w:p>
          <w:p w:rsidR="00505BC0" w:rsidRDefault="00505BC0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B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 w:rsidR="001B18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праздник я проспал?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(забегают звери)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Мишка! Мишка! Просыпайся!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шум! Чего кричите?</w:t>
            </w:r>
          </w:p>
          <w:p w:rsidR="00AF64D5" w:rsidRDefault="00AF64D5" w:rsidP="009A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вы рассердить хотите?</w:t>
            </w:r>
          </w:p>
          <w:p w:rsidR="00AF64D5" w:rsidRDefault="00AF64D5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***</w:t>
            </w:r>
          </w:p>
          <w:p w:rsidR="00AF64D5" w:rsidRDefault="00AF64D5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="009425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беда!</w:t>
            </w:r>
          </w:p>
          <w:p w:rsidR="00AF64D5" w:rsidRDefault="00AF64D5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="0064184F"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proofErr w:type="spellStart"/>
            <w:r w:rsidR="0064184F">
              <w:rPr>
                <w:rFonts w:ascii="Times New Roman" w:hAnsi="Times New Roman" w:cs="Times New Roman"/>
                <w:sz w:val="28"/>
                <w:szCs w:val="28"/>
              </w:rPr>
              <w:t>Ежкам</w:t>
            </w:r>
            <w:proofErr w:type="spellEnd"/>
            <w:r w:rsidR="0064184F">
              <w:rPr>
                <w:rFonts w:ascii="Times New Roman" w:hAnsi="Times New Roman" w:cs="Times New Roman"/>
                <w:sz w:val="28"/>
                <w:szCs w:val="28"/>
              </w:rPr>
              <w:t xml:space="preserve">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ушла!</w:t>
            </w:r>
          </w:p>
          <w:p w:rsidR="0064184F" w:rsidRDefault="0064184F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Бабки захватили,</w:t>
            </w:r>
          </w:p>
          <w:p w:rsidR="0064184F" w:rsidRDefault="0064184F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обедом съесть решили!</w:t>
            </w:r>
          </w:p>
          <w:p w:rsidR="00AF64D5" w:rsidRPr="009A5719" w:rsidRDefault="00AF64D5" w:rsidP="00AF64D5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F" w:rsidTr="0064184F">
        <w:tc>
          <w:tcPr>
            <w:tcW w:w="2093" w:type="dxa"/>
          </w:tcPr>
          <w:p w:rsidR="0064184F" w:rsidRDefault="0064184F" w:rsidP="006418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Медведь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P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P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P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F" w:rsidRPr="00A03EDE" w:rsidRDefault="0064184F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3EDE" w:rsidRDefault="00FE2A5B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A03EDE" w:rsidRDefault="00A03EDE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DE" w:rsidRDefault="00A03EDE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A03EDE" w:rsidRDefault="00A03EDE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35" w:rsidRDefault="00BF5735" w:rsidP="00A0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35" w:rsidRDefault="00FE2A5B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BF5735" w:rsidRDefault="00FE2A5B" w:rsidP="00BF57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BF5735" w:rsidRDefault="00BF5735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715CA3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715CA3" w:rsidRDefault="00715CA3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715CA3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715CA3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FE2A5B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715CA3" w:rsidRDefault="00715CA3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FE2A5B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715CA3" w:rsidRDefault="00715CA3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715CA3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15CA3" w:rsidRDefault="00715CA3" w:rsidP="00715C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926187" w:rsidRDefault="00926187" w:rsidP="00A03E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FE2A5B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715CA3" w:rsidRDefault="00715CA3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87" w:rsidRDefault="00926187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Б. Е. вдвоем</w:t>
            </w:r>
          </w:p>
          <w:p w:rsidR="00E506A8" w:rsidRDefault="00E506A8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06A8" w:rsidRDefault="00E506A8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06A8" w:rsidRDefault="00E506A8" w:rsidP="00E506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E506A8" w:rsidRDefault="00E506A8" w:rsidP="00E506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06A8" w:rsidRDefault="00E506A8" w:rsidP="00E506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 Е. вдвоем</w:t>
            </w:r>
          </w:p>
          <w:p w:rsidR="00E506A8" w:rsidRDefault="003A64FA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FE2A5B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8B0E12" w:rsidRDefault="008B0E12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FE2A5B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FE2A5B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8B0E12" w:rsidRDefault="008B0E12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FE2A5B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0E12" w:rsidRPr="00926187" w:rsidRDefault="008B0E12" w:rsidP="009261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</w:t>
            </w:r>
          </w:p>
        </w:tc>
        <w:tc>
          <w:tcPr>
            <w:tcW w:w="7478" w:type="dxa"/>
          </w:tcPr>
          <w:p w:rsidR="0064184F" w:rsidRDefault="0064184F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Ай-яяй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Вот это да!</w:t>
            </w:r>
          </w:p>
          <w:p w:rsidR="0064184F" w:rsidRDefault="0064184F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делать нам, друзья?</w:t>
            </w:r>
          </w:p>
          <w:p w:rsidR="0064184F" w:rsidRDefault="0064184F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О! Придумал!</w:t>
            </w:r>
          </w:p>
          <w:p w:rsidR="0064184F" w:rsidRDefault="0026455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все лесные!</w:t>
            </w:r>
          </w:p>
          <w:p w:rsidR="00264556" w:rsidRDefault="0026455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Слышите меня!</w:t>
            </w:r>
          </w:p>
          <w:p w:rsidR="00264556" w:rsidRDefault="0026455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Берите все фонарики</w:t>
            </w:r>
          </w:p>
          <w:p w:rsidR="00264556" w:rsidRDefault="0026455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 мной, друзья!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(Уходят за елку, крича «Маша, Маша», а избушка с Бабками и Машей  выходит к елке 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264556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 шумит, орет?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покоя не дает?!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тяните!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 нашу отпустите!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Ха-ха-ха! И не подумаем!</w:t>
            </w:r>
          </w:p>
          <w:p w:rsidR="00A03EDE" w:rsidRDefault="00A03EDE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</w:t>
            </w:r>
            <w:r w:rsidR="00D916C0">
              <w:rPr>
                <w:rFonts w:ascii="Times New Roman" w:hAnsi="Times New Roman" w:cs="Times New Roman"/>
                <w:sz w:val="28"/>
                <w:szCs w:val="28"/>
              </w:rPr>
              <w:t xml:space="preserve">те по добру,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F5735" w:rsidRDefault="00BF5735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Звери, вы  фонарики берите,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глаза Бабкам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светите!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(Звери выполняют)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вы! Что вы! Прекратите!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Фонарики скорее опустите!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у вас сильно горят,</w:t>
            </w:r>
          </w:p>
          <w:p w:rsidR="00715CA3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у нас очень болят!</w:t>
            </w:r>
          </w:p>
          <w:p w:rsidR="00926187" w:rsidRDefault="00715CA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261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  <w:p w:rsidR="00715CA3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здесь шутки не шучу!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 у порога  жду!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Ладно! Ладно!</w:t>
            </w:r>
            <w:r w:rsidR="008E1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свети!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  <w:r w:rsidR="008E1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Машу отпусти!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(Маша бежит к Мише)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***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Спасибо всем вам!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рада, что Бабки не съели меня по частям!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926187" w:rsidRDefault="00926187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плачут, стонут)</w:t>
            </w:r>
          </w:p>
          <w:p w:rsidR="00926187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Ой, как глазоньки болят!</w:t>
            </w:r>
          </w:p>
          <w:p w:rsidR="00E506A8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пекут, огнем горят!</w:t>
            </w:r>
          </w:p>
          <w:p w:rsidR="00E506A8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E506A8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я вас вылечу, вы нам снег вернете?</w:t>
            </w:r>
          </w:p>
          <w:p w:rsidR="00E506A8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A8" w:rsidRDefault="00E506A8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A64FA" w:rsidRDefault="003A64FA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хорошо! Где мой ромашковый отвар!</w:t>
            </w:r>
          </w:p>
          <w:p w:rsidR="003A64FA" w:rsidRDefault="003A64FA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Промоем глазки! Сделаем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укольчики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A64FA" w:rsidRDefault="003A64FA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Тампоны с крепким чаем! Зарядка для глаз! 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скажете!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***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не болят!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меня не болят! Чудеса!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 – то  снег выпускайте!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 повернись!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 поклонись!</w:t>
            </w:r>
          </w:p>
          <w:p w:rsidR="008B0E12" w:rsidRDefault="008B0E12" w:rsidP="0092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 приготовь-ка  мешок!</w:t>
            </w:r>
          </w:p>
          <w:p w:rsidR="008B0E12" w:rsidRDefault="008B0E12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сыпь в окошко беленький снежок!</w:t>
            </w:r>
          </w:p>
          <w:p w:rsidR="008B0E12" w:rsidRDefault="008B0E12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из избушки сыпется снежок)</w:t>
            </w:r>
          </w:p>
          <w:p w:rsidR="008B0E12" w:rsidRDefault="008B0E12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12" w:rsidRDefault="008B0E12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Снег! Снег!</w:t>
            </w:r>
          </w:p>
          <w:p w:rsidR="00E730DD" w:rsidRDefault="00E730DD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DD" w:rsidRPr="00E730DD" w:rsidRDefault="00E730DD" w:rsidP="008B0E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30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Песня «Белые-белые хлопья»</w:t>
            </w:r>
          </w:p>
          <w:p w:rsidR="00E730DD" w:rsidRPr="00926187" w:rsidRDefault="00E730DD" w:rsidP="008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46" w:rsidTr="00907146">
        <w:tc>
          <w:tcPr>
            <w:tcW w:w="2093" w:type="dxa"/>
          </w:tcPr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71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Снежинка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Снежинка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Снежинка</w:t>
            </w:r>
          </w:p>
          <w:p w:rsidR="00E900E3" w:rsidRPr="00907146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снежинки-холодинки</w:t>
            </w:r>
            <w:proofErr w:type="spellEnd"/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Истомились ждать!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Очень-очень хочется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летать!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Маша милая,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звери вам!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на свободе</w:t>
            </w:r>
          </w:p>
          <w:p w:rsidR="00907146" w:rsidRDefault="00907146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хорошо</w:t>
            </w:r>
            <w:r w:rsidR="00E900E3">
              <w:rPr>
                <w:rFonts w:ascii="Times New Roman" w:hAnsi="Times New Roman" w:cs="Times New Roman"/>
                <w:sz w:val="28"/>
                <w:szCs w:val="28"/>
              </w:rPr>
              <w:t xml:space="preserve"> как нам!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землю всю укроем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Беленьким ковром.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вместе с вами дружно</w:t>
            </w:r>
          </w:p>
          <w:p w:rsidR="00E900E3" w:rsidRDefault="00E900E3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Станцуем и споем!</w:t>
            </w:r>
          </w:p>
          <w:p w:rsidR="00E730DD" w:rsidRDefault="00E730DD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DD" w:rsidRDefault="00E730DD" w:rsidP="00EC117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0DD" w:rsidRPr="00942521" w:rsidRDefault="00ED1177" w:rsidP="00942521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style="position:absolute;left:0;text-align:left;margin-left:74.85pt;margin-top:9.05pt;width:46.65pt;height:42.1pt;z-index:-251651072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E730DD" w:rsidRPr="00E730DD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</w:t>
      </w:r>
      <w:r w:rsidR="00E730D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730DD" w:rsidTr="00E730DD">
        <w:tc>
          <w:tcPr>
            <w:tcW w:w="2093" w:type="dxa"/>
          </w:tcPr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30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Маша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FE2A5B" w:rsidP="00E730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 1</w:t>
            </w:r>
          </w:p>
          <w:p w:rsidR="00E730DD" w:rsidRDefault="00E730DD" w:rsidP="00E730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FE2A5B" w:rsidP="00E730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Б.Я. 2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30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Медведь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P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B35E30" w:rsidP="00B35E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5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8D6A01" w:rsidRP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5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01" w:rsidRDefault="008D6A01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B35E30" w:rsidRDefault="00B35E30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885D93" w:rsidP="008D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85" w:rsidRPr="00245967" w:rsidRDefault="00245967" w:rsidP="0056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67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563485" w:rsidRDefault="00563485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7" w:rsidRDefault="00245967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85" w:rsidRDefault="00563485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85" w:rsidRDefault="00563485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85" w:rsidRDefault="00563485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885D93" w:rsidRPr="00563485" w:rsidRDefault="00885D93" w:rsidP="0056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теперь порядок! Снега в лесу видимо-невидимо!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готова! Друзья все в сборе!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 Деда Мороза звать!</w:t>
            </w:r>
          </w:p>
          <w:p w:rsidR="00E730DD" w:rsidRDefault="00E730DD" w:rsidP="00E730D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35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Маша! Мишка! Можно и мы с вами!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больше не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пакости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делать!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добрые и веселые!</w:t>
            </w:r>
          </w:p>
          <w:p w:rsidR="00E730DD" w:rsidRDefault="00E730DD" w:rsidP="00E730D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***</w:t>
            </w:r>
          </w:p>
          <w:p w:rsidR="00E730DD" w:rsidRDefault="00E730DD" w:rsidP="00E730D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ж! Давайте с нами!</w:t>
            </w: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DD" w:rsidRDefault="00E730DD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веселее!</w:t>
            </w:r>
          </w:p>
          <w:p w:rsidR="00505E9C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***</w:t>
            </w:r>
          </w:p>
          <w:p w:rsidR="00505E9C" w:rsidRDefault="00505E9C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Зовут Деда Мороза!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(Заходит Дед Мороз)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хорошие!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годом! С Новым годом!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вам радость принесет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Добрый, славный Новый год.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мечты любые ваши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Поскорей сбываются,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и взрослые, и дети чаще улыбаются!</w:t>
            </w:r>
          </w:p>
          <w:p w:rsidR="00B35E30" w:rsidRDefault="00B35E30" w:rsidP="00E730D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0" w:rsidRDefault="00B35E30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Машенька! Спасибо тебе большое за помощь, за снежок, который укрыл всю–всю землю! У меня столько забот да хлопот новогодних, что некогда было бороться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Бабками-Ежками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B35E30" w:rsidRDefault="008D6A01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B35E30" w:rsidRDefault="00B35E30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="008D6A01">
              <w:rPr>
                <w:rFonts w:ascii="Times New Roman" w:hAnsi="Times New Roman" w:cs="Times New Roman"/>
                <w:sz w:val="28"/>
                <w:szCs w:val="28"/>
              </w:rPr>
              <w:t>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Мороз!</w:t>
            </w:r>
            <w:r w:rsidR="008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A01"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 w:rsidR="008D6A01">
              <w:rPr>
                <w:rFonts w:ascii="Times New Roman" w:hAnsi="Times New Roman" w:cs="Times New Roman"/>
                <w:sz w:val="28"/>
                <w:szCs w:val="28"/>
              </w:rPr>
              <w:t xml:space="preserve"> изменились, пообещали, что больше так не будут! Прости и ты их, пожалуйста!</w:t>
            </w:r>
          </w:p>
          <w:p w:rsidR="008D6A01" w:rsidRDefault="008D6A01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8D6A01" w:rsidRDefault="008D6A01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ж Маша! Сегодня я тебе отказать не могу! Пусть веселятся вместе с нами! А тебе вот наряд Снегурочки! Будешь мне сегодня помогать! Иди-ка</w:t>
            </w:r>
            <w:r w:rsidR="00E16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переоденься!</w:t>
            </w:r>
          </w:p>
          <w:p w:rsidR="008D6A01" w:rsidRDefault="008D6A01" w:rsidP="008D6A0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8D6A01" w:rsidRDefault="008D6A01" w:rsidP="00B35E3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Дедушка Мороз! Я мигом!</w:t>
            </w:r>
          </w:p>
          <w:p w:rsidR="008D6A01" w:rsidRDefault="008D6A01" w:rsidP="008D6A0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***</w:t>
            </w:r>
          </w:p>
          <w:p w:rsidR="008D6A01" w:rsidRDefault="008D6A01" w:rsidP="00885D9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 Какие вы все красивые да нарядные! Знаю, что очень много дел хороших за год сделали!</w:t>
            </w:r>
            <w:r w:rsidR="00885D93">
              <w:rPr>
                <w:rFonts w:ascii="Times New Roman" w:hAnsi="Times New Roman" w:cs="Times New Roman"/>
                <w:sz w:val="28"/>
                <w:szCs w:val="28"/>
              </w:rPr>
              <w:t xml:space="preserve"> Видно, что повзрослели! Знаю, что готовитесь к школе усердно! Молодцы! А елка-то у Мишки расчудесная! Только праздничные огоньки не горят! Сейчас мы это исправим!</w:t>
            </w:r>
          </w:p>
          <w:p w:rsidR="00885D93" w:rsidRDefault="00885D93" w:rsidP="00885D9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Скажем дружно: «Раз, два, три! Не ленись!</w:t>
            </w:r>
          </w:p>
          <w:p w:rsidR="00885D93" w:rsidRDefault="00885D93" w:rsidP="00885D9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елка вся огнями засветись!!»</w:t>
            </w:r>
          </w:p>
          <w:p w:rsidR="00885D93" w:rsidRDefault="00885D93" w:rsidP="00885D9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(елка зажигается)</w:t>
            </w:r>
          </w:p>
          <w:p w:rsidR="00885D93" w:rsidRDefault="00885D93" w:rsidP="00885D9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93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нарядная словно принцесса,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прибежала из зимнего леса!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и бусы сияют на ней,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игрушек и ярких огней!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***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снежинки мы будем кружиться -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и волк, и медведь, и лисица!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Дед Мороз с нами песню споет.</w:t>
            </w:r>
          </w:p>
          <w:p w:rsidR="002E1158" w:rsidRDefault="002E1158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Радостный праздник пришел – Новый Год!</w:t>
            </w:r>
          </w:p>
          <w:p w:rsidR="00563485" w:rsidRDefault="00563485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***</w:t>
            </w:r>
          </w:p>
          <w:p w:rsidR="00563485" w:rsidRDefault="00563485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спою!</w:t>
            </w:r>
            <w:r w:rsidR="00067FAF">
              <w:rPr>
                <w:rFonts w:ascii="Times New Roman" w:hAnsi="Times New Roman" w:cs="Times New Roman"/>
                <w:sz w:val="28"/>
                <w:szCs w:val="28"/>
              </w:rPr>
              <w:t xml:space="preserve"> Становись, Маша, с нами!</w:t>
            </w:r>
          </w:p>
          <w:p w:rsidR="00563485" w:rsidRDefault="00563485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беритесь,</w:t>
            </w:r>
          </w:p>
          <w:p w:rsidR="00563485" w:rsidRDefault="00563485" w:rsidP="002E1158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хоровод все становитесь!</w:t>
            </w:r>
          </w:p>
        </w:tc>
      </w:tr>
    </w:tbl>
    <w:p w:rsidR="005C4F39" w:rsidRPr="00563485" w:rsidRDefault="00E730DD" w:rsidP="00E730DD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730DD" w:rsidRDefault="00563485" w:rsidP="00067FAF">
      <w:pPr>
        <w:tabs>
          <w:tab w:val="left" w:pos="2310"/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3485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</w:p>
    <w:p w:rsidR="00E730DD" w:rsidRPr="002E34A5" w:rsidRDefault="002E34A5" w:rsidP="002E34A5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4A5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r w:rsidR="00942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«Заморожу»,  «Рукавичка»</w:t>
      </w:r>
    </w:p>
    <w:p w:rsidR="00942521" w:rsidRDefault="00ED1177" w:rsidP="00942521">
      <w:pPr>
        <w:pStyle w:val="a4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ED1177">
        <w:rPr>
          <w:noProof/>
          <w:sz w:val="28"/>
          <w:szCs w:val="28"/>
        </w:rPr>
        <w:pict>
          <v:shape id="_x0000_s1043" style="position:absolute;left:0;text-align:left;margin-left:7.35pt;margin-top:-67.9pt;width:46.65pt;height:42.1pt;z-index:-25165004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2E34A5" w:rsidRPr="002E34A5">
        <w:rPr>
          <w:b/>
          <w:sz w:val="28"/>
          <w:szCs w:val="28"/>
          <w:u w:val="single"/>
        </w:rPr>
        <w:t>Частушки</w:t>
      </w:r>
      <w:r w:rsidR="00942521" w:rsidRPr="00942521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Ставьте ушки на макушки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Слушайте внимательно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Новогодние частушки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Мы споём старательно.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Разбудила Маша Мишу,</w:t>
      </w: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снесла ему чуть крышу.</w:t>
      </w: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злится Михаил,</w:t>
      </w: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Мигом елку нарядил!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D92749">
        <w:rPr>
          <w:color w:val="000000" w:themeColor="text1"/>
          <w:sz w:val="28"/>
          <w:szCs w:val="28"/>
          <w:shd w:val="clear" w:color="auto" w:fill="FFFFFF"/>
        </w:rPr>
        <w:t>Скоро-скоро Новый год,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Наряжается народ.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Всюду  Лиски, Волки, Зайки,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Меряют костюмы, маски.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весёлый маскарад,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  зашёл и очень рад.</w:t>
      </w: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 испуг у всех ребят -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92749">
        <w:rPr>
          <w:color w:val="000000" w:themeColor="text1"/>
          <w:sz w:val="28"/>
          <w:szCs w:val="28"/>
          <w:shd w:val="clear" w:color="auto" w:fill="FFFFFF"/>
        </w:rPr>
        <w:t>Иглы сквозь костюм торчат.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942521" w:rsidRPr="00D92749" w:rsidRDefault="00942521" w:rsidP="00942521">
      <w:pPr>
        <w:pStyle w:val="a4"/>
        <w:spacing w:before="0" w:beforeAutospacing="0" w:after="0" w:afterAutospacing="0"/>
        <w:ind w:left="300" w:right="150"/>
        <w:jc w:val="center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92749">
        <w:rPr>
          <w:color w:val="000000" w:themeColor="text1"/>
          <w:sz w:val="28"/>
          <w:szCs w:val="28"/>
          <w:shd w:val="clear" w:color="auto" w:fill="FFFFFF"/>
        </w:rPr>
        <w:t>Бабкам-Ёжкам</w:t>
      </w:r>
      <w:proofErr w:type="spellEnd"/>
      <w:r w:rsidRPr="00D92749">
        <w:rPr>
          <w:color w:val="000000" w:themeColor="text1"/>
          <w:sz w:val="28"/>
          <w:szCs w:val="28"/>
          <w:shd w:val="clear" w:color="auto" w:fill="FFFFFF"/>
        </w:rPr>
        <w:t xml:space="preserve"> не сидится,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Им бы только веселиться.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Танцевали твист и вальс,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Показали высший класс!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Посмотрите, Дед Мороз,</w:t>
      </w:r>
      <w:r w:rsidRPr="00D927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Празднично одетый.</w:t>
      </w:r>
      <w:r w:rsidRPr="00D927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Он подарки нам принес,</w:t>
      </w:r>
      <w:r w:rsidRPr="00D927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color w:val="000000" w:themeColor="text1"/>
          <w:sz w:val="28"/>
          <w:szCs w:val="28"/>
        </w:rPr>
        <w:br/>
      </w:r>
      <w:r w:rsidRPr="00D92749">
        <w:rPr>
          <w:color w:val="000000" w:themeColor="text1"/>
          <w:sz w:val="28"/>
          <w:szCs w:val="28"/>
          <w:shd w:val="clear" w:color="auto" w:fill="FFFFFF"/>
        </w:rPr>
        <w:t>Пряники, конфеты.</w:t>
      </w:r>
      <w:r w:rsidRPr="00D92749">
        <w:rPr>
          <w:color w:val="000000" w:themeColor="text1"/>
          <w:sz w:val="28"/>
          <w:szCs w:val="28"/>
        </w:rPr>
        <w:br/>
      </w:r>
    </w:p>
    <w:p w:rsidR="00942521" w:rsidRPr="00D92749" w:rsidRDefault="00942521" w:rsidP="0094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 с белой бородой,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пышными усами,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парнишка молодой,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Пляшет вместе с нами.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зале шум и смех,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смолкает пение.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елка лучше всех!</w:t>
      </w:r>
      <w:r w:rsidRPr="00D927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нет сомнения.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Поите, детки, веселее,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Песню хороводную,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Своих связок не жалейте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92749">
        <w:rPr>
          <w:color w:val="000000" w:themeColor="text1"/>
          <w:sz w:val="28"/>
          <w:szCs w:val="28"/>
        </w:rPr>
        <w:t>В ночку Новогоднюю.</w:t>
      </w:r>
    </w:p>
    <w:p w:rsidR="00942521" w:rsidRPr="00D92749" w:rsidRDefault="00942521" w:rsidP="00942521">
      <w:pPr>
        <w:pStyle w:val="a4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942521" w:rsidRPr="00D92749" w:rsidRDefault="00942521" w:rsidP="00942521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 поздравляю,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Новогодний шлю привет!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Маме с папой я желаю,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жили до ста лет!</w:t>
      </w:r>
      <w:r w:rsidRPr="00D92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42521" w:rsidRPr="00D92749" w:rsidRDefault="00942521" w:rsidP="00942521">
      <w:pPr>
        <w:pStyle w:val="a4"/>
        <w:spacing w:before="0" w:beforeAutospacing="0" w:after="0" w:afterAutospacing="0"/>
        <w:ind w:left="300" w:right="150"/>
        <w:jc w:val="center"/>
        <w:rPr>
          <w:color w:val="000000" w:themeColor="text1"/>
          <w:sz w:val="28"/>
          <w:szCs w:val="28"/>
        </w:rPr>
      </w:pPr>
      <w:r w:rsidRPr="00D92749">
        <w:rPr>
          <w:bCs/>
          <w:color w:val="000000" w:themeColor="text1"/>
          <w:sz w:val="28"/>
          <w:szCs w:val="28"/>
        </w:rPr>
        <w:t>Дед Мороз, возьми мешок,</w:t>
      </w:r>
      <w:r w:rsidRPr="00D92749">
        <w:rPr>
          <w:bCs/>
          <w:color w:val="000000" w:themeColor="text1"/>
          <w:sz w:val="28"/>
          <w:szCs w:val="28"/>
        </w:rPr>
        <w:br/>
        <w:t>Развяжи веревочки.</w:t>
      </w:r>
      <w:r w:rsidRPr="00D92749">
        <w:rPr>
          <w:bCs/>
          <w:color w:val="000000" w:themeColor="text1"/>
          <w:sz w:val="28"/>
          <w:szCs w:val="28"/>
        </w:rPr>
        <w:br/>
        <w:t>И достань для нас скорей</w:t>
      </w:r>
      <w:r w:rsidRPr="00D92749">
        <w:rPr>
          <w:bCs/>
          <w:color w:val="000000" w:themeColor="text1"/>
          <w:sz w:val="28"/>
          <w:szCs w:val="28"/>
        </w:rPr>
        <w:br/>
      </w:r>
      <w:proofErr w:type="gramStart"/>
      <w:r w:rsidRPr="00D92749">
        <w:rPr>
          <w:bCs/>
          <w:color w:val="000000" w:themeColor="text1"/>
          <w:sz w:val="28"/>
          <w:szCs w:val="28"/>
        </w:rPr>
        <w:t>Модные</w:t>
      </w:r>
      <w:proofErr w:type="gramEnd"/>
      <w:r w:rsidRPr="00D9274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92749">
        <w:rPr>
          <w:bCs/>
          <w:color w:val="000000" w:themeColor="text1"/>
          <w:sz w:val="28"/>
          <w:szCs w:val="28"/>
        </w:rPr>
        <w:t>обновочки</w:t>
      </w:r>
      <w:proofErr w:type="spellEnd"/>
      <w:r w:rsidRPr="00D92749">
        <w:rPr>
          <w:bCs/>
          <w:color w:val="000000" w:themeColor="text1"/>
          <w:sz w:val="28"/>
          <w:szCs w:val="28"/>
        </w:rPr>
        <w:t>!</w:t>
      </w:r>
    </w:p>
    <w:p w:rsidR="00942521" w:rsidRDefault="00942521" w:rsidP="009425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FAF" w:rsidRPr="00942521" w:rsidRDefault="00067FAF" w:rsidP="009425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Белок и Зайцев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67FAF" w:rsidTr="00067FAF">
        <w:tc>
          <w:tcPr>
            <w:tcW w:w="2093" w:type="dxa"/>
          </w:tcPr>
          <w:p w:rsidR="00067FAF" w:rsidRDefault="00067FA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AF" w:rsidRDefault="00067FA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Маша</w:t>
            </w: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Бабки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proofErr w:type="gramEnd"/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жки</w:t>
            </w:r>
            <w:proofErr w:type="spellEnd"/>
          </w:p>
          <w:p w:rsidR="00D4381F" w:rsidRDefault="00D4381F" w:rsidP="00D438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D438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Бабки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proofErr w:type="gramEnd"/>
            <w:r w:rsidRPr="00D43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жки</w:t>
            </w:r>
            <w:proofErr w:type="spellEnd"/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72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 Мороз</w:t>
            </w:r>
          </w:p>
          <w:p w:rsidR="00724FB7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Pr="00D4381F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67FAF" w:rsidRDefault="00067FA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что ж повеселили меня старого вы от души! Спасибо вам! Теперь пришло время порадовать вас! Ой, а где же мой мешок? </w:t>
            </w:r>
            <w:r w:rsidR="00D4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381F">
              <w:rPr>
                <w:rFonts w:ascii="Times New Roman" w:hAnsi="Times New Roman" w:cs="Times New Roman"/>
                <w:sz w:val="28"/>
                <w:szCs w:val="28"/>
              </w:rPr>
              <w:t xml:space="preserve">Маша, не видела?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(ищет</w:t>
            </w:r>
            <w:r w:rsidR="00D4381F">
              <w:rPr>
                <w:rFonts w:ascii="Times New Roman" w:hAnsi="Times New Roman" w:cs="Times New Roman"/>
                <w:sz w:val="28"/>
                <w:szCs w:val="28"/>
              </w:rPr>
              <w:t>, расстроился)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***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Мороз не расстраивайся! Мы тебя и без подарков любим! Правда, ребята?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***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ситуации мы можем вам помочь!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***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где мой мешок?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***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знаем! Но оперативно найти поможем!</w:t>
            </w: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</w:t>
            </w:r>
            <w:r w:rsidR="00724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повернись!</w:t>
            </w: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</w:t>
            </w:r>
            <w:r w:rsidR="00724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поклонись!</w:t>
            </w:r>
          </w:p>
          <w:p w:rsidR="00D4381F" w:rsidRDefault="00D4381F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избушка</w:t>
            </w:r>
            <w:r w:rsidR="00724FB7">
              <w:rPr>
                <w:rFonts w:ascii="Times New Roman" w:hAnsi="Times New Roman" w:cs="Times New Roman"/>
                <w:sz w:val="28"/>
                <w:szCs w:val="28"/>
              </w:rPr>
              <w:t>, увеличь шажок!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81F" w:rsidRDefault="00724FB7" w:rsidP="00D4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Принеси скорее Дедушкин мешок!</w:t>
            </w:r>
            <w:r w:rsidR="00D4381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381F" w:rsidRDefault="00724FB7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(избушка убегает и быстро возвращается с мешком)</w:t>
            </w:r>
          </w:p>
          <w:p w:rsidR="00D4381F" w:rsidRDefault="00D4381F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B7" w:rsidRDefault="00724FB7" w:rsidP="0006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Избушка! Спасибо Б.Е.! Спасибо Маша</w:t>
            </w:r>
            <w:r w:rsidR="00992AB1">
              <w:rPr>
                <w:rFonts w:ascii="Times New Roman" w:hAnsi="Times New Roman" w:cs="Times New Roman"/>
                <w:sz w:val="28"/>
                <w:szCs w:val="28"/>
              </w:rPr>
              <w:t xml:space="preserve"> и все-все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992AB1">
              <w:rPr>
                <w:rFonts w:ascii="Times New Roman" w:hAnsi="Times New Roman" w:cs="Times New Roman"/>
                <w:sz w:val="28"/>
                <w:szCs w:val="28"/>
              </w:rPr>
              <w:t>А теперь, Маша, помогай раздавать подарки!</w:t>
            </w:r>
          </w:p>
        </w:tc>
      </w:tr>
    </w:tbl>
    <w:p w:rsidR="00E730DD" w:rsidRDefault="00E730DD" w:rsidP="00067FAF">
      <w:pPr>
        <w:rPr>
          <w:rFonts w:ascii="Times New Roman" w:hAnsi="Times New Roman" w:cs="Times New Roman"/>
          <w:sz w:val="28"/>
          <w:szCs w:val="28"/>
        </w:rPr>
      </w:pPr>
    </w:p>
    <w:sectPr w:rsidR="00E730DD" w:rsidSect="00FA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1F2"/>
    <w:multiLevelType w:val="hybridMultilevel"/>
    <w:tmpl w:val="7AA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13"/>
    <w:rsid w:val="0002327C"/>
    <w:rsid w:val="0005691D"/>
    <w:rsid w:val="00067FAF"/>
    <w:rsid w:val="000D5B3D"/>
    <w:rsid w:val="00111813"/>
    <w:rsid w:val="001558C8"/>
    <w:rsid w:val="00193F11"/>
    <w:rsid w:val="001B1826"/>
    <w:rsid w:val="001B1D1F"/>
    <w:rsid w:val="002076BC"/>
    <w:rsid w:val="002125E5"/>
    <w:rsid w:val="0023619F"/>
    <w:rsid w:val="00245967"/>
    <w:rsid w:val="00257EF0"/>
    <w:rsid w:val="00260890"/>
    <w:rsid w:val="00264556"/>
    <w:rsid w:val="00285420"/>
    <w:rsid w:val="002E1158"/>
    <w:rsid w:val="002E34A5"/>
    <w:rsid w:val="002F5DAE"/>
    <w:rsid w:val="0039397B"/>
    <w:rsid w:val="003A64FA"/>
    <w:rsid w:val="003D112A"/>
    <w:rsid w:val="003F501A"/>
    <w:rsid w:val="00405286"/>
    <w:rsid w:val="004840D6"/>
    <w:rsid w:val="00505BC0"/>
    <w:rsid w:val="00505E9C"/>
    <w:rsid w:val="00533D6B"/>
    <w:rsid w:val="00534C4C"/>
    <w:rsid w:val="00563485"/>
    <w:rsid w:val="00587A18"/>
    <w:rsid w:val="005C0014"/>
    <w:rsid w:val="005C4F39"/>
    <w:rsid w:val="005C732B"/>
    <w:rsid w:val="005E10FF"/>
    <w:rsid w:val="006118BA"/>
    <w:rsid w:val="006119DE"/>
    <w:rsid w:val="0064184F"/>
    <w:rsid w:val="00643B3F"/>
    <w:rsid w:val="00693878"/>
    <w:rsid w:val="006B183B"/>
    <w:rsid w:val="006E2E00"/>
    <w:rsid w:val="0070085A"/>
    <w:rsid w:val="00715CA3"/>
    <w:rsid w:val="00724FB7"/>
    <w:rsid w:val="00885D93"/>
    <w:rsid w:val="00890AE0"/>
    <w:rsid w:val="008B0B1F"/>
    <w:rsid w:val="008B0E12"/>
    <w:rsid w:val="008D6A01"/>
    <w:rsid w:val="008E1B44"/>
    <w:rsid w:val="009006FD"/>
    <w:rsid w:val="00907146"/>
    <w:rsid w:val="00926187"/>
    <w:rsid w:val="00942521"/>
    <w:rsid w:val="00946B7F"/>
    <w:rsid w:val="009701E0"/>
    <w:rsid w:val="00974840"/>
    <w:rsid w:val="00992AB1"/>
    <w:rsid w:val="009A4CBF"/>
    <w:rsid w:val="009A5719"/>
    <w:rsid w:val="00A03EDE"/>
    <w:rsid w:val="00A453B0"/>
    <w:rsid w:val="00A72FBB"/>
    <w:rsid w:val="00A80DEF"/>
    <w:rsid w:val="00AA4E3B"/>
    <w:rsid w:val="00AF64D5"/>
    <w:rsid w:val="00B35E30"/>
    <w:rsid w:val="00B941F7"/>
    <w:rsid w:val="00BF5735"/>
    <w:rsid w:val="00C26818"/>
    <w:rsid w:val="00C53BC0"/>
    <w:rsid w:val="00C747B5"/>
    <w:rsid w:val="00CD4977"/>
    <w:rsid w:val="00CF4854"/>
    <w:rsid w:val="00D4381F"/>
    <w:rsid w:val="00D916C0"/>
    <w:rsid w:val="00D92749"/>
    <w:rsid w:val="00E16C7D"/>
    <w:rsid w:val="00E26160"/>
    <w:rsid w:val="00E506A8"/>
    <w:rsid w:val="00E72262"/>
    <w:rsid w:val="00E730DD"/>
    <w:rsid w:val="00E900E3"/>
    <w:rsid w:val="00EA5EF3"/>
    <w:rsid w:val="00EB1C2B"/>
    <w:rsid w:val="00EC1170"/>
    <w:rsid w:val="00ED1177"/>
    <w:rsid w:val="00ED1D94"/>
    <w:rsid w:val="00EE0ADD"/>
    <w:rsid w:val="00F47B40"/>
    <w:rsid w:val="00F72C17"/>
    <w:rsid w:val="00F81E2E"/>
    <w:rsid w:val="00FA0883"/>
    <w:rsid w:val="00FA5BAF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97B"/>
  </w:style>
  <w:style w:type="paragraph" w:styleId="a5">
    <w:name w:val="Balloon Text"/>
    <w:basedOn w:val="a"/>
    <w:link w:val="a6"/>
    <w:uiPriority w:val="99"/>
    <w:semiHidden/>
    <w:unhideWhenUsed/>
    <w:rsid w:val="003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7B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FE2A5B"/>
  </w:style>
  <w:style w:type="paragraph" w:styleId="a7">
    <w:name w:val="List Paragraph"/>
    <w:basedOn w:val="a"/>
    <w:uiPriority w:val="34"/>
    <w:qFormat/>
    <w:rsid w:val="00FE2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611F-1C70-4853-AA99-C28060A8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43</cp:revision>
  <cp:lastPrinted>2015-12-06T12:19:00Z</cp:lastPrinted>
  <dcterms:created xsi:type="dcterms:W3CDTF">2015-11-23T11:36:00Z</dcterms:created>
  <dcterms:modified xsi:type="dcterms:W3CDTF">2022-07-16T17:38:00Z</dcterms:modified>
</cp:coreProperties>
</file>