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BB5" w:rsidRDefault="004B75E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712720" cy="2712720"/>
            <wp:effectExtent l="19050" t="0" r="0" b="0"/>
            <wp:docPr id="6" name="Рисунок 6" descr="C:\Documents and Settings\Admin\Мои докумен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1272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757541" cy="2731770"/>
            <wp:effectExtent l="19050" t="0" r="4709" b="0"/>
            <wp:docPr id="5" name="Рисунок 5" descr="C:\Documents and Settings\Admin\Мои докумен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796" cy="273598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937510" cy="2937510"/>
            <wp:effectExtent l="19050" t="0" r="0" b="0"/>
            <wp:docPr id="4" name="Рисунок 4" descr="C:\Documents and Settings\Admin\Мои документы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7030" cy="2933839"/>
            <wp:effectExtent l="19050" t="0" r="7620" b="0"/>
            <wp:docPr id="3" name="Рисунок 3" descr="C:\Documents and Settings\Admin\Мои документ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67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1280" cy="2529874"/>
            <wp:effectExtent l="19050" t="0" r="7620" b="0"/>
            <wp:docPr id="2" name="Рисунок 2" descr="C:\Documents and Settings\Admin\Мои документы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52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3063240" cy="2937510"/>
            <wp:effectExtent l="19050" t="0" r="3810" b="0"/>
            <wp:docPr id="1" name="Рисунок 1" descr="C:\Documents and Settings\Admin\Мои документ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5E4" w:rsidRDefault="004B75E4">
      <w:pPr>
        <w:rPr>
          <w:lang w:val="en-US"/>
        </w:rPr>
      </w:pPr>
    </w:p>
    <w:p w:rsidR="004B75E4" w:rsidRDefault="004B75E4">
      <w:pPr>
        <w:rPr>
          <w:lang w:val="en-US"/>
        </w:rPr>
      </w:pPr>
    </w:p>
    <w:p w:rsidR="004B75E4" w:rsidRDefault="004B75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47950" cy="2514600"/>
            <wp:effectExtent l="19050" t="0" r="0" b="0"/>
            <wp:docPr id="10" name="Рисунок 10" descr="C:\Documents and Settings\Admin\Мои документ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38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3196590" cy="2514600"/>
            <wp:effectExtent l="19050" t="0" r="3810" b="0"/>
            <wp:docPr id="9" name="Рисунок 9" descr="C:\Documents and Settings\Admin\Мои документы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425" cy="251447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58440" cy="2615038"/>
            <wp:effectExtent l="19050" t="0" r="3810" b="0"/>
            <wp:docPr id="8" name="Рисунок 8" descr="C:\Documents and Settings\Admin\Мои докумен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67" cy="2618097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2807970" cy="2807970"/>
            <wp:effectExtent l="19050" t="0" r="0" b="0"/>
            <wp:docPr id="7" name="Рисунок 7" descr="C:\Documents and Settings\Admin\Мои 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23" cy="281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5E4" w:rsidRDefault="004B75E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60086" cy="2948940"/>
            <wp:effectExtent l="19050" t="0" r="0" b="0"/>
            <wp:docPr id="14" name="Рисунок 12" descr="C:\Documents and Settings\Admin\Мои документ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19" cy="2958936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="00913060">
        <w:rPr>
          <w:lang w:val="en-US"/>
        </w:rPr>
        <w:t xml:space="preserve">            </w:t>
      </w:r>
      <w:r>
        <w:rPr>
          <w:lang w:val="en-US"/>
        </w:rPr>
        <w:t xml:space="preserve"> </w:t>
      </w:r>
      <w:r w:rsidR="00913060">
        <w:rPr>
          <w:lang w:val="en-US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621280" cy="2611375"/>
            <wp:effectExtent l="19050" t="0" r="7620" b="0"/>
            <wp:docPr id="11" name="Рисунок 11" descr="C:\Documents and Settings\Admin\Мои докумен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18" cy="2621674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5E4" w:rsidRDefault="004B75E4">
      <w:pPr>
        <w:rPr>
          <w:lang w:val="en-US"/>
        </w:rPr>
      </w:pPr>
    </w:p>
    <w:p w:rsidR="004B75E4" w:rsidRDefault="004B75E4">
      <w:pPr>
        <w:rPr>
          <w:lang w:val="en-US"/>
        </w:rPr>
      </w:pPr>
    </w:p>
    <w:p w:rsidR="004B75E4" w:rsidRDefault="004B75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63190" cy="2374997"/>
            <wp:effectExtent l="19050" t="0" r="3810" b="0"/>
            <wp:docPr id="13" name="Рисунок 13" descr="C:\Documents and Settings\Admin\Мои документы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43" cy="2381198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BC1" w:rsidRDefault="00C23BC1">
      <w:pPr>
        <w:rPr>
          <w:lang w:val="en-US"/>
        </w:rPr>
      </w:pPr>
    </w:p>
    <w:p w:rsidR="00C23BC1" w:rsidRDefault="00C23BC1">
      <w:pPr>
        <w:rPr>
          <w:lang w:val="en-US"/>
        </w:rPr>
      </w:pPr>
    </w:p>
    <w:p w:rsidR="00C23BC1" w:rsidRDefault="00C23BC1">
      <w:pPr>
        <w:rPr>
          <w:lang w:val="en-US"/>
        </w:rPr>
      </w:pPr>
    </w:p>
    <w:p w:rsidR="00C23BC1" w:rsidRDefault="00C23BC1">
      <w:pPr>
        <w:rPr>
          <w:lang w:val="en-US"/>
        </w:rPr>
      </w:pPr>
    </w:p>
    <w:p w:rsidR="00C23BC1" w:rsidRDefault="00C23BC1">
      <w:pPr>
        <w:rPr>
          <w:lang w:val="en-US"/>
        </w:rPr>
      </w:pPr>
    </w:p>
    <w:p w:rsidR="00C23BC1" w:rsidRDefault="00C23BC1">
      <w:pPr>
        <w:rPr>
          <w:lang w:val="en-US"/>
        </w:rPr>
      </w:pPr>
    </w:p>
    <w:p w:rsidR="00C23BC1" w:rsidRDefault="00C23BC1">
      <w:pPr>
        <w:rPr>
          <w:lang w:val="en-US"/>
        </w:rPr>
      </w:pPr>
    </w:p>
    <w:p w:rsidR="00C23BC1" w:rsidRDefault="00C23BC1">
      <w:pPr>
        <w:rPr>
          <w:lang w:val="en-US"/>
        </w:rPr>
      </w:pPr>
    </w:p>
    <w:p w:rsidR="00C23BC1" w:rsidRDefault="00C23BC1">
      <w:pPr>
        <w:rPr>
          <w:lang w:val="en-US"/>
        </w:rPr>
      </w:pPr>
    </w:p>
    <w:p w:rsidR="00C23BC1" w:rsidRDefault="00C23BC1">
      <w:pPr>
        <w:rPr>
          <w:lang w:val="en-US"/>
        </w:rPr>
      </w:pPr>
    </w:p>
    <w:p w:rsidR="00C23BC1" w:rsidRDefault="00C23BC1">
      <w:pPr>
        <w:rPr>
          <w:lang w:val="en-US"/>
        </w:rPr>
      </w:pPr>
    </w:p>
    <w:p w:rsidR="00C23BC1" w:rsidRDefault="00C23BC1">
      <w:pPr>
        <w:rPr>
          <w:lang w:val="en-US"/>
        </w:rPr>
      </w:pPr>
    </w:p>
    <w:p w:rsidR="00C23BC1" w:rsidRDefault="00C23BC1">
      <w:pPr>
        <w:rPr>
          <w:lang w:val="en-US"/>
        </w:rPr>
      </w:pPr>
    </w:p>
    <w:p w:rsidR="00C23BC1" w:rsidRDefault="00C23BC1">
      <w:pPr>
        <w:rPr>
          <w:lang w:val="en-US"/>
        </w:rPr>
      </w:pPr>
    </w:p>
    <w:p w:rsidR="00C23BC1" w:rsidRDefault="00C23BC1">
      <w:pPr>
        <w:rPr>
          <w:lang w:val="en-US"/>
        </w:rPr>
      </w:pPr>
    </w:p>
    <w:p w:rsidR="00C23BC1" w:rsidRDefault="00C23BC1">
      <w:pPr>
        <w:rPr>
          <w:lang w:val="en-US"/>
        </w:rPr>
      </w:pPr>
    </w:p>
    <w:p w:rsidR="00C23BC1" w:rsidRDefault="00C23BC1">
      <w:pPr>
        <w:rPr>
          <w:lang w:val="en-US"/>
        </w:rPr>
      </w:pPr>
    </w:p>
    <w:p w:rsidR="00C23BC1" w:rsidRDefault="00C23BC1">
      <w:pPr>
        <w:rPr>
          <w:lang w:val="en-US"/>
        </w:rPr>
      </w:pPr>
    </w:p>
    <w:p w:rsidR="00C23BC1" w:rsidRDefault="00C23BC1">
      <w:pPr>
        <w:rPr>
          <w:lang w:val="en-US"/>
        </w:rPr>
      </w:pPr>
    </w:p>
    <w:p w:rsidR="00C23BC1" w:rsidRDefault="00C23BC1">
      <w:pPr>
        <w:rPr>
          <w:lang w:val="en-US"/>
        </w:rPr>
      </w:pPr>
    </w:p>
    <w:p w:rsidR="00C23BC1" w:rsidRDefault="00C23BC1">
      <w:pPr>
        <w:rPr>
          <w:lang w:val="en-US"/>
        </w:rPr>
      </w:pPr>
    </w:p>
    <w:p w:rsidR="00C23BC1" w:rsidRDefault="00C23BC1">
      <w:pPr>
        <w:rPr>
          <w:lang w:val="en-US"/>
        </w:rPr>
      </w:pPr>
    </w:p>
    <w:p w:rsidR="008E072A" w:rsidRDefault="008E072A">
      <w:pPr>
        <w:rPr>
          <w:lang w:val="en-US"/>
        </w:rPr>
      </w:pPr>
    </w:p>
    <w:tbl>
      <w:tblPr>
        <w:tblStyle w:val="a5"/>
        <w:tblW w:w="0" w:type="auto"/>
        <w:tblLook w:val="04A0"/>
      </w:tblPr>
      <w:tblGrid>
        <w:gridCol w:w="2518"/>
        <w:gridCol w:w="7903"/>
      </w:tblGrid>
      <w:tr w:rsidR="00C23BC1" w:rsidTr="00C23BC1">
        <w:tc>
          <w:tcPr>
            <w:tcW w:w="2518" w:type="dxa"/>
          </w:tcPr>
          <w:p w:rsidR="00C23BC1" w:rsidRPr="00C23BC1" w:rsidRDefault="00C23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3B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Возрастная группа</w:t>
            </w:r>
          </w:p>
        </w:tc>
        <w:tc>
          <w:tcPr>
            <w:tcW w:w="7903" w:type="dxa"/>
          </w:tcPr>
          <w:p w:rsidR="00C23BC1" w:rsidRPr="00C23BC1" w:rsidRDefault="00C23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23BC1"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  <w:proofErr w:type="gramEnd"/>
            <w:r w:rsidRPr="00C23BC1">
              <w:rPr>
                <w:rFonts w:ascii="Times New Roman" w:hAnsi="Times New Roman" w:cs="Times New Roman"/>
                <w:sz w:val="28"/>
                <w:szCs w:val="28"/>
              </w:rPr>
              <w:t xml:space="preserve"> к школе</w:t>
            </w:r>
          </w:p>
        </w:tc>
      </w:tr>
      <w:tr w:rsidR="00C23BC1" w:rsidTr="00C23BC1">
        <w:tc>
          <w:tcPr>
            <w:tcW w:w="2518" w:type="dxa"/>
          </w:tcPr>
          <w:p w:rsidR="00C23BC1" w:rsidRPr="00C23BC1" w:rsidRDefault="00C23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3BC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7903" w:type="dxa"/>
          </w:tcPr>
          <w:p w:rsidR="00C23BC1" w:rsidRPr="00C23BC1" w:rsidRDefault="00C23B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23BC1" w:rsidTr="00C23BC1">
        <w:tc>
          <w:tcPr>
            <w:tcW w:w="2518" w:type="dxa"/>
          </w:tcPr>
          <w:p w:rsidR="00C23BC1" w:rsidRPr="00C23BC1" w:rsidRDefault="00C23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7903" w:type="dxa"/>
          </w:tcPr>
          <w:p w:rsidR="00C23BC1" w:rsidRPr="00C23BC1" w:rsidRDefault="00C23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Познавательное </w:t>
            </w:r>
          </w:p>
        </w:tc>
      </w:tr>
      <w:tr w:rsidR="00C23BC1" w:rsidTr="00C23BC1">
        <w:tc>
          <w:tcPr>
            <w:tcW w:w="2518" w:type="dxa"/>
          </w:tcPr>
          <w:p w:rsidR="00C23BC1" w:rsidRPr="00C23BC1" w:rsidRDefault="00C23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7903" w:type="dxa"/>
          </w:tcPr>
          <w:p w:rsidR="00C23BC1" w:rsidRPr="00C23BC1" w:rsidRDefault="00C23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Интегрированное</w:t>
            </w:r>
          </w:p>
        </w:tc>
      </w:tr>
      <w:tr w:rsidR="00C23BC1" w:rsidTr="00C23BC1">
        <w:tc>
          <w:tcPr>
            <w:tcW w:w="2518" w:type="dxa"/>
          </w:tcPr>
          <w:p w:rsidR="00C23BC1" w:rsidRPr="00C23BC1" w:rsidRDefault="00C23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7903" w:type="dxa"/>
          </w:tcPr>
          <w:p w:rsidR="00C23BC1" w:rsidRPr="00C23BC1" w:rsidRDefault="00C23B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в страну дружбы</w:t>
            </w:r>
          </w:p>
        </w:tc>
      </w:tr>
      <w:tr w:rsidR="00C23BC1" w:rsidRPr="00C23BC1" w:rsidTr="00C23BC1">
        <w:tc>
          <w:tcPr>
            <w:tcW w:w="2518" w:type="dxa"/>
          </w:tcPr>
          <w:p w:rsidR="00C23BC1" w:rsidRPr="00C23BC1" w:rsidRDefault="00C23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7903" w:type="dxa"/>
          </w:tcPr>
          <w:p w:rsidR="00C23BC1" w:rsidRPr="00C23BC1" w:rsidRDefault="00C23BC1" w:rsidP="00C23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нравственных качеств личности. </w:t>
            </w:r>
          </w:p>
        </w:tc>
      </w:tr>
      <w:tr w:rsidR="00C23BC1" w:rsidRPr="00C23BC1" w:rsidTr="00C23BC1">
        <w:tc>
          <w:tcPr>
            <w:tcW w:w="2518" w:type="dxa"/>
          </w:tcPr>
          <w:p w:rsidR="00C23BC1" w:rsidRPr="00C23BC1" w:rsidRDefault="00C23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7903" w:type="dxa"/>
          </w:tcPr>
          <w:p w:rsidR="00C23BC1" w:rsidRDefault="00C23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Образовательные:</w:t>
            </w:r>
          </w:p>
          <w:p w:rsidR="00C23BC1" w:rsidRPr="00C23BC1" w:rsidRDefault="00C23BC1" w:rsidP="00C23BC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D4D4D" w:themeColor="text1"/>
                <w:sz w:val="28"/>
                <w:szCs w:val="28"/>
              </w:rPr>
              <w:t>Р</w:t>
            </w:r>
            <w:r w:rsidRPr="00C23BC1">
              <w:rPr>
                <w:rFonts w:ascii="Times New Roman" w:hAnsi="Times New Roman" w:cs="Times New Roman"/>
                <w:color w:val="4D4D4D" w:themeColor="text1"/>
                <w:sz w:val="28"/>
                <w:szCs w:val="28"/>
              </w:rPr>
              <w:t>асширять и обогащать словарь  детей по темам «Дружба», «Насекомые»</w:t>
            </w:r>
            <w:r>
              <w:rPr>
                <w:rFonts w:ascii="Times New Roman" w:hAnsi="Times New Roman" w:cs="Times New Roman"/>
                <w:color w:val="4D4D4D" w:themeColor="text1"/>
                <w:sz w:val="28"/>
                <w:szCs w:val="28"/>
              </w:rPr>
              <w:t>.</w:t>
            </w:r>
          </w:p>
          <w:p w:rsidR="00C23BC1" w:rsidRPr="00C23BC1" w:rsidRDefault="00C23BC1" w:rsidP="00C23BC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23BC1">
              <w:rPr>
                <w:rFonts w:ascii="Times New Roman" w:hAnsi="Times New Roman" w:cs="Times New Roman"/>
                <w:sz w:val="28"/>
                <w:szCs w:val="28"/>
              </w:rPr>
              <w:t>овершенствовать грамматический строй речи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23BC1" w:rsidRPr="00C23BC1" w:rsidRDefault="00C23BC1" w:rsidP="00C23BC1">
            <w:pPr>
              <w:pStyle w:val="a7"/>
              <w:numPr>
                <w:ilvl w:val="0"/>
                <w:numId w:val="1"/>
              </w:numPr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r w:rsidRPr="00C23BC1">
              <w:rPr>
                <w:sz w:val="28"/>
                <w:szCs w:val="28"/>
              </w:rPr>
              <w:t xml:space="preserve">акреплять </w:t>
            </w:r>
            <w:r>
              <w:rPr>
                <w:sz w:val="28"/>
                <w:szCs w:val="28"/>
              </w:rPr>
              <w:t>представления о плохих и хороши</w:t>
            </w:r>
            <w:r w:rsidRPr="00C23BC1">
              <w:rPr>
                <w:sz w:val="28"/>
                <w:szCs w:val="28"/>
              </w:rPr>
              <w:t xml:space="preserve"> поступках.</w:t>
            </w:r>
            <w:proofErr w:type="gramEnd"/>
          </w:p>
          <w:p w:rsidR="00C23BC1" w:rsidRDefault="00C23BC1" w:rsidP="00C23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Развивающие:</w:t>
            </w:r>
          </w:p>
          <w:p w:rsidR="00C23BC1" w:rsidRPr="00C23BC1" w:rsidRDefault="00BA6A14" w:rsidP="00C23BC1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C23BC1" w:rsidRPr="0099200D">
              <w:rPr>
                <w:rFonts w:ascii="Times New Roman" w:eastAsia="Times New Roman" w:hAnsi="Times New Roman" w:cs="Times New Roman"/>
                <w:sz w:val="28"/>
                <w:szCs w:val="28"/>
              </w:rPr>
              <w:t>азви</w:t>
            </w:r>
            <w:r w:rsidR="00C23BC1">
              <w:rPr>
                <w:rFonts w:ascii="Times New Roman" w:eastAsia="Times New Roman" w:hAnsi="Times New Roman" w:cs="Times New Roman"/>
                <w:sz w:val="28"/>
                <w:szCs w:val="28"/>
              </w:rPr>
              <w:t>вать</w:t>
            </w:r>
            <w:r w:rsidR="00C23BC1" w:rsidRPr="009920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связн</w:t>
            </w:r>
            <w:r w:rsidR="00C23BC1">
              <w:rPr>
                <w:rFonts w:ascii="Times New Roman" w:eastAsia="Times New Roman" w:hAnsi="Times New Roman" w:cs="Times New Roman"/>
                <w:sz w:val="28"/>
                <w:szCs w:val="28"/>
              </w:rPr>
              <w:t>ую</w:t>
            </w:r>
            <w:r w:rsidR="00C23BC1" w:rsidRPr="009920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реч</w:t>
            </w:r>
            <w:r w:rsidR="00C23BC1">
              <w:rPr>
                <w:rFonts w:ascii="Times New Roman" w:eastAsia="Times New Roman" w:hAnsi="Times New Roman" w:cs="Times New Roman"/>
                <w:sz w:val="28"/>
                <w:szCs w:val="28"/>
              </w:rPr>
              <w:t>ь (рассуждение при ответах на вопросы)</w:t>
            </w:r>
          </w:p>
          <w:p w:rsidR="00C23BC1" w:rsidRPr="00BA6A14" w:rsidRDefault="00BA6A14" w:rsidP="00BA6A1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п</w:t>
            </w:r>
            <w:r w:rsidRPr="0099200D">
              <w:rPr>
                <w:rFonts w:ascii="Times New Roman" w:eastAsia="Times New Roman" w:hAnsi="Times New Roman" w:cs="Times New Roman"/>
                <w:sz w:val="28"/>
                <w:szCs w:val="28"/>
              </w:rPr>
              <w:t>роизвольно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920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внимани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9200D">
              <w:rPr>
                <w:rFonts w:ascii="Times New Roman" w:eastAsia="Times New Roman" w:hAnsi="Times New Roman" w:cs="Times New Roman"/>
                <w:sz w:val="28"/>
                <w:szCs w:val="28"/>
              </w:rPr>
              <w:t>, памят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9920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мыслительные операции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  <w:p w:rsidR="00BA6A14" w:rsidRPr="00BA6A14" w:rsidRDefault="00BA6A14" w:rsidP="00BA6A1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художественно-эстетические навыки.</w:t>
            </w:r>
          </w:p>
          <w:p w:rsidR="00BA6A14" w:rsidRDefault="00BA6A14" w:rsidP="00BA6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Воспитательные:</w:t>
            </w:r>
          </w:p>
          <w:p w:rsidR="00BA6A14" w:rsidRPr="00BA6A14" w:rsidRDefault="00BA6A14" w:rsidP="00BA6A14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6A14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</w:t>
            </w:r>
            <w:r w:rsidRPr="00BA6A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самостоятельность, дружеские взаимоотношения, доброжелательность, отзывчивость, инициативность, любознательность. </w:t>
            </w:r>
          </w:p>
          <w:p w:rsidR="00BA6A14" w:rsidRPr="00BA6A14" w:rsidRDefault="00BA6A14" w:rsidP="00BA6A14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Побуждать детей к самовыражению в творчестве.</w:t>
            </w:r>
          </w:p>
        </w:tc>
      </w:tr>
      <w:tr w:rsidR="00C23BC1" w:rsidRPr="00C23BC1" w:rsidTr="00C23BC1">
        <w:tc>
          <w:tcPr>
            <w:tcW w:w="2518" w:type="dxa"/>
          </w:tcPr>
          <w:p w:rsidR="00C23BC1" w:rsidRPr="00C23BC1" w:rsidRDefault="00BA6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  <w:tc>
          <w:tcPr>
            <w:tcW w:w="7903" w:type="dxa"/>
          </w:tcPr>
          <w:p w:rsidR="00C23BC1" w:rsidRPr="00BA6A14" w:rsidRDefault="00BA6A14" w:rsidP="007922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Мультимедийное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оборудование,</w:t>
            </w:r>
            <w:r w:rsidRPr="00BA6A14">
              <w:rPr>
                <w:rFonts w:ascii="Times New Roman" w:hAnsi="Times New Roman" w:cs="Times New Roman"/>
                <w:sz w:val="28"/>
                <w:szCs w:val="28"/>
              </w:rPr>
              <w:t xml:space="preserve"> ноутбук,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6A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6A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6A1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картинки по теме «Насекомые», 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BA6A1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видеоролики, цветок «Дружбы», </w:t>
            </w:r>
            <w:r w:rsidR="00A62C7A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BA6A1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символы  (картинки-правила дружбы), «облако» из тюля, разрезная картинка «</w:t>
            </w:r>
            <w:r w:rsidR="00A62C7A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Весенняя полянка</w:t>
            </w:r>
            <w:r w:rsidRPr="00BA6A1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»,</w:t>
            </w:r>
            <w:r w:rsidR="00A62C7A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79220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BA6A1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письмо от </w:t>
            </w:r>
            <w:proofErr w:type="spellStart"/>
            <w:r w:rsidRPr="00BA6A1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Лесовичка</w:t>
            </w:r>
            <w:proofErr w:type="spellEnd"/>
            <w:proofErr w:type="gramEnd"/>
          </w:p>
        </w:tc>
      </w:tr>
      <w:tr w:rsidR="00C23BC1" w:rsidRPr="00C23BC1" w:rsidTr="00C23BC1">
        <w:tc>
          <w:tcPr>
            <w:tcW w:w="2518" w:type="dxa"/>
          </w:tcPr>
          <w:p w:rsidR="00C23BC1" w:rsidRPr="00C23BC1" w:rsidRDefault="00A62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</w:t>
            </w:r>
          </w:p>
        </w:tc>
        <w:tc>
          <w:tcPr>
            <w:tcW w:w="7903" w:type="dxa"/>
          </w:tcPr>
          <w:p w:rsidR="00C23BC1" w:rsidRPr="00C23BC1" w:rsidRDefault="00A62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Цветные краски, карандаши, восковые мелки, кисточки, стаканы-непроливайки, листы бумаги круглой формы.</w:t>
            </w:r>
          </w:p>
        </w:tc>
      </w:tr>
      <w:tr w:rsidR="00DE2F76" w:rsidRPr="00C23BC1" w:rsidTr="00C23BC1">
        <w:tc>
          <w:tcPr>
            <w:tcW w:w="2518" w:type="dxa"/>
          </w:tcPr>
          <w:p w:rsidR="00DE2F76" w:rsidRDefault="00DE2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Предварительная работа</w:t>
            </w:r>
          </w:p>
        </w:tc>
        <w:tc>
          <w:tcPr>
            <w:tcW w:w="7903" w:type="dxa"/>
          </w:tcPr>
          <w:p w:rsidR="00DE2F76" w:rsidRDefault="00DE2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Проигрывание коммуникативных игр.</w:t>
            </w:r>
          </w:p>
        </w:tc>
      </w:tr>
    </w:tbl>
    <w:p w:rsidR="00C23BC1" w:rsidRPr="00C23BC1" w:rsidRDefault="00C23BC1"/>
    <w:p w:rsidR="00C23BC1" w:rsidRPr="00C23BC1" w:rsidRDefault="00C23BC1"/>
    <w:p w:rsidR="00C23BC1" w:rsidRPr="00C23BC1" w:rsidRDefault="00C23BC1"/>
    <w:p w:rsidR="00C23BC1" w:rsidRDefault="00C23BC1"/>
    <w:p w:rsidR="00DE2F76" w:rsidRDefault="00DE2F76"/>
    <w:p w:rsidR="00DE2F76" w:rsidRDefault="00DE2F76"/>
    <w:p w:rsidR="00DE2F76" w:rsidRDefault="00DE2F76"/>
    <w:p w:rsidR="00DE2F76" w:rsidRDefault="00DE2F76"/>
    <w:p w:rsidR="00DE2F76" w:rsidRDefault="00DE2F76"/>
    <w:p w:rsidR="00DE2F76" w:rsidRDefault="00DE2F76"/>
    <w:p w:rsidR="005B17CA" w:rsidRDefault="005B17CA"/>
    <w:tbl>
      <w:tblPr>
        <w:tblStyle w:val="a5"/>
        <w:tblW w:w="0" w:type="auto"/>
        <w:tblLook w:val="04A0"/>
      </w:tblPr>
      <w:tblGrid>
        <w:gridCol w:w="2660"/>
        <w:gridCol w:w="7761"/>
      </w:tblGrid>
      <w:tr w:rsidR="00DE2F76" w:rsidRPr="00DE2F76" w:rsidTr="00DE2F76">
        <w:tc>
          <w:tcPr>
            <w:tcW w:w="2660" w:type="dxa"/>
          </w:tcPr>
          <w:p w:rsidR="00DE2F76" w:rsidRPr="00DE2F76" w:rsidRDefault="00DE2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омент (Слайд 1) Приветствие</w:t>
            </w:r>
          </w:p>
        </w:tc>
        <w:tc>
          <w:tcPr>
            <w:tcW w:w="7761" w:type="dxa"/>
          </w:tcPr>
          <w:p w:rsidR="00DE2F76" w:rsidRDefault="00DE2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вместе с воспитателем стоят в группе.</w:t>
            </w:r>
          </w:p>
          <w:p w:rsidR="00DE2F76" w:rsidRPr="00DE2F76" w:rsidRDefault="00DE2F76" w:rsidP="00DE2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17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Воспитатель: </w:t>
            </w:r>
            <w:r w:rsidRPr="00DE2F76">
              <w:rPr>
                <w:rFonts w:ascii="Times New Roman" w:hAnsi="Times New Roman" w:cs="Times New Roman"/>
                <w:sz w:val="28"/>
                <w:szCs w:val="28"/>
              </w:rPr>
              <w:t>Придумано  кем-то  просто  и  мудро</w:t>
            </w:r>
          </w:p>
          <w:p w:rsidR="00DE2F76" w:rsidRPr="008D2B96" w:rsidRDefault="00DE2F76" w:rsidP="00DE2F76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2B96">
              <w:rPr>
                <w:rFonts w:ascii="Times New Roman" w:hAnsi="Times New Roman" w:cs="Times New Roman"/>
                <w:sz w:val="28"/>
                <w:szCs w:val="28"/>
              </w:rPr>
              <w:t>При  встрече  здороваться:</w:t>
            </w:r>
          </w:p>
          <w:p w:rsidR="00DE2F76" w:rsidRDefault="00DE2F76" w:rsidP="00DE2F76">
            <w:pPr>
              <w:pStyle w:val="a6"/>
              <w:ind w:left="3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«Доброе  утро!»</w:t>
            </w:r>
          </w:p>
          <w:p w:rsidR="00DE2F76" w:rsidRDefault="00DE2F76" w:rsidP="00DE2F76">
            <w:pPr>
              <w:pStyle w:val="a6"/>
              <w:ind w:left="3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A30">
              <w:rPr>
                <w:rFonts w:ascii="Times New Roman" w:hAnsi="Times New Roman" w:cs="Times New Roman"/>
                <w:sz w:val="28"/>
                <w:szCs w:val="28"/>
              </w:rPr>
              <w:t xml:space="preserve">Доброе утро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солнцу и птицам </w:t>
            </w:r>
          </w:p>
          <w:p w:rsidR="00DE2F76" w:rsidRDefault="00DE2F76" w:rsidP="00DE2F76">
            <w:pPr>
              <w:pStyle w:val="a6"/>
              <w:ind w:left="3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Доброе утро улыбчивым лицам.</w:t>
            </w:r>
          </w:p>
          <w:p w:rsidR="00DE2F76" w:rsidRDefault="00DE2F76" w:rsidP="00DE2F76">
            <w:pPr>
              <w:shd w:val="clear" w:color="auto" w:fill="FFFFFF"/>
              <w:ind w:left="20"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A30">
              <w:rPr>
                <w:rFonts w:ascii="Times New Roman" w:hAnsi="Times New Roman" w:cs="Times New Roman"/>
                <w:sz w:val="28"/>
                <w:szCs w:val="28"/>
              </w:rPr>
              <w:t>Доброе утро всем! Вам!</w:t>
            </w:r>
          </w:p>
          <w:p w:rsidR="00DE2F76" w:rsidRDefault="00DE2F76" w:rsidP="00DE2F76">
            <w:pPr>
              <w:shd w:val="clear" w:color="auto" w:fill="FFFFFF"/>
              <w:ind w:left="20"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Доброе утро гостям.</w:t>
            </w:r>
          </w:p>
          <w:p w:rsidR="00DE2F76" w:rsidRPr="00E04034" w:rsidRDefault="00DE2F76" w:rsidP="00DE2F76">
            <w:pPr>
              <w:shd w:val="clear" w:color="auto" w:fill="FFFFFF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2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04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Собрались все дети в круг,</w:t>
            </w:r>
          </w:p>
          <w:p w:rsidR="00DE2F76" w:rsidRDefault="00DE2F76" w:rsidP="00DE2F76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04034">
              <w:rPr>
                <w:color w:val="000000"/>
                <w:sz w:val="28"/>
                <w:szCs w:val="28"/>
              </w:rPr>
              <w:t>Я твой друг и ты мой друг.</w:t>
            </w:r>
          </w:p>
          <w:p w:rsidR="00DE2F76" w:rsidRDefault="00DE2F76" w:rsidP="00DE2F76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Крепче за руки возьмёмся</w:t>
            </w:r>
          </w:p>
          <w:p w:rsidR="00DE2F76" w:rsidRPr="00E04034" w:rsidRDefault="00DE2F76" w:rsidP="00DE2F76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 друг другу улыбнёмся.</w:t>
            </w:r>
          </w:p>
          <w:p w:rsidR="00DE2F76" w:rsidRPr="008D2B96" w:rsidRDefault="00DE2F76" w:rsidP="00DE2F76">
            <w:pPr>
              <w:pStyle w:val="a7"/>
              <w:spacing w:before="0" w:beforeAutospacing="0" w:after="0" w:afterAutospacing="0"/>
              <w:ind w:left="-284" w:firstLine="284"/>
              <w:jc w:val="center"/>
              <w:rPr>
                <w:sz w:val="28"/>
                <w:szCs w:val="28"/>
              </w:rPr>
            </w:pPr>
            <w:r w:rsidRPr="008D2B96">
              <w:rPr>
                <w:rFonts w:eastAsiaTheme="minorEastAsia"/>
                <w:bCs/>
                <w:color w:val="4D4D4D" w:themeColor="text1"/>
                <w:kern w:val="24"/>
                <w:sz w:val="28"/>
                <w:szCs w:val="28"/>
              </w:rPr>
              <w:t>Почувствуй радость и тепло,</w:t>
            </w:r>
          </w:p>
          <w:p w:rsidR="00DE2F76" w:rsidRPr="008D2B96" w:rsidRDefault="00DE2F76" w:rsidP="00DE2F76">
            <w:pPr>
              <w:pStyle w:val="a7"/>
              <w:spacing w:before="0" w:beforeAutospacing="0" w:after="0" w:afterAutospacing="0"/>
              <w:ind w:left="-284" w:firstLine="284"/>
              <w:jc w:val="center"/>
              <w:rPr>
                <w:sz w:val="28"/>
                <w:szCs w:val="28"/>
              </w:rPr>
            </w:pPr>
            <w:r w:rsidRPr="008D2B96">
              <w:rPr>
                <w:rFonts w:eastAsiaTheme="minorEastAsia"/>
                <w:bCs/>
                <w:color w:val="4D4D4D" w:themeColor="text1"/>
                <w:kern w:val="24"/>
                <w:sz w:val="28"/>
                <w:szCs w:val="28"/>
              </w:rPr>
              <w:t>И как с друзьями хорошо!</w:t>
            </w:r>
          </w:p>
          <w:p w:rsidR="00DE2F76" w:rsidRPr="00DE2F76" w:rsidRDefault="00DE2F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F76" w:rsidRPr="00DE2F76" w:rsidTr="00DE2F76">
        <w:tc>
          <w:tcPr>
            <w:tcW w:w="2660" w:type="dxa"/>
          </w:tcPr>
          <w:p w:rsidR="00DE2F76" w:rsidRDefault="004F0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 занятия.</w:t>
            </w:r>
          </w:p>
          <w:p w:rsidR="004F0FB9" w:rsidRDefault="004F0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Сюрпризный момент.</w:t>
            </w:r>
          </w:p>
          <w:p w:rsidR="004F0FB9" w:rsidRPr="004F0FB9" w:rsidRDefault="004F0FB9" w:rsidP="004F0F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FB9" w:rsidRDefault="004F0FB9" w:rsidP="004F0F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FB9" w:rsidRDefault="004F0FB9" w:rsidP="004F0F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FB9" w:rsidRDefault="004F0FB9" w:rsidP="004F0F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FB9" w:rsidRDefault="004F0FB9" w:rsidP="004F0F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FB9" w:rsidRDefault="004F0FB9" w:rsidP="004F0F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FB9" w:rsidRPr="004F0FB9" w:rsidRDefault="004F0FB9" w:rsidP="004F0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7761" w:type="dxa"/>
          </w:tcPr>
          <w:p w:rsidR="004F0FB9" w:rsidRPr="00376671" w:rsidRDefault="004F0FB9" w:rsidP="004F0FB9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0F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«В гости пришли </w:t>
            </w:r>
            <w:proofErr w:type="spellStart"/>
            <w:r w:rsidRPr="004F0F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Вупсень</w:t>
            </w:r>
            <w:proofErr w:type="spellEnd"/>
            <w:r w:rsidRPr="004F0F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 </w:t>
            </w:r>
            <w:proofErr w:type="spellStart"/>
            <w:r w:rsidRPr="004F0F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Пупсень</w:t>
            </w:r>
            <w:proofErr w:type="spellEnd"/>
            <w:r w:rsidRPr="004F0F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r w:rsidRPr="005B1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(Слайд 2)</w:t>
            </w:r>
          </w:p>
          <w:p w:rsidR="004F0FB9" w:rsidRPr="007445F9" w:rsidRDefault="004F0FB9" w:rsidP="004F0F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нам сегодня в гости пришли два друга, герои из одного любимого вашего мультфильма. Кто это? (Гусеницы – герои мультфильмов про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Лунтика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.) Что вы о них знаете? (Ответы детей.) Ребята, сегодня пока они шли к нам в гости, посмотрите, что у них произошло? </w:t>
            </w:r>
            <w:r w:rsidRPr="005B1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(Слайд 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445F9">
              <w:rPr>
                <w:rFonts w:ascii="Times New Roman" w:hAnsi="Times New Roman" w:cs="Times New Roman"/>
                <w:sz w:val="28"/>
                <w:szCs w:val="28"/>
              </w:rPr>
              <w:t xml:space="preserve"> (Они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поссорились.</w:t>
            </w:r>
            <w:r w:rsidRPr="007445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 они поссорились, и делают они это очень часто, и ссорятся   не только друг с другом, но  и с другими своими друзьями, даже обманывают!</w:t>
            </w:r>
          </w:p>
          <w:p w:rsidR="004F0FB9" w:rsidRPr="005B17CA" w:rsidRDefault="004F0F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17CA">
              <w:rPr>
                <w:rFonts w:ascii="Times New Roman" w:hAnsi="Times New Roman" w:cs="Times New Roman"/>
                <w:b/>
                <w:sz w:val="28"/>
                <w:szCs w:val="28"/>
              </w:rPr>
              <w:t>«Что такое дружба»</w:t>
            </w:r>
          </w:p>
          <w:p w:rsidR="004F0FB9" w:rsidRPr="004F0FB9" w:rsidRDefault="004F0FB9" w:rsidP="004F0FB9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8C2920">
              <w:rPr>
                <w:rFonts w:ascii="Times New Roman" w:hAnsi="Times New Roman" w:cs="Times New Roman"/>
                <w:sz w:val="28"/>
                <w:szCs w:val="28"/>
              </w:rPr>
              <w:t>Что же делать?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(Ответы детей обобщить: надо научить их дружить.)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D2B96">
              <w:rPr>
                <w:rFonts w:ascii="Times New Roman" w:hAnsi="Times New Roman" w:cs="Times New Roman"/>
                <w:sz w:val="28"/>
                <w:szCs w:val="28"/>
              </w:rPr>
              <w:t xml:space="preserve">то мне скажет, что это за слово такое дружба, что оно означает?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(Ответы детей обобщить: д</w:t>
            </w:r>
            <w:r w:rsidRPr="008D2B96">
              <w:rPr>
                <w:rStyle w:val="a8"/>
                <w:rFonts w:ascii="Times New Roman" w:hAnsi="Times New Roman" w:cs="Times New Roman"/>
                <w:bCs/>
                <w:sz w:val="28"/>
                <w:szCs w:val="28"/>
              </w:rPr>
              <w:t>ружба – это когда дети хотят быть вместе, когда вместе играют, и не ссорятся.</w:t>
            </w:r>
            <w:r>
              <w:rPr>
                <w:rStyle w:val="a8"/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  <w:r w:rsidRPr="008D2B96">
              <w:rPr>
                <w:rStyle w:val="a8"/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DE2F76" w:rsidRPr="00DE2F76" w:rsidTr="00DE2F76">
        <w:tc>
          <w:tcPr>
            <w:tcW w:w="2660" w:type="dxa"/>
          </w:tcPr>
          <w:p w:rsidR="00DE2F76" w:rsidRPr="00DE2F76" w:rsidRDefault="004F0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в страну дружбы.</w:t>
            </w:r>
          </w:p>
        </w:tc>
        <w:tc>
          <w:tcPr>
            <w:tcW w:w="7761" w:type="dxa"/>
          </w:tcPr>
          <w:p w:rsidR="004F0FB9" w:rsidRPr="002A56C9" w:rsidRDefault="004F0FB9" w:rsidP="004F0F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17CA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2B96">
              <w:rPr>
                <w:rFonts w:ascii="Times New Roman" w:hAnsi="Times New Roman" w:cs="Times New Roman"/>
                <w:sz w:val="28"/>
                <w:szCs w:val="28"/>
              </w:rPr>
              <w:t>Ребята, 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2B96">
              <w:rPr>
                <w:rFonts w:ascii="Times New Roman" w:hAnsi="Times New Roman" w:cs="Times New Roman"/>
                <w:sz w:val="28"/>
                <w:szCs w:val="28"/>
              </w:rPr>
              <w:t xml:space="preserve">много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знаете</w:t>
            </w:r>
            <w:r w:rsidRPr="008D2B96">
              <w:rPr>
                <w:rFonts w:ascii="Times New Roman" w:hAnsi="Times New Roman" w:cs="Times New Roman"/>
                <w:sz w:val="28"/>
                <w:szCs w:val="28"/>
              </w:rPr>
              <w:t xml:space="preserve"> о дружбе, но недостаточно только знать об этом. Чтобы уметь дружить по-настоящему, надо знать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выполнять правила</w:t>
            </w:r>
            <w:r w:rsidRPr="008D2B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2B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дружбы</w:t>
            </w:r>
            <w:r w:rsidRPr="008D2B9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Всё узнать об этих правилах можно только  в стране, которая так и называется – </w:t>
            </w:r>
            <w:r w:rsidRPr="005B17CA">
              <w:rPr>
                <w:rFonts w:ascii="Times New Roman" w:hAnsi="Times New Roman" w:cs="Times New Roman"/>
                <w:b/>
                <w:sz w:val="28"/>
                <w:szCs w:val="28"/>
              </w:rPr>
              <w:t>«Страна Дружбы».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Хотите отправиться в</w:t>
            </w:r>
            <w:r w:rsidRPr="008D2B96">
              <w:rPr>
                <w:rFonts w:ascii="Times New Roman" w:hAnsi="Times New Roman" w:cs="Times New Roman"/>
                <w:sz w:val="28"/>
                <w:szCs w:val="28"/>
              </w:rPr>
              <w:t xml:space="preserve"> путешествие в страну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«Дружбы»? (Да.) А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Вупсеня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Пупсеня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возьмём с собой. А </w:t>
            </w:r>
            <w:r w:rsidRPr="003559F8">
              <w:rPr>
                <w:rFonts w:ascii="Times New Roman" w:hAnsi="Times New Roman" w:cs="Times New Roman"/>
                <w:sz w:val="28"/>
                <w:szCs w:val="28"/>
              </w:rPr>
              <w:t xml:space="preserve">полетим мы туда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весеннем </w:t>
            </w:r>
            <w:r w:rsidRPr="003559F8">
              <w:rPr>
                <w:rFonts w:ascii="Times New Roman" w:hAnsi="Times New Roman" w:cs="Times New Roman"/>
                <w:sz w:val="28"/>
                <w:szCs w:val="28"/>
              </w:rPr>
              <w:t xml:space="preserve">облаке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Дружбы</w:t>
            </w:r>
            <w:r w:rsidRPr="003559F8">
              <w:rPr>
                <w:rFonts w:ascii="Times New Roman" w:hAnsi="Times New Roman" w:cs="Times New Roman"/>
                <w:sz w:val="28"/>
                <w:szCs w:val="28"/>
              </w:rPr>
              <w:t xml:space="preserve">. Беритесь за руки, закройте глаза и повторяйте за мной: «Облако, появись, перед нами покажись». (Дети повторяют слова.) </w:t>
            </w:r>
            <w:r w:rsidRPr="005B1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(Слайд 5)</w:t>
            </w:r>
            <w:r w:rsidR="005B1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559F8">
              <w:rPr>
                <w:rFonts w:ascii="Times New Roman" w:hAnsi="Times New Roman" w:cs="Times New Roman"/>
                <w:sz w:val="28"/>
                <w:szCs w:val="28"/>
              </w:rPr>
              <w:t xml:space="preserve">Вот оно,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весеннее </w:t>
            </w:r>
            <w:r w:rsidRPr="003559F8">
              <w:rPr>
                <w:rFonts w:ascii="Times New Roman" w:hAnsi="Times New Roman" w:cs="Times New Roman"/>
                <w:sz w:val="28"/>
                <w:szCs w:val="28"/>
              </w:rPr>
              <w:t xml:space="preserve">облако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Дружбы</w:t>
            </w:r>
            <w:r w:rsidRPr="003559F8">
              <w:rPr>
                <w:rFonts w:ascii="Times New Roman" w:hAnsi="Times New Roman" w:cs="Times New Roman"/>
                <w:sz w:val="28"/>
                <w:szCs w:val="28"/>
              </w:rPr>
              <w:t>! Держитесь крепче за него — и в путь.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(«Облако»  из    тюля).  Гонит  наше  облако  добрый  сильный  ветерок.    </w:t>
            </w:r>
          </w:p>
          <w:p w:rsidR="004F0FB9" w:rsidRPr="004F0FB9" w:rsidRDefault="004F0FB9" w:rsidP="004F0FB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0F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(Дети с воспитателем двигаются по группе)</w:t>
            </w:r>
          </w:p>
          <w:p w:rsidR="005B17CA" w:rsidRDefault="005B17CA" w:rsidP="004F0F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FB9" w:rsidRDefault="004F0FB9" w:rsidP="004F0FB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ветер сильный, я лечу, л</w:t>
            </w:r>
            <w:r w:rsidRPr="00BB219B">
              <w:rPr>
                <w:rFonts w:ascii="Times New Roman" w:hAnsi="Times New Roman" w:cs="Times New Roman"/>
                <w:sz w:val="28"/>
                <w:szCs w:val="28"/>
              </w:rPr>
              <w:t xml:space="preserve">ечу, куда хочу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4F0FB9" w:rsidRDefault="004F0FB9" w:rsidP="004F0FB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219B">
              <w:rPr>
                <w:rFonts w:ascii="Times New Roman" w:hAnsi="Times New Roman" w:cs="Times New Roman"/>
                <w:sz w:val="28"/>
                <w:szCs w:val="28"/>
              </w:rPr>
              <w:t xml:space="preserve">Хочу налево </w:t>
            </w:r>
            <w:proofErr w:type="gramStart"/>
            <w:r w:rsidRPr="00BB219B">
              <w:rPr>
                <w:rFonts w:ascii="Times New Roman" w:hAnsi="Times New Roman" w:cs="Times New Roman"/>
                <w:sz w:val="28"/>
                <w:szCs w:val="28"/>
              </w:rPr>
              <w:t>посвищу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21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1012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1012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B219B">
              <w:rPr>
                <w:rFonts w:ascii="Times New Roman" w:hAnsi="Times New Roman" w:cs="Times New Roman"/>
                <w:sz w:val="28"/>
                <w:szCs w:val="28"/>
              </w:rPr>
              <w:br/>
              <w:t>Могу подуть направо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21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4F0FB9" w:rsidRDefault="004F0FB9" w:rsidP="004F0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19B">
              <w:rPr>
                <w:rFonts w:ascii="Times New Roman" w:hAnsi="Times New Roman" w:cs="Times New Roman"/>
                <w:sz w:val="28"/>
                <w:szCs w:val="28"/>
              </w:rPr>
              <w:t xml:space="preserve">Могу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вниз</w:t>
            </w:r>
          </w:p>
          <w:p w:rsidR="00DE2F76" w:rsidRDefault="004F0FB9" w:rsidP="004F0FB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21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 в облака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F0FB9" w:rsidRDefault="004F0FB9" w:rsidP="004F0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454A">
              <w:rPr>
                <w:rFonts w:ascii="Times New Roman" w:hAnsi="Times New Roman" w:cs="Times New Roman"/>
                <w:sz w:val="28"/>
                <w:szCs w:val="28"/>
              </w:rPr>
              <w:t>Держитесь крепче</w:t>
            </w:r>
            <w:r w:rsidR="0001454A" w:rsidRPr="0001454A">
              <w:rPr>
                <w:rFonts w:ascii="Times New Roman" w:hAnsi="Times New Roman" w:cs="Times New Roman"/>
                <w:sz w:val="28"/>
                <w:szCs w:val="28"/>
              </w:rPr>
              <w:t xml:space="preserve"> мои друзья.</w:t>
            </w:r>
          </w:p>
          <w:p w:rsidR="0001454A" w:rsidRPr="0001454A" w:rsidRDefault="0001454A" w:rsidP="004F0F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F76" w:rsidRPr="00DE2F76" w:rsidTr="00DE2F76">
        <w:tc>
          <w:tcPr>
            <w:tcW w:w="2660" w:type="dxa"/>
          </w:tcPr>
          <w:p w:rsidR="00DE2F76" w:rsidRPr="00DE2F76" w:rsidRDefault="000145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Игровое упражнение «Исправь ошибку»</w:t>
            </w:r>
          </w:p>
        </w:tc>
        <w:tc>
          <w:tcPr>
            <w:tcW w:w="7761" w:type="dxa"/>
          </w:tcPr>
          <w:p w:rsidR="0001454A" w:rsidRPr="008D2B96" w:rsidRDefault="0001454A" w:rsidP="0001454A">
            <w:pPr>
              <w:pStyle w:val="a6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D2B96">
              <w:rPr>
                <w:rFonts w:ascii="Times New Roman" w:hAnsi="Times New Roman" w:cs="Times New Roman"/>
                <w:sz w:val="28"/>
                <w:szCs w:val="28"/>
              </w:rPr>
              <w:t xml:space="preserve">Ребята, мы летим высоко-высоко. Послушайте внимательно </w:t>
            </w:r>
            <w:proofErr w:type="gramStart"/>
            <w:r w:rsidRPr="008D2B96">
              <w:rPr>
                <w:rFonts w:ascii="Times New Roman" w:hAnsi="Times New Roman" w:cs="Times New Roman"/>
                <w:sz w:val="28"/>
                <w:szCs w:val="28"/>
              </w:rPr>
              <w:t>над</w:t>
            </w:r>
            <w:proofErr w:type="gramEnd"/>
            <w:r w:rsidRPr="008D2B96">
              <w:rPr>
                <w:rFonts w:ascii="Times New Roman" w:hAnsi="Times New Roman" w:cs="Times New Roman"/>
                <w:sz w:val="28"/>
                <w:szCs w:val="28"/>
              </w:rPr>
              <w:t xml:space="preserve"> чем мы пролетаем. Если я скажу неправильно предложение, 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 </w:t>
            </w:r>
            <w:r w:rsidRPr="008D2B96">
              <w:rPr>
                <w:rFonts w:ascii="Times New Roman" w:hAnsi="Times New Roman" w:cs="Times New Roman"/>
                <w:sz w:val="28"/>
                <w:szCs w:val="28"/>
              </w:rPr>
              <w:t>исправьте меня.</w:t>
            </w:r>
          </w:p>
          <w:p w:rsidR="0001454A" w:rsidRPr="008D2B96" w:rsidRDefault="0001454A" w:rsidP="0001454A">
            <w:pPr>
              <w:ind w:left="-284" w:firstLine="28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2B96">
              <w:rPr>
                <w:rFonts w:ascii="Times New Roman" w:hAnsi="Times New Roman" w:cs="Times New Roman"/>
                <w:sz w:val="28"/>
                <w:szCs w:val="28"/>
              </w:rPr>
              <w:t xml:space="preserve">Мы пролетаем </w:t>
            </w:r>
            <w:proofErr w:type="gramStart"/>
            <w:r w:rsidRPr="008D2B96">
              <w:rPr>
                <w:rFonts w:ascii="Times New Roman" w:hAnsi="Times New Roman" w:cs="Times New Roman"/>
                <w:sz w:val="28"/>
                <w:szCs w:val="28"/>
              </w:rPr>
              <w:t>над</w:t>
            </w:r>
            <w:proofErr w:type="gramEnd"/>
            <w:r w:rsidRPr="008D2B96">
              <w:rPr>
                <w:rFonts w:ascii="Times New Roman" w:hAnsi="Times New Roman" w:cs="Times New Roman"/>
                <w:sz w:val="28"/>
                <w:szCs w:val="28"/>
              </w:rPr>
              <w:t xml:space="preserve"> «зеленые рощи».</w:t>
            </w:r>
          </w:p>
          <w:p w:rsidR="0001454A" w:rsidRPr="008D2B96" w:rsidRDefault="0001454A" w:rsidP="0001454A">
            <w:pPr>
              <w:ind w:left="-284" w:firstLine="28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2B96">
              <w:rPr>
                <w:rFonts w:ascii="Times New Roman" w:hAnsi="Times New Roman" w:cs="Times New Roman"/>
                <w:sz w:val="28"/>
                <w:szCs w:val="28"/>
              </w:rPr>
              <w:t xml:space="preserve">Мы пролетаем </w:t>
            </w:r>
            <w:proofErr w:type="gramStart"/>
            <w:r w:rsidRPr="008D2B96">
              <w:rPr>
                <w:rFonts w:ascii="Times New Roman" w:hAnsi="Times New Roman" w:cs="Times New Roman"/>
                <w:sz w:val="28"/>
                <w:szCs w:val="28"/>
              </w:rPr>
              <w:t>над</w:t>
            </w:r>
            <w:proofErr w:type="gramEnd"/>
            <w:r w:rsidRPr="008D2B96">
              <w:rPr>
                <w:rFonts w:ascii="Times New Roman" w:hAnsi="Times New Roman" w:cs="Times New Roman"/>
                <w:sz w:val="28"/>
                <w:szCs w:val="28"/>
              </w:rPr>
              <w:t xml:space="preserve"> «широкие равнины».</w:t>
            </w:r>
          </w:p>
          <w:p w:rsidR="0001454A" w:rsidRPr="008D2B96" w:rsidRDefault="0001454A" w:rsidP="0001454A">
            <w:pPr>
              <w:ind w:left="-284" w:firstLine="28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2B96">
              <w:rPr>
                <w:rFonts w:ascii="Times New Roman" w:hAnsi="Times New Roman" w:cs="Times New Roman"/>
                <w:sz w:val="28"/>
                <w:szCs w:val="28"/>
              </w:rPr>
              <w:t xml:space="preserve">Мы пролетаем </w:t>
            </w:r>
            <w:proofErr w:type="gramStart"/>
            <w:r w:rsidRPr="008D2B96">
              <w:rPr>
                <w:rFonts w:ascii="Times New Roman" w:hAnsi="Times New Roman" w:cs="Times New Roman"/>
                <w:sz w:val="28"/>
                <w:szCs w:val="28"/>
              </w:rPr>
              <w:t>над</w:t>
            </w:r>
            <w:proofErr w:type="gramEnd"/>
            <w:r w:rsidRPr="008D2B96">
              <w:rPr>
                <w:rFonts w:ascii="Times New Roman" w:hAnsi="Times New Roman" w:cs="Times New Roman"/>
                <w:sz w:val="28"/>
                <w:szCs w:val="28"/>
              </w:rPr>
              <w:t xml:space="preserve"> «высокие горы».</w:t>
            </w:r>
          </w:p>
          <w:p w:rsidR="0001454A" w:rsidRPr="008D2B96" w:rsidRDefault="0001454A" w:rsidP="0001454A">
            <w:pPr>
              <w:ind w:left="-284" w:firstLine="28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2B96">
              <w:rPr>
                <w:rFonts w:ascii="Times New Roman" w:hAnsi="Times New Roman" w:cs="Times New Roman"/>
                <w:sz w:val="28"/>
                <w:szCs w:val="28"/>
              </w:rPr>
              <w:t xml:space="preserve">Мы пролетаем </w:t>
            </w:r>
            <w:proofErr w:type="gramStart"/>
            <w:r w:rsidRPr="008D2B96">
              <w:rPr>
                <w:rFonts w:ascii="Times New Roman" w:hAnsi="Times New Roman" w:cs="Times New Roman"/>
                <w:sz w:val="28"/>
                <w:szCs w:val="28"/>
              </w:rPr>
              <w:t>над</w:t>
            </w:r>
            <w:proofErr w:type="gramEnd"/>
            <w:r w:rsidRPr="008D2B96">
              <w:rPr>
                <w:rFonts w:ascii="Times New Roman" w:hAnsi="Times New Roman" w:cs="Times New Roman"/>
                <w:sz w:val="28"/>
                <w:szCs w:val="28"/>
              </w:rPr>
              <w:t xml:space="preserve"> «красивые озера».</w:t>
            </w:r>
          </w:p>
          <w:p w:rsidR="0001454A" w:rsidRDefault="0001454A" w:rsidP="0001454A">
            <w:pPr>
              <w:ind w:left="-284" w:firstLine="28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2B96">
              <w:rPr>
                <w:rFonts w:ascii="Times New Roman" w:hAnsi="Times New Roman" w:cs="Times New Roman"/>
                <w:sz w:val="28"/>
                <w:szCs w:val="28"/>
              </w:rPr>
              <w:t xml:space="preserve">Мы пролетаем </w:t>
            </w:r>
            <w:proofErr w:type="gramStart"/>
            <w:r w:rsidRPr="008D2B96">
              <w:rPr>
                <w:rFonts w:ascii="Times New Roman" w:hAnsi="Times New Roman" w:cs="Times New Roman"/>
                <w:sz w:val="28"/>
                <w:szCs w:val="28"/>
              </w:rPr>
              <w:t>над</w:t>
            </w:r>
            <w:proofErr w:type="gramEnd"/>
            <w:r w:rsidRPr="008D2B96">
              <w:rPr>
                <w:rFonts w:ascii="Times New Roman" w:hAnsi="Times New Roman" w:cs="Times New Roman"/>
                <w:sz w:val="28"/>
                <w:szCs w:val="28"/>
              </w:rPr>
              <w:t xml:space="preserve"> «небольшие ручейки».</w:t>
            </w:r>
          </w:p>
          <w:p w:rsidR="00DE2F76" w:rsidRPr="00DE2F76" w:rsidRDefault="00DE2F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F76" w:rsidRPr="00DE2F76" w:rsidTr="00DE2F76">
        <w:tc>
          <w:tcPr>
            <w:tcW w:w="2660" w:type="dxa"/>
          </w:tcPr>
          <w:p w:rsidR="0001454A" w:rsidRDefault="000145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5- «Страна дружбы».</w:t>
            </w:r>
          </w:p>
          <w:p w:rsidR="0001454A" w:rsidRDefault="0001454A" w:rsidP="000145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F76" w:rsidRDefault="00DE2F76" w:rsidP="000145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54A" w:rsidRDefault="0001454A" w:rsidP="000145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Игровое упражнение «Комплименты» Слайд 6.</w:t>
            </w:r>
          </w:p>
          <w:p w:rsidR="00E052E9" w:rsidRDefault="00E052E9" w:rsidP="000145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7 «Ручеек»</w:t>
            </w:r>
          </w:p>
          <w:p w:rsidR="00E052E9" w:rsidRDefault="00E052E9" w:rsidP="00E0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2E9" w:rsidRDefault="00E052E9" w:rsidP="00E0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2E9" w:rsidRDefault="00E052E9" w:rsidP="00E0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2E9" w:rsidRDefault="00E052E9" w:rsidP="00E0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Сюрпризный момент:</w:t>
            </w:r>
          </w:p>
          <w:p w:rsidR="00E052E9" w:rsidRPr="00E052E9" w:rsidRDefault="00E052E9" w:rsidP="00E0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2E9" w:rsidRPr="00E052E9" w:rsidRDefault="00E052E9" w:rsidP="00E0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2E9" w:rsidRPr="00E052E9" w:rsidRDefault="00E052E9" w:rsidP="00E0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2E9" w:rsidRPr="00E052E9" w:rsidRDefault="00E052E9" w:rsidP="00E0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2E9" w:rsidRDefault="00E052E9" w:rsidP="00E0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2E9" w:rsidRPr="00E052E9" w:rsidRDefault="00E052E9" w:rsidP="00E0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2E9" w:rsidRPr="00E052E9" w:rsidRDefault="00E052E9" w:rsidP="00E0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2E9" w:rsidRDefault="00E052E9" w:rsidP="00E0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2E9" w:rsidRDefault="00E052E9" w:rsidP="00E0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2E9" w:rsidRDefault="00E052E9" w:rsidP="00E0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2E9" w:rsidRDefault="00E052E9" w:rsidP="00E0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7CA" w:rsidRDefault="005B17CA" w:rsidP="00E052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2E9" w:rsidRPr="00E052E9" w:rsidRDefault="00E052E9" w:rsidP="00E052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52E9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«Отгадайте загадки и найдите отгадки»</w:t>
            </w:r>
          </w:p>
          <w:p w:rsidR="00E052E9" w:rsidRPr="00E052E9" w:rsidRDefault="00E052E9" w:rsidP="00E0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1" w:type="dxa"/>
          </w:tcPr>
          <w:p w:rsidR="0001454A" w:rsidRDefault="0001454A" w:rsidP="0001454A">
            <w:pPr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Вот мы и прилетели с вами в волшебную </w:t>
            </w:r>
            <w:r w:rsidR="005B17CA">
              <w:rPr>
                <w:rFonts w:ascii="Times New Roman" w:hAnsi="Times New Roman" w:cs="Times New Roman"/>
                <w:sz w:val="28"/>
                <w:szCs w:val="28"/>
              </w:rPr>
              <w:t>«Страну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ружбы» </w:t>
            </w:r>
            <w:r w:rsidRPr="00E1191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Смотрите, как ласково нам улыбается солнышко! Давайте и мы улыбнёмся друг другу и подарим друг другу комплименты.</w:t>
            </w:r>
          </w:p>
          <w:p w:rsidR="00DE2F76" w:rsidRPr="005B17CA" w:rsidRDefault="0001454A" w:rsidP="000145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17CA">
              <w:rPr>
                <w:rFonts w:ascii="Times New Roman" w:hAnsi="Times New Roman" w:cs="Times New Roman"/>
                <w:b/>
                <w:sz w:val="28"/>
                <w:szCs w:val="28"/>
              </w:rPr>
              <w:t>Дети стоят в кругу и дарят друг другу комплименты.</w:t>
            </w:r>
          </w:p>
          <w:p w:rsidR="00E052E9" w:rsidRDefault="0001454A" w:rsidP="000145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17CA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вот </w:t>
            </w:r>
            <w:r w:rsidRPr="005B17CA">
              <w:rPr>
                <w:rFonts w:ascii="Times New Roman" w:hAnsi="Times New Roman" w:cs="Times New Roman"/>
                <w:b/>
                <w:sz w:val="28"/>
                <w:szCs w:val="28"/>
              </w:rPr>
              <w:t>первое правило дружбы. Друзья всегда дарят друг другу улыбки и хорошее настроение.</w:t>
            </w:r>
            <w:r w:rsidR="005B17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(Дети получают один из символов дружбы).</w:t>
            </w:r>
          </w:p>
          <w:p w:rsidR="00E052E9" w:rsidRPr="005B17CA" w:rsidRDefault="00E052E9" w:rsidP="00E052E9">
            <w:pPr>
              <w:contextualSpacing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Ребята, посмотрите,   приветливый ручеек!</w:t>
            </w:r>
            <w:r w:rsidRPr="00E359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А рядом с ним  весенняя полянка.</w:t>
            </w:r>
            <w:r w:rsidRPr="00C5247A">
              <w:t xml:space="preserve"> </w:t>
            </w:r>
            <w:r w:rsidRPr="00E052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(Слайд 8)</w:t>
            </w:r>
            <w:r w:rsidRPr="00B67D2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67D2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Как много на ней цветов, но мне кажется, что здесь кого-то не хватает. (Ответы детей обобщить: нет насекомых!)  Смотрите, ребята здесь </w:t>
            </w:r>
            <w:r w:rsidRPr="005B17C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письмо - от </w:t>
            </w:r>
            <w:proofErr w:type="spellStart"/>
            <w:r w:rsidRPr="005B17C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Лесовичка</w:t>
            </w:r>
            <w:proofErr w:type="spellEnd"/>
            <w:r w:rsidRPr="005B17C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.</w:t>
            </w:r>
          </w:p>
          <w:p w:rsidR="00E052E9" w:rsidRPr="00A944D9" w:rsidRDefault="00E052E9" w:rsidP="00E052E9">
            <w:pPr>
              <w:ind w:left="-284" w:firstLine="284"/>
              <w:contextualSpacing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:rsidR="00E052E9" w:rsidRPr="00A944D9" w:rsidRDefault="00E052E9" w:rsidP="00E052E9">
            <w:pPr>
              <w:ind w:left="-284" w:firstLine="284"/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2E46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Однажды над насекомыми</w:t>
            </w:r>
            <w:proofErr w:type="gramStart"/>
            <w:r w:rsidRPr="002E46F4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E46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</w:t>
            </w:r>
            <w:proofErr w:type="gramEnd"/>
            <w:r w:rsidRPr="002E46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ронёсся злой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волшебник.</w:t>
            </w:r>
            <w:r w:rsidRPr="002E46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На полянке разноцветной</w:t>
            </w:r>
            <w:r w:rsidRPr="002E46F4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E46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Он всех заколдовал.</w:t>
            </w:r>
            <w:r w:rsidRPr="002E46F4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E46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Чтоб бабочки порхали,</w:t>
            </w:r>
            <w:r w:rsidRPr="002E46F4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E46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Трудился муравей.</w:t>
            </w:r>
            <w:r w:rsidRPr="002E46F4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E46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осы чтоб жужжали,</w:t>
            </w:r>
          </w:p>
          <w:p w:rsidR="00E052E9" w:rsidRDefault="00E052E9" w:rsidP="00E052E9">
            <w:pPr>
              <w:ind w:left="-284"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 w:rsidRPr="002E46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 помоги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</w:t>
            </w:r>
            <w:r w:rsidRPr="002E46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скорей.</w:t>
            </w:r>
            <w:r w:rsidRPr="002E46F4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E052E9" w:rsidRDefault="00E052E9" w:rsidP="00E052E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Ребята,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Лесовичок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просит нашей помощи, что же делать? Конечно, мы поможем! Всех насекомых мы освободим! </w:t>
            </w:r>
          </w:p>
          <w:p w:rsidR="00E052E9" w:rsidRDefault="00E052E9" w:rsidP="00E052E9">
            <w:pPr>
              <w:ind w:right="-425"/>
              <w:rPr>
                <w:rFonts w:ascii="Times New Roman" w:hAnsi="Times New Roman" w:cs="Times New Roman"/>
                <w:color w:val="0000CC"/>
                <w:sz w:val="28"/>
                <w:szCs w:val="28"/>
              </w:rPr>
            </w:pPr>
          </w:p>
          <w:p w:rsidR="00E052E9" w:rsidRDefault="00E052E9" w:rsidP="00E052E9">
            <w:pPr>
              <w:ind w:right="-425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719C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1.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Он зеленый, </w:t>
            </w:r>
            <w:proofErr w:type="spellStart"/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попрыгучий</w:t>
            </w:r>
            <w:proofErr w:type="spellEnd"/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                    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Совершенно неколючий,</w:t>
            </w:r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На лугу весь день стрекочет,</w:t>
            </w:r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Удивить нас песней 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хочет.</w:t>
            </w:r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E052E9" w:rsidRPr="000D719C" w:rsidRDefault="00E052E9" w:rsidP="00E052E9">
            <w:pPr>
              <w:ind w:right="-425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</w:t>
            </w:r>
            <w:r w:rsidRPr="000D71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(Кузнечик)</w:t>
            </w:r>
          </w:p>
          <w:p w:rsidR="00E052E9" w:rsidRDefault="00E052E9" w:rsidP="00E052E9">
            <w:pPr>
              <w:ind w:left="-284" w:firstLine="284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D719C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2.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Он работник настоящий</w:t>
            </w:r>
            <w:proofErr w:type="gramStart"/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    О</w:t>
            </w:r>
            <w:proofErr w:type="gramEnd"/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чень, очень работящий.</w:t>
            </w:r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    Под сосной в лесу густом</w:t>
            </w:r>
            <w:proofErr w:type="gramStart"/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                             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    И</w:t>
            </w:r>
            <w:proofErr w:type="gramEnd"/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 хвоинок строит дом</w:t>
            </w:r>
            <w:r w:rsidRPr="000D71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. </w:t>
            </w:r>
          </w:p>
          <w:p w:rsidR="00E052E9" w:rsidRDefault="00E052E9" w:rsidP="00E052E9">
            <w:pPr>
              <w:ind w:left="-284" w:firstLine="284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 xml:space="preserve">                               </w:t>
            </w:r>
            <w:r w:rsidRPr="000D71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(Муравей).</w:t>
            </w:r>
          </w:p>
          <w:p w:rsidR="00E052E9" w:rsidRDefault="00E052E9" w:rsidP="00E052E9">
            <w:pPr>
              <w:ind w:left="-284" w:firstLine="284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E052E9" w:rsidRPr="000D719C" w:rsidRDefault="00E052E9" w:rsidP="00E052E9">
            <w:pPr>
              <w:ind w:left="-284" w:firstLine="284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E052E9" w:rsidRDefault="00E052E9" w:rsidP="00E052E9">
            <w:pPr>
              <w:ind w:left="-284" w:right="-651" w:firstLine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719C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3.</w:t>
            </w:r>
            <w:r w:rsidRPr="000D71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темноте летает кто-то,</w:t>
            </w:r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    Издавая громкий звук.</w:t>
            </w:r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    Кто там спорит с самолётом?</w:t>
            </w:r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    Ну, конечно, майский.</w:t>
            </w:r>
            <w:r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 xml:space="preserve"> </w:t>
            </w:r>
            <w:r w:rsidRPr="000D71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(Жук)</w:t>
            </w:r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 xml:space="preserve">                                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</w:t>
            </w:r>
          </w:p>
          <w:p w:rsidR="00E052E9" w:rsidRPr="00FE3EEA" w:rsidRDefault="00E052E9" w:rsidP="00E052E9">
            <w:pPr>
              <w:ind w:right="-651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719C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4.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Надевает эта крошка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    Платье красное в горошек.</w:t>
            </w:r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    И летать умеет ловко</w:t>
            </w:r>
            <w:proofErr w:type="gramStart"/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   Э</w:t>
            </w:r>
            <w:proofErr w:type="gramEnd"/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то </w:t>
            </w:r>
            <w:r w:rsidRPr="000D71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(Божья коровка)</w:t>
            </w:r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E052E9" w:rsidRDefault="00E052E9" w:rsidP="00E052E9">
            <w:pPr>
              <w:ind w:left="-284" w:right="-651" w:firstLine="284"/>
              <w:rPr>
                <w:rFonts w:ascii="Times New Roman" w:hAnsi="Times New Roman" w:cs="Times New Roman"/>
                <w:color w:val="0000CC"/>
                <w:sz w:val="28"/>
                <w:szCs w:val="28"/>
              </w:rPr>
            </w:pPr>
          </w:p>
          <w:p w:rsidR="00E052E9" w:rsidRPr="000D719C" w:rsidRDefault="00E052E9" w:rsidP="00E052E9">
            <w:pPr>
              <w:ind w:left="-284" w:right="-651" w:firstLine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E3EEA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5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Целый день она летает,</w:t>
            </w:r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    Мне спокойно жить мешает,</w:t>
            </w:r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E052E9" w:rsidRDefault="00E052E9" w:rsidP="00E052E9">
            <w:pPr>
              <w:ind w:left="-284" w:right="-651" w:firstLine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Прожужжала возле уха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    И на стол уселась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  </w:t>
            </w:r>
            <w:r w:rsidRPr="000D71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(Муха)</w:t>
            </w:r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E052E9" w:rsidRDefault="00E052E9" w:rsidP="00E052E9">
            <w:pPr>
              <w:ind w:left="-284" w:right="-651" w:firstLine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</w:t>
            </w:r>
            <w:r w:rsidRPr="00FE3EEA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6.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Люди все его боятся –</w:t>
            </w:r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    Очень любит он кусаться,</w:t>
            </w:r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    Хоть и маленький бандит.</w:t>
            </w:r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    А когда летит – пищит. </w:t>
            </w:r>
          </w:p>
          <w:p w:rsidR="00E052E9" w:rsidRDefault="00E052E9" w:rsidP="00E052E9">
            <w:pPr>
              <w:ind w:left="-284" w:right="-651" w:firstLine="284"/>
              <w:rPr>
                <w:rFonts w:ascii="Times New Roman" w:hAnsi="Times New Roman" w:cs="Times New Roman"/>
                <w:color w:val="0000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</w:t>
            </w:r>
            <w:r w:rsidRPr="000D71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(Комар)</w:t>
            </w:r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E052E9" w:rsidRDefault="00E052E9" w:rsidP="00E052E9">
            <w:pPr>
              <w:ind w:right="-651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E3EEA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 xml:space="preserve"> 7.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Домовитая хозяйка</w:t>
            </w:r>
            <w:proofErr w:type="gramStart"/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    П</w:t>
            </w:r>
            <w:proofErr w:type="gramEnd"/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олетает над лужайкой,</w:t>
            </w:r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    Похлопочет над цветком -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   Он поделится медком.</w:t>
            </w:r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E052E9" w:rsidRPr="000D719C" w:rsidRDefault="00E052E9" w:rsidP="00E052E9">
            <w:pPr>
              <w:ind w:left="-284" w:right="-651" w:firstLine="284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                                    </w:t>
            </w:r>
            <w:r w:rsidRPr="000D71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(Пчела)</w:t>
            </w:r>
          </w:p>
          <w:p w:rsidR="00E052E9" w:rsidRDefault="00E052E9" w:rsidP="00E052E9">
            <w:pPr>
              <w:ind w:left="-284" w:firstLine="284"/>
              <w:rPr>
                <w:rFonts w:ascii="Times New Roman" w:hAnsi="Times New Roman" w:cs="Times New Roman"/>
                <w:color w:val="0000CC"/>
                <w:sz w:val="28"/>
                <w:szCs w:val="28"/>
              </w:rPr>
            </w:pPr>
          </w:p>
          <w:p w:rsidR="00E052E9" w:rsidRDefault="00E052E9" w:rsidP="00E052E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E3EEA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8.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ромашку у ворот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    Опустился вертоле</w:t>
            </w:r>
            <w:proofErr w:type="gramStart"/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т-</w:t>
            </w:r>
            <w:proofErr w:type="gramEnd"/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    Золотистые глаза.</w:t>
            </w:r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   Кто же это? </w:t>
            </w:r>
          </w:p>
          <w:p w:rsidR="00E052E9" w:rsidRPr="000D719C" w:rsidRDefault="00E052E9" w:rsidP="00E052E9">
            <w:pPr>
              <w:ind w:left="-284" w:firstLine="284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</w:t>
            </w:r>
            <w:r w:rsidRPr="000D71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(Стрекоза)</w:t>
            </w:r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E052E9" w:rsidRPr="00E052E9" w:rsidRDefault="00E052E9" w:rsidP="00E0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3EEA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9.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Спал цветок и вдруг проснулся –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   Больше спать не захотел.</w:t>
            </w:r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   Шевельнулся, встрепенулся,</w:t>
            </w:r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D71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   Взвился вверх и улетел.</w:t>
            </w:r>
            <w:r w:rsidRPr="000D719C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D71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(Бабочка)</w:t>
            </w:r>
            <w:r w:rsidRPr="00DC3A35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DE2F76" w:rsidRPr="00DE2F76" w:rsidTr="00DE2F76">
        <w:tc>
          <w:tcPr>
            <w:tcW w:w="2660" w:type="dxa"/>
          </w:tcPr>
          <w:p w:rsidR="00DE2F76" w:rsidRPr="00DE2F76" w:rsidRDefault="00DE2F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1" w:type="dxa"/>
          </w:tcPr>
          <w:p w:rsidR="00DE2F76" w:rsidRDefault="00E0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10.</w:t>
            </w:r>
          </w:p>
          <w:p w:rsidR="00E052E9" w:rsidRDefault="00E052E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17CA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46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Молодцы, все загадки отгадали, и спасли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насекомых.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Смотрите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 весело стало на полянке! </w:t>
            </w:r>
            <w:r w:rsidRPr="008D2B96">
              <w:rPr>
                <w:rFonts w:ascii="Times New Roman" w:hAnsi="Times New Roman" w:cs="Times New Roman"/>
                <w:iCs/>
                <w:sz w:val="28"/>
                <w:szCs w:val="28"/>
              </w:rPr>
              <w:t>Ребята, вам легко или сложно было выполнить это задание?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(Что-то было легко, а что-то – </w:t>
            </w:r>
            <w:proofErr w:type="gram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посложнее</w:t>
            </w:r>
            <w:proofErr w:type="gram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.) </w:t>
            </w:r>
            <w:r w:rsidRPr="008D2B9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Но вы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справились, потому что  друг другу помогали</w:t>
            </w:r>
            <w:r w:rsidRPr="00B44EE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r w:rsidRPr="00797D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Вот и второе  правило </w:t>
            </w:r>
            <w:r w:rsidRPr="00797DFF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дружбы разгадано</w:t>
            </w:r>
            <w:r w:rsidRPr="00797D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4EE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друзья должны помогать друг другу</w:t>
            </w:r>
            <w:proofErr w:type="gramStart"/>
            <w:r w:rsidRPr="00B44EE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5B17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proofErr w:type="gramEnd"/>
            <w:r w:rsidR="005B17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Символ)</w:t>
            </w:r>
          </w:p>
          <w:p w:rsidR="005160FE" w:rsidRDefault="005160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17CA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Воспитатель:</w:t>
            </w:r>
            <w:r w:rsidRPr="005160FE">
              <w:rPr>
                <w:rFonts w:ascii="Times New Roman" w:hAnsi="Times New Roman" w:cs="Times New Roman"/>
                <w:sz w:val="28"/>
                <w:szCs w:val="28"/>
              </w:rPr>
              <w:t xml:space="preserve"> Ребята, как вы думаете топтать, рвать цветы, разорять норы и гнезда, кидаться камнями в животных и птиц это хорошие или плохие поступки</w:t>
            </w:r>
            <w:proofErr w:type="gramStart"/>
            <w:r w:rsidRPr="005160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5B17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60F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5160F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160FE">
              <w:rPr>
                <w:rFonts w:ascii="Times New Roman" w:hAnsi="Times New Roman" w:cs="Times New Roman"/>
                <w:sz w:val="28"/>
                <w:szCs w:val="28"/>
              </w:rPr>
              <w:t>лохие)</w:t>
            </w:r>
            <w:r w:rsidR="005B17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60FE">
              <w:rPr>
                <w:rFonts w:ascii="Times New Roman" w:hAnsi="Times New Roman" w:cs="Times New Roman"/>
                <w:sz w:val="28"/>
                <w:szCs w:val="28"/>
              </w:rPr>
              <w:t xml:space="preserve">Если вы увидите, </w:t>
            </w:r>
            <w:r w:rsidRPr="005160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ваши друзья совершают такие поступки, вы промолчите или скажите своему другу, что это плохо?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(Ответы детей)</w:t>
            </w:r>
          </w:p>
          <w:p w:rsidR="005160FE" w:rsidRPr="005160FE" w:rsidRDefault="005160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DFF">
              <w:rPr>
                <w:rFonts w:ascii="Times New Roman" w:hAnsi="Times New Roman" w:cs="Times New Roman"/>
                <w:b/>
                <w:sz w:val="28"/>
                <w:szCs w:val="28"/>
              </w:rPr>
              <w:t>Третье правило дружбы – если ты видишь, что друг твой делает что-то плохое, останови 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Не дай ему совершить плохой поступок, даже если он обидится и разозлится. На этот случай есть еще </w:t>
            </w:r>
            <w:r w:rsidRPr="00797D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одно правило дружбы </w:t>
            </w:r>
            <w:r w:rsidR="00F01F3B" w:rsidRPr="00797DFF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797D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друзья</w:t>
            </w:r>
            <w:r w:rsidR="00F01F3B" w:rsidRPr="00797D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должны жить в мире, не должны ссориться.</w:t>
            </w:r>
          </w:p>
        </w:tc>
      </w:tr>
      <w:tr w:rsidR="00F01F3B" w:rsidRPr="00DE2F76" w:rsidTr="00DE2F76">
        <w:tc>
          <w:tcPr>
            <w:tcW w:w="2660" w:type="dxa"/>
          </w:tcPr>
          <w:p w:rsidR="00F01F3B" w:rsidRPr="00DE2F76" w:rsidRDefault="00F01F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Разрезная картинка. Слайд 11.</w:t>
            </w:r>
          </w:p>
        </w:tc>
        <w:tc>
          <w:tcPr>
            <w:tcW w:w="7761" w:type="dxa"/>
          </w:tcPr>
          <w:p w:rsidR="00F01F3B" w:rsidRPr="00F01F3B" w:rsidRDefault="00F01F3B" w:rsidP="00F01F3B">
            <w:pPr>
              <w:rPr>
                <w:rStyle w:val="a9"/>
                <w:i w:val="0"/>
              </w:rPr>
            </w:pPr>
            <w:r w:rsidRPr="00797DFF">
              <w:rPr>
                <w:rStyle w:val="a9"/>
                <w:b/>
                <w:i w:val="0"/>
              </w:rPr>
              <w:t>Незнайка</w:t>
            </w:r>
            <w:r w:rsidRPr="00F01F3B">
              <w:rPr>
                <w:rStyle w:val="a9"/>
                <w:i w:val="0"/>
              </w:rPr>
              <w:t xml:space="preserve">: Привет, ребята. Я у </w:t>
            </w:r>
            <w:proofErr w:type="spellStart"/>
            <w:r w:rsidRPr="00F01F3B">
              <w:rPr>
                <w:rStyle w:val="a9"/>
                <w:i w:val="0"/>
              </w:rPr>
              <w:t>Знайки</w:t>
            </w:r>
            <w:proofErr w:type="spellEnd"/>
            <w:r w:rsidRPr="00F01F3B">
              <w:rPr>
                <w:rStyle w:val="a9"/>
                <w:i w:val="0"/>
              </w:rPr>
              <w:t xml:space="preserve"> брал картину, а когда пошёл её отдавать, так торопился, бежал и упал. Смотрю, а картина разорвана. Она  его самая любимая. Что же делать</w:t>
            </w:r>
            <w:proofErr w:type="gramStart"/>
            <w:r w:rsidRPr="00F01F3B">
              <w:rPr>
                <w:rStyle w:val="a9"/>
                <w:i w:val="0"/>
              </w:rPr>
              <w:t xml:space="preserve">?... </w:t>
            </w:r>
            <w:proofErr w:type="gramEnd"/>
            <w:r w:rsidRPr="00F01F3B">
              <w:rPr>
                <w:rStyle w:val="a9"/>
                <w:i w:val="0"/>
              </w:rPr>
              <w:t>Ребята, а вы мне поможете её склеить?</w:t>
            </w:r>
          </w:p>
          <w:p w:rsidR="00F01F3B" w:rsidRPr="00F01F3B" w:rsidRDefault="00F01F3B" w:rsidP="00F01F3B">
            <w:pPr>
              <w:rPr>
                <w:rStyle w:val="a9"/>
                <w:i w:val="0"/>
              </w:rPr>
            </w:pPr>
            <w:r w:rsidRPr="00797DFF">
              <w:rPr>
                <w:rStyle w:val="a9"/>
              </w:rPr>
              <w:t>Воспитатель:</w:t>
            </w:r>
            <w:r w:rsidRPr="00F01F3B">
              <w:rPr>
                <w:rStyle w:val="a9"/>
                <w:i w:val="0"/>
              </w:rPr>
              <w:t xml:space="preserve"> Ну, что поможем Незнайке?  </w:t>
            </w:r>
          </w:p>
          <w:p w:rsidR="00F01F3B" w:rsidRPr="00797DFF" w:rsidRDefault="00F01F3B" w:rsidP="00F01F3B">
            <w:pPr>
              <w:rPr>
                <w:rStyle w:val="a9"/>
                <w:b/>
                <w:i w:val="0"/>
                <w:color w:val="auto"/>
              </w:rPr>
            </w:pPr>
            <w:r w:rsidRPr="00797DFF">
              <w:rPr>
                <w:rStyle w:val="a9"/>
                <w:b/>
                <w:i w:val="0"/>
                <w:color w:val="auto"/>
              </w:rPr>
              <w:t>Разрезная картинка «Весенняя полянка»</w:t>
            </w:r>
          </w:p>
          <w:p w:rsidR="00F01F3B" w:rsidRPr="00F01F3B" w:rsidRDefault="00F01F3B" w:rsidP="00F01F3B">
            <w:pPr>
              <w:rPr>
                <w:rStyle w:val="a9"/>
                <w:i w:val="0"/>
              </w:rPr>
            </w:pPr>
            <w:r>
              <w:rPr>
                <w:rStyle w:val="a9"/>
                <w:i w:val="0"/>
              </w:rPr>
              <w:t>(</w:t>
            </w:r>
            <w:r w:rsidRPr="00F01F3B">
              <w:rPr>
                <w:rStyle w:val="a9"/>
                <w:i w:val="0"/>
              </w:rPr>
              <w:t>Де</w:t>
            </w:r>
            <w:r>
              <w:rPr>
                <w:rStyle w:val="a9"/>
                <w:i w:val="0"/>
              </w:rPr>
              <w:t>ти собирают разрезную картинку)</w:t>
            </w:r>
          </w:p>
          <w:p w:rsidR="00F01F3B" w:rsidRPr="00F01F3B" w:rsidRDefault="00F01F3B" w:rsidP="00F01F3B">
            <w:pPr>
              <w:rPr>
                <w:rStyle w:val="a9"/>
                <w:b/>
                <w:i w:val="0"/>
              </w:rPr>
            </w:pPr>
            <w:r w:rsidRPr="00797DFF">
              <w:rPr>
                <w:rStyle w:val="a9"/>
              </w:rPr>
              <w:t>Воспитатель:</w:t>
            </w:r>
            <w:r>
              <w:rPr>
                <w:rStyle w:val="a9"/>
                <w:i w:val="0"/>
              </w:rPr>
              <w:t xml:space="preserve"> </w:t>
            </w:r>
            <w:r w:rsidRPr="00F01F3B">
              <w:rPr>
                <w:rStyle w:val="a9"/>
                <w:i w:val="0"/>
              </w:rPr>
              <w:t xml:space="preserve"> Незнайка собрали мы тебе картину. </w:t>
            </w:r>
            <w:r w:rsidRPr="00F01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(Слайд 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F01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)</w:t>
            </w:r>
          </w:p>
          <w:p w:rsidR="00F01F3B" w:rsidRPr="00F01F3B" w:rsidRDefault="00F01F3B" w:rsidP="00F01F3B">
            <w:pPr>
              <w:rPr>
                <w:rStyle w:val="a9"/>
                <w:i w:val="0"/>
              </w:rPr>
            </w:pPr>
            <w:r w:rsidRPr="00F01F3B">
              <w:rPr>
                <w:rStyle w:val="a9"/>
                <w:i w:val="0"/>
              </w:rPr>
              <w:t xml:space="preserve">Незнайка. Спасибо, ребята, какие вы добрые, настоящие друзья. …Картину отдам </w:t>
            </w:r>
            <w:proofErr w:type="spellStart"/>
            <w:r w:rsidRPr="00F01F3B">
              <w:rPr>
                <w:rStyle w:val="a9"/>
                <w:i w:val="0"/>
              </w:rPr>
              <w:t>Знайке</w:t>
            </w:r>
            <w:proofErr w:type="spellEnd"/>
            <w:r w:rsidRPr="00F01F3B">
              <w:rPr>
                <w:rStyle w:val="a9"/>
                <w:i w:val="0"/>
              </w:rPr>
              <w:t xml:space="preserve">, но я не признаюсь, что это  я её разорвал. </w:t>
            </w:r>
          </w:p>
          <w:p w:rsidR="00F01F3B" w:rsidRPr="00F01F3B" w:rsidRDefault="00F01F3B" w:rsidP="00F01F3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7DFF">
              <w:rPr>
                <w:rStyle w:val="a9"/>
              </w:rPr>
              <w:t>Воспитатель</w:t>
            </w:r>
            <w:r>
              <w:rPr>
                <w:rStyle w:val="a9"/>
                <w:i w:val="0"/>
              </w:rPr>
              <w:t>:</w:t>
            </w:r>
            <w:r w:rsidRPr="00F01F3B">
              <w:rPr>
                <w:rStyle w:val="a9"/>
                <w:i w:val="0"/>
              </w:rPr>
              <w:t xml:space="preserve"> Ребята,  как вы думаете, правильно поступит Незнайка, если не скажет правду? (Нет.)  Почему? </w:t>
            </w:r>
            <w:proofErr w:type="gramStart"/>
            <w:r w:rsidRPr="00F01F3B">
              <w:rPr>
                <w:rStyle w:val="a9"/>
                <w:i w:val="0"/>
              </w:rPr>
              <w:t>(Ответы детей обобщить: не надо друзей обманывать, лучше сказать правду, тогда друг поймёт и простит.</w:t>
            </w:r>
            <w:proofErr w:type="gramEnd"/>
            <w:r w:rsidRPr="00F01F3B">
              <w:rPr>
                <w:rStyle w:val="a9"/>
                <w:i w:val="0"/>
              </w:rPr>
              <w:t xml:space="preserve"> И не зря в пословице говорится:</w:t>
            </w:r>
            <w:r w:rsidRPr="00F01F3B">
              <w:rPr>
                <w:rStyle w:val="a9"/>
                <w:b/>
                <w:i w:val="0"/>
              </w:rPr>
              <w:t xml:space="preserve"> </w:t>
            </w:r>
            <w:r w:rsidRPr="00F01F3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«</w:t>
            </w:r>
            <w:proofErr w:type="gramStart"/>
            <w:r w:rsidRPr="00F01F3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Тайное</w:t>
            </w:r>
            <w:proofErr w:type="gramEnd"/>
            <w:r w:rsidRPr="00F01F3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всегда становится явным». </w:t>
            </w:r>
            <w:r w:rsidRPr="00F01F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Ведь рано или поздно друг узнает, что вы его обманули. </w:t>
            </w:r>
            <w:proofErr w:type="gramStart"/>
            <w:r w:rsidRPr="00F01F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Pr="00F01F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обман может разрушить вашу дружбу.)</w:t>
            </w:r>
            <w:proofErr w:type="gramEnd"/>
            <w:r w:rsidRPr="00F01F3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Pr="00F01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(Слайд 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F01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)</w:t>
            </w:r>
          </w:p>
          <w:p w:rsidR="00F01F3B" w:rsidRPr="00F01F3B" w:rsidRDefault="00F01F3B" w:rsidP="00F01F3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1F3B">
              <w:rPr>
                <w:rStyle w:val="a9"/>
                <w:i w:val="0"/>
              </w:rPr>
              <w:t>Незнайка.</w:t>
            </w:r>
            <w:r w:rsidRPr="00F01F3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Pr="00F01F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Хорошо, тогда я правду расскажу. </w:t>
            </w:r>
          </w:p>
          <w:p w:rsidR="00F01F3B" w:rsidRPr="00797DFF" w:rsidRDefault="00F01F3B" w:rsidP="00F01F3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97DFF">
              <w:rPr>
                <w:rStyle w:val="a9"/>
                <w:b/>
                <w:i w:val="0"/>
              </w:rPr>
              <w:t>Воспитатель:</w:t>
            </w:r>
            <w:r w:rsidRPr="00F01F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7DF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 вот и  пятое правило  дружбы - друзья говорят друг другу правду.</w:t>
            </w:r>
          </w:p>
          <w:p w:rsidR="00F01F3B" w:rsidRDefault="00F01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72F7" w:rsidRPr="00DE2F76" w:rsidTr="00DE2F76">
        <w:tc>
          <w:tcPr>
            <w:tcW w:w="2660" w:type="dxa"/>
          </w:tcPr>
          <w:p w:rsidR="001172F7" w:rsidRDefault="001172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 занятия.</w:t>
            </w:r>
          </w:p>
        </w:tc>
        <w:tc>
          <w:tcPr>
            <w:tcW w:w="7761" w:type="dxa"/>
          </w:tcPr>
          <w:p w:rsidR="001172F7" w:rsidRPr="001172F7" w:rsidRDefault="001172F7" w:rsidP="001172F7">
            <w:pPr>
              <w:rPr>
                <w:rFonts w:ascii="Times New Roman" w:hAnsi="Times New Roman" w:cs="Times New Roman"/>
                <w:bCs/>
                <w:color w:val="0000CC"/>
                <w:sz w:val="28"/>
                <w:szCs w:val="28"/>
              </w:rPr>
            </w:pPr>
            <w:r w:rsidRPr="00FE3EEA">
              <w:rPr>
                <w:rFonts w:ascii="Times New Roman" w:hAnsi="Times New Roman" w:cs="Times New Roman"/>
                <w:b/>
                <w:bCs/>
                <w:i/>
                <w:color w:val="0000CC"/>
                <w:sz w:val="28"/>
                <w:szCs w:val="28"/>
              </w:rPr>
              <w:t xml:space="preserve"> </w:t>
            </w:r>
            <w:r w:rsidRPr="001172F7">
              <w:rPr>
                <w:rFonts w:ascii="Times New Roman" w:hAnsi="Times New Roman" w:cs="Times New Roman"/>
                <w:sz w:val="28"/>
                <w:szCs w:val="28"/>
              </w:rPr>
              <w:t>(Слайд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172F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172F7" w:rsidRPr="00BA4B63" w:rsidRDefault="001172F7" w:rsidP="001172F7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Воспитатель: </w:t>
            </w:r>
            <w:r w:rsidRPr="008D2B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Вот мы и узнали все правила дружбы. Только я переживаю, что наши гости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Вупсень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Пупсень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уйдут в свою сказку и забудут все правила. Чтобы этого не  </w:t>
            </w:r>
            <w:r w:rsidRPr="008D2B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произошло, давайте вырастим для них дерево  дружбы, на котором каждый листок это будет символ дружбы, придуманный вами и те символы которые мы получили за выполненные задания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2B96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оспитатель рисует ствол дерева дружбы. </w:t>
            </w:r>
            <w:r w:rsidRPr="008D2B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 желанию берут краски, карандаши, цветные мелки и рисуют свой символ дружбы.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Затем вместе с воспитателем прикрепляют к стволу</w:t>
            </w:r>
            <w:r w:rsidRPr="008D2B96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End"/>
          </w:p>
          <w:p w:rsidR="001172F7" w:rsidRPr="001172F7" w:rsidRDefault="001172F7" w:rsidP="001172F7">
            <w:pPr>
              <w:rPr>
                <w:rFonts w:ascii="Times New Roman" w:hAnsi="Times New Roman" w:cs="Times New Roman"/>
                <w:bCs/>
                <w:color w:val="0000CC"/>
                <w:sz w:val="28"/>
                <w:szCs w:val="28"/>
              </w:rPr>
            </w:pPr>
            <w:r w:rsidRPr="001172F7">
              <w:rPr>
                <w:rFonts w:ascii="Times New Roman" w:hAnsi="Times New Roman" w:cs="Times New Roman"/>
                <w:sz w:val="28"/>
                <w:szCs w:val="28"/>
              </w:rPr>
              <w:t>(Слайд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172F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172F7" w:rsidRPr="001172F7" w:rsidRDefault="001172F7" w:rsidP="001172F7">
            <w:pPr>
              <w:rPr>
                <w:rFonts w:ascii="Times New Roman" w:hAnsi="Times New Roman" w:cs="Times New Roman"/>
                <w:b/>
                <w:bCs/>
                <w:i/>
                <w:color w:val="0000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5B17CA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A41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Вот</w:t>
            </w:r>
            <w:r w:rsidRPr="00BA41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2B96">
              <w:rPr>
                <w:rFonts w:ascii="Times New Roman" w:hAnsi="Times New Roman" w:cs="Times New Roman"/>
                <w:sz w:val="28"/>
                <w:szCs w:val="28"/>
              </w:rPr>
              <w:t>и закончилось наше путешествие.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17CA">
              <w:rPr>
                <w:rFonts w:ascii="Times New Roman" w:hAnsi="Times New Roman" w:cs="Times New Roman"/>
                <w:sz w:val="28"/>
                <w:szCs w:val="28"/>
              </w:rPr>
              <w:t xml:space="preserve">(Слайд </w:t>
            </w:r>
            <w:r w:rsidR="005B17C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5B17C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BA4B63">
              <w:rPr>
                <w:rFonts w:ascii="Times New Roman" w:hAnsi="Times New Roman" w:cs="Times New Roman"/>
                <w:sz w:val="28"/>
                <w:szCs w:val="28"/>
              </w:rPr>
              <w:t>Ребята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что вам</w:t>
            </w:r>
            <w:r w:rsidRPr="00BA4B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больше всего запомнилось? Что показалось самым простым (сложным)? (Ответы детей.)</w:t>
            </w:r>
            <w:r w:rsidRPr="00BA4B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2B96">
              <w:rPr>
                <w:rFonts w:ascii="Times New Roman" w:hAnsi="Times New Roman" w:cs="Times New Roman"/>
                <w:sz w:val="28"/>
                <w:szCs w:val="28"/>
              </w:rPr>
              <w:t xml:space="preserve">Я очень рада, что всем вам было интересно, вы помогали друг другу, как настоящие верные друзья. Давайте будем все </w:t>
            </w:r>
            <w:r w:rsidRPr="008D2B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дружить</w:t>
            </w:r>
            <w:r w:rsidRPr="008D2B96">
              <w:rPr>
                <w:rFonts w:ascii="Times New Roman" w:hAnsi="Times New Roman" w:cs="Times New Roman"/>
                <w:sz w:val="28"/>
                <w:szCs w:val="28"/>
              </w:rPr>
              <w:t xml:space="preserve">, и нашей </w:t>
            </w:r>
            <w:r w:rsidRPr="008D2B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дружбой дорожить</w:t>
            </w:r>
            <w:r w:rsidRPr="008D2B96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1172F7" w:rsidRPr="00F01F3B" w:rsidRDefault="001172F7" w:rsidP="00F01F3B">
            <w:pPr>
              <w:rPr>
                <w:rStyle w:val="a9"/>
                <w:i w:val="0"/>
              </w:rPr>
            </w:pPr>
          </w:p>
        </w:tc>
      </w:tr>
      <w:tr w:rsidR="00B43E6E" w:rsidTr="00B43E6E">
        <w:tc>
          <w:tcPr>
            <w:tcW w:w="2660" w:type="dxa"/>
          </w:tcPr>
          <w:p w:rsidR="00B43E6E" w:rsidRPr="00B43E6E" w:rsidRDefault="00B43E6E" w:rsidP="00B43E6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B43E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lastRenderedPageBreak/>
              <w:t>Возрастная группа</w:t>
            </w:r>
          </w:p>
        </w:tc>
        <w:tc>
          <w:tcPr>
            <w:tcW w:w="7761" w:type="dxa"/>
          </w:tcPr>
          <w:p w:rsidR="00B43E6E" w:rsidRPr="00B43E6E" w:rsidRDefault="00B43E6E" w:rsidP="00B43E6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Подготовительная к школе группа</w:t>
            </w:r>
          </w:p>
        </w:tc>
      </w:tr>
      <w:tr w:rsidR="00B43E6E" w:rsidTr="00B43E6E">
        <w:tc>
          <w:tcPr>
            <w:tcW w:w="2660" w:type="dxa"/>
          </w:tcPr>
          <w:p w:rsidR="00B43E6E" w:rsidRPr="00B43E6E" w:rsidRDefault="00B43E6E" w:rsidP="00B43E6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B43E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Дата</w:t>
            </w:r>
          </w:p>
        </w:tc>
        <w:tc>
          <w:tcPr>
            <w:tcW w:w="7761" w:type="dxa"/>
          </w:tcPr>
          <w:p w:rsidR="00B43E6E" w:rsidRPr="00B43E6E" w:rsidRDefault="00B43E6E" w:rsidP="00B43E6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val="en-US" w:eastAsia="ru-RU"/>
              </w:rPr>
            </w:pPr>
          </w:p>
        </w:tc>
      </w:tr>
      <w:tr w:rsidR="00B43E6E" w:rsidTr="00B43E6E">
        <w:tc>
          <w:tcPr>
            <w:tcW w:w="2660" w:type="dxa"/>
          </w:tcPr>
          <w:p w:rsidR="00B43E6E" w:rsidRPr="00B43E6E" w:rsidRDefault="00B43E6E" w:rsidP="00B43E6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B43E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Тип</w:t>
            </w:r>
          </w:p>
        </w:tc>
        <w:tc>
          <w:tcPr>
            <w:tcW w:w="7761" w:type="dxa"/>
          </w:tcPr>
          <w:p w:rsidR="00B43E6E" w:rsidRPr="00B43E6E" w:rsidRDefault="00B43E6E" w:rsidP="00B43E6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Художественно-эстетическое</w:t>
            </w:r>
          </w:p>
        </w:tc>
      </w:tr>
      <w:tr w:rsidR="00B43E6E" w:rsidTr="00B43E6E">
        <w:tc>
          <w:tcPr>
            <w:tcW w:w="2660" w:type="dxa"/>
          </w:tcPr>
          <w:p w:rsidR="00B43E6E" w:rsidRPr="00B43E6E" w:rsidRDefault="00B43E6E" w:rsidP="00B43E6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B43E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Вид</w:t>
            </w:r>
          </w:p>
        </w:tc>
        <w:tc>
          <w:tcPr>
            <w:tcW w:w="7761" w:type="dxa"/>
          </w:tcPr>
          <w:p w:rsidR="00B43E6E" w:rsidRPr="00B43E6E" w:rsidRDefault="00B43E6E" w:rsidP="00B43E6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Интегрированное </w:t>
            </w:r>
          </w:p>
        </w:tc>
      </w:tr>
      <w:tr w:rsidR="00B43E6E" w:rsidTr="00B43E6E">
        <w:tc>
          <w:tcPr>
            <w:tcW w:w="2660" w:type="dxa"/>
          </w:tcPr>
          <w:p w:rsidR="00B43E6E" w:rsidRPr="00B43E6E" w:rsidRDefault="00B43E6E" w:rsidP="00B43E6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B43E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Тема</w:t>
            </w:r>
          </w:p>
        </w:tc>
        <w:tc>
          <w:tcPr>
            <w:tcW w:w="7761" w:type="dxa"/>
          </w:tcPr>
          <w:p w:rsidR="00B43E6E" w:rsidRPr="00B43E6E" w:rsidRDefault="00B43E6E" w:rsidP="00B43E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E6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lang w:eastAsia="ru-RU"/>
              </w:rPr>
              <w:t xml:space="preserve">«Путешествие в страну </w:t>
            </w:r>
            <w:proofErr w:type="spellStart"/>
            <w:r w:rsidRPr="00B43E6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lang w:eastAsia="ru-RU"/>
              </w:rPr>
              <w:t>Рисовандию</w:t>
            </w:r>
            <w:proofErr w:type="spellEnd"/>
            <w:r w:rsidRPr="00B43E6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lang w:eastAsia="ru-RU"/>
              </w:rPr>
              <w:t>».</w:t>
            </w:r>
          </w:p>
        </w:tc>
      </w:tr>
      <w:tr w:rsidR="00B43E6E" w:rsidRPr="00B43E6E" w:rsidTr="00B43E6E">
        <w:tc>
          <w:tcPr>
            <w:tcW w:w="2660" w:type="dxa"/>
          </w:tcPr>
          <w:p w:rsidR="00B43E6E" w:rsidRPr="00B43E6E" w:rsidRDefault="00B43E6E" w:rsidP="00B43E6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B43E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Цель </w:t>
            </w:r>
          </w:p>
        </w:tc>
        <w:tc>
          <w:tcPr>
            <w:tcW w:w="7761" w:type="dxa"/>
          </w:tcPr>
          <w:p w:rsidR="00B43E6E" w:rsidRPr="00B43E6E" w:rsidRDefault="00B43E6E" w:rsidP="00B43E6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B43E6E"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>приобщать детей к миру изобразительного искусства</w:t>
            </w:r>
          </w:p>
        </w:tc>
      </w:tr>
      <w:tr w:rsidR="00B43E6E" w:rsidRPr="00260CC3" w:rsidTr="00B43E6E">
        <w:tc>
          <w:tcPr>
            <w:tcW w:w="2660" w:type="dxa"/>
          </w:tcPr>
          <w:p w:rsidR="00B43E6E" w:rsidRPr="00B43E6E" w:rsidRDefault="00B43E6E" w:rsidP="00B43E6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B43E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Задачи </w:t>
            </w:r>
          </w:p>
        </w:tc>
        <w:tc>
          <w:tcPr>
            <w:tcW w:w="7761" w:type="dxa"/>
          </w:tcPr>
          <w:p w:rsidR="00260CC3" w:rsidRDefault="00260CC3" w:rsidP="00260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Образовательные:</w:t>
            </w:r>
          </w:p>
          <w:p w:rsidR="00260CC3" w:rsidRPr="00C23BC1" w:rsidRDefault="00260CC3" w:rsidP="00260CC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D4D4D" w:themeColor="text1"/>
                <w:sz w:val="28"/>
                <w:szCs w:val="28"/>
              </w:rPr>
              <w:t>Р</w:t>
            </w:r>
            <w:r w:rsidRPr="00C23BC1">
              <w:rPr>
                <w:rFonts w:ascii="Times New Roman" w:hAnsi="Times New Roman" w:cs="Times New Roman"/>
                <w:color w:val="4D4D4D" w:themeColor="text1"/>
                <w:sz w:val="28"/>
                <w:szCs w:val="28"/>
              </w:rPr>
              <w:t>асши</w:t>
            </w:r>
            <w:r>
              <w:rPr>
                <w:rFonts w:ascii="Times New Roman" w:hAnsi="Times New Roman" w:cs="Times New Roman"/>
                <w:color w:val="4D4D4D" w:themeColor="text1"/>
                <w:sz w:val="28"/>
                <w:szCs w:val="28"/>
              </w:rPr>
              <w:t>рять и обогащать словарь  детей.</w:t>
            </w:r>
            <w:r w:rsidRPr="00C23BC1">
              <w:rPr>
                <w:rFonts w:ascii="Times New Roman" w:hAnsi="Times New Roman" w:cs="Times New Roman"/>
                <w:color w:val="4D4D4D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4D4D4D" w:themeColor="text1"/>
                <w:sz w:val="28"/>
                <w:szCs w:val="28"/>
              </w:rPr>
              <w:t xml:space="preserve"> </w:t>
            </w:r>
          </w:p>
          <w:p w:rsidR="00260CC3" w:rsidRPr="00260CC3" w:rsidRDefault="00260CC3" w:rsidP="00260CC3">
            <w:pPr>
              <w:pStyle w:val="a6"/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>С</w:t>
            </w:r>
            <w:r w:rsidRPr="00260CC3"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>овершенствовать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 xml:space="preserve"> </w:t>
            </w:r>
            <w:r w:rsidRPr="00260CC3"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>мелкую моторику рук;</w:t>
            </w:r>
          </w:p>
          <w:p w:rsidR="00260CC3" w:rsidRPr="00260CC3" w:rsidRDefault="00260CC3" w:rsidP="00260CC3">
            <w:pPr>
              <w:pStyle w:val="a6"/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>З</w:t>
            </w:r>
            <w:r w:rsidRPr="00260CC3"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>акреплять  знания  о   смешивании  красок  для  получения</w:t>
            </w:r>
          </w:p>
          <w:p w:rsidR="00260CC3" w:rsidRPr="00260CC3" w:rsidRDefault="00260CC3" w:rsidP="00260CC3">
            <w:pPr>
              <w:pStyle w:val="a7"/>
              <w:spacing w:before="0" w:beforeAutospacing="0" w:after="0" w:afterAutospacing="0"/>
              <w:ind w:left="720"/>
              <w:jc w:val="both"/>
              <w:textAlignment w:val="baseline"/>
              <w:rPr>
                <w:sz w:val="28"/>
                <w:szCs w:val="28"/>
              </w:rPr>
            </w:pPr>
            <w:r w:rsidRPr="00260CC3">
              <w:rPr>
                <w:iCs/>
                <w:color w:val="000000"/>
                <w:sz w:val="28"/>
              </w:rPr>
              <w:t>новых </w:t>
            </w:r>
            <w:r w:rsidRPr="00260CC3">
              <w:rPr>
                <w:color w:val="000000"/>
                <w:sz w:val="20"/>
                <w:szCs w:val="20"/>
              </w:rPr>
              <w:t> </w:t>
            </w:r>
            <w:r w:rsidRPr="00260CC3">
              <w:rPr>
                <w:iCs/>
                <w:color w:val="000000"/>
                <w:sz w:val="28"/>
              </w:rPr>
              <w:t>цветов и оттенков</w:t>
            </w:r>
            <w:r>
              <w:rPr>
                <w:iCs/>
                <w:color w:val="000000"/>
                <w:sz w:val="28"/>
              </w:rPr>
              <w:t>.</w:t>
            </w:r>
            <w:r w:rsidRPr="00260CC3">
              <w:rPr>
                <w:sz w:val="28"/>
                <w:szCs w:val="28"/>
              </w:rPr>
              <w:t xml:space="preserve"> </w:t>
            </w:r>
          </w:p>
          <w:p w:rsidR="00260CC3" w:rsidRDefault="00260CC3" w:rsidP="00260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Развивающие:</w:t>
            </w:r>
          </w:p>
          <w:p w:rsidR="00260CC3" w:rsidRPr="00260CC3" w:rsidRDefault="00260CC3" w:rsidP="00260CC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>Р</w:t>
            </w:r>
            <w:r w:rsidRPr="00260CC3"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 xml:space="preserve">азвивать у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>детей</w:t>
            </w:r>
            <w:r w:rsidRPr="00260CC3"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 xml:space="preserve"> фантазию, творчество, воображение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 xml:space="preserve"> </w:t>
            </w:r>
            <w:r w:rsidRPr="00260CC3"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>   цветовое    восприятие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>.</w:t>
            </w:r>
          </w:p>
          <w:p w:rsidR="00260CC3" w:rsidRPr="00BA6A14" w:rsidRDefault="00260CC3" w:rsidP="00260CC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п</w:t>
            </w:r>
            <w:r w:rsidRPr="0099200D">
              <w:rPr>
                <w:rFonts w:ascii="Times New Roman" w:eastAsia="Times New Roman" w:hAnsi="Times New Roman" w:cs="Times New Roman"/>
                <w:sz w:val="28"/>
                <w:szCs w:val="28"/>
              </w:rPr>
              <w:t>роизвольно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920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внимани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9200D">
              <w:rPr>
                <w:rFonts w:ascii="Times New Roman" w:eastAsia="Times New Roman" w:hAnsi="Times New Roman" w:cs="Times New Roman"/>
                <w:sz w:val="28"/>
                <w:szCs w:val="28"/>
              </w:rPr>
              <w:t>, памят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9920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мыслительные операции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  <w:p w:rsidR="00260CC3" w:rsidRPr="00BA6A14" w:rsidRDefault="00260CC3" w:rsidP="00260CC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художественно-эстетические навыки.</w:t>
            </w:r>
          </w:p>
          <w:p w:rsidR="00260CC3" w:rsidRDefault="00260CC3" w:rsidP="00260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Воспитательные:</w:t>
            </w:r>
          </w:p>
          <w:p w:rsidR="00260CC3" w:rsidRPr="00260CC3" w:rsidRDefault="00260CC3" w:rsidP="00260CC3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>В</w:t>
            </w:r>
            <w:r w:rsidRPr="00260CC3"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>ызвать положительный отклик на результат своего творчества</w:t>
            </w:r>
            <w:r w:rsidRPr="00260C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43E6E" w:rsidRPr="00260CC3" w:rsidRDefault="00260CC3" w:rsidP="00260CC3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260CC3">
              <w:rPr>
                <w:rFonts w:ascii="Times New Roman" w:hAnsi="Times New Roman" w:cs="Times New Roman"/>
                <w:sz w:val="28"/>
                <w:szCs w:val="28"/>
              </w:rPr>
              <w:t>Побуждать детей к самовыражению в творчестве.</w:t>
            </w:r>
          </w:p>
        </w:tc>
      </w:tr>
      <w:tr w:rsidR="00B43E6E" w:rsidTr="00B43E6E">
        <w:tc>
          <w:tcPr>
            <w:tcW w:w="2660" w:type="dxa"/>
          </w:tcPr>
          <w:p w:rsidR="00B43E6E" w:rsidRPr="00B43E6E" w:rsidRDefault="00B43E6E" w:rsidP="00B43E6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B43E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Оборудование</w:t>
            </w:r>
          </w:p>
        </w:tc>
        <w:tc>
          <w:tcPr>
            <w:tcW w:w="7761" w:type="dxa"/>
          </w:tcPr>
          <w:p w:rsidR="00B43E6E" w:rsidRPr="00252CE7" w:rsidRDefault="00252CE7" w:rsidP="00252CE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Мультимедийное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оборудование,</w:t>
            </w:r>
            <w:r w:rsidRPr="00BA6A14">
              <w:rPr>
                <w:rFonts w:ascii="Times New Roman" w:hAnsi="Times New Roman" w:cs="Times New Roman"/>
                <w:sz w:val="28"/>
                <w:szCs w:val="28"/>
              </w:rPr>
              <w:t xml:space="preserve"> ноутбук,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6A1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видеоролики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, иллюстрации: пейзаж, натюрморт, портрет.</w:t>
            </w:r>
          </w:p>
        </w:tc>
      </w:tr>
      <w:tr w:rsidR="00B43E6E" w:rsidTr="00B43E6E">
        <w:tc>
          <w:tcPr>
            <w:tcW w:w="2660" w:type="dxa"/>
          </w:tcPr>
          <w:p w:rsidR="00B43E6E" w:rsidRPr="00B43E6E" w:rsidRDefault="00B43E6E" w:rsidP="00B43E6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B43E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Раздаточный материал</w:t>
            </w:r>
          </w:p>
        </w:tc>
        <w:tc>
          <w:tcPr>
            <w:tcW w:w="7761" w:type="dxa"/>
          </w:tcPr>
          <w:p w:rsidR="00B43E6E" w:rsidRPr="00743ABD" w:rsidRDefault="00743ABD" w:rsidP="00B43E6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Цветные карандаши, краски, восковые мелки, кисточки.</w:t>
            </w:r>
          </w:p>
        </w:tc>
      </w:tr>
      <w:tr w:rsidR="00B43E6E" w:rsidTr="00B43E6E">
        <w:tc>
          <w:tcPr>
            <w:tcW w:w="2660" w:type="dxa"/>
          </w:tcPr>
          <w:p w:rsidR="00B43E6E" w:rsidRPr="00B43E6E" w:rsidRDefault="00B43E6E" w:rsidP="00B43E6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B43E6E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Предварительная работа</w:t>
            </w:r>
          </w:p>
        </w:tc>
        <w:tc>
          <w:tcPr>
            <w:tcW w:w="7761" w:type="dxa"/>
          </w:tcPr>
          <w:p w:rsidR="00B43E6E" w:rsidRPr="00743ABD" w:rsidRDefault="00743ABD" w:rsidP="00B43E6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Знакомство с коммуникативными играми</w:t>
            </w:r>
            <w:r w:rsidR="006F0E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, с палитрой цветов.</w:t>
            </w:r>
          </w:p>
        </w:tc>
      </w:tr>
    </w:tbl>
    <w:p w:rsidR="00B43E6E" w:rsidRPr="006F0E1B" w:rsidRDefault="00B43E6E" w:rsidP="00314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43E6E" w:rsidRPr="006F0E1B" w:rsidRDefault="00B43E6E" w:rsidP="00314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43E6E" w:rsidRPr="006F0E1B" w:rsidRDefault="00B43E6E" w:rsidP="00314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43E6E" w:rsidRPr="006F0E1B" w:rsidRDefault="00B43E6E" w:rsidP="00314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43E6E" w:rsidRPr="006F0E1B" w:rsidRDefault="00B43E6E" w:rsidP="00314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14913" w:rsidRPr="00314913" w:rsidRDefault="00252CE7" w:rsidP="00314913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22351B" w:rsidRDefault="0022351B" w:rsidP="00314913">
      <w:pPr>
        <w:shd w:val="clear" w:color="auto" w:fill="FFFFFF"/>
        <w:spacing w:after="0" w:line="240" w:lineRule="auto"/>
        <w:ind w:right="178"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2351B" w:rsidRDefault="0022351B" w:rsidP="00314913">
      <w:pPr>
        <w:shd w:val="clear" w:color="auto" w:fill="FFFFFF"/>
        <w:spacing w:after="0" w:line="240" w:lineRule="auto"/>
        <w:ind w:right="178"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2351B" w:rsidRDefault="0022351B" w:rsidP="00314913">
      <w:pPr>
        <w:shd w:val="clear" w:color="auto" w:fill="FFFFFF"/>
        <w:spacing w:after="0" w:line="240" w:lineRule="auto"/>
        <w:ind w:right="178"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2351B" w:rsidRDefault="0022351B" w:rsidP="00314913">
      <w:pPr>
        <w:shd w:val="clear" w:color="auto" w:fill="FFFFFF"/>
        <w:spacing w:after="0" w:line="240" w:lineRule="auto"/>
        <w:ind w:right="178"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2351B" w:rsidRDefault="0022351B" w:rsidP="00314913">
      <w:pPr>
        <w:shd w:val="clear" w:color="auto" w:fill="FFFFFF"/>
        <w:spacing w:after="0" w:line="240" w:lineRule="auto"/>
        <w:ind w:right="178"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2351B" w:rsidRDefault="0022351B" w:rsidP="00314913">
      <w:pPr>
        <w:shd w:val="clear" w:color="auto" w:fill="FFFFFF"/>
        <w:spacing w:after="0" w:line="240" w:lineRule="auto"/>
        <w:ind w:right="178"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2351B" w:rsidRDefault="0022351B" w:rsidP="00314913">
      <w:pPr>
        <w:shd w:val="clear" w:color="auto" w:fill="FFFFFF"/>
        <w:spacing w:after="0" w:line="240" w:lineRule="auto"/>
        <w:ind w:right="178"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2351B" w:rsidRDefault="0022351B" w:rsidP="00314913">
      <w:pPr>
        <w:shd w:val="clear" w:color="auto" w:fill="FFFFFF"/>
        <w:spacing w:after="0" w:line="240" w:lineRule="auto"/>
        <w:ind w:right="178"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2351B" w:rsidRDefault="0022351B" w:rsidP="00314913">
      <w:pPr>
        <w:shd w:val="clear" w:color="auto" w:fill="FFFFFF"/>
        <w:spacing w:after="0" w:line="240" w:lineRule="auto"/>
        <w:ind w:right="178"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2351B" w:rsidRDefault="0022351B" w:rsidP="00314913">
      <w:pPr>
        <w:shd w:val="clear" w:color="auto" w:fill="FFFFFF"/>
        <w:spacing w:after="0" w:line="240" w:lineRule="auto"/>
        <w:ind w:right="178"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2351B" w:rsidRDefault="0022351B" w:rsidP="00314913">
      <w:pPr>
        <w:shd w:val="clear" w:color="auto" w:fill="FFFFFF"/>
        <w:spacing w:after="0" w:line="240" w:lineRule="auto"/>
        <w:ind w:right="178"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2351B" w:rsidRDefault="0022351B" w:rsidP="00314913">
      <w:pPr>
        <w:shd w:val="clear" w:color="auto" w:fill="FFFFFF"/>
        <w:spacing w:after="0" w:line="240" w:lineRule="auto"/>
        <w:ind w:right="178"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2351B" w:rsidRDefault="0022351B" w:rsidP="00314913">
      <w:pPr>
        <w:shd w:val="clear" w:color="auto" w:fill="FFFFFF"/>
        <w:spacing w:after="0" w:line="240" w:lineRule="auto"/>
        <w:ind w:right="178"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2376"/>
        <w:gridCol w:w="8045"/>
      </w:tblGrid>
      <w:tr w:rsidR="0022351B" w:rsidTr="0022351B">
        <w:tc>
          <w:tcPr>
            <w:tcW w:w="2376" w:type="dxa"/>
          </w:tcPr>
          <w:p w:rsidR="0022351B" w:rsidRDefault="0022351B" w:rsidP="00314913">
            <w:pPr>
              <w:ind w:right="17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lastRenderedPageBreak/>
              <w:t>Орг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омент</w:t>
            </w:r>
          </w:p>
        </w:tc>
        <w:tc>
          <w:tcPr>
            <w:tcW w:w="8045" w:type="dxa"/>
          </w:tcPr>
          <w:p w:rsidR="0022351B" w:rsidRPr="00314913" w:rsidRDefault="0022351B" w:rsidP="002235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Воспитатель: ребята, подходите ко мне, д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авайте встанем в круг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</w:p>
          <w:p w:rsidR="0022351B" w:rsidRPr="00314913" w:rsidRDefault="0022351B" w:rsidP="0022351B">
            <w:pPr>
              <w:shd w:val="clear" w:color="auto" w:fill="FFFFFF"/>
              <w:ind w:firstLine="8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Посмотрите на меня</w:t>
            </w:r>
          </w:p>
          <w:p w:rsidR="0022351B" w:rsidRPr="00314913" w:rsidRDefault="0022351B" w:rsidP="0022351B">
            <w:pPr>
              <w:shd w:val="clear" w:color="auto" w:fill="FFFFFF"/>
              <w:ind w:firstLine="8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Улыбнитесь другу</w:t>
            </w:r>
          </w:p>
          <w:p w:rsidR="0022351B" w:rsidRPr="00314913" w:rsidRDefault="0022351B" w:rsidP="0022351B">
            <w:pPr>
              <w:shd w:val="clear" w:color="auto" w:fill="FFFFFF"/>
              <w:ind w:firstLine="8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И, конечно же, ему</w:t>
            </w:r>
          </w:p>
          <w:p w:rsidR="0022351B" w:rsidRPr="00314913" w:rsidRDefault="0022351B" w:rsidP="0022351B">
            <w:pPr>
              <w:shd w:val="clear" w:color="auto" w:fill="FFFFFF"/>
              <w:ind w:firstLine="8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Протяните руку.</w:t>
            </w:r>
          </w:p>
          <w:p w:rsidR="0022351B" w:rsidRPr="00314913" w:rsidRDefault="0022351B" w:rsidP="0022351B">
            <w:pPr>
              <w:shd w:val="clear" w:color="auto" w:fill="FFFFFF"/>
              <w:ind w:firstLine="8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Крепко за руки возьмёмся</w:t>
            </w:r>
          </w:p>
          <w:p w:rsidR="0022351B" w:rsidRDefault="0022351B" w:rsidP="0022351B">
            <w:pPr>
              <w:ind w:right="17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ещё раз улыбнёмся.</w:t>
            </w:r>
            <w:r w:rsidRPr="00314913"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  <w:t>        </w:t>
            </w:r>
          </w:p>
        </w:tc>
      </w:tr>
      <w:tr w:rsidR="0022351B" w:rsidTr="0022351B">
        <w:tc>
          <w:tcPr>
            <w:tcW w:w="2376" w:type="dxa"/>
          </w:tcPr>
          <w:p w:rsidR="0022351B" w:rsidRPr="0022351B" w:rsidRDefault="0022351B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Ход занятия.</w:t>
            </w:r>
          </w:p>
          <w:p w:rsidR="0022351B" w:rsidRDefault="0022351B" w:rsidP="0022351B">
            <w:pPr>
              <w:ind w:right="17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 w:rsidRPr="002235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Сюрпризный момент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.</w:t>
            </w:r>
          </w:p>
        </w:tc>
        <w:tc>
          <w:tcPr>
            <w:tcW w:w="8045" w:type="dxa"/>
          </w:tcPr>
          <w:p w:rsidR="0022351B" w:rsidRPr="00314913" w:rsidRDefault="0022351B" w:rsidP="002235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Слайд 1. </w:t>
            </w:r>
            <w:r w:rsidRPr="0031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Воспитатель:      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Ребята, сегодня я хочу пригласить вас в волшебную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Рисовандию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(дети садятся на 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стульчики).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Вы знаете, что это будет за страна? В этой стране живут сказочные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волшебники:  по улицам разгуливают нарядные девочки   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кисточки  и   мальчики   -   карандаши,   бегают непоседы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краски, вышагивают   листы   бумаги.   Жителям </w:t>
            </w:r>
            <w:proofErr w:type="spellStart"/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Рисовандии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нравится задавать вопросы и загадывать загадки. Я думаю, что это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путешествие будет для вас интересным.</w:t>
            </w:r>
          </w:p>
          <w:p w:rsidR="0022351B" w:rsidRDefault="0022351B" w:rsidP="002235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И так, в путь! </w:t>
            </w:r>
          </w:p>
          <w:p w:rsidR="0022351B" w:rsidRPr="00314913" w:rsidRDefault="0022351B" w:rsidP="002235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Ребята, а кто такие художники? (ответы детей).</w:t>
            </w:r>
          </w:p>
          <w:p w:rsidR="0022351B" w:rsidRPr="00314913" w:rsidRDefault="0022351B" w:rsidP="002235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Правильно,    это   люди,    которые   рисуют   картины.    Для</w:t>
            </w:r>
          </w:p>
          <w:p w:rsidR="0022351B" w:rsidRPr="00314913" w:rsidRDefault="0022351B" w:rsidP="002235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написания      картин      художники      используют      разные</w:t>
            </w:r>
          </w:p>
          <w:p w:rsidR="0022351B" w:rsidRPr="00314913" w:rsidRDefault="0022351B" w:rsidP="002235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принадлежности и материалы.</w:t>
            </w:r>
            <w:r w:rsidRPr="00314913"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  <w:t>        </w:t>
            </w:r>
          </w:p>
          <w:p w:rsidR="0022351B" w:rsidRDefault="0022351B" w:rsidP="00314913">
            <w:pPr>
              <w:ind w:right="17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</w:p>
        </w:tc>
      </w:tr>
      <w:tr w:rsidR="0022351B" w:rsidTr="0022351B">
        <w:tc>
          <w:tcPr>
            <w:tcW w:w="2376" w:type="dxa"/>
          </w:tcPr>
          <w:p w:rsidR="0022351B" w:rsidRDefault="0022351B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Загадки </w:t>
            </w:r>
          </w:p>
        </w:tc>
        <w:tc>
          <w:tcPr>
            <w:tcW w:w="8045" w:type="dxa"/>
          </w:tcPr>
          <w:p w:rsidR="0022351B" w:rsidRPr="00314913" w:rsidRDefault="0022351B" w:rsidP="0022351B">
            <w:pPr>
              <w:shd w:val="clear" w:color="auto" w:fill="FFFFFF"/>
              <w:ind w:right="42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Свою косичку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опаски</w:t>
            </w:r>
            <w:proofErr w:type="spellEnd"/>
          </w:p>
          <w:p w:rsidR="0022351B" w:rsidRPr="00314913" w:rsidRDefault="0022351B" w:rsidP="0022351B">
            <w:pPr>
              <w:shd w:val="clear" w:color="auto" w:fill="FFFFFF"/>
              <w:ind w:right="62"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Она обмакивает в краски.</w:t>
            </w:r>
          </w:p>
          <w:p w:rsidR="0022351B" w:rsidRPr="00314913" w:rsidRDefault="0022351B" w:rsidP="0022351B">
            <w:pPr>
              <w:shd w:val="clear" w:color="auto" w:fill="FFFFFF"/>
              <w:ind w:right="62" w:firstLine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Потом окрашенной косичкой</w:t>
            </w:r>
          </w:p>
          <w:p w:rsidR="0022351B" w:rsidRDefault="0022351B" w:rsidP="0022351B">
            <w:pPr>
              <w:shd w:val="clear" w:color="auto" w:fill="FFFFFF"/>
              <w:ind w:right="62" w:firstLine="34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альбоме водит по страничке.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(Кисточка</w:t>
            </w:r>
            <w:proofErr w:type="gramStart"/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)</w:t>
            </w:r>
            <w:r w:rsidRPr="0022351B"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>С</w:t>
            </w:r>
            <w:proofErr w:type="gramEnd"/>
            <w:r w:rsidRPr="0022351B"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 xml:space="preserve">лайд </w:t>
            </w:r>
            <w:r w:rsidR="00462F48"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>2</w:t>
            </w:r>
            <w:r w:rsidRPr="0022351B"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>.</w:t>
            </w:r>
          </w:p>
          <w:p w:rsidR="0022351B" w:rsidRPr="00314913" w:rsidRDefault="0022351B" w:rsidP="0022351B">
            <w:pPr>
              <w:shd w:val="clear" w:color="auto" w:fill="FFFFFF"/>
              <w:ind w:right="62" w:firstLine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2351B" w:rsidRDefault="0057751B" w:rsidP="0022351B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ты его заточишь. Нарисуешь все, что хочешь</w:t>
            </w:r>
            <w:r w:rsidR="0022351B"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22351B"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="0022351B"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(Карандаш)</w:t>
            </w:r>
            <w:r w:rsidR="0022351B" w:rsidRPr="0031491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  <w:r w:rsidR="00BA20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22351B" w:rsidRPr="002235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лайд</w:t>
            </w:r>
            <w:r w:rsidR="00462F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22351B" w:rsidRPr="002235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2351B" w:rsidRPr="0022351B" w:rsidRDefault="0022351B" w:rsidP="0022351B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351B" w:rsidRPr="00314913" w:rsidRDefault="0022351B" w:rsidP="0022351B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работу дашь,</w:t>
            </w:r>
            <w:r w:rsidRPr="00314913"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  <w:t>        </w:t>
            </w:r>
          </w:p>
          <w:p w:rsidR="0022351B" w:rsidRPr="00BA2011" w:rsidRDefault="0022351B" w:rsidP="0022351B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Зря трудился карандаш.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(Ластик)</w:t>
            </w:r>
            <w:r w:rsidR="00BA2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 xml:space="preserve"> </w:t>
            </w:r>
            <w:r w:rsidR="00462F48"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>Слайд 4</w:t>
            </w:r>
            <w:r w:rsidRPr="00BA2011"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>.</w:t>
            </w:r>
          </w:p>
          <w:p w:rsidR="0022351B" w:rsidRPr="00314913" w:rsidRDefault="0022351B" w:rsidP="0022351B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2351B" w:rsidRPr="00314913" w:rsidRDefault="0022351B" w:rsidP="0022351B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Разноцветные сестрицы</w:t>
            </w:r>
          </w:p>
          <w:p w:rsidR="0022351B" w:rsidRPr="00314913" w:rsidRDefault="0022351B" w:rsidP="0022351B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Заскучали без водицы,</w:t>
            </w:r>
            <w:r w:rsidRPr="00314913"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  <w:t>        </w:t>
            </w:r>
          </w:p>
          <w:p w:rsidR="0022351B" w:rsidRPr="00314913" w:rsidRDefault="0022351B" w:rsidP="0022351B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Дядя длинный и худой</w:t>
            </w:r>
          </w:p>
          <w:p w:rsidR="0022351B" w:rsidRPr="00314913" w:rsidRDefault="0022351B" w:rsidP="0022351B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Носит воду бородой</w:t>
            </w:r>
            <w:r w:rsidRPr="00314913"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  <w:t>        </w:t>
            </w:r>
          </w:p>
          <w:p w:rsidR="0022351B" w:rsidRPr="00314913" w:rsidRDefault="0022351B" w:rsidP="0022351B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сестрицы вместе с ним</w:t>
            </w:r>
          </w:p>
          <w:p w:rsidR="00BA2011" w:rsidRPr="00BA2011" w:rsidRDefault="0022351B" w:rsidP="0022351B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Нарисует дом и дым.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(Кисточка и краски)</w:t>
            </w:r>
            <w:r w:rsidRPr="00314913">
              <w:rPr>
                <w:rFonts w:ascii="Arial" w:eastAsia="Times New Roman" w:hAnsi="Arial" w:cs="Arial"/>
                <w:i/>
                <w:iCs/>
                <w:color w:val="000000"/>
                <w:sz w:val="28"/>
                <w:lang w:eastAsia="ru-RU"/>
              </w:rPr>
              <w:t>  </w:t>
            </w:r>
            <w:r w:rsidR="00BA2011"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>С</w:t>
            </w:r>
            <w:r w:rsidR="00462F48"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>лайд 5.</w:t>
            </w:r>
            <w:r w:rsidRPr="00BA2011"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>  </w:t>
            </w:r>
          </w:p>
          <w:p w:rsidR="0022351B" w:rsidRPr="00314913" w:rsidRDefault="0022351B" w:rsidP="0022351B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Arial" w:eastAsia="Times New Roman" w:hAnsi="Arial" w:cs="Arial"/>
                <w:i/>
                <w:iCs/>
                <w:color w:val="000000"/>
                <w:sz w:val="28"/>
                <w:lang w:eastAsia="ru-RU"/>
              </w:rPr>
              <w:t>    </w:t>
            </w:r>
          </w:p>
          <w:p w:rsidR="0022351B" w:rsidRPr="00314913" w:rsidRDefault="0022351B" w:rsidP="0022351B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 макает кисти в краски</w:t>
            </w:r>
          </w:p>
          <w:p w:rsidR="0022351B" w:rsidRPr="00314913" w:rsidRDefault="0022351B" w:rsidP="0022351B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рисует лес как в сказке.</w:t>
            </w:r>
          </w:p>
          <w:p w:rsidR="00BA2011" w:rsidRPr="00BA2011" w:rsidRDefault="0022351B" w:rsidP="00BA2011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художник молодчина!</w:t>
            </w:r>
          </w:p>
          <w:p w:rsidR="0022351B" w:rsidRPr="00314913" w:rsidRDefault="0022351B" w:rsidP="0022351B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Получается ...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(картина).</w:t>
            </w:r>
            <w:r w:rsidRPr="00314913">
              <w:rPr>
                <w:rFonts w:ascii="Arial" w:eastAsia="Times New Roman" w:hAnsi="Arial" w:cs="Arial"/>
                <w:i/>
                <w:iCs/>
                <w:color w:val="000000"/>
                <w:sz w:val="28"/>
                <w:lang w:eastAsia="ru-RU"/>
              </w:rPr>
              <w:t>  </w:t>
            </w:r>
            <w:r w:rsidR="00BA2011" w:rsidRPr="00BA2011"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 xml:space="preserve">Слайд </w:t>
            </w:r>
            <w:r w:rsidR="00462F48"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>6</w:t>
            </w:r>
            <w:r w:rsidR="00BA2011" w:rsidRPr="00BA2011"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>.</w:t>
            </w:r>
            <w:r w:rsidRPr="00314913">
              <w:rPr>
                <w:rFonts w:ascii="Arial" w:eastAsia="Times New Roman" w:hAnsi="Arial" w:cs="Arial"/>
                <w:i/>
                <w:iCs/>
                <w:color w:val="000000"/>
                <w:sz w:val="28"/>
                <w:lang w:eastAsia="ru-RU"/>
              </w:rPr>
              <w:t>      </w:t>
            </w:r>
          </w:p>
          <w:p w:rsidR="0022351B" w:rsidRDefault="0022351B" w:rsidP="0022351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</w:p>
        </w:tc>
      </w:tr>
      <w:tr w:rsidR="00BA2011" w:rsidTr="0022351B">
        <w:tc>
          <w:tcPr>
            <w:tcW w:w="2376" w:type="dxa"/>
          </w:tcPr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Сказка.</w:t>
            </w: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BA2011" w:rsidRDefault="00BA2011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Смешение красок.</w:t>
            </w: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 </w:t>
            </w: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</w:tc>
        <w:tc>
          <w:tcPr>
            <w:tcW w:w="8045" w:type="dxa"/>
          </w:tcPr>
          <w:p w:rsidR="00BA2011" w:rsidRPr="00314913" w:rsidRDefault="00BA2011" w:rsidP="00BA201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lastRenderedPageBreak/>
              <w:t>Воспитатель:      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Ребята, а чтобы картины были яркими, художник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использует яркие  краски.  Мы знаем,  что  краски  бывают главные и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неглавные. Какие цвета являются 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основными?</w:t>
            </w:r>
          </w:p>
          <w:p w:rsidR="00BA2011" w:rsidRPr="00314913" w:rsidRDefault="00BA2011" w:rsidP="00BA201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Дети:</w:t>
            </w:r>
            <w:r w:rsidR="00577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 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Красный, синий, жёлтый.</w:t>
            </w:r>
          </w:p>
          <w:p w:rsidR="00BA2011" w:rsidRPr="00314913" w:rsidRDefault="00BA2011" w:rsidP="00BA201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Воспитатель:      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Верно, ребята. Послушайте про них сказку.</w:t>
            </w:r>
          </w:p>
          <w:p w:rsidR="00BA2011" w:rsidRPr="00314913" w:rsidRDefault="00BA2011" w:rsidP="00BA2011">
            <w:pPr>
              <w:shd w:val="clear" w:color="auto" w:fill="FFFFFF"/>
              <w:ind w:right="1076" w:firstLine="8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 - были три волшебные краски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тр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брата: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озорник,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шалуник</w:t>
            </w:r>
            <w:proofErr w:type="spellEnd"/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Жёлтик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весёлый мальчик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и был у них друг - карандаш. Жили они счастливо и весело. Каждый день они выходили на поляну. Карандаш рисовал цветы, бабочек, домики, радугу, а братья их раскрашивали.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BA20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(Слайд </w:t>
            </w:r>
            <w:r w:rsidR="00462F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Pr="00BA20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462F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Pr="00BA20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всё было бы хорошо, если бы у них не было ещё одного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, 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брата. Звали его Чёрник - </w:t>
            </w:r>
            <w:proofErr w:type="spellStart"/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чумазик</w:t>
            </w:r>
            <w:proofErr w:type="spellEnd"/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Чёрник всегда завидовал своим братьям, что им всегда весело и радостно. Однажды он рассердился и выкрасил поляну в свой любимый чёрный цвет.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(Слайд </w:t>
            </w:r>
            <w:r w:rsidR="00462F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</w:t>
            </w:r>
            <w:r w:rsidR="00462F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). 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Проснулись   братья   и   видят,   что   всё   вокруг   почернело, Заплакали они. Карандаш решил спасти своих друзей.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(Слайд1</w:t>
            </w:r>
            <w:r w:rsidR="00462F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</w:t>
            </w:r>
            <w:r w:rsidR="00462F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). 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 нарисовал большую тучу и попросил своих друзей раскрасить её.   Туча  получилась  тяжёлой,   чёрной,   дождевой.   Вдруг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грянул гром, засверкала молния, полил дождь. Он смыл всю чёрную краску с братьев, с цветов и деревьев. Братья так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обрадовались, стали веселиться, смеяться, кружиться и вдруг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vertAlign w:val="superscript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разные стороны полетели цветные брызги и смешались.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Получились совсем другие цвета.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(Слайд 1</w:t>
            </w:r>
            <w:r w:rsidR="00462F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). </w:t>
            </w:r>
            <w:proofErr w:type="spellStart"/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Красник</w:t>
            </w:r>
            <w:proofErr w:type="spellEnd"/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Жёлтик</w:t>
            </w:r>
            <w:proofErr w:type="spellEnd"/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Синик</w:t>
            </w:r>
            <w:proofErr w:type="spellEnd"/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решили    покататься    на   лодочках,    но    Чёрник   не    мог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успокоиться:</w:t>
            </w:r>
          </w:p>
          <w:p w:rsidR="00BA2011" w:rsidRPr="00314913" w:rsidRDefault="00BA2011" w:rsidP="00BA2011">
            <w:pPr>
              <w:shd w:val="clear" w:color="auto" w:fill="FFFFFF"/>
              <w:ind w:right="1076" w:firstLine="8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Реку я заколдовал –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</w:p>
          <w:p w:rsidR="00BA2011" w:rsidRPr="00314913" w:rsidRDefault="00BA2011" w:rsidP="00BA2011">
            <w:pPr>
              <w:shd w:val="clear" w:color="auto" w:fill="FFFFFF"/>
              <w:ind w:right="1076" w:firstLine="8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Вам её не переплыть,</w:t>
            </w:r>
          </w:p>
          <w:p w:rsidR="00BA2011" w:rsidRPr="00314913" w:rsidRDefault="00BA2011" w:rsidP="00BA2011">
            <w:pPr>
              <w:shd w:val="clear" w:color="auto" w:fill="FFFFFF"/>
              <w:ind w:right="1076" w:firstLine="8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Ведь решить задачу надо: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</w:p>
          <w:p w:rsidR="00BA2011" w:rsidRPr="00314913" w:rsidRDefault="00BA2011" w:rsidP="00BA2011">
            <w:pPr>
              <w:shd w:val="clear" w:color="auto" w:fill="FFFFFF"/>
              <w:ind w:right="1076" w:firstLine="8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лодку краски усадить,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</w:p>
          <w:p w:rsidR="00BA2011" w:rsidRPr="00314913" w:rsidRDefault="00BA2011" w:rsidP="00BA2011">
            <w:pPr>
              <w:shd w:val="clear" w:color="auto" w:fill="FFFFFF"/>
              <w:ind w:right="1076" w:firstLine="8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Чтоб они могли поплыть.</w:t>
            </w:r>
          </w:p>
          <w:p w:rsidR="00BA2011" w:rsidRPr="00314913" w:rsidRDefault="00BA2011" w:rsidP="00743A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Ребята, давайте помож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ем краскам и рассадим их в лод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ки. Я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думаю, что для нас это задание не будет трудным.</w:t>
            </w:r>
          </w:p>
          <w:p w:rsidR="00BA2011" w:rsidRPr="00314913" w:rsidRDefault="00BA2011" w:rsidP="00BA2011">
            <w:pPr>
              <w:shd w:val="clear" w:color="auto" w:fill="FFFFFF"/>
              <w:ind w:firstLine="8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 цвета, три цвета, три цвета.</w:t>
            </w:r>
            <w:r w:rsidRPr="00314913"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  <w:t>        </w:t>
            </w:r>
          </w:p>
          <w:p w:rsidR="00BA2011" w:rsidRPr="00314913" w:rsidRDefault="00BA2011" w:rsidP="00BA2011">
            <w:pPr>
              <w:shd w:val="clear" w:color="auto" w:fill="FFFFFF"/>
              <w:ind w:firstLine="8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Ребята, </w:t>
            </w:r>
            <w:proofErr w:type="gramStart"/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мало</w:t>
            </w:r>
            <w:proofErr w:type="gramEnd"/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ли это?</w:t>
            </w:r>
          </w:p>
          <w:p w:rsidR="00BA2011" w:rsidRPr="00314913" w:rsidRDefault="00BA2011" w:rsidP="00BA2011">
            <w:pPr>
              <w:shd w:val="clear" w:color="auto" w:fill="FFFFFF"/>
              <w:ind w:firstLine="8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где нам зелёный, оранжевый взять?</w:t>
            </w:r>
            <w:r w:rsidRPr="00314913"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  <w:t>        </w:t>
            </w:r>
          </w:p>
          <w:p w:rsidR="00BA2011" w:rsidRPr="00314913" w:rsidRDefault="00BA2011" w:rsidP="00BA2011">
            <w:pPr>
              <w:shd w:val="clear" w:color="auto" w:fill="FFFFFF"/>
              <w:ind w:firstLine="8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если нам краски по парам смешать?</w:t>
            </w:r>
          </w:p>
          <w:p w:rsidR="00BA2011" w:rsidRPr="00314913" w:rsidRDefault="00BA2011" w:rsidP="00BA2011">
            <w:pPr>
              <w:shd w:val="clear" w:color="auto" w:fill="FFFFFF"/>
              <w:ind w:firstLine="8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синей и красно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14913"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  <w:t>        </w:t>
            </w:r>
          </w:p>
          <w:p w:rsidR="00BA2011" w:rsidRDefault="00BA2011" w:rsidP="00BA2011">
            <w:pPr>
              <w:shd w:val="clear" w:color="auto" w:fill="FFFFFF"/>
              <w:ind w:firstLine="8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Получим мы цвет...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(фиолетовый).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 xml:space="preserve"> Слайд 1</w:t>
            </w:r>
            <w:r w:rsidR="00462F4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.</w:t>
            </w:r>
          </w:p>
          <w:p w:rsidR="00BA2011" w:rsidRPr="00314913" w:rsidRDefault="00BA2011" w:rsidP="00BA2011">
            <w:pPr>
              <w:shd w:val="clear" w:color="auto" w:fill="FFFFFF"/>
              <w:ind w:firstLine="8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A2011" w:rsidRPr="00314913" w:rsidRDefault="00BA2011" w:rsidP="00BA2011">
            <w:pPr>
              <w:shd w:val="clear" w:color="auto" w:fill="FFFFFF"/>
              <w:ind w:firstLine="8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</w:t>
            </w:r>
            <w:proofErr w:type="gramStart"/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синий</w:t>
            </w:r>
            <w:proofErr w:type="gramEnd"/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мы с жёлтым смешаем,</w:t>
            </w:r>
            <w:r w:rsidRPr="00314913"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  <w:t>        </w:t>
            </w:r>
          </w:p>
          <w:p w:rsidR="00BA2011" w:rsidRDefault="00BA2011" w:rsidP="00BA2011">
            <w:pPr>
              <w:shd w:val="clear" w:color="auto" w:fill="FFFFFF"/>
              <w:ind w:firstLine="8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Какой мы цвет получаем?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(зелёный)</w:t>
            </w:r>
            <w:proofErr w:type="gramStart"/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лайд 1</w:t>
            </w:r>
            <w:r w:rsidR="00462F4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.</w:t>
            </w:r>
          </w:p>
          <w:p w:rsidR="00BA2011" w:rsidRPr="00314913" w:rsidRDefault="00BA2011" w:rsidP="00BA2011">
            <w:pPr>
              <w:shd w:val="clear" w:color="auto" w:fill="FFFFFF"/>
              <w:ind w:firstLine="8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A2011" w:rsidRPr="00314913" w:rsidRDefault="00BA2011" w:rsidP="00BA2011">
            <w:pPr>
              <w:shd w:val="clear" w:color="auto" w:fill="FFFFFF"/>
              <w:ind w:firstLine="8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красный плюс жёлтый,</w:t>
            </w:r>
            <w:r w:rsidRPr="00314913"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  <w:t>        </w:t>
            </w:r>
          </w:p>
          <w:p w:rsidR="00BA2011" w:rsidRPr="00314913" w:rsidRDefault="00BA2011" w:rsidP="00BA2011">
            <w:pPr>
              <w:shd w:val="clear" w:color="auto" w:fill="FFFFFF"/>
              <w:ind w:firstLine="8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всех не секрет,</w:t>
            </w:r>
          </w:p>
          <w:p w:rsidR="00BA2011" w:rsidRPr="00E155BA" w:rsidRDefault="00BA2011" w:rsidP="00BA2011">
            <w:pPr>
              <w:shd w:val="clear" w:color="auto" w:fill="FFFFFF"/>
              <w:ind w:firstLine="8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Дадут нам конечно ...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(оранжевый цвет).</w:t>
            </w:r>
            <w:r w:rsidRPr="00314913">
              <w:rPr>
                <w:rFonts w:ascii="Arial" w:eastAsia="Times New Roman" w:hAnsi="Arial" w:cs="Arial"/>
                <w:i/>
                <w:iCs/>
                <w:color w:val="000000"/>
                <w:sz w:val="28"/>
                <w:lang w:eastAsia="ru-RU"/>
              </w:rPr>
              <w:t>    </w:t>
            </w:r>
            <w:r w:rsidRPr="00E155B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Слайд 1</w:t>
            </w:r>
            <w:r w:rsidR="00462F4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6</w:t>
            </w:r>
            <w:r w:rsidRPr="00E155B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.</w:t>
            </w:r>
          </w:p>
          <w:p w:rsidR="00BA2011" w:rsidRPr="00314913" w:rsidRDefault="00BA2011" w:rsidP="00BA2011">
            <w:pPr>
              <w:shd w:val="clear" w:color="auto" w:fill="FFFFFF"/>
              <w:ind w:firstLine="8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Arial" w:eastAsia="Times New Roman" w:hAnsi="Arial" w:cs="Arial"/>
                <w:i/>
                <w:iCs/>
                <w:color w:val="000000"/>
                <w:sz w:val="28"/>
                <w:lang w:eastAsia="ru-RU"/>
              </w:rPr>
              <w:t>    </w:t>
            </w:r>
          </w:p>
          <w:p w:rsidR="00BA2011" w:rsidRPr="00E155BA" w:rsidRDefault="00BA2011" w:rsidP="00BA201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lastRenderedPageBreak/>
              <w:t>Воспитатель:      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смешаем синюю, красную, жёлтую краски, то какой цвет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получим?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(коричневый).</w:t>
            </w:r>
            <w:r w:rsidRPr="00314913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     </w:t>
            </w:r>
            <w:r w:rsidRPr="00E155B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Слайд 1</w:t>
            </w:r>
            <w:r w:rsidR="00462F4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7</w:t>
            </w:r>
            <w:r w:rsidRPr="00E155B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  </w:t>
            </w:r>
            <w:r w:rsidRPr="00E155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E155BA" w:rsidRPr="00314913" w:rsidRDefault="00E155BA" w:rsidP="00E155B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теперь вы можете сказать, почему краски красн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ая,   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яя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жёлт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ая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волшебные?</w:t>
            </w:r>
            <w:proofErr w:type="gramEnd"/>
          </w:p>
          <w:p w:rsidR="00E155BA" w:rsidRPr="00314913" w:rsidRDefault="00E155BA" w:rsidP="00E155B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Дети:</w:t>
            </w:r>
            <w:r w:rsidRPr="00314913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Потому, что из них можно сделать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новые цвета.</w:t>
            </w:r>
          </w:p>
          <w:p w:rsidR="00E155BA" w:rsidRDefault="00E155BA" w:rsidP="00E155B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Воспитатель:      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Ребята,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на какие две группы можно разделить 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? </w:t>
            </w:r>
          </w:p>
          <w:p w:rsidR="00E155BA" w:rsidRPr="00314913" w:rsidRDefault="00E155BA" w:rsidP="00E155B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Дети: краски 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делятся на холодные и тёплые: синий, голубой,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фиолетовый - холодные,  красный,  жёлтый,  оранжевый -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тёплые.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Слайд </w:t>
            </w:r>
            <w:r w:rsidR="00462F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155BA" w:rsidRPr="00314913" w:rsidRDefault="00E155BA" w:rsidP="00E155B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Жители волшебной страны </w:t>
            </w:r>
            <w:proofErr w:type="spellStart"/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Рисовандии</w:t>
            </w:r>
            <w:proofErr w:type="spellEnd"/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подготовили для нас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небольшую  выставку картин.  Давайте  отправимся на эту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выставку.</w:t>
            </w:r>
            <w:r w:rsidRPr="00314913"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  <w:t>        </w:t>
            </w:r>
          </w:p>
          <w:p w:rsidR="00E155BA" w:rsidRPr="00314913" w:rsidRDefault="00E155BA" w:rsidP="006F0E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 xml:space="preserve">Если </w:t>
            </w:r>
            <w:proofErr w:type="gramStart"/>
            <w:r w:rsidRPr="00314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стало вдруг кому-то</w:t>
            </w:r>
            <w:r w:rsidRPr="0031491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8"/>
                <w:lang w:eastAsia="ru-RU"/>
              </w:rPr>
              <w:t>        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качают</w:t>
            </w:r>
            <w:proofErr w:type="gramEnd"/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 xml:space="preserve"> руками перед собой,</w:t>
            </w:r>
            <w:r w:rsidRPr="00314913">
              <w:rPr>
                <w:rFonts w:ascii="Arial" w:eastAsia="Times New Roman" w:hAnsi="Arial" w:cs="Arial"/>
                <w:i/>
                <w:iCs/>
                <w:color w:val="000000"/>
                <w:sz w:val="28"/>
                <w:lang w:eastAsia="ru-RU"/>
              </w:rPr>
              <w:t>        </w:t>
            </w:r>
          </w:p>
          <w:p w:rsidR="00E155BA" w:rsidRPr="00314913" w:rsidRDefault="00E155BA" w:rsidP="00E155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Очень грустно почему-то</w:t>
            </w:r>
            <w:r w:rsidRPr="0031491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8"/>
                <w:lang w:eastAsia="ru-RU"/>
              </w:rPr>
              <w:t>        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голова опущена вниз;</w:t>
            </w:r>
          </w:p>
          <w:p w:rsidR="00E155BA" w:rsidRPr="00E155BA" w:rsidRDefault="00E155BA" w:rsidP="00E155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И не знаешь, как же быть</w:t>
            </w:r>
            <w:r w:rsidRPr="00E155B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lang w:eastAsia="ru-RU"/>
              </w:rPr>
              <w:t>,        пожимают плечами</w:t>
            </w:r>
            <w:r w:rsidRPr="00E155B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 xml:space="preserve"> </w:t>
            </w:r>
          </w:p>
          <w:p w:rsidR="00E155BA" w:rsidRPr="00314913" w:rsidRDefault="00E155BA" w:rsidP="00E155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Как его развеселить?</w:t>
            </w:r>
            <w:r w:rsidRPr="0031491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8"/>
                <w:lang w:eastAsia="ru-RU"/>
              </w:rPr>
              <w:t>       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 xml:space="preserve"> </w:t>
            </w:r>
          </w:p>
          <w:p w:rsidR="00E155BA" w:rsidRPr="00314913" w:rsidRDefault="00E155BA" w:rsidP="00E155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Мы возьмём стакан смешинок,</w:t>
            </w:r>
            <w:r w:rsidRPr="0031491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8"/>
                <w:lang w:eastAsia="ru-RU"/>
              </w:rPr>
              <w:t>        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выполняют движения по тексту;</w:t>
            </w:r>
          </w:p>
          <w:p w:rsidR="00E155BA" w:rsidRPr="00314913" w:rsidRDefault="00E155BA" w:rsidP="00E155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Громкий хохот из корзинок,</w:t>
            </w:r>
          </w:p>
          <w:p w:rsidR="00E155BA" w:rsidRPr="00314913" w:rsidRDefault="00E155BA" w:rsidP="00E155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Рассыпного смеха ложку</w:t>
            </w:r>
          </w:p>
          <w:p w:rsidR="00E155BA" w:rsidRPr="00314913" w:rsidRDefault="00E155BA" w:rsidP="00E155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И хихиканья немножко.</w:t>
            </w:r>
          </w:p>
          <w:p w:rsidR="00E155BA" w:rsidRPr="00314913" w:rsidRDefault="00E155BA" w:rsidP="00E155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И метёлкой размешаем,</w:t>
            </w:r>
          </w:p>
          <w:p w:rsidR="00E155BA" w:rsidRPr="00314913" w:rsidRDefault="00E155BA" w:rsidP="00E155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В </w:t>
            </w:r>
            <w:r w:rsidRPr="00314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тонкий юмор раскатаем,</w:t>
            </w:r>
          </w:p>
          <w:p w:rsidR="00E155BA" w:rsidRPr="00314913" w:rsidRDefault="00E155BA" w:rsidP="00E155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Обваляем в прибаутках,</w:t>
            </w:r>
          </w:p>
          <w:p w:rsidR="00E155BA" w:rsidRPr="00314913" w:rsidRDefault="00E155BA" w:rsidP="00E155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Запечём в горячих шутках.</w:t>
            </w:r>
          </w:p>
          <w:p w:rsidR="00E155BA" w:rsidRPr="00314913" w:rsidRDefault="00E155BA" w:rsidP="006F0E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Кто попробует кусочек</w:t>
            </w:r>
            <w:r w:rsidRPr="0031491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8"/>
                <w:lang w:eastAsia="ru-RU"/>
              </w:rPr>
              <w:t>        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-</w:t>
            </w:r>
            <w:r w:rsidRPr="00314913">
              <w:rPr>
                <w:rFonts w:ascii="Arial" w:eastAsia="Times New Roman" w:hAnsi="Arial" w:cs="Arial"/>
                <w:i/>
                <w:iCs/>
                <w:color w:val="000000"/>
                <w:sz w:val="28"/>
                <w:lang w:eastAsia="ru-RU"/>
              </w:rPr>
              <w:t>        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грозят пальчиком перед собой;</w:t>
            </w:r>
          </w:p>
          <w:p w:rsidR="00E155BA" w:rsidRPr="00314913" w:rsidRDefault="00E155BA" w:rsidP="006F0E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Непременно захохочет!</w:t>
            </w:r>
            <w:r w:rsidRPr="0031491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8"/>
                <w:lang w:eastAsia="ru-RU"/>
              </w:rPr>
              <w:t>        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резко    опускаю   руку    </w:t>
            </w:r>
            <w:proofErr w:type="gramStart"/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             </w:t>
            </w:r>
          </w:p>
          <w:p w:rsidR="00E155BA" w:rsidRPr="00314913" w:rsidRDefault="00E155BA" w:rsidP="006F0E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                                     поднятым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пальчиком и смеются.</w:t>
            </w:r>
          </w:p>
          <w:p w:rsidR="00BA2011" w:rsidRDefault="00BA2011" w:rsidP="0022351B">
            <w:pPr>
              <w:shd w:val="clear" w:color="auto" w:fill="FFFFFF"/>
              <w:ind w:right="422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155BA" w:rsidTr="0022351B">
        <w:tc>
          <w:tcPr>
            <w:tcW w:w="2376" w:type="dxa"/>
          </w:tcPr>
          <w:p w:rsidR="00E155BA" w:rsidRDefault="00462F48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lastRenderedPageBreak/>
              <w:t xml:space="preserve">Раздели </w:t>
            </w:r>
            <w:r w:rsidR="00E155BA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репродукции на группы.</w:t>
            </w: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Сюрпризный момент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 .</w:t>
            </w:r>
            <w:proofErr w:type="gramEnd"/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462F48" w:rsidRDefault="00462F48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462F48" w:rsidRDefault="00462F48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Пальчиковая гимнастика.</w:t>
            </w:r>
          </w:p>
          <w:p w:rsidR="00743ABD" w:rsidRDefault="00743ABD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743ABD" w:rsidRDefault="00743ABD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743ABD" w:rsidRDefault="00743ABD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743ABD" w:rsidRDefault="00743ABD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743ABD" w:rsidRDefault="00743ABD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743ABD" w:rsidRDefault="00743ABD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743ABD" w:rsidRDefault="00743ABD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743ABD" w:rsidRDefault="00743ABD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155BA" w:rsidRDefault="00E155BA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Продуктивная деятельность.</w:t>
            </w:r>
          </w:p>
          <w:p w:rsidR="00462F48" w:rsidRDefault="00462F48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Итог занятия.</w:t>
            </w:r>
          </w:p>
          <w:p w:rsidR="00462F48" w:rsidRDefault="00462F48" w:rsidP="0022351B">
            <w:pPr>
              <w:ind w:right="17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Выставка картин.</w:t>
            </w:r>
          </w:p>
        </w:tc>
        <w:tc>
          <w:tcPr>
            <w:tcW w:w="8045" w:type="dxa"/>
          </w:tcPr>
          <w:p w:rsidR="00E155BA" w:rsidRPr="00314913" w:rsidRDefault="00E155BA" w:rsidP="00E155B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lastRenderedPageBreak/>
              <w:t>Воспитатель:      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    теперь    послушайте    задание.    Надо    разделить    э</w:t>
            </w:r>
            <w:r w:rsidR="001271E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ти иллюстрации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:  портреты, натюрморты, пейзажи.</w:t>
            </w:r>
          </w:p>
          <w:p w:rsidR="00E155BA" w:rsidRDefault="00E155BA" w:rsidP="00BA201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(Дети выполняют задание).</w:t>
            </w:r>
          </w:p>
          <w:p w:rsidR="00462F48" w:rsidRPr="00462F48" w:rsidRDefault="00462F48" w:rsidP="00BA201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Воспитатель: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Д</w:t>
            </w:r>
            <w:r w:rsidRPr="00462F48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авайте убедимся в правильности нашего зада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н</w:t>
            </w:r>
            <w:r w:rsidRPr="00462F48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ия и посмотрим отрывок из мультика.</w:t>
            </w:r>
          </w:p>
          <w:p w:rsidR="00E155BA" w:rsidRPr="00314913" w:rsidRDefault="00E155BA" w:rsidP="00E155B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Видео из мультфильма пластилиновая ворона. «Про картины»</w:t>
            </w:r>
          </w:p>
          <w:p w:rsidR="00E155BA" w:rsidRPr="00314913" w:rsidRDefault="00E155BA" w:rsidP="00E155B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видишь, на картине нарисована река,</w:t>
            </w:r>
          </w:p>
          <w:p w:rsidR="00E155BA" w:rsidRPr="00314913" w:rsidRDefault="00E155BA" w:rsidP="00E155B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Или ель и белый иней, или сад и облака,</w:t>
            </w:r>
            <w:r w:rsidRPr="00314913"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  <w:t>        </w:t>
            </w:r>
          </w:p>
          <w:p w:rsidR="00E155BA" w:rsidRPr="00314913" w:rsidRDefault="00E155BA" w:rsidP="00E155B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Или снежная равнина, или поле и шалаш,</w:t>
            </w:r>
          </w:p>
          <w:p w:rsidR="00E155BA" w:rsidRPr="00314913" w:rsidRDefault="00E155BA" w:rsidP="00E155B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Обязательно картина называется...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{пейзаж).</w:t>
            </w:r>
            <w:proofErr w:type="gramEnd"/>
          </w:p>
          <w:p w:rsidR="00E155BA" w:rsidRPr="00314913" w:rsidRDefault="00E155BA" w:rsidP="00E155BA">
            <w:pPr>
              <w:shd w:val="clear" w:color="auto" w:fill="FFFFFF"/>
              <w:ind w:right="2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Если видишь на картине чашку кофе на столе,</w:t>
            </w:r>
          </w:p>
          <w:p w:rsidR="00E155BA" w:rsidRPr="00314913" w:rsidRDefault="00E155BA" w:rsidP="00E155BA">
            <w:pPr>
              <w:shd w:val="clear" w:color="auto" w:fill="FFFFFF"/>
              <w:ind w:right="2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Или морс в большом графине, или розу в хрустале,</w:t>
            </w:r>
          </w:p>
          <w:p w:rsidR="00E155BA" w:rsidRPr="00314913" w:rsidRDefault="00E155BA" w:rsidP="00E155BA">
            <w:pPr>
              <w:shd w:val="clear" w:color="auto" w:fill="FFFFFF"/>
              <w:ind w:right="2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Или бронзовую вазу, или грушу, или торт,</w:t>
            </w:r>
          </w:p>
          <w:p w:rsidR="00E155BA" w:rsidRPr="00314913" w:rsidRDefault="00E155BA" w:rsidP="00E155BA">
            <w:pPr>
              <w:shd w:val="clear" w:color="auto" w:fill="FFFFFF"/>
              <w:ind w:right="2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Или все предметы сразу, Знай, что это 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...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{натюрморт).</w:t>
            </w:r>
            <w:proofErr w:type="gramEnd"/>
          </w:p>
          <w:p w:rsidR="00E155BA" w:rsidRPr="00314913" w:rsidRDefault="00E155BA" w:rsidP="00E155B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Если видишь, что с картины смотрит кто - </w:t>
            </w:r>
            <w:proofErr w:type="spellStart"/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нибудь</w:t>
            </w:r>
            <w:proofErr w:type="spellEnd"/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на нас,</w:t>
            </w:r>
          </w:p>
          <w:p w:rsidR="00E155BA" w:rsidRPr="00314913" w:rsidRDefault="00E155BA" w:rsidP="00E155B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Или принц в плаще старинном, или в робе верхолаз,</w:t>
            </w:r>
          </w:p>
          <w:p w:rsidR="00E155BA" w:rsidRPr="00314913" w:rsidRDefault="00E155BA" w:rsidP="00E155B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Лётчик или балерина, или Колька, твой сосед,</w:t>
            </w:r>
          </w:p>
          <w:p w:rsidR="00E155BA" w:rsidRPr="00314913" w:rsidRDefault="00E155BA" w:rsidP="00E155B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Обязательно картина называется ...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{портрет).</w:t>
            </w:r>
            <w:r w:rsidR="00462F4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Слайд 19.</w:t>
            </w:r>
          </w:p>
          <w:p w:rsidR="00E155BA" w:rsidRPr="00314913" w:rsidRDefault="00E155BA" w:rsidP="00E155B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Воспитатель:      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 сегодня  побывали  в  волшебной   стране  </w:t>
            </w:r>
            <w:proofErr w:type="spellStart"/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Рисовандии</w:t>
            </w:r>
            <w:proofErr w:type="spellEnd"/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узнали   много   интересного.   Теперь   вы,   как   настоящие художники,   использу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  знания   о  цвете,   нарисуете  свои картины. Перед тем, как мы приступим к работе, давайте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разомнем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наши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пальчик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155BA" w:rsidRDefault="00743ABD" w:rsidP="00BA201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Времена года.</w:t>
            </w:r>
          </w:p>
          <w:p w:rsidR="00743ABD" w:rsidRDefault="00743ABD" w:rsidP="00BA201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Мы,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конечно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 любим лето:</w:t>
            </w:r>
          </w:p>
          <w:p w:rsidR="00743ABD" w:rsidRDefault="00743ABD" w:rsidP="00BA201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Летом все теплом согрето,</w:t>
            </w:r>
          </w:p>
          <w:p w:rsidR="00743ABD" w:rsidRDefault="00743ABD" w:rsidP="00BA201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Но за ним приходит осень,</w:t>
            </w:r>
          </w:p>
          <w:p w:rsidR="00743ABD" w:rsidRDefault="00743ABD" w:rsidP="00BA201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Хоть ее мы и не просим,</w:t>
            </w:r>
          </w:p>
          <w:p w:rsidR="00743ABD" w:rsidRDefault="00743ABD" w:rsidP="00BA201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А потом идет зима –</w:t>
            </w:r>
          </w:p>
          <w:p w:rsidR="00743ABD" w:rsidRDefault="00743ABD" w:rsidP="00BA201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И бела, и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холодна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.</w:t>
            </w:r>
          </w:p>
          <w:p w:rsidR="00743ABD" w:rsidRDefault="00743ABD" w:rsidP="00BA201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За зимой идет весна-</w:t>
            </w:r>
          </w:p>
          <w:p w:rsidR="00743ABD" w:rsidRPr="00743ABD" w:rsidRDefault="00743ABD" w:rsidP="00BA201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Вновь тепло несет она.</w:t>
            </w:r>
          </w:p>
          <w:p w:rsidR="00E155BA" w:rsidRDefault="00E155BA" w:rsidP="00BA201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</w:p>
          <w:p w:rsidR="00E155BA" w:rsidRDefault="00462F48" w:rsidP="00BA201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Воспитатель: </w:t>
            </w:r>
            <w:r w:rsidRPr="00462F48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Подходите, </w:t>
            </w:r>
            <w:proofErr w:type="gramStart"/>
            <w:r w:rsidRPr="00462F48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выбирайте то чем вы</w:t>
            </w:r>
            <w:proofErr w:type="gramEnd"/>
            <w:r w:rsidRPr="00462F48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 будете рисовать, садитесь удобно и творите.</w:t>
            </w:r>
          </w:p>
          <w:p w:rsidR="00462F48" w:rsidRDefault="00462F48" w:rsidP="00BA201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462F48" w:rsidRPr="00314913" w:rsidRDefault="00462F48" w:rsidP="00462F4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Ребята,   теперь   я   приглашаю   вас   на   выставку   работ. Посмотрите, какая замечательная выставка получилась!</w:t>
            </w:r>
          </w:p>
          <w:p w:rsidR="00462F48" w:rsidRPr="00314913" w:rsidRDefault="00462F48" w:rsidP="00462F48">
            <w:pPr>
              <w:shd w:val="clear" w:color="auto" w:fill="FFFFFF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Pr="0031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Воспитатель:      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Видите,  какие  интересные  картины  у  вас  получились,   а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3149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главное, помните, что совсем не обязательно иметь много  цветов красок, их можно получить, смешивая основные цвета.</w:t>
            </w:r>
          </w:p>
          <w:p w:rsidR="00462F48" w:rsidRPr="00314913" w:rsidRDefault="00462F48" w:rsidP="00462F48">
            <w:pPr>
              <w:shd w:val="clear" w:color="auto" w:fill="FFFFFF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 xml:space="preserve"> 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в 10 лет,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 xml:space="preserve"> 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в 7,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 xml:space="preserve"> 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в 5</w:t>
            </w:r>
            <w:r w:rsidRPr="00314913">
              <w:rPr>
                <w:rFonts w:ascii="Arial" w:eastAsia="Times New Roman" w:hAnsi="Arial" w:cs="Arial"/>
                <w:i/>
                <w:iCs/>
                <w:color w:val="000000"/>
                <w:sz w:val="28"/>
                <w:lang w:eastAsia="ru-RU"/>
              </w:rPr>
              <w:t>        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Далекий космос, ближний лес,</w:t>
            </w:r>
          </w:p>
          <w:p w:rsidR="00462F48" w:rsidRPr="00314913" w:rsidRDefault="00462F48" w:rsidP="00462F48">
            <w:pPr>
              <w:shd w:val="clear" w:color="auto" w:fill="FFFFFF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Все дети любят рисовать.</w:t>
            </w:r>
            <w:r w:rsidRPr="00314913">
              <w:rPr>
                <w:rFonts w:ascii="Arial" w:eastAsia="Times New Roman" w:hAnsi="Arial" w:cs="Arial"/>
                <w:i/>
                <w:iCs/>
                <w:color w:val="000000"/>
                <w:sz w:val="28"/>
                <w:lang w:eastAsia="ru-RU"/>
              </w:rPr>
              <w:t>        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 xml:space="preserve">Цветы, машины, сказки,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 xml:space="preserve"> </w:t>
            </w:r>
          </w:p>
          <w:p w:rsidR="00462F48" w:rsidRPr="00314913" w:rsidRDefault="00462F48" w:rsidP="00462F4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И каждый смело нарисует</w:t>
            </w:r>
            <w:proofErr w:type="gramStart"/>
            <w:r w:rsidRPr="00314913">
              <w:rPr>
                <w:rFonts w:ascii="Arial" w:eastAsia="Times New Roman" w:hAnsi="Arial" w:cs="Arial"/>
                <w:i/>
                <w:iCs/>
                <w:color w:val="000000"/>
                <w:sz w:val="28"/>
                <w:lang w:eastAsia="ru-RU"/>
              </w:rPr>
              <w:t>        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В</w:t>
            </w:r>
            <w:proofErr w:type="gramEnd"/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се нарисуем! Были б краски,</w:t>
            </w:r>
          </w:p>
          <w:p w:rsidR="00462F48" w:rsidRPr="00314913" w:rsidRDefault="00462F48" w:rsidP="00462F4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Все, что его интересует.</w:t>
            </w:r>
            <w:r w:rsidRPr="00314913">
              <w:rPr>
                <w:rFonts w:ascii="Arial" w:eastAsia="Times New Roman" w:hAnsi="Arial" w:cs="Arial"/>
                <w:i/>
                <w:iCs/>
                <w:color w:val="000000"/>
                <w:sz w:val="28"/>
                <w:lang w:eastAsia="ru-RU"/>
              </w:rPr>
              <w:t>        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Да лист бумаги на столе,</w:t>
            </w:r>
          </w:p>
          <w:p w:rsidR="00462F48" w:rsidRPr="00314913" w:rsidRDefault="00462F48" w:rsidP="00462F4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Все вызывает интерес:</w:t>
            </w:r>
            <w:r w:rsidRPr="00314913">
              <w:rPr>
                <w:rFonts w:ascii="Arial" w:eastAsia="Times New Roman" w:hAnsi="Arial" w:cs="Arial"/>
                <w:i/>
                <w:iCs/>
                <w:color w:val="000000"/>
                <w:sz w:val="28"/>
                <w:lang w:eastAsia="ru-RU"/>
              </w:rPr>
              <w:t>        </w:t>
            </w:r>
            <w:r w:rsidRPr="0031491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Да мир в семье и на Земле!</w:t>
            </w:r>
          </w:p>
          <w:p w:rsidR="00462F48" w:rsidRPr="00314913" w:rsidRDefault="00462F48" w:rsidP="00BA201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</w:p>
        </w:tc>
      </w:tr>
    </w:tbl>
    <w:p w:rsidR="0022351B" w:rsidRDefault="0022351B" w:rsidP="00314913">
      <w:pPr>
        <w:shd w:val="clear" w:color="auto" w:fill="FFFFFF"/>
        <w:spacing w:after="0" w:line="240" w:lineRule="auto"/>
        <w:ind w:right="178"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2351B" w:rsidRDefault="0022351B" w:rsidP="00314913">
      <w:pPr>
        <w:shd w:val="clear" w:color="auto" w:fill="FFFFFF"/>
        <w:spacing w:after="0" w:line="240" w:lineRule="auto"/>
        <w:ind w:right="178"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2351B" w:rsidRDefault="0022351B" w:rsidP="00314913">
      <w:pPr>
        <w:shd w:val="clear" w:color="auto" w:fill="FFFFFF"/>
        <w:spacing w:after="0" w:line="240" w:lineRule="auto"/>
        <w:ind w:right="178"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2351B" w:rsidRDefault="0022351B" w:rsidP="00314913">
      <w:pPr>
        <w:shd w:val="clear" w:color="auto" w:fill="FFFFFF"/>
        <w:spacing w:after="0" w:line="240" w:lineRule="auto"/>
        <w:ind w:right="178"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2351B" w:rsidRDefault="0022351B" w:rsidP="00314913">
      <w:pPr>
        <w:shd w:val="clear" w:color="auto" w:fill="FFFFFF"/>
        <w:spacing w:after="0" w:line="240" w:lineRule="auto"/>
        <w:ind w:right="178"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14913" w:rsidRPr="00314913" w:rsidRDefault="00BA2011" w:rsidP="00314913">
      <w:pPr>
        <w:shd w:val="clear" w:color="auto" w:fill="FFFFFF"/>
        <w:spacing w:after="0" w:line="240" w:lineRule="auto"/>
        <w:ind w:right="178" w:firstLine="85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314913" w:rsidRPr="00314913" w:rsidRDefault="00BA2011" w:rsidP="00314913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314913" w:rsidRPr="00314913" w:rsidRDefault="00BA2011" w:rsidP="00314913">
      <w:pPr>
        <w:shd w:val="clear" w:color="auto" w:fill="FFFFFF"/>
        <w:spacing w:after="0" w:line="240" w:lineRule="auto"/>
        <w:ind w:right="4224" w:firstLine="85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314913" w:rsidRPr="00314913" w:rsidRDefault="00E155BA" w:rsidP="00314913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314913" w:rsidRPr="00314913" w:rsidRDefault="00314913" w:rsidP="00314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1491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</w:p>
    <w:p w:rsidR="00314913" w:rsidRPr="00314913" w:rsidRDefault="00462F48" w:rsidP="00462F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</w:p>
    <w:p w:rsidR="00DE2F76" w:rsidRPr="00DE2F76" w:rsidRDefault="00DE2F76">
      <w:pPr>
        <w:rPr>
          <w:rFonts w:ascii="Times New Roman" w:hAnsi="Times New Roman" w:cs="Times New Roman"/>
          <w:sz w:val="28"/>
          <w:szCs w:val="28"/>
        </w:rPr>
      </w:pPr>
    </w:p>
    <w:sectPr w:rsidR="00DE2F76" w:rsidRPr="00DE2F76" w:rsidSect="00E052E9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00B49"/>
    <w:multiLevelType w:val="multilevel"/>
    <w:tmpl w:val="6512C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1D686A"/>
    <w:multiLevelType w:val="hybridMultilevel"/>
    <w:tmpl w:val="D9787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D01A77"/>
    <w:multiLevelType w:val="hybridMultilevel"/>
    <w:tmpl w:val="0992A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A90FD9"/>
    <w:multiLevelType w:val="hybridMultilevel"/>
    <w:tmpl w:val="15001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B76809"/>
    <w:multiLevelType w:val="hybridMultilevel"/>
    <w:tmpl w:val="1E3C4390"/>
    <w:lvl w:ilvl="0" w:tplc="041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C93BB5"/>
    <w:rsid w:val="0001454A"/>
    <w:rsid w:val="001172F7"/>
    <w:rsid w:val="001271E1"/>
    <w:rsid w:val="001F681D"/>
    <w:rsid w:val="0022351B"/>
    <w:rsid w:val="00252CE7"/>
    <w:rsid w:val="00260CC3"/>
    <w:rsid w:val="00314913"/>
    <w:rsid w:val="00462F48"/>
    <w:rsid w:val="004B75E4"/>
    <w:rsid w:val="004F0FB9"/>
    <w:rsid w:val="005160FE"/>
    <w:rsid w:val="0057751B"/>
    <w:rsid w:val="005871AF"/>
    <w:rsid w:val="005B17CA"/>
    <w:rsid w:val="00664B4A"/>
    <w:rsid w:val="006F0E1B"/>
    <w:rsid w:val="006F62B7"/>
    <w:rsid w:val="007226D4"/>
    <w:rsid w:val="00743ABD"/>
    <w:rsid w:val="00792208"/>
    <w:rsid w:val="00797DFF"/>
    <w:rsid w:val="00893928"/>
    <w:rsid w:val="008E072A"/>
    <w:rsid w:val="00913060"/>
    <w:rsid w:val="00957C00"/>
    <w:rsid w:val="009D79C9"/>
    <w:rsid w:val="00A62C7A"/>
    <w:rsid w:val="00B43E6E"/>
    <w:rsid w:val="00BA2011"/>
    <w:rsid w:val="00BA6A14"/>
    <w:rsid w:val="00C23BC1"/>
    <w:rsid w:val="00C93BB5"/>
    <w:rsid w:val="00DE2F76"/>
    <w:rsid w:val="00E052E9"/>
    <w:rsid w:val="00E155BA"/>
    <w:rsid w:val="00F01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5E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23B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23BC1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23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4F0FB9"/>
    <w:rPr>
      <w:i/>
      <w:iCs/>
    </w:rPr>
  </w:style>
  <w:style w:type="character" w:customStyle="1" w:styleId="apple-converted-space">
    <w:name w:val="apple-converted-space"/>
    <w:basedOn w:val="a0"/>
    <w:rsid w:val="00E052E9"/>
  </w:style>
  <w:style w:type="character" w:styleId="a9">
    <w:name w:val="Strong"/>
    <w:basedOn w:val="a0"/>
    <w:uiPriority w:val="22"/>
    <w:qFormat/>
    <w:rsid w:val="00F01F3B"/>
    <w:rPr>
      <w:rFonts w:ascii="Times New Roman" w:hAnsi="Times New Roman" w:cs="Times New Roman"/>
      <w:bCs/>
      <w:i/>
      <w:color w:val="000000"/>
      <w:sz w:val="28"/>
      <w:szCs w:val="28"/>
    </w:rPr>
  </w:style>
  <w:style w:type="paragraph" w:customStyle="1" w:styleId="c20">
    <w:name w:val="c20"/>
    <w:basedOn w:val="a"/>
    <w:rsid w:val="00314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14913"/>
  </w:style>
  <w:style w:type="paragraph" w:customStyle="1" w:styleId="c6">
    <w:name w:val="c6"/>
    <w:basedOn w:val="a"/>
    <w:rsid w:val="00314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14913"/>
  </w:style>
  <w:style w:type="character" w:customStyle="1" w:styleId="c14">
    <w:name w:val="c14"/>
    <w:basedOn w:val="a0"/>
    <w:rsid w:val="00314913"/>
  </w:style>
  <w:style w:type="character" w:customStyle="1" w:styleId="c9">
    <w:name w:val="c9"/>
    <w:basedOn w:val="a0"/>
    <w:rsid w:val="00314913"/>
  </w:style>
  <w:style w:type="character" w:customStyle="1" w:styleId="c2">
    <w:name w:val="c2"/>
    <w:basedOn w:val="a0"/>
    <w:rsid w:val="00314913"/>
  </w:style>
  <w:style w:type="character" w:customStyle="1" w:styleId="c16">
    <w:name w:val="c16"/>
    <w:basedOn w:val="a0"/>
    <w:rsid w:val="00314913"/>
  </w:style>
  <w:style w:type="paragraph" w:customStyle="1" w:styleId="c13">
    <w:name w:val="c13"/>
    <w:basedOn w:val="a"/>
    <w:rsid w:val="00314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314913"/>
  </w:style>
  <w:style w:type="character" w:customStyle="1" w:styleId="c4">
    <w:name w:val="c4"/>
    <w:basedOn w:val="a0"/>
    <w:rsid w:val="00314913"/>
  </w:style>
  <w:style w:type="character" w:customStyle="1" w:styleId="c5">
    <w:name w:val="c5"/>
    <w:basedOn w:val="a0"/>
    <w:rsid w:val="00314913"/>
  </w:style>
  <w:style w:type="paragraph" w:customStyle="1" w:styleId="c3">
    <w:name w:val="c3"/>
    <w:basedOn w:val="a"/>
    <w:rsid w:val="00314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5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D4D4D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01E419-45EC-477C-BD38-1B63DF698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13</Pages>
  <Words>2582</Words>
  <Characters>14722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Deafult User</cp:lastModifiedBy>
  <cp:revision>15</cp:revision>
  <cp:lastPrinted>2021-04-08T04:32:00Z</cp:lastPrinted>
  <dcterms:created xsi:type="dcterms:W3CDTF">2021-03-30T11:00:00Z</dcterms:created>
  <dcterms:modified xsi:type="dcterms:W3CDTF">2022-03-31T05:06:00Z</dcterms:modified>
</cp:coreProperties>
</file>