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Pr="00EB49FD" w:rsidRDefault="00EB49FD" w:rsidP="00EB49FD">
      <w:pPr>
        <w:jc w:val="center"/>
        <w:rPr>
          <w:b/>
          <w:sz w:val="56"/>
        </w:rPr>
      </w:pPr>
      <w:r w:rsidRPr="00EB49FD">
        <w:rPr>
          <w:b/>
          <w:sz w:val="56"/>
        </w:rPr>
        <w:t>КВЕСТ</w:t>
      </w: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  <w:r>
        <w:rPr>
          <w:b/>
          <w:sz w:val="28"/>
        </w:rPr>
        <w:t>«Морское путешествие»</w:t>
      </w:r>
    </w:p>
    <w:p w:rsidR="00EB49FD" w:rsidRDefault="00EB49FD" w:rsidP="00EB49FD">
      <w:pPr>
        <w:jc w:val="center"/>
        <w:rPr>
          <w:b/>
          <w:sz w:val="28"/>
        </w:rPr>
      </w:pPr>
      <w:r>
        <w:rPr>
          <w:b/>
          <w:sz w:val="28"/>
        </w:rPr>
        <w:t>(Старшая группа)</w:t>
      </w: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</w:p>
    <w:p w:rsidR="00EB49FD" w:rsidRDefault="00EB49FD" w:rsidP="00EB49FD">
      <w:pPr>
        <w:jc w:val="center"/>
        <w:rPr>
          <w:b/>
          <w:sz w:val="28"/>
        </w:rPr>
      </w:pPr>
      <w:bookmarkStart w:id="0" w:name="_GoBack"/>
      <w:bookmarkEnd w:id="0"/>
    </w:p>
    <w:p w:rsidR="00EB49FD" w:rsidRPr="00EB49FD" w:rsidRDefault="00EB49FD" w:rsidP="00EB49FD">
      <w:pPr>
        <w:jc w:val="center"/>
        <w:rPr>
          <w:b/>
          <w:sz w:val="28"/>
        </w:rPr>
      </w:pPr>
      <w:proofErr w:type="spellStart"/>
      <w:r w:rsidRPr="00EB49FD">
        <w:rPr>
          <w:b/>
          <w:sz w:val="28"/>
        </w:rPr>
        <w:lastRenderedPageBreak/>
        <w:t>Квест</w:t>
      </w:r>
      <w:proofErr w:type="spellEnd"/>
      <w:r w:rsidRPr="00EB49FD">
        <w:rPr>
          <w:b/>
          <w:sz w:val="28"/>
        </w:rPr>
        <w:t xml:space="preserve"> «Морское путешествие» </w:t>
      </w:r>
    </w:p>
    <w:p w:rsidR="00EB49FD" w:rsidRDefault="00EB49FD" w:rsidP="00EB49FD">
      <w:pPr>
        <w:jc w:val="center"/>
      </w:pPr>
      <w:r>
        <w:t>(для детей</w:t>
      </w:r>
      <w:r>
        <w:t xml:space="preserve"> старшего дошкольного возраста)</w:t>
      </w:r>
    </w:p>
    <w:p w:rsidR="00EB49FD" w:rsidRDefault="00EB49FD" w:rsidP="00EB49FD">
      <w:r>
        <w:t>Цель: Развитие творческой активности и коммуникативных способностей детей, умение действовать в команде, сохранен</w:t>
      </w:r>
      <w:r>
        <w:t>ие и укрепление здоровья детей.</w:t>
      </w:r>
    </w:p>
    <w:p w:rsidR="00EB49FD" w:rsidRDefault="00EB49FD" w:rsidP="00EB49FD">
      <w:r>
        <w:t>Задачи:</w:t>
      </w:r>
    </w:p>
    <w:p w:rsidR="00EB49FD" w:rsidRDefault="00EB49FD" w:rsidP="00EB49FD">
      <w:r>
        <w:t>Познакомить детей с новыми коллективными играми, играми-соревнованиями;</w:t>
      </w:r>
    </w:p>
    <w:p w:rsidR="00EB49FD" w:rsidRDefault="00EB49FD" w:rsidP="00EB49FD">
      <w:r>
        <w:t>Закреплять умение детей соревноваться в коллективно-игровой деятельности, развивать умственные, физические способности, эрудицию;</w:t>
      </w:r>
    </w:p>
    <w:p w:rsidR="00EB49FD" w:rsidRDefault="00EB49FD" w:rsidP="00EB49FD">
      <w:r>
        <w:t>Воспитывать стремление к развитию позитивных качеств личности: взаимопомощи, доброжелательности, общительности, коллективизма.</w:t>
      </w:r>
    </w:p>
    <w:p w:rsidR="00EB49FD" w:rsidRDefault="00EB49FD" w:rsidP="00EB49FD">
      <w:r>
        <w:t>Игровая задача: Найти 6 частей послания старого пирата Ф</w:t>
      </w:r>
      <w:r>
        <w:t>линта, собрать и прочитать его.</w:t>
      </w:r>
    </w:p>
    <w:p w:rsidR="00EB49FD" w:rsidRDefault="00EB49FD" w:rsidP="00EB49FD">
      <w:r>
        <w:t>Под весёлую музыку дети с</w:t>
      </w:r>
      <w:r>
        <w:t>обираются на открытой площадке.</w:t>
      </w:r>
    </w:p>
    <w:p w:rsidR="00EB49FD" w:rsidRDefault="00EB49FD" w:rsidP="00EB49FD">
      <w:r>
        <w:t>Ведущий.</w:t>
      </w:r>
    </w:p>
    <w:p w:rsidR="00EB49FD" w:rsidRDefault="00EB49FD" w:rsidP="00EB49FD">
      <w:r>
        <w:t>Лето, солнце и жара, веселимся, детвора?</w:t>
      </w:r>
    </w:p>
    <w:p w:rsidR="00EB49FD" w:rsidRDefault="00EB49FD" w:rsidP="00EB49FD">
      <w:r>
        <w:t>Лето — время развле</w:t>
      </w:r>
      <w:r>
        <w:t>чений, и различных приключений!</w:t>
      </w:r>
    </w:p>
    <w:p w:rsidR="00EB49FD" w:rsidRDefault="00EB49FD" w:rsidP="00EB49FD">
      <w:r>
        <w:t>Песня «Лето все мы долго ждали» сл</w:t>
      </w:r>
      <w:r>
        <w:t>. и муз. Е Александровой</w:t>
      </w:r>
    </w:p>
    <w:p w:rsidR="00EB49FD" w:rsidRDefault="00EB49FD" w:rsidP="00EB49FD">
      <w:r>
        <w:t>Ведущий. Ребя</w:t>
      </w:r>
      <w:r>
        <w:t>та, а вы любите путешествовать?</w:t>
      </w:r>
    </w:p>
    <w:p w:rsidR="00EB49FD" w:rsidRDefault="00EB49FD" w:rsidP="00EB49FD">
      <w:r>
        <w:t>Дети. Да!</w:t>
      </w:r>
    </w:p>
    <w:p w:rsidR="00EB49FD" w:rsidRDefault="00EB49FD" w:rsidP="00EB49FD">
      <w:r>
        <w:t>Ведущий. А хотите отправиться в путе</w:t>
      </w:r>
      <w:r>
        <w:t>шествие на поиски  приключений?</w:t>
      </w:r>
    </w:p>
    <w:p w:rsidR="00EB49FD" w:rsidRDefault="00EB49FD" w:rsidP="00EB49FD">
      <w:r>
        <w:t>Дети. Да!</w:t>
      </w:r>
    </w:p>
    <w:p w:rsidR="00EB49FD" w:rsidRDefault="00EB49FD" w:rsidP="00EB49FD">
      <w:r>
        <w:t>Ведущий. Хорошо! Но вы должны запомнить одно морское правило: сам пропадай, а друга выручай! Свиста</w:t>
      </w:r>
      <w:r>
        <w:t>ть всех наверх! Шлюпки на воду!</w:t>
      </w:r>
    </w:p>
    <w:p w:rsidR="00EB49FD" w:rsidRDefault="00EB49FD" w:rsidP="00EB49FD">
      <w:r>
        <w:t>Танец «А рыбы в море п</w:t>
      </w:r>
      <w:r>
        <w:t>лавают вот так» гр. «Непоседы».</w:t>
      </w:r>
    </w:p>
    <w:p w:rsidR="00EB49FD" w:rsidRDefault="00EB49FD" w:rsidP="00EB49FD">
      <w:r>
        <w:t>(По показу инструктора по ФИЗО)</w:t>
      </w:r>
    </w:p>
    <w:p w:rsidR="00EB49FD" w:rsidRDefault="00EB49FD" w:rsidP="00EB49FD">
      <w:r>
        <w:t>Ведущий.  Наш корабль подошел к остр</w:t>
      </w:r>
      <w:r>
        <w:t>ову к острову!</w:t>
      </w:r>
    </w:p>
    <w:p w:rsidR="00EB49FD" w:rsidRDefault="00EB49FD" w:rsidP="00EB49FD">
      <w:r>
        <w:t xml:space="preserve">Звучит музыка </w:t>
      </w:r>
      <w:proofErr w:type="gramStart"/>
      <w:r>
        <w:t>из</w:t>
      </w:r>
      <w:proofErr w:type="gramEnd"/>
      <w:r>
        <w:t xml:space="preserve"> к/ф «</w:t>
      </w:r>
      <w:proofErr w:type="gramStart"/>
      <w:r>
        <w:t>Пираты</w:t>
      </w:r>
      <w:proofErr w:type="gramEnd"/>
      <w:r>
        <w:t xml:space="preserve"> Карибского моря». На пл</w:t>
      </w:r>
      <w:r>
        <w:t xml:space="preserve">ощадку вбегают Пират и </w:t>
      </w:r>
      <w:proofErr w:type="spellStart"/>
      <w:r>
        <w:t>Пиратка</w:t>
      </w:r>
      <w:proofErr w:type="spellEnd"/>
      <w:r>
        <w:t>.</w:t>
      </w:r>
    </w:p>
    <w:p w:rsidR="00EB49FD" w:rsidRDefault="00EB49FD" w:rsidP="00EB49FD">
      <w:proofErr w:type="spellStart"/>
      <w:r>
        <w:t>Пиратка</w:t>
      </w:r>
      <w:proofErr w:type="spellEnd"/>
      <w:r>
        <w:t>:</w:t>
      </w:r>
    </w:p>
    <w:p w:rsidR="00EB49FD" w:rsidRDefault="00EB49FD" w:rsidP="00EB49FD">
      <w:r>
        <w:t xml:space="preserve">Эй, </w:t>
      </w:r>
      <w:proofErr w:type="gramStart"/>
      <w:r>
        <w:t>полундра</w:t>
      </w:r>
      <w:proofErr w:type="gramEnd"/>
      <w:r>
        <w:t>! Все наверх! Что за шутки? Что за смех?</w:t>
      </w:r>
    </w:p>
    <w:p w:rsidR="00EB49FD" w:rsidRDefault="00EB49FD" w:rsidP="00EB49FD">
      <w:r>
        <w:t>Мы веселья не выносит</w:t>
      </w:r>
      <w:r>
        <w:t>. Что хотим – берем, не просим.</w:t>
      </w:r>
    </w:p>
    <w:p w:rsidR="00EB49FD" w:rsidRDefault="00EB49FD" w:rsidP="00EB49FD">
      <w:r>
        <w:t>Пират:</w:t>
      </w:r>
    </w:p>
    <w:p w:rsidR="00EB49FD" w:rsidRDefault="00EB49FD" w:rsidP="00EB49FD"/>
    <w:p w:rsidR="00EB49FD" w:rsidRDefault="00EB49FD" w:rsidP="00EB49FD">
      <w:r>
        <w:lastRenderedPageBreak/>
        <w:t>Спорить с нами, мало толку. Нет преград Морскому Волку.</w:t>
      </w:r>
    </w:p>
    <w:p w:rsidR="00EB49FD" w:rsidRDefault="00EB49FD" w:rsidP="00EB49FD">
      <w:r>
        <w:t xml:space="preserve">Знаем клады всех </w:t>
      </w:r>
      <w:r>
        <w:t>морей в трюмах разных кораблей!</w:t>
      </w:r>
    </w:p>
    <w:p w:rsidR="00EB49FD" w:rsidRDefault="00EB49FD" w:rsidP="00EB49FD">
      <w:r>
        <w:t>Ведущий. А кто вы такие?</w:t>
      </w:r>
    </w:p>
    <w:p w:rsidR="00EB49FD" w:rsidRDefault="00EB49FD" w:rsidP="00EB49FD">
      <w:proofErr w:type="spellStart"/>
      <w:r>
        <w:t>Пиратка</w:t>
      </w:r>
      <w:proofErr w:type="spellEnd"/>
      <w:r>
        <w:t>. Я, вс</w:t>
      </w:r>
      <w:r>
        <w:t xml:space="preserve">емирно известная </w:t>
      </w:r>
      <w:proofErr w:type="spellStart"/>
      <w:r>
        <w:t>Пиратка</w:t>
      </w:r>
      <w:proofErr w:type="spellEnd"/>
      <w:r>
        <w:t xml:space="preserve"> Джейн.</w:t>
      </w:r>
    </w:p>
    <w:p w:rsidR="00EB49FD" w:rsidRDefault="00EB49FD" w:rsidP="00EB49FD">
      <w:r>
        <w:t>Пират. А я Джон – известнейши</w:t>
      </w:r>
      <w:r>
        <w:t>й капитан корабля морской волк!</w:t>
      </w:r>
    </w:p>
    <w:p w:rsidR="00EB49FD" w:rsidRDefault="00EB49FD" w:rsidP="00EB49FD">
      <w:r>
        <w:t>Ведущи</w:t>
      </w:r>
      <w:r>
        <w:t>й. Очень приятно познакомиться!</w:t>
      </w:r>
    </w:p>
    <w:p w:rsidR="00EB49FD" w:rsidRDefault="00EB49FD" w:rsidP="00EB49FD">
      <w:proofErr w:type="spellStart"/>
      <w:r>
        <w:t>Пиратка</w:t>
      </w:r>
      <w:proofErr w:type="spellEnd"/>
      <w:r>
        <w:t>: Приветствуем вас, юнги! Вас интересуют далекие страны, страшные</w:t>
      </w:r>
      <w:r>
        <w:t xml:space="preserve"> приключения и сказочные клады?</w:t>
      </w:r>
    </w:p>
    <w:p w:rsidR="00EB49FD" w:rsidRDefault="00EB49FD" w:rsidP="00EB49FD">
      <w:r>
        <w:t>Пират. Начинаем набор в команду пиратов. Есть желающие вступить в ряд</w:t>
      </w:r>
      <w:r>
        <w:t>ы джентльменов удачи? Дети. Да!</w:t>
      </w:r>
    </w:p>
    <w:p w:rsidR="00EB49FD" w:rsidRDefault="00EB49FD" w:rsidP="00EB49FD">
      <w:proofErr w:type="spellStart"/>
      <w:r>
        <w:t>Пиратка</w:t>
      </w:r>
      <w:proofErr w:type="spellEnd"/>
      <w:r>
        <w:t>: Отлично. Для начала, нам нужны те, кто хотя бы что- то знает о буднях пиратов. Мы будем по очереди задавать вопросы, а вы отвечать. Только на наших кораблях строгая дисциплина. Те, кто будет выкрикивать ответ, в команду не попадут. Если знаешь ответ, то сожми руку в кулак и высоко-высоко подними</w:t>
      </w:r>
      <w:r>
        <w:t xml:space="preserve"> его. Договорились?</w:t>
      </w:r>
    </w:p>
    <w:p w:rsidR="00EB49FD" w:rsidRDefault="00EB49FD" w:rsidP="00EB49FD">
      <w:r>
        <w:t>Викторина:</w:t>
      </w:r>
    </w:p>
    <w:p w:rsidR="00EB49FD" w:rsidRDefault="00EB49FD" w:rsidP="00EB49FD">
      <w:r>
        <w:t>1. Кто т</w:t>
      </w:r>
      <w:r>
        <w:t>акой пират? (морской разбойник)</w:t>
      </w:r>
    </w:p>
    <w:p w:rsidR="00EB49FD" w:rsidRDefault="00EB49FD" w:rsidP="00EB49FD">
      <w:r>
        <w:t>2. Как называется рулевое колесо, с помощью которог</w:t>
      </w:r>
      <w:r>
        <w:t>о управляют кораблем? (штурвал)</w:t>
      </w:r>
    </w:p>
    <w:p w:rsidR="00EB49FD" w:rsidRDefault="00EB49FD" w:rsidP="00EB49FD">
      <w:r>
        <w:t>3. Самая распространенная ср</w:t>
      </w:r>
      <w:r>
        <w:t>еди моряков одежда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ельняшка)</w:t>
      </w:r>
    </w:p>
    <w:p w:rsidR="00EB49FD" w:rsidRDefault="00EB49FD" w:rsidP="00EB49FD">
      <w:r>
        <w:t xml:space="preserve">4. Как называется приспособление, удерживающее </w:t>
      </w:r>
      <w:r>
        <w:t>судно во время стоянки? (якорь)</w:t>
      </w:r>
    </w:p>
    <w:p w:rsidR="00EB49FD" w:rsidRDefault="00EB49FD" w:rsidP="00EB49FD">
      <w:r>
        <w:t>5. Как называют башню с сигнальным</w:t>
      </w:r>
      <w:r>
        <w:t>и огнями на берегу моря? (маяк)</w:t>
      </w:r>
    </w:p>
    <w:p w:rsidR="00EB49FD" w:rsidRDefault="00EB49FD" w:rsidP="00EB49FD">
      <w:r>
        <w:t>6. Как называетс</w:t>
      </w:r>
      <w:r>
        <w:t>я задняя часть корабля? (корма)</w:t>
      </w:r>
    </w:p>
    <w:p w:rsidR="00EB49FD" w:rsidRDefault="00EB49FD" w:rsidP="00EB49FD">
      <w:r>
        <w:t>7. Как называетс</w:t>
      </w:r>
      <w:r>
        <w:t>я повар на морском судне? (кок)</w:t>
      </w:r>
    </w:p>
    <w:p w:rsidR="00EB49FD" w:rsidRDefault="00EB49FD" w:rsidP="00EB49FD">
      <w:r>
        <w:t>8. Как называетс</w:t>
      </w:r>
      <w:r>
        <w:t>я передняя часть корабля? (нос)</w:t>
      </w:r>
    </w:p>
    <w:p w:rsidR="00EB49FD" w:rsidRDefault="00EB49FD" w:rsidP="00EB49FD">
      <w:r>
        <w:t>9. Что такое «Веселый Роджер»? (пира</w:t>
      </w:r>
      <w:r>
        <w:t>тский флаг с черепом и костями)</w:t>
      </w:r>
    </w:p>
    <w:p w:rsidR="00EB49FD" w:rsidRDefault="00EB49FD" w:rsidP="00EB49FD">
      <w:r>
        <w:t>10. Как называется по</w:t>
      </w:r>
      <w:r>
        <w:t>лное безветрие на море? (штиль)</w:t>
      </w:r>
    </w:p>
    <w:p w:rsidR="00EB49FD" w:rsidRDefault="00EB49FD" w:rsidP="00EB49FD">
      <w:r>
        <w:t xml:space="preserve">Пират: А теперь мы проверим ваше внимание и выберем </w:t>
      </w:r>
      <w:proofErr w:type="gramStart"/>
      <w:r>
        <w:t>самых</w:t>
      </w:r>
      <w:proofErr w:type="gramEnd"/>
      <w:r>
        <w:t xml:space="preserve"> лучших! Н</w:t>
      </w:r>
      <w:r>
        <w:t xml:space="preserve">ам не нужны </w:t>
      </w:r>
      <w:proofErr w:type="gramStart"/>
      <w:r>
        <w:t>раззявы</w:t>
      </w:r>
      <w:proofErr w:type="gramEnd"/>
      <w:r>
        <w:t xml:space="preserve"> на корабле!</w:t>
      </w:r>
    </w:p>
    <w:p w:rsidR="00EB49FD" w:rsidRDefault="00EB49FD" w:rsidP="00EB49FD">
      <w:r>
        <w:t>Игра «Слушай мою команду!»</w:t>
      </w:r>
    </w:p>
    <w:p w:rsidR="00EB49FD" w:rsidRDefault="00EB49FD" w:rsidP="00EB49FD">
      <w:r>
        <w:t>По команде «Лево руля» - делаем шаг влево,</w:t>
      </w:r>
    </w:p>
    <w:p w:rsidR="00EB49FD" w:rsidRDefault="00EB49FD" w:rsidP="00EB49FD">
      <w:r>
        <w:t>По команде «Право руля» - делаем шаг вправо,</w:t>
      </w:r>
    </w:p>
    <w:p w:rsidR="00EB49FD" w:rsidRDefault="00EB49FD" w:rsidP="00EB49FD">
      <w:r>
        <w:t>По команде «Нос» - шаг вперед,</w:t>
      </w:r>
    </w:p>
    <w:p w:rsidR="00EB49FD" w:rsidRDefault="00EB49FD" w:rsidP="00EB49FD">
      <w:r>
        <w:t>По команде «корма» - шаг назад.</w:t>
      </w:r>
    </w:p>
    <w:p w:rsidR="00EB49FD" w:rsidRDefault="00EB49FD" w:rsidP="00EB49FD">
      <w:r>
        <w:lastRenderedPageBreak/>
        <w:t>По команде «Поднять парус!» - руки сложить домиком над головой,</w:t>
      </w:r>
    </w:p>
    <w:p w:rsidR="00EB49FD" w:rsidRDefault="00EB49FD" w:rsidP="00EB49FD">
      <w:r>
        <w:t>По коман</w:t>
      </w:r>
      <w:r>
        <w:t>де «Пушечное ядро!» - присесть.</w:t>
      </w:r>
    </w:p>
    <w:p w:rsidR="00EB49FD" w:rsidRDefault="00EB49FD" w:rsidP="00EB49FD">
      <w:r>
        <w:t>Пират. А т</w:t>
      </w:r>
      <w:r>
        <w:t>еперь проверим вас на скорость.</w:t>
      </w:r>
    </w:p>
    <w:p w:rsidR="00EB49FD" w:rsidRDefault="00EB49FD" w:rsidP="00EB49FD">
      <w:r>
        <w:t>Игра «Убеги от пирата»</w:t>
      </w:r>
    </w:p>
    <w:p w:rsidR="00EB49FD" w:rsidRDefault="00EB49FD" w:rsidP="00EB49FD">
      <w:r>
        <w:t xml:space="preserve">Дети становятся в круг. Пират ложится на мешок в </w:t>
      </w:r>
      <w:r>
        <w:t>середину круга и приговаривает:</w:t>
      </w:r>
    </w:p>
    <w:p w:rsidR="00EB49FD" w:rsidRDefault="00EB49FD" w:rsidP="00EB49FD">
      <w:r>
        <w:t>У пиратов нет забот!</w:t>
      </w:r>
    </w:p>
    <w:p w:rsidR="00EB49FD" w:rsidRDefault="00EB49FD" w:rsidP="00EB49FD">
      <w:r>
        <w:t>Спит пират как старый кот.</w:t>
      </w:r>
    </w:p>
    <w:p w:rsidR="00EB49FD" w:rsidRDefault="00EB49FD" w:rsidP="00EB49FD">
      <w:r>
        <w:t>Вдруг приснился страшный сон!</w:t>
      </w:r>
    </w:p>
    <w:p w:rsidR="00EB49FD" w:rsidRDefault="00EB49FD" w:rsidP="00EB49FD">
      <w:r>
        <w:t>Убегай скорее вон!</w:t>
      </w:r>
    </w:p>
    <w:p w:rsidR="00EB49FD" w:rsidRDefault="00EB49FD" w:rsidP="00EB49FD">
      <w:r>
        <w:t>С этими словами пираты начинают ловить детей (и</w:t>
      </w:r>
      <w:r>
        <w:t>гра повторяется несколько раз).</w:t>
      </w:r>
    </w:p>
    <w:p w:rsidR="00EB49FD" w:rsidRDefault="00EB49FD" w:rsidP="00EB49FD">
      <w:proofErr w:type="spellStart"/>
      <w:r>
        <w:t>Пиратка</w:t>
      </w:r>
      <w:proofErr w:type="spellEnd"/>
      <w:r>
        <w:t xml:space="preserve">: Ну что же, команды корабля успешно набраны! Теперь вы не юнги, а самые настоящие пираты. Кричим «Ура!» и учим </w:t>
      </w:r>
      <w:proofErr w:type="gramStart"/>
      <w:r>
        <w:t>пиратскую</w:t>
      </w:r>
      <w:proofErr w:type="gramEnd"/>
      <w:r>
        <w:t xml:space="preserve"> </w:t>
      </w:r>
      <w:proofErr w:type="spellStart"/>
      <w:r>
        <w:t>кричалку</w:t>
      </w:r>
      <w:proofErr w:type="spellEnd"/>
      <w:r>
        <w:t>. Ну-ка, все хором: «Потому что мы пираты!». (Зак</w:t>
      </w:r>
      <w:r>
        <w:t>репить с детьми эту фразу)</w:t>
      </w:r>
    </w:p>
    <w:p w:rsidR="00EB49FD" w:rsidRDefault="00EB49FD" w:rsidP="00EB49FD">
      <w:r>
        <w:t>Теперь, когда я махну рукой, вы громко кричите</w:t>
      </w:r>
      <w:r>
        <w:t xml:space="preserve"> что? («потому что мы пираты!»)</w:t>
      </w:r>
    </w:p>
    <w:p w:rsidR="00EB49FD" w:rsidRDefault="00EB49FD" w:rsidP="00EB49FD">
      <w:r>
        <w:t>Пират:</w:t>
      </w:r>
    </w:p>
    <w:p w:rsidR="00EB49FD" w:rsidRDefault="00EB49FD" w:rsidP="00EB49FD">
      <w:r>
        <w:t>Поднимаем якоря, уплываем за моря!</w:t>
      </w:r>
    </w:p>
    <w:p w:rsidR="00EB49FD" w:rsidRDefault="00EB49FD" w:rsidP="00EB49FD">
      <w:r>
        <w:t>Мы бесстрашные р</w:t>
      </w:r>
      <w:r>
        <w:t>ебята…(«потому что мы пираты!»)</w:t>
      </w:r>
    </w:p>
    <w:p w:rsidR="00EB49FD" w:rsidRDefault="00EB49FD" w:rsidP="00EB49FD">
      <w:proofErr w:type="spellStart"/>
      <w:r>
        <w:t>Пиратк</w:t>
      </w:r>
      <w:r>
        <w:t>а</w:t>
      </w:r>
      <w:proofErr w:type="spellEnd"/>
      <w:r>
        <w:t>:</w:t>
      </w:r>
    </w:p>
    <w:p w:rsidR="00EB49FD" w:rsidRDefault="00EB49FD" w:rsidP="00EB49FD">
      <w:r>
        <w:t>В море грозная волна, ураганы и шторма.</w:t>
      </w:r>
    </w:p>
    <w:p w:rsidR="00EB49FD" w:rsidRDefault="00EB49FD" w:rsidP="00EB49FD">
      <w:r>
        <w:t>Ну а мы плывем ку</w:t>
      </w:r>
      <w:r>
        <w:t>да-то…(«потому что мы пираты!»)</w:t>
      </w:r>
    </w:p>
    <w:p w:rsidR="00EB49FD" w:rsidRDefault="00EB49FD" w:rsidP="00EB49FD">
      <w:r>
        <w:t>Пират:</w:t>
      </w:r>
    </w:p>
    <w:p w:rsidR="00EB49FD" w:rsidRDefault="00EB49FD" w:rsidP="00EB49FD">
      <w:r>
        <w:t xml:space="preserve">Всех </w:t>
      </w:r>
      <w:proofErr w:type="gramStart"/>
      <w:r>
        <w:t>зверюшек</w:t>
      </w:r>
      <w:proofErr w:type="gramEnd"/>
      <w:r>
        <w:t xml:space="preserve"> нам милей обитатели морей.</w:t>
      </w:r>
    </w:p>
    <w:p w:rsidR="00EB49FD" w:rsidRDefault="00EB49FD" w:rsidP="00EB49FD">
      <w:r>
        <w:t>Осьминог, дельфины, с</w:t>
      </w:r>
      <w:r>
        <w:t>каты… («потому что мы пираты!»)</w:t>
      </w:r>
    </w:p>
    <w:p w:rsidR="00EB49FD" w:rsidRDefault="00EB49FD" w:rsidP="00EB49FD">
      <w:proofErr w:type="spellStart"/>
      <w:r>
        <w:t>Пиратка</w:t>
      </w:r>
      <w:proofErr w:type="spellEnd"/>
      <w:r>
        <w:t>:</w:t>
      </w:r>
    </w:p>
    <w:p w:rsidR="00EB49FD" w:rsidRDefault="00EB49FD" w:rsidP="00EB49FD">
      <w:r>
        <w:t>Прямо к острову плывем, там сокровища найдем.</w:t>
      </w:r>
    </w:p>
    <w:p w:rsidR="00EB49FD" w:rsidRDefault="00EB49FD" w:rsidP="00EB49FD">
      <w:r>
        <w:t>Заживем, друзья, богато!… («потому что мы пират</w:t>
      </w:r>
      <w:r>
        <w:t>ы!»)</w:t>
      </w:r>
    </w:p>
    <w:p w:rsidR="00EB49FD" w:rsidRDefault="00EB49FD" w:rsidP="00EB49FD">
      <w:proofErr w:type="spellStart"/>
      <w:r>
        <w:t>Пиратка</w:t>
      </w:r>
      <w:proofErr w:type="spellEnd"/>
      <w:r>
        <w:t>: Молодцы!! Пора нам о</w:t>
      </w:r>
      <w:r>
        <w:t>тправляться к острову сокровищ.</w:t>
      </w:r>
    </w:p>
    <w:p w:rsidR="00EB49FD" w:rsidRDefault="00EB49FD" w:rsidP="00EB49FD">
      <w:r>
        <w:t>Пират: Где-то у тебя было пос</w:t>
      </w:r>
      <w:r>
        <w:t>лание от старого пирата Флинта…</w:t>
      </w:r>
    </w:p>
    <w:p w:rsidR="00EB49FD" w:rsidRDefault="00EB49FD" w:rsidP="00EB49FD">
      <w:proofErr w:type="spellStart"/>
      <w:r>
        <w:t>Пиратка</w:t>
      </w:r>
      <w:proofErr w:type="spellEnd"/>
      <w:r>
        <w:t xml:space="preserve">: (достает листок с вырванной серединой) Тысяча чертей! Кто </w:t>
      </w:r>
      <w:r>
        <w:t>это сделал? Это ты? Твои козни?</w:t>
      </w:r>
    </w:p>
    <w:p w:rsidR="00EB49FD" w:rsidRDefault="00EB49FD" w:rsidP="00EB49FD">
      <w:r>
        <w:t>Пират: Ну, уж нет! Послани</w:t>
      </w:r>
      <w:r>
        <w:t>е было у тебя! Ты недоглядела!</w:t>
      </w:r>
    </w:p>
    <w:p w:rsidR="00EB49FD" w:rsidRDefault="00EB49FD" w:rsidP="00EB49FD">
      <w:proofErr w:type="spellStart"/>
      <w:r>
        <w:lastRenderedPageBreak/>
        <w:t>Пиратка</w:t>
      </w:r>
      <w:proofErr w:type="spellEnd"/>
      <w:r>
        <w:t>: Теперь, вместо поисков сокровищ, нам сначала придется отыскать послание. Срочно отправляемся н</w:t>
      </w:r>
      <w:r>
        <w:t>а поиски! Свистать всех наверх!</w:t>
      </w:r>
    </w:p>
    <w:p w:rsidR="00EB49FD" w:rsidRDefault="00EB49FD" w:rsidP="00EB49FD">
      <w:r>
        <w:t>Пират: Да наши экипажи  все как один, Мор</w:t>
      </w:r>
      <w:r>
        <w:t>ские волки - смельчаки! В путь!</w:t>
      </w:r>
    </w:p>
    <w:p w:rsidR="00EB49FD" w:rsidRDefault="00EB49FD" w:rsidP="00EB49FD">
      <w:proofErr w:type="spellStart"/>
      <w:r>
        <w:t>Пиратка</w:t>
      </w:r>
      <w:proofErr w:type="spellEnd"/>
      <w:r>
        <w:t>. Подожди, подожди! Ведь у детей нет карт с обозначением остров, где они будут иска</w:t>
      </w:r>
      <w:r>
        <w:t>ть кусочки карты пирата Флинта?</w:t>
      </w:r>
    </w:p>
    <w:p w:rsidR="00EB49FD" w:rsidRDefault="00EB49FD" w:rsidP="00EB49FD">
      <w:r>
        <w:t xml:space="preserve">Пират. Так. Каждая команда строится в колонну по одному. </w:t>
      </w:r>
      <w:proofErr w:type="gramStart"/>
      <w:r>
        <w:t>(Дети передают над головой мяч?</w:t>
      </w:r>
      <w:proofErr w:type="gramEnd"/>
      <w:r>
        <w:t xml:space="preserve"> </w:t>
      </w:r>
      <w:proofErr w:type="gramStart"/>
      <w:r>
        <w:t>И в</w:t>
      </w:r>
      <w:r>
        <w:t xml:space="preserve"> конце получают путевые листы.)</w:t>
      </w:r>
      <w:proofErr w:type="gramEnd"/>
    </w:p>
    <w:p w:rsidR="00EB49FD" w:rsidRDefault="00EB49FD" w:rsidP="00EB49FD">
      <w:r>
        <w:t>П</w:t>
      </w:r>
      <w:r>
        <w:t>ират: Вперед!!! Поднять паруса!</w:t>
      </w:r>
    </w:p>
    <w:p w:rsidR="00EB49FD" w:rsidRDefault="00EB49FD" w:rsidP="00EB49FD">
      <w:r>
        <w:t>Общий танец</w:t>
      </w:r>
      <w:r>
        <w:t xml:space="preserve"> «В море синем, в море грозном»</w:t>
      </w:r>
    </w:p>
    <w:p w:rsidR="00EB49FD" w:rsidRDefault="00EB49FD" w:rsidP="00EB49FD">
      <w:r>
        <w:t>(</w:t>
      </w:r>
      <w:r>
        <w:t>По показу инструктора по ФИЗО).</w:t>
      </w:r>
    </w:p>
    <w:p w:rsidR="00EB49FD" w:rsidRDefault="00EB49FD" w:rsidP="00EB49FD">
      <w:r>
        <w:t xml:space="preserve">Группы получают маршрутные </w:t>
      </w:r>
      <w:proofErr w:type="gramStart"/>
      <w:r>
        <w:t>листы</w:t>
      </w:r>
      <w:proofErr w:type="gramEnd"/>
      <w:r>
        <w:t xml:space="preserve"> и «отправляется  в плавание». На каждом этапе после выполнения задания ко</w:t>
      </w:r>
      <w:r>
        <w:t>манды получают «кусочек» карты.</w:t>
      </w:r>
    </w:p>
    <w:p w:rsidR="00EB49FD" w:rsidRDefault="00EB49FD" w:rsidP="00EB49FD">
      <w:r>
        <w:t xml:space="preserve">Море </w:t>
      </w:r>
      <w:r>
        <w:t>Злобных акул</w:t>
      </w:r>
    </w:p>
    <w:p w:rsidR="00EB49FD" w:rsidRDefault="00EB49FD" w:rsidP="00EB49FD">
      <w:r>
        <w:t>Игра «Сбей акулу»</w:t>
      </w:r>
    </w:p>
    <w:p w:rsidR="00EB49FD" w:rsidRDefault="00EB49FD" w:rsidP="00EB49FD">
      <w:r>
        <w:t>Задача: сбить кегли с картинками акул</w:t>
      </w:r>
      <w:r>
        <w:t xml:space="preserve"> мячом, не попасть в дельфинов.</w:t>
      </w:r>
    </w:p>
    <w:p w:rsidR="00EB49FD" w:rsidRDefault="00EB49FD" w:rsidP="00EB49FD">
      <w:r>
        <w:t>Долина самоцветов</w:t>
      </w:r>
    </w:p>
    <w:p w:rsidR="00EB49FD" w:rsidRDefault="00EB49FD" w:rsidP="00EB49FD">
      <w:r>
        <w:t>Игра «Собери самоцветы»</w:t>
      </w:r>
    </w:p>
    <w:p w:rsidR="00EB49FD" w:rsidRDefault="00EB49FD" w:rsidP="00EB49FD">
      <w:r>
        <w:t xml:space="preserve">В тазах, наполненных водой, лежат цветные стеклянные шарики и разные мелкие фигурки морских обитателей (рыбки, морские звёзды, морские коньки). Необходимо по очереди доставать ложкой только «самоцветы». </w:t>
      </w:r>
      <w:r>
        <w:t>Задача – собрать все самоцветы.</w:t>
      </w:r>
    </w:p>
    <w:p w:rsidR="00EB49FD" w:rsidRDefault="00EB49FD" w:rsidP="00EB49FD">
      <w:r>
        <w:t>Ущелье чистого водопада</w:t>
      </w:r>
    </w:p>
    <w:p w:rsidR="00EB49FD" w:rsidRDefault="00EB49FD" w:rsidP="00EB49FD">
      <w:r>
        <w:t>Эстафета «Загрузка на корабль питьевой воды»</w:t>
      </w:r>
    </w:p>
    <w:p w:rsidR="00EB49FD" w:rsidRDefault="00EB49FD" w:rsidP="00EB49FD">
      <w:r>
        <w:t>Задача – наполнить водой пластиковую бутылку</w:t>
      </w:r>
      <w:proofErr w:type="gramStart"/>
      <w:r>
        <w:t xml:space="preserve">.. </w:t>
      </w:r>
      <w:proofErr w:type="gramEnd"/>
      <w:r>
        <w:t>Дети поочерёдно бегут к ёмкости с водой, набирают кружкой воду, несут обратно, пере</w:t>
      </w:r>
      <w:r>
        <w:t>ливают в бутылку через воронку.</w:t>
      </w:r>
    </w:p>
    <w:p w:rsidR="00EB49FD" w:rsidRDefault="00EB49FD" w:rsidP="00EB49FD">
      <w:r>
        <w:t>Островок «Загадок»</w:t>
      </w:r>
    </w:p>
    <w:p w:rsidR="00EB49FD" w:rsidRDefault="00EB49FD" w:rsidP="00EB49FD">
      <w:r>
        <w:t>Дети отгадыва</w:t>
      </w:r>
      <w:r>
        <w:t>ют загадки на морскую тематику.</w:t>
      </w:r>
    </w:p>
    <w:p w:rsidR="00EB49FD" w:rsidRDefault="00EB49FD" w:rsidP="00EB49FD">
      <w:r>
        <w:t>1.</w:t>
      </w:r>
      <w:r>
        <w:t>Настоящий он циркач — Носом отбивает мяч.</w:t>
      </w:r>
    </w:p>
    <w:p w:rsidR="00EB49FD" w:rsidRDefault="00EB49FD" w:rsidP="00EB49FD">
      <w:r>
        <w:t xml:space="preserve">Знают и француз, и </w:t>
      </w:r>
      <w:r>
        <w:t>финн: любит поиграть. (Дельфин)</w:t>
      </w:r>
    </w:p>
    <w:p w:rsidR="00EB49FD" w:rsidRDefault="00EB49FD" w:rsidP="00EB49FD">
      <w:r>
        <w:t>2.</w:t>
      </w:r>
      <w:r>
        <w:t>Он, как дом, огромный, но спокойный, скромный.</w:t>
      </w:r>
    </w:p>
    <w:p w:rsidR="00EB49FD" w:rsidRDefault="00EB49FD" w:rsidP="00EB49FD">
      <w:r>
        <w:t xml:space="preserve">В море ест и в море </w:t>
      </w:r>
      <w:r>
        <w:t xml:space="preserve">спит — так живет на свете. </w:t>
      </w:r>
      <w:proofErr w:type="gramStart"/>
      <w:r>
        <w:t>Кит)</w:t>
      </w:r>
      <w:proofErr w:type="gramEnd"/>
    </w:p>
    <w:p w:rsidR="00EB49FD" w:rsidRDefault="00EB49FD" w:rsidP="00EB49FD">
      <w:r>
        <w:t>3.</w:t>
      </w:r>
      <w:r>
        <w:t>Эта рыба — хищник злой, всех проглотит с головой.</w:t>
      </w:r>
    </w:p>
    <w:p w:rsidR="00EB49FD" w:rsidRDefault="00EB49FD" w:rsidP="00EB49FD">
      <w:r>
        <w:t>Зубы показав, зевнула и ушла на дно. (Акула)</w:t>
      </w:r>
    </w:p>
    <w:p w:rsidR="00EB49FD" w:rsidRDefault="00EB49FD" w:rsidP="00EB49FD"/>
    <w:p w:rsidR="00EB49FD" w:rsidRDefault="00EB49FD" w:rsidP="00EB49FD">
      <w:r>
        <w:t>4.</w:t>
      </w:r>
      <w:r>
        <w:t>И на суше, и в воде — носит дом с собой везде.</w:t>
      </w:r>
    </w:p>
    <w:p w:rsidR="00EB49FD" w:rsidRDefault="00EB49FD" w:rsidP="00EB49FD">
      <w:r>
        <w:t>Путешествует без</w:t>
      </w:r>
      <w:r>
        <w:t xml:space="preserve"> страха в этом доме. (Черепаха)</w:t>
      </w:r>
    </w:p>
    <w:p w:rsidR="00EB49FD" w:rsidRDefault="00EB49FD" w:rsidP="00EB49FD">
      <w:r>
        <w:t>5.</w:t>
      </w:r>
      <w:r>
        <w:t>Пронеслась о нем молва: восемь ног да голова.</w:t>
      </w:r>
    </w:p>
    <w:p w:rsidR="00EB49FD" w:rsidRDefault="00EB49FD" w:rsidP="00EB49FD">
      <w:r>
        <w:t>Чтобы всем страшнее было, в</w:t>
      </w:r>
      <w:r>
        <w:t>ыпускает он чернила. (Осьминог)</w:t>
      </w:r>
    </w:p>
    <w:p w:rsidR="00EB49FD" w:rsidRDefault="00EB49FD" w:rsidP="00EB49FD">
      <w:r>
        <w:t>Бухта безопасности</w:t>
      </w:r>
    </w:p>
    <w:p w:rsidR="00EB49FD" w:rsidRDefault="00EB49FD" w:rsidP="00EB49FD">
      <w:r>
        <w:t>Дети по картинкам повторяют правила безопасного поведения на воде, в лесу, д</w:t>
      </w:r>
      <w:r>
        <w:t>ома, на дороге, во дворе и т.д.</w:t>
      </w:r>
    </w:p>
    <w:p w:rsidR="00EB49FD" w:rsidRDefault="00EB49FD" w:rsidP="00EB49FD">
      <w:r>
        <w:t>Пролив весёлых дельфинов</w:t>
      </w:r>
    </w:p>
    <w:p w:rsidR="00EB49FD" w:rsidRDefault="00EB49FD" w:rsidP="00EB49FD">
      <w:r>
        <w:t>Проводятся игры:</w:t>
      </w:r>
    </w:p>
    <w:p w:rsidR="00EB49FD" w:rsidRDefault="00EB49FD" w:rsidP="00EB49FD">
      <w:r>
        <w:t>Эстафета «Вулканы»</w:t>
      </w:r>
    </w:p>
    <w:p w:rsidR="00EB49FD" w:rsidRDefault="00EB49FD" w:rsidP="00EB49FD">
      <w:r>
        <w:t xml:space="preserve"> Каждой команде дается шнур, вся команда берется за него и движется змейкой мимо вулканов вперед и наз</w:t>
      </w:r>
      <w:r>
        <w:t>ад. При этом, не разрывая цепи.</w:t>
      </w:r>
    </w:p>
    <w:p w:rsidR="00EB49FD" w:rsidRDefault="00EB49FD" w:rsidP="00EB49FD">
      <w:r>
        <w:t>Игра «Меткий пистолет»</w:t>
      </w:r>
    </w:p>
    <w:p w:rsidR="00EB49FD" w:rsidRDefault="00EB49FD" w:rsidP="00EB49FD">
      <w:r>
        <w:t xml:space="preserve">Набрать из ведра водяным пистолетом или кружкой воду, добежать до простыни, натянутой между деревьями по очереди, вылить </w:t>
      </w:r>
      <w:proofErr w:type="gramStart"/>
      <w:r>
        <w:t>на</w:t>
      </w:r>
      <w:proofErr w:type="gramEnd"/>
      <w:r>
        <w:t xml:space="preserve"> простынь. Конечная цель - полностью намочить всю поверхно</w:t>
      </w:r>
      <w:r>
        <w:t>сть простыни.</w:t>
      </w:r>
    </w:p>
    <w:p w:rsidR="00EB49FD" w:rsidRDefault="00EB49FD" w:rsidP="00EB49FD">
      <w:r>
        <w:t>Игра «Переправа»</w:t>
      </w:r>
    </w:p>
    <w:p w:rsidR="00EB49FD" w:rsidRDefault="00EB49FD" w:rsidP="00EB49FD">
      <w:r>
        <w:t>В «шлюпку» - обруч садятся рулевой и гребец. Гребцу нужно грести руками, рулевой держит обруч. Они бегут до финиша. Оттуда толкают обруч в направлении команды, чтоб он док</w:t>
      </w:r>
      <w:r>
        <w:t>атился до следующей пары и т.д.</w:t>
      </w:r>
    </w:p>
    <w:p w:rsidR="00EB49FD" w:rsidRDefault="00EB49FD" w:rsidP="00EB49FD">
      <w:r>
        <w:t>Игра «Силачи» - перетягивание каната</w:t>
      </w:r>
    </w:p>
    <w:p w:rsidR="00EB49FD" w:rsidRDefault="00EB49FD" w:rsidP="00EB49FD">
      <w:r>
        <w:t xml:space="preserve">Дети возвращаются к центральному входу и собирают, как </w:t>
      </w:r>
      <w:proofErr w:type="spellStart"/>
      <w:r>
        <w:t>пазл</w:t>
      </w:r>
      <w:proofErr w:type="spellEnd"/>
      <w:r>
        <w:t xml:space="preserve"> свои куски карт (наклеивают на лист бумаг</w:t>
      </w:r>
      <w:r>
        <w:t>и) и передают их Джейн и Джону.</w:t>
      </w:r>
    </w:p>
    <w:p w:rsidR="00EB49FD" w:rsidRDefault="00EB49FD" w:rsidP="00EB49FD">
      <w:r>
        <w:t xml:space="preserve">Пират: Вот он, последний кусочек пропавшего послания! Пираты собирают </w:t>
      </w:r>
      <w:r>
        <w:t>все кусочки на магнитной доске.</w:t>
      </w:r>
    </w:p>
    <w:p w:rsidR="00EB49FD" w:rsidRDefault="00EB49FD" w:rsidP="00EB49FD">
      <w:proofErr w:type="spellStart"/>
      <w:r>
        <w:t>Пиратка</w:t>
      </w:r>
      <w:proofErr w:type="spellEnd"/>
      <w:r>
        <w:t xml:space="preserve">.  Кто из вас, пираты, знает, </w:t>
      </w:r>
      <w:r>
        <w:t>где спрятан клад пирата Флинта?</w:t>
      </w:r>
    </w:p>
    <w:p w:rsidR="00EB49FD" w:rsidRDefault="00EB49FD" w:rsidP="00EB49FD">
      <w:r>
        <w:t>Ответ детей. Пираты идут в нужном направлении и п</w:t>
      </w:r>
      <w:r>
        <w:t>ринося сундук. А в нем пиастры.</w:t>
      </w:r>
    </w:p>
    <w:p w:rsidR="00EB49FD" w:rsidRDefault="00EB49FD" w:rsidP="00EB49FD">
      <w:proofErr w:type="spellStart"/>
      <w:r>
        <w:t>Пират</w:t>
      </w:r>
      <w:proofErr w:type="gramStart"/>
      <w:r>
        <w:t>:</w:t>
      </w:r>
      <w:r>
        <w:t>Р</w:t>
      </w:r>
      <w:proofErr w:type="gramEnd"/>
      <w:r>
        <w:t>асскажем</w:t>
      </w:r>
      <w:proofErr w:type="spellEnd"/>
      <w:r>
        <w:t xml:space="preserve"> всем мы про пиратов. Пираты – дружная семья.</w:t>
      </w:r>
    </w:p>
    <w:p w:rsidR="00EB49FD" w:rsidRDefault="00EB49FD" w:rsidP="00EB49FD">
      <w:r>
        <w:t>Мы все веселые ребята! Да, мы ребята – хо</w:t>
      </w:r>
      <w:r>
        <w:t>ть куда!</w:t>
      </w:r>
    </w:p>
    <w:p w:rsidR="00EB49FD" w:rsidRDefault="00EB49FD" w:rsidP="00EB49FD">
      <w:r>
        <w:t>Награждение всех участнико</w:t>
      </w:r>
      <w:r>
        <w:t>в «Дипломами настоящего пирата»</w:t>
      </w:r>
    </w:p>
    <w:p w:rsidR="00EB49FD" w:rsidRDefault="00EB49FD" w:rsidP="00EB49FD">
      <w:proofErr w:type="spellStart"/>
      <w:r>
        <w:t>Пират</w:t>
      </w:r>
      <w:r>
        <w:t>ка</w:t>
      </w:r>
      <w:proofErr w:type="spellEnd"/>
      <w:r>
        <w:t>: Наше путешествие закончено!</w:t>
      </w:r>
    </w:p>
    <w:p w:rsidR="00EB49FD" w:rsidRDefault="00EB49FD" w:rsidP="00EB49FD">
      <w:r>
        <w:t xml:space="preserve">Пират: </w:t>
      </w:r>
      <w:r>
        <w:t>До новых встреч, братья-пираты!</w:t>
      </w:r>
    </w:p>
    <w:p w:rsidR="00EB49FD" w:rsidRDefault="00EB49FD" w:rsidP="00EB49FD">
      <w:r>
        <w:lastRenderedPageBreak/>
        <w:t>Заключительный танец «</w:t>
      </w:r>
      <w:proofErr w:type="spellStart"/>
      <w:r>
        <w:t>Чи-чи-ва</w:t>
      </w:r>
      <w:proofErr w:type="spellEnd"/>
      <w:r>
        <w:t xml:space="preserve">» </w:t>
      </w:r>
      <w:r>
        <w:t>(По показу инструктора по ФИЗО)</w:t>
      </w:r>
    </w:p>
    <w:p w:rsidR="00EB49FD" w:rsidRDefault="00EB49FD" w:rsidP="00EB49FD">
      <w:r>
        <w:t>Литература</w:t>
      </w:r>
    </w:p>
    <w:p w:rsidR="00EB49FD" w:rsidRDefault="00EB49FD" w:rsidP="00EB49FD">
      <w:r>
        <w:t>Груздова И.В., Лютова Е.К., Никитина Е.В. «Навстречу музыке»; - Ростов-на-Дону, «Феникс», 2010.</w:t>
      </w:r>
    </w:p>
    <w:p w:rsidR="00EB49FD" w:rsidRDefault="00EB49FD" w:rsidP="00EB49FD">
      <w:proofErr w:type="spellStart"/>
      <w:r>
        <w:t>Кисленко</w:t>
      </w:r>
      <w:proofErr w:type="spellEnd"/>
      <w:r>
        <w:t xml:space="preserve"> Л.Е. «Волшебные колокольчики». - Ростов-на-Дону, «Феникс», 2005.</w:t>
      </w:r>
    </w:p>
    <w:p w:rsidR="00EB49FD" w:rsidRDefault="00EB49FD" w:rsidP="00EB49FD">
      <w:r>
        <w:t>Михайлова М.А. «Праздники в детском саду. Сценарии, игры, аттракционы».- Ярославль: «Академия развития», 1999.</w:t>
      </w:r>
    </w:p>
    <w:p w:rsidR="00EB49FD" w:rsidRDefault="00EB49FD" w:rsidP="00EB49FD">
      <w:r>
        <w:t>Михайлова М.А. «Игры и упражнения для музыкального развития ребёнка». - Ярославль: «Академия развития», 2008.</w:t>
      </w:r>
    </w:p>
    <w:p w:rsidR="00EB49FD" w:rsidRDefault="00EB49FD" w:rsidP="00EB49FD">
      <w:proofErr w:type="spellStart"/>
      <w:r>
        <w:t>Немова</w:t>
      </w:r>
      <w:proofErr w:type="spellEnd"/>
      <w:r>
        <w:t xml:space="preserve"> Г.В., Малышева А.Н. «Праздники, игры и танцы для дошкольников».- Ярославль: «Академия развития», 2007.</w:t>
      </w:r>
    </w:p>
    <w:p w:rsidR="00607CEC" w:rsidRDefault="00EB49FD" w:rsidP="00EB49FD">
      <w:r>
        <w:t>Топтыгина Н.Н. «Праздники для дошкольников. Игра, пляски, волшебные сказки». - Ярославль: «Академия развития»; Владимир: ВКТ, 2008.</w:t>
      </w:r>
    </w:p>
    <w:sectPr w:rsidR="00607CEC" w:rsidSect="00EB49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E5"/>
    <w:rsid w:val="00607CEC"/>
    <w:rsid w:val="00B15CE5"/>
    <w:rsid w:val="00EB49FD"/>
    <w:rsid w:val="00EB6812"/>
    <w:rsid w:val="00F6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812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1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81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2022-06-27T14:13:00Z</dcterms:created>
  <dcterms:modified xsi:type="dcterms:W3CDTF">2022-06-27T14:13:00Z</dcterms:modified>
</cp:coreProperties>
</file>