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77" w:rsidRPr="00B508B9" w:rsidRDefault="00547F77" w:rsidP="00162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Интегрированное занятие в подготовительной группе</w:t>
      </w:r>
    </w:p>
    <w:p w:rsidR="00547F77" w:rsidRPr="00B508B9" w:rsidRDefault="00547F77" w:rsidP="00162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утешествие</w:t>
      </w:r>
      <w:r w:rsid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морское дно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 – эстетическое.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Форма: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интерес к </w:t>
      </w:r>
      <w:r w:rsidRPr="00B50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 – эстетической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виды транспорта; геометрические фигуры.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Расширить знания о свойствах воды, о её назначении в жизни людей.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 воображение, творческие способности детей</w:t>
      </w:r>
      <w:r w:rsidR="00D1786A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сопереживания, доброжелательные отношения между сверстниками, умение работать в коллективе.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Учить рисовать пипетками.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Способствовать запоминанию названия м</w:t>
      </w:r>
      <w:r w:rsidR="00162BF6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етода рисования: «</w:t>
      </w:r>
      <w:proofErr w:type="spellStart"/>
      <w:r w:rsidR="00162BF6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каплетерапия</w:t>
      </w:r>
      <w:proofErr w:type="spellEnd"/>
      <w:r w:rsidR="00162BF6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областей: 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«Художественно – эстетическое развитие», «Физическое развитие», «Социально – коммуникативное развитие».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</w:p>
    <w:p w:rsidR="00547F77" w:rsidRPr="00B508B9" w:rsidRDefault="00547F77" w:rsidP="00162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B9">
        <w:rPr>
          <w:b/>
          <w:bCs/>
          <w:sz w:val="28"/>
          <w:szCs w:val="28"/>
        </w:rPr>
        <w:t xml:space="preserve">- познавательное развитие - </w:t>
      </w:r>
      <w:r w:rsidRPr="00B508B9">
        <w:rPr>
          <w:sz w:val="28"/>
          <w:szCs w:val="28"/>
        </w:rPr>
        <w:t>воспитывать интерес и стремление к созидательному познанию окружающего мира; обогащать сознание детей новым содержанием, способствующим накоплению представлений об окружающем мире; расширять представление детей об объектах и явлениях неживой природы; развивать активность, инициативность и самостоятельность в познавательной деятельности; развивать умение пр</w:t>
      </w:r>
      <w:bookmarkStart w:id="0" w:name="_GoBack"/>
      <w:r w:rsidRPr="00B508B9">
        <w:rPr>
          <w:sz w:val="28"/>
          <w:szCs w:val="28"/>
        </w:rPr>
        <w:t>оводить несложные эксперименты.</w:t>
      </w:r>
    </w:p>
    <w:bookmarkEnd w:id="0"/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художественно-эстетическое развитие –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вкус, обогащать музыкальные впечатления детей; развивать творческую активность дошкольников; </w:t>
      </w:r>
      <w:r w:rsidRPr="00B508B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освоенные способы лепки и приёмы оформления поделок с использованием природного, бросового материала.</w:t>
      </w:r>
    </w:p>
    <w:p w:rsidR="00547F77" w:rsidRPr="00B508B9" w:rsidRDefault="00547F77" w:rsidP="00162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8B9">
        <w:rPr>
          <w:b/>
          <w:bCs/>
          <w:sz w:val="28"/>
          <w:szCs w:val="28"/>
        </w:rPr>
        <w:t xml:space="preserve">- социально-коммуникативное развитие – </w:t>
      </w:r>
      <w:r w:rsidRPr="00B508B9">
        <w:rPr>
          <w:sz w:val="28"/>
          <w:szCs w:val="28"/>
        </w:rPr>
        <w:t>поддерживать стремление ребенка активно вступать во взаимодействия со сверстниками и взрослыми; формировать равноправные, доброжелательные отношения между сверстниками;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продолжать работу по сохранению и укреплению здоровья детей; укреплению их осанки, профилактике плоскостопия; совершенствовать пространственную ориентировку, способствовать формированию у детей положительных эмоций, активности в самостоятельной деятельности и в подвижных играх.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 </w:t>
      </w:r>
      <w:proofErr w:type="spellStart"/>
      <w:r w:rsidR="00162BF6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162BF6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техника: ноутбук;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деревянные, заготовки морских обитателей, пипетки, краски, сундучок.</w:t>
      </w:r>
    </w:p>
    <w:p w:rsidR="00AF65F0" w:rsidRDefault="00AF65F0" w:rsidP="00162B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2BF6" w:rsidRPr="00B508B9" w:rsidRDefault="00162BF6" w:rsidP="00162B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8B9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162BF6" w:rsidRPr="00B508B9" w:rsidRDefault="00162BF6" w:rsidP="0016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на м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орское </w:t>
      </w:r>
      <w:r w:rsid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дно</w:t>
      </w: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62BF6" w:rsidRPr="00B508B9" w:rsidRDefault="00162BF6" w:rsidP="0016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Все в сборе!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начинать!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сказать!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Дети:- Здравствуйте.</w:t>
      </w:r>
    </w:p>
    <w:p w:rsidR="00162BF6" w:rsidRPr="00B508B9" w:rsidRDefault="00162BF6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08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Организационный момент </w:t>
      </w:r>
    </w:p>
    <w:p w:rsidR="00162BF6" w:rsidRPr="00B508B9" w:rsidRDefault="00162BF6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47F77" w:rsidRPr="00B508B9" w:rsidRDefault="00162BF6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F77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нас ждет очень интересное путешествие.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у нас гостей, которые пришли проводить нас.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(приветствие)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 дороге к вам, мне встретился почтальон и передал вот это письмо. Давайте прочтем его? «На дне моря случилась беда. Морской Царь рассердился и заколдовал морских обитателей: теперь они стали белыми, некрасивыми существами. Ребята, помогите нам стать снова красочными!»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(морской царь)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морским обитателям?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Да.</w:t>
      </w:r>
    </w:p>
    <w:p w:rsidR="00162BF6" w:rsidRPr="00B508B9" w:rsidRDefault="00162BF6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пора отправляться в путешествие.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чем можно путешествовать? Какой транспорт вы знаете?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(транспорт)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вы знаете водный транспорт?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(водный транспорт)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отправиться в путешествие на корабле?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хотите? 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(корабль)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корабль относится к миру природы или сделан руками человека?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мы с вами отправимся на корабле, который построили своими руками.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чтобы попасть на корабль, надо приобрести билеты. Выбирайте.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Занимайте места, согласно своим билетам.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сели в корабль (корабль плывет по морю)</w:t>
      </w:r>
      <w:r w:rsidR="00EA6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на своих местах? Отправляемся!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(Гудок)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корабле находят сундучок.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это?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- Сундучок.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интересно узнать от кого этот сундучок и что в нем находится? Тогда будьте внимательны, слушайте, ведь это не простой сундучок, а волшебный.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текст от лица сундучка.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Сундучок: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«Друзья!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Волшебница вода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Прислала к вам меня сюда,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помочь морским жителям,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пройдете испытания»</w:t>
      </w:r>
    </w:p>
    <w:p w:rsidR="00D1786A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1786A"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мы узнаем, какие испытания пройти?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Сундучок: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капельках волшебных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прочти.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подскажут вам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испытания пройти.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будь внимателен,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будет, посмотри…»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же для нас приготовила Волшебница вода? Что же это за волшебные капельки с испытаниями?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берет капельку и знакомит детей с заданием.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1-е задание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-Кому нужна вода?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подумаем, кому нужна вода?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нужна людям, животным, птицам растениям, рыбам, насекомым.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(кому нужна вода)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Обобщение ответов детей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что же получается, вода нужна –всем.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 первым испытанием вы справились!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</w:t>
      </w:r>
    </w:p>
    <w:p w:rsidR="00547F77" w:rsidRPr="00B508B9" w:rsidRDefault="00162BF6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47F77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написано на второй капельке?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человеку нужна вода?»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на экран.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(схема)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нужна для того, чтобы…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Вода нужна для того, чтобы пить, готовить еду, умываться, стирать белье, мыть посуду, мыть окна и т. </w:t>
      </w:r>
      <w:proofErr w:type="spellStart"/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правильно.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нужна, чтобы пить, готовить пищу, поддерживать чистоту своего тела и чистоту помещения.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 этим испытанием вы справились.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нашем сундучке есть еще капелька, что же следующая капелька нам приготовила?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задание: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Загадки.</w:t>
      </w:r>
    </w:p>
    <w:p w:rsidR="00547F77" w:rsidRPr="00B508B9" w:rsidRDefault="00547F77" w:rsidP="00162B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она вниз головою,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летом растет, а зимою.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ее припечет-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Заплачет она и умрет.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(Сосулька)                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звездочка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немножко,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ладошке.</w:t>
      </w:r>
    </w:p>
    <w:p w:rsidR="00D15337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(Снежинка)         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неба пришел,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ушел.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(Дождь)               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Бегу я, как по лесенке,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звеня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Издалека по песенке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меня.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(Ручей)                  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чем все эти загадки?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 воде.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 воду и называют волшебницей, потому что она может быть снежинкой и сосулькой, а так же шумною рекою, и даже капелькой дождя.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все задания выполнили.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смотрите мы приплыли к острову.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Сундучок:                     </w:t>
      </w:r>
      <w:r w:rsidRPr="009A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A0C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голос сундучка)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милые друзья!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испытания прошли вы,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я вас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 Подводное царство,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морским обитателям!»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Ребята, повторяйте за мной и мы окажемся на дне морском</w:t>
      </w:r>
      <w:r w:rsidR="00D1786A"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         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</w:p>
    <w:p w:rsidR="00D1786A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плещется вода,</w:t>
      </w:r>
    </w:p>
    <w:p w:rsidR="00D1786A" w:rsidRPr="00B508B9" w:rsidRDefault="00547F77" w:rsidP="00D1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плывём по тёплой речке. (Плавательные движения руками)</w:t>
      </w:r>
    </w:p>
    <w:p w:rsidR="00D1786A" w:rsidRPr="00B508B9" w:rsidRDefault="00547F77" w:rsidP="00D1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тучки, как овечки,</w:t>
      </w:r>
    </w:p>
    <w:p w:rsidR="00D1786A" w:rsidRPr="00B508B9" w:rsidRDefault="00547F77" w:rsidP="00D1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Разбежались, кто куда. (Потягивания — руки вверх и в стороны)</w:t>
      </w:r>
    </w:p>
    <w:p w:rsidR="00D1786A" w:rsidRPr="00B508B9" w:rsidRDefault="00547F77" w:rsidP="00D1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вылезаем,</w:t>
      </w:r>
    </w:p>
    <w:p w:rsidR="00D1786A" w:rsidRPr="00B508B9" w:rsidRDefault="00547F77" w:rsidP="00D1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обсохнуть, погуляем. (Ходьба на месте)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Акваланги одеваем (имитируем)</w:t>
      </w:r>
    </w:p>
    <w:p w:rsidR="00D1786A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дно ныряем (имитируем)</w:t>
      </w:r>
    </w:p>
    <w:p w:rsidR="00D1786A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глубокий вдох.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садимся на песок.       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столу, на котором лежит ватман – морское дно, на нем звезды, осьминоги, коньки и т.п. </w:t>
      </w:r>
    </w:p>
    <w:p w:rsidR="00D1786A" w:rsidRPr="00B508B9" w:rsidRDefault="00D1786A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на морских обитателей. Что с ними не так?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рассуждают. Они белого цвета.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 мы можем помочь им?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: - Оживим их. Раскрасим.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оживим мы их с помощью волшебных красок и пипеток. Этот прием рисования называется </w:t>
      </w:r>
      <w:proofErr w:type="spellStart"/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каплетарапия</w:t>
      </w:r>
      <w:proofErr w:type="spellEnd"/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повторим все вместе.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 вас все получилось. Надо взять пипетку тремя пальчиками, как вы держите карандаш, зажать резинку, опустить в краску, разжать пальчики – краска наберется. Поднести пипетку к фигурке, нажать на резинку и краска выльется.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нашим пальчикам было легко рисовать, сделаем пальчиковую гимнастику.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выполняют движения.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</w:p>
    <w:p w:rsidR="00D1786A" w:rsidRPr="00B508B9" w:rsidRDefault="00D1786A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пробуем.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рисуют. Воспитатель ходит, помогает.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морские жители стали красивыми? Вам нравятся они? Мы справились с заданием?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Теперь давайте выпустим их в море.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Морские жители говорят вам «спасибо»!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нам пора возвращаться в детский сад.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Садимся в корабль.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и вернулись. Выходите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путешествие?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понравилось?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вспомним, кому нужна вода? Для чего?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вы сегодня раскрашивали морских жителей? Как называется этот прием рисования? (</w:t>
      </w:r>
      <w:proofErr w:type="spellStart"/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каплетерапия</w:t>
      </w:r>
      <w:proofErr w:type="spellEnd"/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понравилось с вами заниматься. Вы молодцы.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следующий раз мы отправимся в  звездное путешествие. Вы хотите? Договорились.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  в память о нашем сегодняшнем морском путешествии я дарю вам эти морские звездочки.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попрощаемся с нашими гостями. </w:t>
      </w: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(Спасибо, за внимание)</w:t>
      </w:r>
    </w:p>
    <w:p w:rsidR="00547F77" w:rsidRPr="00B508B9" w:rsidRDefault="00547F77" w:rsidP="00162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Прощаемся, уходим.</w:t>
      </w:r>
    </w:p>
    <w:p w:rsidR="000B59C1" w:rsidRPr="00B508B9" w:rsidRDefault="000B59C1" w:rsidP="0016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9C1" w:rsidRPr="00B508B9" w:rsidSect="000B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311"/>
    <w:multiLevelType w:val="multilevel"/>
    <w:tmpl w:val="5A82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DDB"/>
    <w:multiLevelType w:val="multilevel"/>
    <w:tmpl w:val="8B6C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423AB"/>
    <w:multiLevelType w:val="multilevel"/>
    <w:tmpl w:val="2C1A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F77"/>
    <w:rsid w:val="00004751"/>
    <w:rsid w:val="000047E1"/>
    <w:rsid w:val="000058F3"/>
    <w:rsid w:val="00006655"/>
    <w:rsid w:val="00010C16"/>
    <w:rsid w:val="000154F4"/>
    <w:rsid w:val="00027B81"/>
    <w:rsid w:val="00034C08"/>
    <w:rsid w:val="00035BED"/>
    <w:rsid w:val="00036BC4"/>
    <w:rsid w:val="00043C7E"/>
    <w:rsid w:val="00060B79"/>
    <w:rsid w:val="00060C61"/>
    <w:rsid w:val="00067BBD"/>
    <w:rsid w:val="00070159"/>
    <w:rsid w:val="00071A6A"/>
    <w:rsid w:val="00071FBB"/>
    <w:rsid w:val="0007349A"/>
    <w:rsid w:val="000742CE"/>
    <w:rsid w:val="0008494C"/>
    <w:rsid w:val="00085308"/>
    <w:rsid w:val="000A6918"/>
    <w:rsid w:val="000B5259"/>
    <w:rsid w:val="000B59C1"/>
    <w:rsid w:val="000B7779"/>
    <w:rsid w:val="000C39BB"/>
    <w:rsid w:val="000C60B6"/>
    <w:rsid w:val="000D788E"/>
    <w:rsid w:val="000E4D25"/>
    <w:rsid w:val="000F00B6"/>
    <w:rsid w:val="000F5ED0"/>
    <w:rsid w:val="001049C4"/>
    <w:rsid w:val="00106F09"/>
    <w:rsid w:val="001213EA"/>
    <w:rsid w:val="001229EA"/>
    <w:rsid w:val="00125163"/>
    <w:rsid w:val="00140DD4"/>
    <w:rsid w:val="001419EB"/>
    <w:rsid w:val="00141E41"/>
    <w:rsid w:val="00142A89"/>
    <w:rsid w:val="00142D14"/>
    <w:rsid w:val="00145533"/>
    <w:rsid w:val="00146F4E"/>
    <w:rsid w:val="0015203B"/>
    <w:rsid w:val="00156B7D"/>
    <w:rsid w:val="00162BF6"/>
    <w:rsid w:val="001726A0"/>
    <w:rsid w:val="00175540"/>
    <w:rsid w:val="00182509"/>
    <w:rsid w:val="001850DD"/>
    <w:rsid w:val="00195C5A"/>
    <w:rsid w:val="00195EEF"/>
    <w:rsid w:val="001964B0"/>
    <w:rsid w:val="001971C9"/>
    <w:rsid w:val="001A559E"/>
    <w:rsid w:val="001B0719"/>
    <w:rsid w:val="001B6389"/>
    <w:rsid w:val="001E6878"/>
    <w:rsid w:val="001E7CDB"/>
    <w:rsid w:val="0020657B"/>
    <w:rsid w:val="002110F0"/>
    <w:rsid w:val="00213CA3"/>
    <w:rsid w:val="002150DE"/>
    <w:rsid w:val="00223B31"/>
    <w:rsid w:val="002253EF"/>
    <w:rsid w:val="00232E9F"/>
    <w:rsid w:val="00232FFC"/>
    <w:rsid w:val="00233911"/>
    <w:rsid w:val="00235A47"/>
    <w:rsid w:val="002406BA"/>
    <w:rsid w:val="0024097C"/>
    <w:rsid w:val="00246524"/>
    <w:rsid w:val="00252AEB"/>
    <w:rsid w:val="00252D10"/>
    <w:rsid w:val="002612ED"/>
    <w:rsid w:val="002641A7"/>
    <w:rsid w:val="00265EF6"/>
    <w:rsid w:val="002666AF"/>
    <w:rsid w:val="00276269"/>
    <w:rsid w:val="00284777"/>
    <w:rsid w:val="00287F52"/>
    <w:rsid w:val="00296C95"/>
    <w:rsid w:val="002A1013"/>
    <w:rsid w:val="002A1A18"/>
    <w:rsid w:val="002B2935"/>
    <w:rsid w:val="002C1300"/>
    <w:rsid w:val="002C292F"/>
    <w:rsid w:val="002C2A89"/>
    <w:rsid w:val="002C3B3B"/>
    <w:rsid w:val="002D146F"/>
    <w:rsid w:val="002D53BF"/>
    <w:rsid w:val="002D6CBD"/>
    <w:rsid w:val="002E1748"/>
    <w:rsid w:val="002E5AB9"/>
    <w:rsid w:val="002E627C"/>
    <w:rsid w:val="00303032"/>
    <w:rsid w:val="00314980"/>
    <w:rsid w:val="00317779"/>
    <w:rsid w:val="003208E7"/>
    <w:rsid w:val="0032217E"/>
    <w:rsid w:val="00324C2F"/>
    <w:rsid w:val="00327837"/>
    <w:rsid w:val="00330E2E"/>
    <w:rsid w:val="00353F7B"/>
    <w:rsid w:val="00356B9B"/>
    <w:rsid w:val="00360B62"/>
    <w:rsid w:val="003610D1"/>
    <w:rsid w:val="00371F42"/>
    <w:rsid w:val="003721EE"/>
    <w:rsid w:val="00375034"/>
    <w:rsid w:val="00395051"/>
    <w:rsid w:val="00395600"/>
    <w:rsid w:val="003A5D6D"/>
    <w:rsid w:val="003A7E2C"/>
    <w:rsid w:val="003B369C"/>
    <w:rsid w:val="003B5B69"/>
    <w:rsid w:val="003B70EA"/>
    <w:rsid w:val="003C145A"/>
    <w:rsid w:val="003C26EF"/>
    <w:rsid w:val="003D0A1A"/>
    <w:rsid w:val="003E4B8C"/>
    <w:rsid w:val="003F0544"/>
    <w:rsid w:val="00412832"/>
    <w:rsid w:val="004137F1"/>
    <w:rsid w:val="00416424"/>
    <w:rsid w:val="0042069B"/>
    <w:rsid w:val="0042325B"/>
    <w:rsid w:val="004250E2"/>
    <w:rsid w:val="0042693A"/>
    <w:rsid w:val="00432498"/>
    <w:rsid w:val="004327EC"/>
    <w:rsid w:val="004330B8"/>
    <w:rsid w:val="00433898"/>
    <w:rsid w:val="004370CD"/>
    <w:rsid w:val="00437CFC"/>
    <w:rsid w:val="00444638"/>
    <w:rsid w:val="00454F2E"/>
    <w:rsid w:val="00457C17"/>
    <w:rsid w:val="00460BD2"/>
    <w:rsid w:val="004632AE"/>
    <w:rsid w:val="00466833"/>
    <w:rsid w:val="00472458"/>
    <w:rsid w:val="00475C27"/>
    <w:rsid w:val="00495B65"/>
    <w:rsid w:val="004969DD"/>
    <w:rsid w:val="004A1353"/>
    <w:rsid w:val="004A3C3C"/>
    <w:rsid w:val="004B1A8C"/>
    <w:rsid w:val="004B282F"/>
    <w:rsid w:val="004B7A81"/>
    <w:rsid w:val="004C1AF0"/>
    <w:rsid w:val="004C3EF3"/>
    <w:rsid w:val="004C4730"/>
    <w:rsid w:val="004D1A5F"/>
    <w:rsid w:val="004E1957"/>
    <w:rsid w:val="004E55AA"/>
    <w:rsid w:val="004E75EE"/>
    <w:rsid w:val="00500782"/>
    <w:rsid w:val="00503B34"/>
    <w:rsid w:val="00504FDE"/>
    <w:rsid w:val="00514721"/>
    <w:rsid w:val="00515F7A"/>
    <w:rsid w:val="005163CB"/>
    <w:rsid w:val="005226C7"/>
    <w:rsid w:val="0052406E"/>
    <w:rsid w:val="00525DE0"/>
    <w:rsid w:val="005354C4"/>
    <w:rsid w:val="00547BFC"/>
    <w:rsid w:val="00547F77"/>
    <w:rsid w:val="00555113"/>
    <w:rsid w:val="00590CF2"/>
    <w:rsid w:val="005963BE"/>
    <w:rsid w:val="00597DFD"/>
    <w:rsid w:val="005A5FEE"/>
    <w:rsid w:val="005B5621"/>
    <w:rsid w:val="005D1A63"/>
    <w:rsid w:val="005D2242"/>
    <w:rsid w:val="005D2931"/>
    <w:rsid w:val="005D6963"/>
    <w:rsid w:val="005E2D1E"/>
    <w:rsid w:val="005E2FCD"/>
    <w:rsid w:val="005E3A76"/>
    <w:rsid w:val="005E7432"/>
    <w:rsid w:val="00602133"/>
    <w:rsid w:val="0061746B"/>
    <w:rsid w:val="00617609"/>
    <w:rsid w:val="00617965"/>
    <w:rsid w:val="00623175"/>
    <w:rsid w:val="00623BEB"/>
    <w:rsid w:val="00634EB3"/>
    <w:rsid w:val="00640E39"/>
    <w:rsid w:val="00641002"/>
    <w:rsid w:val="00642A6C"/>
    <w:rsid w:val="0064503B"/>
    <w:rsid w:val="006455F3"/>
    <w:rsid w:val="006462D8"/>
    <w:rsid w:val="006511CA"/>
    <w:rsid w:val="00660241"/>
    <w:rsid w:val="00661384"/>
    <w:rsid w:val="006673D8"/>
    <w:rsid w:val="00674F9A"/>
    <w:rsid w:val="00687765"/>
    <w:rsid w:val="00691DBC"/>
    <w:rsid w:val="00693C25"/>
    <w:rsid w:val="006A2283"/>
    <w:rsid w:val="006A7F00"/>
    <w:rsid w:val="006B543F"/>
    <w:rsid w:val="006B6133"/>
    <w:rsid w:val="006B73A0"/>
    <w:rsid w:val="006C7424"/>
    <w:rsid w:val="006D523D"/>
    <w:rsid w:val="006D7540"/>
    <w:rsid w:val="006E0957"/>
    <w:rsid w:val="006E1AE9"/>
    <w:rsid w:val="006E3611"/>
    <w:rsid w:val="006E5625"/>
    <w:rsid w:val="006E6869"/>
    <w:rsid w:val="006E6C72"/>
    <w:rsid w:val="006F1755"/>
    <w:rsid w:val="006F3FC6"/>
    <w:rsid w:val="00703AC4"/>
    <w:rsid w:val="00703C2B"/>
    <w:rsid w:val="00715C98"/>
    <w:rsid w:val="00725B7C"/>
    <w:rsid w:val="00730208"/>
    <w:rsid w:val="00734FEE"/>
    <w:rsid w:val="00743AD8"/>
    <w:rsid w:val="007820EB"/>
    <w:rsid w:val="00791E92"/>
    <w:rsid w:val="00794DB8"/>
    <w:rsid w:val="007B0D66"/>
    <w:rsid w:val="007C1250"/>
    <w:rsid w:val="007C171B"/>
    <w:rsid w:val="007C17E8"/>
    <w:rsid w:val="007C6EE1"/>
    <w:rsid w:val="007D2A29"/>
    <w:rsid w:val="007D4084"/>
    <w:rsid w:val="007D75D8"/>
    <w:rsid w:val="007E2679"/>
    <w:rsid w:val="007E6B56"/>
    <w:rsid w:val="007E7D55"/>
    <w:rsid w:val="007F690E"/>
    <w:rsid w:val="00802F0C"/>
    <w:rsid w:val="008119D1"/>
    <w:rsid w:val="0081660E"/>
    <w:rsid w:val="00827A99"/>
    <w:rsid w:val="0083168F"/>
    <w:rsid w:val="00834BA9"/>
    <w:rsid w:val="00840FC6"/>
    <w:rsid w:val="00841FCB"/>
    <w:rsid w:val="008439E5"/>
    <w:rsid w:val="00851429"/>
    <w:rsid w:val="00855209"/>
    <w:rsid w:val="00856F45"/>
    <w:rsid w:val="00860750"/>
    <w:rsid w:val="00864718"/>
    <w:rsid w:val="00866548"/>
    <w:rsid w:val="0087025C"/>
    <w:rsid w:val="008716B0"/>
    <w:rsid w:val="0087171E"/>
    <w:rsid w:val="008729B2"/>
    <w:rsid w:val="008737E3"/>
    <w:rsid w:val="00875642"/>
    <w:rsid w:val="0087778C"/>
    <w:rsid w:val="00894BA5"/>
    <w:rsid w:val="00897083"/>
    <w:rsid w:val="008A403F"/>
    <w:rsid w:val="008B098C"/>
    <w:rsid w:val="008B14D0"/>
    <w:rsid w:val="008B38B4"/>
    <w:rsid w:val="008B63DF"/>
    <w:rsid w:val="008C0805"/>
    <w:rsid w:val="008D0CA8"/>
    <w:rsid w:val="008D24DF"/>
    <w:rsid w:val="008D503F"/>
    <w:rsid w:val="008D7E37"/>
    <w:rsid w:val="008E0996"/>
    <w:rsid w:val="008E2B7B"/>
    <w:rsid w:val="008E6363"/>
    <w:rsid w:val="008F1BB4"/>
    <w:rsid w:val="008F2E20"/>
    <w:rsid w:val="008F7610"/>
    <w:rsid w:val="008F7698"/>
    <w:rsid w:val="0090311D"/>
    <w:rsid w:val="00914191"/>
    <w:rsid w:val="00921E0C"/>
    <w:rsid w:val="0092341D"/>
    <w:rsid w:val="009255CB"/>
    <w:rsid w:val="0093326F"/>
    <w:rsid w:val="00940756"/>
    <w:rsid w:val="0095250E"/>
    <w:rsid w:val="00955554"/>
    <w:rsid w:val="00956262"/>
    <w:rsid w:val="009712D2"/>
    <w:rsid w:val="0098308F"/>
    <w:rsid w:val="00986FCB"/>
    <w:rsid w:val="00992913"/>
    <w:rsid w:val="009A0C57"/>
    <w:rsid w:val="009A27A6"/>
    <w:rsid w:val="009A3C0C"/>
    <w:rsid w:val="009B6284"/>
    <w:rsid w:val="009B75AC"/>
    <w:rsid w:val="009C0850"/>
    <w:rsid w:val="009E014B"/>
    <w:rsid w:val="009E0D8B"/>
    <w:rsid w:val="009E4EED"/>
    <w:rsid w:val="009E5F04"/>
    <w:rsid w:val="009E7176"/>
    <w:rsid w:val="009F18CB"/>
    <w:rsid w:val="009F6ABA"/>
    <w:rsid w:val="00A109DF"/>
    <w:rsid w:val="00A124EF"/>
    <w:rsid w:val="00A2038A"/>
    <w:rsid w:val="00A215BA"/>
    <w:rsid w:val="00A2276E"/>
    <w:rsid w:val="00A354E7"/>
    <w:rsid w:val="00A36798"/>
    <w:rsid w:val="00A374B0"/>
    <w:rsid w:val="00A418C0"/>
    <w:rsid w:val="00A505DF"/>
    <w:rsid w:val="00A532B2"/>
    <w:rsid w:val="00A55A00"/>
    <w:rsid w:val="00A6047B"/>
    <w:rsid w:val="00A60932"/>
    <w:rsid w:val="00A60C38"/>
    <w:rsid w:val="00A646BE"/>
    <w:rsid w:val="00A65294"/>
    <w:rsid w:val="00A72670"/>
    <w:rsid w:val="00A7342D"/>
    <w:rsid w:val="00A8023A"/>
    <w:rsid w:val="00A82418"/>
    <w:rsid w:val="00A92286"/>
    <w:rsid w:val="00AA1993"/>
    <w:rsid w:val="00AB3AFA"/>
    <w:rsid w:val="00AB3CB1"/>
    <w:rsid w:val="00AB78AB"/>
    <w:rsid w:val="00AC05E2"/>
    <w:rsid w:val="00AC7878"/>
    <w:rsid w:val="00AC7A52"/>
    <w:rsid w:val="00AD0332"/>
    <w:rsid w:val="00AD17BF"/>
    <w:rsid w:val="00AD576F"/>
    <w:rsid w:val="00AE5F5C"/>
    <w:rsid w:val="00AE60F0"/>
    <w:rsid w:val="00AE717E"/>
    <w:rsid w:val="00AF65F0"/>
    <w:rsid w:val="00B06FC9"/>
    <w:rsid w:val="00B121BF"/>
    <w:rsid w:val="00B1597D"/>
    <w:rsid w:val="00B2078B"/>
    <w:rsid w:val="00B2270D"/>
    <w:rsid w:val="00B251CF"/>
    <w:rsid w:val="00B25E2A"/>
    <w:rsid w:val="00B3043A"/>
    <w:rsid w:val="00B30F01"/>
    <w:rsid w:val="00B357A9"/>
    <w:rsid w:val="00B508B9"/>
    <w:rsid w:val="00B510D7"/>
    <w:rsid w:val="00B535D7"/>
    <w:rsid w:val="00B543B1"/>
    <w:rsid w:val="00B63E50"/>
    <w:rsid w:val="00B66CB5"/>
    <w:rsid w:val="00B70DEF"/>
    <w:rsid w:val="00B7291B"/>
    <w:rsid w:val="00B827B8"/>
    <w:rsid w:val="00B859EC"/>
    <w:rsid w:val="00BA15D4"/>
    <w:rsid w:val="00BB2E09"/>
    <w:rsid w:val="00BB45D4"/>
    <w:rsid w:val="00BB5B3C"/>
    <w:rsid w:val="00BB5DC2"/>
    <w:rsid w:val="00BC08B2"/>
    <w:rsid w:val="00BD2078"/>
    <w:rsid w:val="00BE22BA"/>
    <w:rsid w:val="00BE6FF2"/>
    <w:rsid w:val="00C03133"/>
    <w:rsid w:val="00C11B84"/>
    <w:rsid w:val="00C1567C"/>
    <w:rsid w:val="00C20616"/>
    <w:rsid w:val="00C34163"/>
    <w:rsid w:val="00C40DA8"/>
    <w:rsid w:val="00C52007"/>
    <w:rsid w:val="00C55610"/>
    <w:rsid w:val="00C638D4"/>
    <w:rsid w:val="00C709FA"/>
    <w:rsid w:val="00C73B58"/>
    <w:rsid w:val="00C75EF0"/>
    <w:rsid w:val="00C75F83"/>
    <w:rsid w:val="00C829AE"/>
    <w:rsid w:val="00C96271"/>
    <w:rsid w:val="00CA09C7"/>
    <w:rsid w:val="00CB6E7D"/>
    <w:rsid w:val="00CE1EA9"/>
    <w:rsid w:val="00CF6427"/>
    <w:rsid w:val="00D00AC3"/>
    <w:rsid w:val="00D01A92"/>
    <w:rsid w:val="00D06CB2"/>
    <w:rsid w:val="00D11056"/>
    <w:rsid w:val="00D15337"/>
    <w:rsid w:val="00D1786A"/>
    <w:rsid w:val="00D24E39"/>
    <w:rsid w:val="00D47BA9"/>
    <w:rsid w:val="00D55F0A"/>
    <w:rsid w:val="00D72CD3"/>
    <w:rsid w:val="00D72D13"/>
    <w:rsid w:val="00D74D43"/>
    <w:rsid w:val="00D76F7F"/>
    <w:rsid w:val="00D77001"/>
    <w:rsid w:val="00D82BC1"/>
    <w:rsid w:val="00D83C9A"/>
    <w:rsid w:val="00D86403"/>
    <w:rsid w:val="00D94FAF"/>
    <w:rsid w:val="00D951BA"/>
    <w:rsid w:val="00DA03E0"/>
    <w:rsid w:val="00DA0516"/>
    <w:rsid w:val="00DA1948"/>
    <w:rsid w:val="00DB2AC9"/>
    <w:rsid w:val="00DB3E31"/>
    <w:rsid w:val="00DB70AD"/>
    <w:rsid w:val="00DB7DA2"/>
    <w:rsid w:val="00DC2125"/>
    <w:rsid w:val="00DC29A5"/>
    <w:rsid w:val="00DC4F44"/>
    <w:rsid w:val="00DD1A6A"/>
    <w:rsid w:val="00DD376F"/>
    <w:rsid w:val="00DD54ED"/>
    <w:rsid w:val="00DE29AF"/>
    <w:rsid w:val="00DF5B7C"/>
    <w:rsid w:val="00E040E6"/>
    <w:rsid w:val="00E073DD"/>
    <w:rsid w:val="00E276B1"/>
    <w:rsid w:val="00E27D0B"/>
    <w:rsid w:val="00E32571"/>
    <w:rsid w:val="00E33D63"/>
    <w:rsid w:val="00E40266"/>
    <w:rsid w:val="00E5118D"/>
    <w:rsid w:val="00E54FEE"/>
    <w:rsid w:val="00E60840"/>
    <w:rsid w:val="00E621A5"/>
    <w:rsid w:val="00E64A45"/>
    <w:rsid w:val="00E910F1"/>
    <w:rsid w:val="00EA36A9"/>
    <w:rsid w:val="00EA6005"/>
    <w:rsid w:val="00EA6BB6"/>
    <w:rsid w:val="00EB1FF2"/>
    <w:rsid w:val="00EC46A8"/>
    <w:rsid w:val="00EC5783"/>
    <w:rsid w:val="00EC57D0"/>
    <w:rsid w:val="00ED1255"/>
    <w:rsid w:val="00EE459D"/>
    <w:rsid w:val="00EE47FE"/>
    <w:rsid w:val="00EE5D62"/>
    <w:rsid w:val="00EE7E21"/>
    <w:rsid w:val="00EF74A7"/>
    <w:rsid w:val="00EF7898"/>
    <w:rsid w:val="00F01EFD"/>
    <w:rsid w:val="00F050CB"/>
    <w:rsid w:val="00F06A6A"/>
    <w:rsid w:val="00F10717"/>
    <w:rsid w:val="00F11C45"/>
    <w:rsid w:val="00F12246"/>
    <w:rsid w:val="00F1489C"/>
    <w:rsid w:val="00F157D2"/>
    <w:rsid w:val="00F20545"/>
    <w:rsid w:val="00F227E0"/>
    <w:rsid w:val="00F2621C"/>
    <w:rsid w:val="00F26DDD"/>
    <w:rsid w:val="00F342B5"/>
    <w:rsid w:val="00F41128"/>
    <w:rsid w:val="00F46DF3"/>
    <w:rsid w:val="00F53406"/>
    <w:rsid w:val="00F53B54"/>
    <w:rsid w:val="00F66319"/>
    <w:rsid w:val="00F74397"/>
    <w:rsid w:val="00F85B5B"/>
    <w:rsid w:val="00F914AF"/>
    <w:rsid w:val="00FB17DA"/>
    <w:rsid w:val="00FD79C6"/>
    <w:rsid w:val="00FE1250"/>
    <w:rsid w:val="00FE1528"/>
    <w:rsid w:val="00FE1E72"/>
    <w:rsid w:val="00FE60B1"/>
    <w:rsid w:val="00FE76D1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F77"/>
    <w:rPr>
      <w:b/>
      <w:bCs/>
    </w:rPr>
  </w:style>
  <w:style w:type="character" w:customStyle="1" w:styleId="apple-converted-space">
    <w:name w:val="apple-converted-space"/>
    <w:basedOn w:val="a0"/>
    <w:rsid w:val="00547F77"/>
  </w:style>
  <w:style w:type="character" w:styleId="a5">
    <w:name w:val="Emphasis"/>
    <w:basedOn w:val="a0"/>
    <w:uiPriority w:val="20"/>
    <w:qFormat/>
    <w:rsid w:val="00547F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2019-02-08T11:56:00Z</cp:lastPrinted>
  <dcterms:created xsi:type="dcterms:W3CDTF">2019-02-08T08:41:00Z</dcterms:created>
  <dcterms:modified xsi:type="dcterms:W3CDTF">2019-02-08T12:04:00Z</dcterms:modified>
</cp:coreProperties>
</file>