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0729" w:rsidRPr="00A05624" w:rsidRDefault="004723A2" w:rsidP="00D007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723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</w:p>
    <w:p w:rsidR="002331E8" w:rsidRDefault="00D00729" w:rsidP="00C0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5624">
        <w:rPr>
          <w:rFonts w:ascii="Times New Roman" w:eastAsia="Times New Roman" w:hAnsi="Times New Roman" w:cs="Times New Roman"/>
          <w:sz w:val="32"/>
          <w:szCs w:val="24"/>
          <w:lang w:eastAsia="ru-RU"/>
        </w:rPr>
        <w:t>МАДОУ «Кондратовский</w:t>
      </w:r>
    </w:p>
    <w:p w:rsidR="008D2577" w:rsidRDefault="00D00729" w:rsidP="00C02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624">
        <w:rPr>
          <w:rFonts w:ascii="Times New Roman" w:eastAsia="Times New Roman" w:hAnsi="Times New Roman" w:cs="Times New Roman"/>
          <w:sz w:val="32"/>
          <w:szCs w:val="24"/>
          <w:lang w:eastAsia="ru-RU"/>
        </w:rPr>
        <w:t>детский сад «Акварельки»</w:t>
      </w:r>
    </w:p>
    <w:p w:rsidR="008D2577" w:rsidRDefault="008D2577" w:rsidP="002331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 воспитатель</w:t>
      </w:r>
      <w:r w:rsidRPr="00936C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577" w:rsidRDefault="008D2577" w:rsidP="00233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D00729" w:rsidRPr="00A05624" w:rsidRDefault="008D2577" w:rsidP="002331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Порубова</w:t>
      </w:r>
      <w:proofErr w:type="spellEnd"/>
      <w:r w:rsidRPr="00936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:rsidR="004723A2" w:rsidRDefault="004723A2" w:rsidP="004723A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729" w:rsidRPr="008D2577" w:rsidRDefault="00D00729" w:rsidP="002331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3A2" w:rsidRPr="008D2577" w:rsidRDefault="007756C7" w:rsidP="002331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577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:rsidR="004723A2" w:rsidRPr="008D2577" w:rsidRDefault="008D2577" w:rsidP="00233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577">
        <w:rPr>
          <w:rFonts w:ascii="Times New Roman" w:eastAsia="Calibri" w:hAnsi="Times New Roman" w:cs="Times New Roman"/>
          <w:b/>
          <w:sz w:val="28"/>
          <w:szCs w:val="28"/>
        </w:rPr>
        <w:t xml:space="preserve"> Открытого занятия</w:t>
      </w:r>
      <w:r w:rsidR="007E0145" w:rsidRPr="008D2577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r w:rsidR="00D51DCC">
        <w:rPr>
          <w:rFonts w:ascii="Times New Roman" w:eastAsia="Calibri" w:hAnsi="Times New Roman" w:cs="Times New Roman"/>
          <w:b/>
          <w:sz w:val="28"/>
          <w:szCs w:val="28"/>
        </w:rPr>
        <w:t xml:space="preserve"> экспериментированию</w:t>
      </w:r>
      <w:r w:rsidR="0096191B" w:rsidRPr="008D257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77"/>
        <w:gridCol w:w="11057"/>
      </w:tblGrid>
      <w:tr w:rsidR="004723A2" w:rsidRPr="00936CE5" w:rsidTr="002331E8">
        <w:tc>
          <w:tcPr>
            <w:tcW w:w="4077" w:type="dxa"/>
          </w:tcPr>
          <w:p w:rsidR="004723A2" w:rsidRPr="00936CE5" w:rsidRDefault="004723A2" w:rsidP="00961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1057" w:type="dxa"/>
          </w:tcPr>
          <w:p w:rsidR="004723A2" w:rsidRPr="00936CE5" w:rsidRDefault="0096191B" w:rsidP="00D51D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D51D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Маленькие секреты бумаги</w:t>
            </w:r>
            <w:r w:rsidR="007756C7" w:rsidRPr="00936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723A2" w:rsidRPr="00936CE5" w:rsidTr="002331E8">
        <w:tc>
          <w:tcPr>
            <w:tcW w:w="4077" w:type="dxa"/>
          </w:tcPr>
          <w:p w:rsidR="004723A2" w:rsidRPr="00936CE5" w:rsidRDefault="004723A2" w:rsidP="00160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  <w:r w:rsidR="007756C7" w:rsidRPr="00936CE5">
              <w:rPr>
                <w:rFonts w:ascii="Times New Roman" w:hAnsi="Times New Roman" w:cs="Times New Roman"/>
                <w:sz w:val="28"/>
                <w:szCs w:val="28"/>
              </w:rPr>
              <w:t>, группа</w:t>
            </w:r>
          </w:p>
        </w:tc>
        <w:tc>
          <w:tcPr>
            <w:tcW w:w="11057" w:type="dxa"/>
          </w:tcPr>
          <w:p w:rsidR="004723A2" w:rsidRPr="00936CE5" w:rsidRDefault="007756C7" w:rsidP="004723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группа, </w:t>
            </w:r>
            <w:r w:rsidR="004723A2" w:rsidRPr="00936CE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60C48" w:rsidRPr="00936CE5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w:r w:rsidR="004723A2" w:rsidRPr="00936CE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CC3056" w:rsidRPr="00936CE5" w:rsidTr="002331E8">
        <w:tc>
          <w:tcPr>
            <w:tcW w:w="4077" w:type="dxa"/>
          </w:tcPr>
          <w:p w:rsidR="00CC3056" w:rsidRPr="00936CE5" w:rsidRDefault="00CC3056" w:rsidP="00160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>Тип НОД</w:t>
            </w:r>
          </w:p>
        </w:tc>
        <w:tc>
          <w:tcPr>
            <w:tcW w:w="11057" w:type="dxa"/>
          </w:tcPr>
          <w:p w:rsidR="00CC3056" w:rsidRPr="00936CE5" w:rsidRDefault="005C2C5C" w:rsidP="004723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C5C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4723A2" w:rsidRPr="00936CE5" w:rsidTr="002331E8">
        <w:tc>
          <w:tcPr>
            <w:tcW w:w="4077" w:type="dxa"/>
          </w:tcPr>
          <w:p w:rsidR="004723A2" w:rsidRPr="00936CE5" w:rsidRDefault="004723A2" w:rsidP="004723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057" w:type="dxa"/>
          </w:tcPr>
          <w:p w:rsidR="004723A2" w:rsidRPr="00936CE5" w:rsidRDefault="00E305D7" w:rsidP="005130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D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расширять, формировать и закреплять основы знаний и представлений о свойствах бумаги. </w:t>
            </w:r>
          </w:p>
        </w:tc>
      </w:tr>
      <w:tr w:rsidR="004723A2" w:rsidRPr="00936CE5" w:rsidTr="002331E8">
        <w:tc>
          <w:tcPr>
            <w:tcW w:w="4077" w:type="dxa"/>
          </w:tcPr>
          <w:p w:rsidR="004723A2" w:rsidRPr="00936CE5" w:rsidRDefault="004723A2" w:rsidP="004723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057" w:type="dxa"/>
          </w:tcPr>
          <w:p w:rsidR="00E305D7" w:rsidRDefault="00E305D7" w:rsidP="00E30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5D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свойствах бумаги, видах. </w:t>
            </w:r>
          </w:p>
          <w:p w:rsidR="004723A2" w:rsidRDefault="00E305D7" w:rsidP="00E30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5D7">
              <w:rPr>
                <w:rFonts w:ascii="Times New Roman" w:hAnsi="Times New Roman" w:cs="Times New Roman"/>
                <w:sz w:val="28"/>
                <w:szCs w:val="28"/>
              </w:rPr>
              <w:t>Развивать умение обследовать предмет, устанавливать причинно-следственные связи и делать выводы на основе эксперимента.</w:t>
            </w:r>
          </w:p>
          <w:p w:rsidR="00E305D7" w:rsidRDefault="00E305D7" w:rsidP="00E30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05D7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память, внимание, наблюдательность, умение выражать мысли, используя все части речи.</w:t>
            </w:r>
          </w:p>
          <w:p w:rsidR="00E305D7" w:rsidRPr="00936CE5" w:rsidRDefault="00CD3399" w:rsidP="00CD33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399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свойствам окружающих нас предметов, любознательность, бережное отношение к окружающему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миру.</w:t>
            </w:r>
          </w:p>
        </w:tc>
      </w:tr>
      <w:tr w:rsidR="004723A2" w:rsidRPr="00936CE5" w:rsidTr="002331E8">
        <w:tc>
          <w:tcPr>
            <w:tcW w:w="4077" w:type="dxa"/>
          </w:tcPr>
          <w:p w:rsidR="004723A2" w:rsidRPr="00936CE5" w:rsidRDefault="004723A2" w:rsidP="004723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057" w:type="dxa"/>
          </w:tcPr>
          <w:p w:rsidR="004723A2" w:rsidRPr="00936CE5" w:rsidRDefault="00B919DF" w:rsidP="005130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 (</w:t>
            </w:r>
            <w:r w:rsidR="004723A2" w:rsidRPr="00936CE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C4D43">
              <w:rPr>
                <w:rFonts w:ascii="Times New Roman" w:hAnsi="Times New Roman" w:cs="Times New Roman"/>
                <w:sz w:val="28"/>
                <w:szCs w:val="28"/>
              </w:rPr>
              <w:t xml:space="preserve">– 12 </w:t>
            </w:r>
            <w:r w:rsidR="004723A2" w:rsidRPr="00936CE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23A2" w:rsidRPr="00936CE5" w:rsidTr="002331E8">
        <w:tc>
          <w:tcPr>
            <w:tcW w:w="4077" w:type="dxa"/>
          </w:tcPr>
          <w:p w:rsidR="004723A2" w:rsidRPr="00936CE5" w:rsidRDefault="004723A2" w:rsidP="004723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>Используемые материалы</w:t>
            </w:r>
          </w:p>
        </w:tc>
        <w:tc>
          <w:tcPr>
            <w:tcW w:w="11057" w:type="dxa"/>
          </w:tcPr>
          <w:p w:rsidR="005130E0" w:rsidRPr="005130E0" w:rsidRDefault="005130E0" w:rsidP="0051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3A8"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r w:rsidRPr="005130E0">
              <w:rPr>
                <w:rFonts w:ascii="Times New Roman" w:hAnsi="Times New Roman" w:cs="Times New Roman"/>
                <w:sz w:val="28"/>
                <w:szCs w:val="28"/>
              </w:rPr>
              <w:t>, ножницы, вода, деревянные</w:t>
            </w:r>
            <w:r w:rsidR="007C4D43">
              <w:rPr>
                <w:rFonts w:ascii="Times New Roman" w:hAnsi="Times New Roman" w:cs="Times New Roman"/>
                <w:sz w:val="28"/>
                <w:szCs w:val="28"/>
              </w:rPr>
              <w:t xml:space="preserve"> кубики</w:t>
            </w:r>
            <w:r w:rsidR="003F0738">
              <w:rPr>
                <w:rFonts w:ascii="Times New Roman" w:hAnsi="Times New Roman" w:cs="Times New Roman"/>
                <w:sz w:val="28"/>
                <w:szCs w:val="28"/>
              </w:rPr>
              <w:t>, карандаши, схем</w:t>
            </w:r>
            <w:proofErr w:type="gramStart"/>
            <w:r w:rsidR="003F073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F0738">
              <w:rPr>
                <w:rFonts w:ascii="Times New Roman" w:hAnsi="Times New Roman" w:cs="Times New Roman"/>
                <w:sz w:val="28"/>
                <w:szCs w:val="28"/>
              </w:rPr>
              <w:t xml:space="preserve"> таблица,</w:t>
            </w:r>
          </w:p>
          <w:p w:rsidR="004723A2" w:rsidRPr="00936CE5" w:rsidRDefault="003F0738" w:rsidP="003F0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130E0" w:rsidRPr="005130E0">
              <w:rPr>
                <w:rFonts w:ascii="Times New Roman" w:hAnsi="Times New Roman" w:cs="Times New Roman"/>
                <w:sz w:val="28"/>
                <w:szCs w:val="28"/>
              </w:rPr>
              <w:t xml:space="preserve">умага, картон, конверт, салфетки, туалетная бумага,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книга, тетрадь, блокнот, газета</w:t>
            </w:r>
            <w:r w:rsidR="005130E0" w:rsidRPr="00513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23A2" w:rsidRPr="00936CE5" w:rsidTr="002331E8">
        <w:tc>
          <w:tcPr>
            <w:tcW w:w="4077" w:type="dxa"/>
          </w:tcPr>
          <w:p w:rsidR="004723A2" w:rsidRPr="00936CE5" w:rsidRDefault="004723A2" w:rsidP="004723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продукта (понятный </w:t>
            </w:r>
            <w:r w:rsidRPr="00936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или навык)</w:t>
            </w:r>
          </w:p>
        </w:tc>
        <w:tc>
          <w:tcPr>
            <w:tcW w:w="11057" w:type="dxa"/>
          </w:tcPr>
          <w:p w:rsidR="004723A2" w:rsidRPr="00936CE5" w:rsidRDefault="009475D0" w:rsidP="008B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самостоятельно проводят опыты с бумагой, делают вывод, зарисовывают</w:t>
            </w:r>
            <w:r w:rsidR="003F0738">
              <w:rPr>
                <w:rFonts w:ascii="Times New Roman" w:hAnsi="Times New Roman" w:cs="Times New Roman"/>
                <w:sz w:val="28"/>
                <w:szCs w:val="28"/>
              </w:rPr>
              <w:t xml:space="preserve">, мастерят </w:t>
            </w:r>
            <w:r w:rsidR="003F0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лодочку в технике оригами.</w:t>
            </w:r>
          </w:p>
        </w:tc>
      </w:tr>
    </w:tbl>
    <w:p w:rsidR="004723A2" w:rsidRPr="00936CE5" w:rsidRDefault="004723A2" w:rsidP="004723A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3A2" w:rsidRPr="00936CE5" w:rsidRDefault="004723A2" w:rsidP="004723A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CE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4723A2" w:rsidRPr="00936CE5" w:rsidRDefault="004723A2" w:rsidP="004723A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C48" w:rsidRPr="00936CE5" w:rsidRDefault="00160C48" w:rsidP="00160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C48" w:rsidRPr="00936CE5" w:rsidRDefault="00160C48" w:rsidP="00160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C48" w:rsidRPr="00936CE5" w:rsidRDefault="001F0E2C" w:rsidP="001F0E2C">
      <w:pPr>
        <w:shd w:val="clear" w:color="auto" w:fill="FFFFFF"/>
        <w:spacing w:after="0" w:line="240" w:lineRule="auto"/>
        <w:ind w:right="2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60C48" w:rsidRPr="0093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B919DF" w:rsidRPr="0093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tbl>
      <w:tblPr>
        <w:tblW w:w="15697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6181"/>
        <w:gridCol w:w="4252"/>
        <w:gridCol w:w="2372"/>
      </w:tblGrid>
      <w:tr w:rsidR="00160C48" w:rsidRPr="00936CE5" w:rsidTr="00E174B8">
        <w:trPr>
          <w:trHeight w:val="240"/>
        </w:trPr>
        <w:tc>
          <w:tcPr>
            <w:tcW w:w="2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160C48" w:rsidP="001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  <w:p w:rsidR="00160C48" w:rsidRPr="00936CE5" w:rsidRDefault="00160C48" w:rsidP="00160C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160C48" w:rsidP="00160C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</w:t>
            </w:r>
          </w:p>
        </w:tc>
      </w:tr>
      <w:tr w:rsidR="00C20162" w:rsidRPr="00936CE5" w:rsidTr="00E174B8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0C48" w:rsidRPr="00936CE5" w:rsidRDefault="00160C48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160C48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160C48" w:rsidP="00160C48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160C48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C20162" w:rsidRPr="00936CE5" w:rsidTr="00E174B8">
        <w:trPr>
          <w:trHeight w:val="760"/>
        </w:trPr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0AA" w:rsidRPr="00936CE5" w:rsidRDefault="00FE50AA" w:rsidP="001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Вступительная часть</w:t>
            </w:r>
          </w:p>
          <w:p w:rsidR="00160C48" w:rsidRPr="00936CE5" w:rsidRDefault="00160C48" w:rsidP="001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0FA" w:rsidRDefault="00E12719" w:rsidP="00892E73">
            <w:pPr>
              <w:pStyle w:val="a5"/>
              <w:ind w:firstLine="360"/>
              <w:rPr>
                <w:color w:val="111111"/>
                <w:sz w:val="28"/>
                <w:szCs w:val="28"/>
              </w:rPr>
            </w:pPr>
            <w:r w:rsidRPr="00E12719">
              <w:rPr>
                <w:color w:val="111111"/>
                <w:sz w:val="28"/>
                <w:szCs w:val="28"/>
              </w:rPr>
              <w:t>Воспитатель:</w:t>
            </w:r>
            <w:r w:rsidR="00321F39">
              <w:t xml:space="preserve"> </w:t>
            </w:r>
            <w:r w:rsidR="00321F39" w:rsidRPr="00321F39">
              <w:rPr>
                <w:color w:val="111111"/>
                <w:sz w:val="28"/>
                <w:szCs w:val="28"/>
              </w:rPr>
              <w:t xml:space="preserve">ребята, </w:t>
            </w:r>
            <w:r w:rsidR="00596F19">
              <w:rPr>
                <w:color w:val="111111"/>
                <w:sz w:val="28"/>
                <w:szCs w:val="28"/>
              </w:rPr>
              <w:t>нам пришло</w:t>
            </w:r>
            <w:r w:rsidR="00C214EB">
              <w:rPr>
                <w:color w:val="111111"/>
                <w:sz w:val="28"/>
                <w:szCs w:val="28"/>
              </w:rPr>
              <w:t xml:space="preserve"> п</w:t>
            </w:r>
            <w:r w:rsidR="00596F19">
              <w:rPr>
                <w:color w:val="111111"/>
                <w:sz w:val="28"/>
                <w:szCs w:val="28"/>
              </w:rPr>
              <w:t>исьмо</w:t>
            </w:r>
            <w:r w:rsidR="00C214EB">
              <w:rPr>
                <w:color w:val="111111"/>
                <w:sz w:val="28"/>
                <w:szCs w:val="28"/>
              </w:rPr>
              <w:t xml:space="preserve"> (воспитатель </w:t>
            </w:r>
            <w:r w:rsidR="00596F19">
              <w:rPr>
                <w:color w:val="111111"/>
                <w:sz w:val="28"/>
                <w:szCs w:val="28"/>
              </w:rPr>
              <w:t xml:space="preserve">читает </w:t>
            </w:r>
            <w:r w:rsidR="009C0188">
              <w:rPr>
                <w:color w:val="111111"/>
                <w:sz w:val="28"/>
                <w:szCs w:val="28"/>
              </w:rPr>
              <w:t xml:space="preserve">письмо). </w:t>
            </w:r>
            <w:r w:rsidR="00C214EB">
              <w:rPr>
                <w:color w:val="111111"/>
                <w:sz w:val="28"/>
                <w:szCs w:val="28"/>
              </w:rPr>
              <w:t xml:space="preserve"> </w:t>
            </w:r>
            <w:r w:rsidR="00892E73">
              <w:rPr>
                <w:color w:val="111111"/>
                <w:sz w:val="28"/>
                <w:szCs w:val="28"/>
              </w:rPr>
              <w:t xml:space="preserve"> </w:t>
            </w:r>
            <w:r w:rsidR="00596F19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="00596F19">
              <w:rPr>
                <w:color w:val="111111"/>
                <w:sz w:val="28"/>
                <w:szCs w:val="28"/>
              </w:rPr>
              <w:t>Она бывает документом, салфеткой, фантиком, конвертом,</w:t>
            </w:r>
            <w:r w:rsidR="00596F19">
              <w:rPr>
                <w:color w:val="111111"/>
                <w:sz w:val="28"/>
                <w:szCs w:val="28"/>
              </w:rPr>
              <w:br/>
              <w:t>п</w:t>
            </w:r>
            <w:r w:rsidR="006233DB" w:rsidRPr="006233DB">
              <w:rPr>
                <w:color w:val="111111"/>
                <w:sz w:val="28"/>
                <w:szCs w:val="28"/>
              </w:rPr>
              <w:t>ис</w:t>
            </w:r>
            <w:r w:rsidR="00596F19">
              <w:rPr>
                <w:color w:val="111111"/>
                <w:sz w:val="28"/>
                <w:szCs w:val="28"/>
              </w:rPr>
              <w:t>ьмом, обоями, билетом, альбомом, книгой и при этом о</w:t>
            </w:r>
            <w:r w:rsidR="006233DB" w:rsidRPr="006233DB">
              <w:rPr>
                <w:color w:val="111111"/>
                <w:sz w:val="28"/>
                <w:szCs w:val="28"/>
              </w:rPr>
              <w:t>на бывает оригами.</w:t>
            </w:r>
            <w:proofErr w:type="gramEnd"/>
            <w:r w:rsidR="00892E73">
              <w:rPr>
                <w:color w:val="111111"/>
                <w:sz w:val="28"/>
                <w:szCs w:val="28"/>
              </w:rPr>
              <w:t xml:space="preserve"> </w:t>
            </w:r>
            <w:r w:rsidR="006233DB" w:rsidRPr="006233DB">
              <w:rPr>
                <w:color w:val="111111"/>
                <w:sz w:val="28"/>
                <w:szCs w:val="28"/>
              </w:rPr>
              <w:t>Что это? Догадайтесь сами!</w:t>
            </w:r>
            <w:r w:rsidR="00A80971">
              <w:rPr>
                <w:color w:val="111111"/>
                <w:sz w:val="28"/>
                <w:szCs w:val="28"/>
              </w:rPr>
              <w:t xml:space="preserve"> </w:t>
            </w:r>
            <w:r w:rsidR="00596F19">
              <w:rPr>
                <w:color w:val="111111"/>
                <w:sz w:val="28"/>
                <w:szCs w:val="28"/>
              </w:rPr>
              <w:t xml:space="preserve"> (ответы детей) </w:t>
            </w:r>
            <w:r w:rsidR="00A80971">
              <w:rPr>
                <w:color w:val="111111"/>
                <w:sz w:val="28"/>
                <w:szCs w:val="28"/>
              </w:rPr>
              <w:t>Правильно, это бумага</w:t>
            </w:r>
            <w:r w:rsidR="00596F19">
              <w:rPr>
                <w:color w:val="111111"/>
                <w:sz w:val="28"/>
                <w:szCs w:val="28"/>
              </w:rPr>
              <w:t xml:space="preserve">. </w:t>
            </w:r>
          </w:p>
          <w:p w:rsidR="00460656" w:rsidRDefault="00460656" w:rsidP="00892E73">
            <w:pPr>
              <w:pStyle w:val="a5"/>
              <w:ind w:firstLine="360"/>
              <w:rPr>
                <w:color w:val="111111"/>
                <w:sz w:val="28"/>
                <w:szCs w:val="28"/>
              </w:rPr>
            </w:pPr>
          </w:p>
          <w:p w:rsidR="006233DB" w:rsidRPr="006233DB" w:rsidRDefault="006233DB" w:rsidP="00892E73">
            <w:pPr>
              <w:pStyle w:val="a5"/>
              <w:ind w:firstLine="360"/>
              <w:rPr>
                <w:color w:val="111111"/>
                <w:sz w:val="28"/>
                <w:szCs w:val="28"/>
              </w:rPr>
            </w:pPr>
            <w:r w:rsidRPr="006233DB">
              <w:rPr>
                <w:color w:val="111111"/>
                <w:sz w:val="28"/>
                <w:szCs w:val="28"/>
              </w:rPr>
              <w:t xml:space="preserve"> </w:t>
            </w:r>
          </w:p>
          <w:p w:rsidR="006233DB" w:rsidRDefault="006233DB" w:rsidP="006233DB">
            <w:pPr>
              <w:pStyle w:val="a5"/>
              <w:spacing w:after="0"/>
              <w:ind w:firstLine="360"/>
              <w:rPr>
                <w:color w:val="111111"/>
                <w:sz w:val="28"/>
                <w:szCs w:val="28"/>
              </w:rPr>
            </w:pPr>
          </w:p>
          <w:p w:rsidR="00DD76A0" w:rsidRDefault="00DD76A0" w:rsidP="00C214EB">
            <w:pPr>
              <w:pStyle w:val="a5"/>
              <w:spacing w:after="0"/>
              <w:ind w:firstLine="360"/>
              <w:rPr>
                <w:color w:val="111111"/>
                <w:sz w:val="28"/>
                <w:szCs w:val="28"/>
              </w:rPr>
            </w:pPr>
          </w:p>
          <w:p w:rsidR="00706B99" w:rsidRPr="00E12719" w:rsidRDefault="00E12719" w:rsidP="00E12719">
            <w:pPr>
              <w:pStyle w:val="a5"/>
              <w:spacing w:after="0"/>
              <w:ind w:firstLine="360"/>
              <w:rPr>
                <w:color w:val="111111"/>
                <w:sz w:val="28"/>
                <w:szCs w:val="28"/>
              </w:rPr>
            </w:pPr>
            <w:r w:rsidRPr="00E12719">
              <w:rPr>
                <w:color w:val="111111"/>
                <w:sz w:val="28"/>
                <w:szCs w:val="28"/>
              </w:rPr>
              <w:t xml:space="preserve"> </w:t>
            </w:r>
          </w:p>
          <w:p w:rsidR="00706B99" w:rsidRDefault="00706B99" w:rsidP="0096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B99" w:rsidRPr="00936CE5" w:rsidRDefault="00706B99" w:rsidP="0096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Default="009C0188" w:rsidP="00DD7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подходят к воспитателю</w:t>
            </w:r>
            <w:r w:rsidR="00A1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60C48"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D7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отгадывают загадку.</w:t>
            </w:r>
          </w:p>
          <w:p w:rsidR="00192D9C" w:rsidRPr="00936CE5" w:rsidRDefault="00192D9C" w:rsidP="00DD7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A17940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9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0C48"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="00C20162"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20162" w:rsidRPr="00936CE5" w:rsidTr="00E174B8">
        <w:trPr>
          <w:trHeight w:val="3084"/>
        </w:trPr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160C48" w:rsidP="001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Проблемная ситуация (или мотивация) и постановка и принятие детьми цели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Default="00345118" w:rsidP="0043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1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Смотрите,</w:t>
            </w:r>
            <w:r w:rsidR="00596F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 обратной стороне  тоже </w:t>
            </w:r>
            <w:r w:rsidR="00A706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 – то написано</w:t>
            </w:r>
            <w:r w:rsidRPr="003451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Воспитатель читает: Я хотел смастерить </w:t>
            </w:r>
            <w:r w:rsidR="003F073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лодочку </w:t>
            </w:r>
            <w:r w:rsidRPr="003451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</w:t>
            </w:r>
            <w:r w:rsidR="00435A7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салфетки</w:t>
            </w:r>
            <w:r w:rsidRPr="003451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но у меня ничего не получилось. Помогите мне пожалуйста. Незнайка.                                                                    </w:t>
            </w:r>
            <w:r w:rsidRPr="001453D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Поможем Незнайке?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3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(ответ детей)</w:t>
            </w:r>
            <w:r w:rsidR="00447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</w:t>
            </w:r>
            <w:proofErr w:type="gramStart"/>
            <w:r w:rsidR="00447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нас на столе лежат разные виды бумаги (оберточная, салфетки, альбомная, цветная, писчая, </w:t>
            </w:r>
            <w:r w:rsidR="0082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газета, </w:t>
            </w:r>
            <w:r w:rsidR="00447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картон).</w:t>
            </w:r>
            <w:proofErr w:type="gramEnd"/>
            <w:r w:rsidR="00447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предлагаю сравнить их и выявить общие  качества и свойства.                       </w:t>
            </w:r>
          </w:p>
          <w:p w:rsidR="005E77A4" w:rsidRPr="00936CE5" w:rsidRDefault="005E77A4" w:rsidP="00435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3D0" w:rsidRDefault="001453D0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воспитателя. Соглашаются помочь.</w:t>
            </w:r>
          </w:p>
          <w:p w:rsidR="004C2A6C" w:rsidRPr="00936CE5" w:rsidRDefault="004C2A6C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160C48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60C48" w:rsidRPr="00936CE5" w:rsidRDefault="00160C48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</w:tr>
      <w:tr w:rsidR="00C20162" w:rsidRPr="00936CE5" w:rsidTr="00E174B8">
        <w:trPr>
          <w:trHeight w:val="1520"/>
        </w:trPr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162" w:rsidRPr="00936CE5" w:rsidRDefault="00C20162" w:rsidP="001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Практическая часть</w:t>
            </w:r>
          </w:p>
          <w:p w:rsidR="00160C48" w:rsidRPr="00936CE5" w:rsidRDefault="00160C48" w:rsidP="001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решений проблемной ситуации, актуализация знаний детьми</w:t>
            </w:r>
            <w:r w:rsidR="00C834B1"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Самостоятельное применение нового на практике, актуализация уже имеющихся знаний, представлений, (выполнение работы)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3D0" w:rsidRPr="00B45742" w:rsidRDefault="001453D0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45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B45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Сминание</w:t>
            </w:r>
            <w:proofErr w:type="spellEnd"/>
            <w:r w:rsidRPr="00B45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бумаги»</w:t>
            </w:r>
            <w:proofErr w:type="gramStart"/>
            <w:r w:rsidR="005F5AA2" w:rsidRPr="00B45742">
              <w:rPr>
                <w:b/>
                <w:u w:val="single"/>
              </w:rPr>
              <w:t xml:space="preserve"> ;</w:t>
            </w:r>
            <w:proofErr w:type="gramEnd"/>
            <w:r w:rsidR="005F5AA2" w:rsidRPr="00B45742">
              <w:rPr>
                <w:b/>
                <w:u w:val="single"/>
              </w:rPr>
              <w:t xml:space="preserve"> </w:t>
            </w:r>
            <w:r w:rsidR="005F5AA2" w:rsidRPr="00B45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«Исследование звука, издаваемого бумагой»</w:t>
            </w:r>
          </w:p>
          <w:p w:rsidR="001453D0" w:rsidRPr="00460656" w:rsidRDefault="001453D0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подвести детей к пониманию о 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что можно сделать с бумагой?</w:t>
            </w:r>
            <w:r w:rsidR="005F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5F5AA2" w:rsidRPr="005F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здает ли бумага какие-то звуки,</w:t>
            </w:r>
            <w:r w:rsidR="0015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 чего зависит ее звучание? И 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нельзя сделать с деревянным кубиком?..</w:t>
            </w:r>
          </w:p>
          <w:p w:rsidR="001453D0" w:rsidRPr="00460656" w:rsidRDefault="001453D0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я 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агаю вам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смять бумагу</w:t>
            </w:r>
            <w:r w:rsidR="00A63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313D" w:rsidRPr="00A63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разного вида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6313D" w:rsidRPr="00A63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Берется два одинаковых листа бумаги, один из них сминается очень быстро, молниеносно, а другой сжимается не спеша.</w:t>
            </w:r>
            <w:r w:rsidR="00A63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 это сделать? Затем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омните 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кубик. Получилось ли у Вас ребята это сделать</w:t>
            </w:r>
            <w:proofErr w:type="gramStart"/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детей). Какой можно сделать вывод?</w:t>
            </w:r>
            <w:r w:rsidR="0082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звук мы слышим, сминая бумагу?</w:t>
            </w:r>
          </w:p>
          <w:p w:rsidR="001A0560" w:rsidRPr="001A0560" w:rsidRDefault="001A0560" w:rsidP="001A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A0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«Как перенести </w:t>
            </w:r>
            <w:r w:rsidR="00F83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фасоль </w:t>
            </w:r>
            <w:r w:rsidRPr="001A0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помощью листа бумаги»</w:t>
            </w:r>
          </w:p>
          <w:p w:rsidR="001A0560" w:rsidRPr="001A0560" w:rsidRDefault="001A0560" w:rsidP="001A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себ</w:t>
            </w:r>
            <w:r w:rsidR="00EE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наклейку. Делимся на команды (желтые смайлики и красные смайлики),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Надо </w:t>
            </w:r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разными способами переме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стить</w:t>
            </w:r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фасоль </w:t>
            </w:r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точки</w:t>
            </w:r>
            <w:proofErr w:type="gramStart"/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точку Б. Выиграет тот, у кого останется больше всего </w:t>
            </w:r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гороха на финише.</w:t>
            </w:r>
          </w:p>
          <w:p w:rsidR="001A0560" w:rsidRPr="001A0560" w:rsidRDefault="001A0560" w:rsidP="001A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При каком способе переноса осталось больше всего</w:t>
            </w:r>
            <w:r w:rsidR="00D6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фасоли</w:t>
            </w:r>
            <w:r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Какой способ был самым оригинальным? Какой способ дети говорили чаще всего?</w:t>
            </w:r>
          </w:p>
          <w:p w:rsidR="001453D0" w:rsidRPr="001453D0" w:rsidRDefault="001453D0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Pr="0014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Бумага рвется</w:t>
            </w:r>
            <w:r w:rsidR="00BA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режется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="00EE0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453D0" w:rsidRPr="00097E92" w:rsidRDefault="001453D0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 </w:t>
            </w:r>
            <w:r w:rsidRPr="00097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бумагу и начните рвать</w:t>
            </w:r>
            <w:r w:rsidRPr="0009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Какую </w:t>
            </w:r>
            <w:r w:rsidRPr="00097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бумагу легче рвать</w:t>
            </w:r>
            <w:r w:rsidRPr="0009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плотную или тонкую?</w:t>
            </w:r>
            <w:r w:rsidR="00444567">
              <w:t xml:space="preserve"> </w:t>
            </w:r>
            <w:r w:rsidR="00444567"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 попробуем разрезать два вида бумаги картон и тонкую бумагу. Сначала режем тонкую бумагу. Теперь попробуем разрезать картон (толстую бумагу). Какую бумагу было легче резать? Какую труднее? Какой сделаем вывод?</w:t>
            </w:r>
          </w:p>
          <w:p w:rsidR="00444567" w:rsidRDefault="00444567" w:rsidP="00B4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«Бумага летает»</w:t>
            </w:r>
          </w:p>
          <w:p w:rsidR="00444567" w:rsidRPr="00444567" w:rsidRDefault="00444567" w:rsidP="0044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 подуем на</w:t>
            </w:r>
            <w:r w:rsidR="00B44180">
              <w:t xml:space="preserve"> </w:t>
            </w:r>
            <w:r w:rsidR="00B44180" w:rsidRPr="00B44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бумаги</w:t>
            </w:r>
            <w:r w:rsidR="00B44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затем на </w:t>
            </w:r>
            <w:r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бумажные комочки. Понаблюдаем за их движением</w:t>
            </w:r>
            <w:r w:rsidR="00971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44567" w:rsidRPr="00444567" w:rsidRDefault="00444567" w:rsidP="0044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комочек дуй легонько,</w:t>
            </w:r>
          </w:p>
          <w:p w:rsidR="00444567" w:rsidRPr="00444567" w:rsidRDefault="00444567" w:rsidP="0044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двигаться тихонько.</w:t>
            </w:r>
          </w:p>
          <w:p w:rsidR="00444567" w:rsidRPr="00444567" w:rsidRDefault="00444567" w:rsidP="0044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комочек дуй сильнее,</w:t>
            </w:r>
          </w:p>
          <w:p w:rsidR="00444567" w:rsidRDefault="00444567" w:rsidP="0044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Побежит он веселее.</w:t>
            </w:r>
          </w:p>
          <w:p w:rsidR="00A432BB" w:rsidRPr="00A432BB" w:rsidRDefault="00A432BB" w:rsidP="00A4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«Волшебный цветок».</w:t>
            </w:r>
          </w:p>
          <w:p w:rsidR="00A432BB" w:rsidRPr="00A432BB" w:rsidRDefault="00A432BB" w:rsidP="00A4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825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ебята, посмотрите, есть бумажные цветы</w:t>
            </w: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вы считаете, он</w:t>
            </w:r>
            <w:r w:rsidR="00825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5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="00825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</w:t>
            </w: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</w:t>
            </w:r>
            <w:r w:rsidR="00825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раскрыться? (Ответы детей).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я знаю секрет, как цветку помочь. У меня есть волше</w:t>
            </w:r>
            <w:r w:rsidR="00825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бная вода! С её помощью бумажные цветы раскрою</w:t>
            </w: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тся!</w:t>
            </w:r>
          </w:p>
          <w:p w:rsidR="00A432BB" w:rsidRPr="00A432BB" w:rsidRDefault="00A432BB" w:rsidP="0044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«Бумага – мост».</w:t>
            </w:r>
          </w:p>
          <w:p w:rsidR="00B45742" w:rsidRPr="00B45742" w:rsidRDefault="00A432BB" w:rsidP="00B4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проверить, а может ли бумага быть жёсткой. </w:t>
            </w:r>
            <w:r w:rsidR="00B45742" w:rsidRPr="00B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Ставим два одинаковых стакана, кладем на них лист бумаги.</w:t>
            </w:r>
          </w:p>
          <w:p w:rsidR="00B45742" w:rsidRPr="00B45742" w:rsidRDefault="00B45742" w:rsidP="00B4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этот лист ставим третий стакан. Что </w:t>
            </w:r>
            <w:r w:rsidRPr="00B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произошло?</w:t>
            </w:r>
          </w:p>
          <w:p w:rsidR="00B45742" w:rsidRPr="00B45742" w:rsidRDefault="00B45742" w:rsidP="00B4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Бумага не выдержала веса стакана и прогнулась.</w:t>
            </w:r>
          </w:p>
          <w:p w:rsidR="00B45742" w:rsidRPr="00B45742" w:rsidRDefault="00B45742" w:rsidP="00B4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Складываем тот же лист гармошкой.</w:t>
            </w:r>
          </w:p>
          <w:p w:rsidR="00B45742" w:rsidRPr="00B45742" w:rsidRDefault="00B45742" w:rsidP="00B4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Кладем, сложенный гармошкой лист, на два стакана, а сверху третий.</w:t>
            </w:r>
          </w:p>
          <w:p w:rsidR="00160C48" w:rsidRPr="00FA417C" w:rsidRDefault="00B45742" w:rsidP="00B45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произошло? Почему</w:t>
            </w:r>
            <w:r w:rsidRPr="00B457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3D0" w:rsidRPr="00936CE5" w:rsidRDefault="001453D0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садятся за столы,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сминают бумагу, затем пытаются смять кубик, отвечают на вопросы, делают вывод, что 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которого сделан кубик – прочное,</w:t>
            </w:r>
            <w:r w:rsidR="0082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твёрдое; а бумага – не прочная,</w:t>
            </w:r>
            <w:r w:rsidRPr="0046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мягкая, её можно смять.</w:t>
            </w:r>
            <w:proofErr w:type="gramEnd"/>
          </w:p>
          <w:p w:rsidR="001453D0" w:rsidRDefault="008230E5" w:rsidP="001A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слышим </w:t>
            </w:r>
            <w:r w:rsidR="00A6313D" w:rsidRPr="00A63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шуршание, но оно разное.</w:t>
            </w:r>
          </w:p>
          <w:p w:rsidR="001453D0" w:rsidRDefault="001453D0" w:rsidP="001A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066" w:rsidRPr="003666B0" w:rsidRDefault="004C2A6C" w:rsidP="001A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твечают на вопрос</w:t>
            </w:r>
            <w:r w:rsidR="000F3EB3"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варианты:</w:t>
            </w:r>
            <w:r w:rsidR="001A0560" w:rsidRP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свернуть лист конвертом, сделать «колпачок» из листа, приподнять уголки листа, сложить бумажный листок гармошк</w:t>
            </w:r>
            <w:r w:rsidR="001A0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или просто согнуть пополам и т.д. </w:t>
            </w:r>
            <w:r w:rsidR="00D2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Берут наклейку, делятся на команды, переносят фасоль на листе бумаги.</w:t>
            </w:r>
          </w:p>
          <w:p w:rsidR="00097E92" w:rsidRDefault="00097E92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C92" w:rsidRDefault="00EE0C92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C92" w:rsidRDefault="00EE0C92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C92" w:rsidRDefault="00EE0C92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C92" w:rsidRDefault="00EE0C92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C92" w:rsidRDefault="00EE0C92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9D5" w:rsidRDefault="001453D0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рвут разную бумагу. Делают вывод: картон толще, чем </w:t>
            </w:r>
            <w:r w:rsidRPr="00097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бумага</w:t>
            </w:r>
            <w:r w:rsidRPr="0009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09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 тоньше </w:t>
            </w:r>
            <w:r w:rsidRPr="00097E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бумага</w:t>
            </w:r>
            <w:r w:rsidR="00097E92" w:rsidRPr="0009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97E92" w:rsidRPr="00097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 легче она рвётся</w:t>
            </w:r>
            <w:r w:rsid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44567"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картон </w:t>
            </w:r>
            <w:r w:rsid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444567"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труднее</w:t>
            </w:r>
            <w:r w:rsid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рвать и резать.</w:t>
            </w:r>
            <w:r w:rsidR="00576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5769D5" w:rsidRDefault="005769D5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69D5" w:rsidRDefault="005769D5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3D0" w:rsidRPr="00097E92" w:rsidRDefault="005769D5" w:rsidP="0014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дуют сначала на полоску бумаги, затем на смятый комочек бумаги. Делают вывод.</w:t>
            </w:r>
          </w:p>
          <w:p w:rsidR="00971123" w:rsidRPr="00444567" w:rsidRDefault="00971123" w:rsidP="0097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 полоски бумаги легкие, поэтому, когда дует ветер, они разлетаются.</w:t>
            </w:r>
          </w:p>
          <w:p w:rsidR="00510ABE" w:rsidRDefault="00510ABE" w:rsidP="001A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74A" w:rsidRDefault="00BA174A" w:rsidP="001A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4180" w:rsidRDefault="00B44180" w:rsidP="00BA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4180" w:rsidRDefault="00B44180" w:rsidP="00BA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32BB" w:rsidRPr="00A432BB" w:rsidRDefault="00825294" w:rsidP="00A432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кладут цветы в ёмкость с водой и наблюдают. Делают вывод, что </w:t>
            </w:r>
            <w:r w:rsidR="00A432BB" w:rsidRP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может распрямляться под воздействием воды (влаги).</w:t>
            </w:r>
          </w:p>
          <w:p w:rsidR="00B44180" w:rsidRDefault="00B44180" w:rsidP="00BA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32BB" w:rsidRDefault="00A432BB" w:rsidP="00BA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32BB" w:rsidRDefault="00A432BB" w:rsidP="00BA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74A" w:rsidRPr="00BA174A" w:rsidRDefault="00BA174A" w:rsidP="00BA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</w:t>
            </w:r>
            <w:r w:rsidRPr="00BA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определенных условиях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становится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прочной (когда ее сложили гармошкой)</w:t>
            </w:r>
          </w:p>
          <w:p w:rsidR="00BA174A" w:rsidRPr="00936CE5" w:rsidRDefault="00BA174A" w:rsidP="00BA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5F2957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C6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0C48"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</w:tr>
      <w:tr w:rsidR="00C20162" w:rsidRPr="00936CE5" w:rsidTr="00E174B8">
        <w:trPr>
          <w:trHeight w:val="520"/>
        </w:trPr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160C48" w:rsidP="001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ЗАКЛЮЧИТЕЛЬНАЯ ЧАСТЬ</w:t>
            </w:r>
          </w:p>
          <w:p w:rsidR="00160C48" w:rsidRPr="00936CE5" w:rsidRDefault="00160C48" w:rsidP="0016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  <w:r w:rsidR="00E57493"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4B" w:rsidRDefault="005F684B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что вы нового узнали о бумаге?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вам больше всего понравилась выполнять? </w:t>
            </w:r>
          </w:p>
          <w:p w:rsidR="005F684B" w:rsidRDefault="005F684B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Какой можно сделать вывод?  </w:t>
            </w:r>
            <w:r w:rsidR="00F22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какой бумаги мы будем мастерить кораблик для Незнайки? Правильно, из офисной или альбомной. А что мы узнали о свойствах бумаги?</w:t>
            </w:r>
          </w:p>
          <w:p w:rsidR="004D7BAB" w:rsidRPr="004D7BAB" w:rsidRDefault="005F684B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D7BAB"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бывает по своему строению тонкая и толстая.</w:t>
            </w:r>
          </w:p>
          <w:p w:rsidR="004D7BAB" w:rsidRPr="004D7BAB" w:rsidRDefault="004D7BAB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2.Бумага бывает прочной и не прочной.</w:t>
            </w:r>
          </w:p>
          <w:p w:rsidR="004D7BAB" w:rsidRPr="004D7BAB" w:rsidRDefault="004D7BAB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3.Бумага боится воды.</w:t>
            </w:r>
          </w:p>
          <w:p w:rsidR="004D7BAB" w:rsidRPr="004D7BAB" w:rsidRDefault="004D7BAB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4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</w:t>
            </w:r>
            <w:r w:rsidR="000B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магу</w:t>
            </w:r>
            <w:r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</w:t>
            </w:r>
            <w:r w:rsidR="000B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резать ножницами или разрываться руками.</w:t>
            </w:r>
          </w:p>
          <w:p w:rsidR="004D7BAB" w:rsidRPr="004D7BAB" w:rsidRDefault="000B388F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D7BAB"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 бумаги можно сделать игрушки.</w:t>
            </w:r>
          </w:p>
          <w:p w:rsidR="004D7BAB" w:rsidRPr="004D7BAB" w:rsidRDefault="000B388F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D7BAB"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.При смятии бумага издаёт звук.</w:t>
            </w:r>
          </w:p>
          <w:p w:rsidR="004D7BAB" w:rsidRPr="004D7BAB" w:rsidRDefault="000B388F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D7BAB"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.Бумага разлетается при ветре.</w:t>
            </w:r>
          </w:p>
          <w:p w:rsidR="00200131" w:rsidRDefault="000B388F" w:rsidP="004D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D7BAB" w:rsidRPr="004D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.Бумагу можно склеивать.</w:t>
            </w:r>
          </w:p>
          <w:p w:rsidR="003F0738" w:rsidRPr="00936CE5" w:rsidRDefault="003F0738" w:rsidP="003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пройти за столы и смастерить лодочку в технике оригами для Незнайки. А вечером зарисовать схемы опытов.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Default="004F1A39" w:rsidP="005F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5F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твечают на вопрос воспитателя.</w:t>
            </w:r>
            <w:r w:rsidR="005F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Делают вывод.</w:t>
            </w:r>
          </w:p>
          <w:p w:rsidR="000B388F" w:rsidRPr="00936CE5" w:rsidRDefault="000B388F" w:rsidP="005F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Садятся за столы и по схеме мастерят лодочку.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48" w:rsidRPr="00936CE5" w:rsidRDefault="00A17940" w:rsidP="0016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60C48" w:rsidRPr="0093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</w:tbl>
    <w:p w:rsidR="008D2577" w:rsidRDefault="008D2577" w:rsidP="005238B4">
      <w:pPr>
        <w:rPr>
          <w:rFonts w:ascii="Times New Roman" w:hAnsi="Times New Roman" w:cs="Times New Roman"/>
          <w:sz w:val="28"/>
          <w:szCs w:val="28"/>
        </w:rPr>
      </w:pPr>
    </w:p>
    <w:p w:rsidR="002331E8" w:rsidRDefault="002331E8" w:rsidP="00622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A91" w:rsidRDefault="00062A91">
      <w:pPr>
        <w:rPr>
          <w:rFonts w:ascii="Times New Roman" w:hAnsi="Times New Roman" w:cs="Times New Roman"/>
          <w:sz w:val="28"/>
          <w:szCs w:val="28"/>
        </w:rPr>
      </w:pPr>
    </w:p>
    <w:p w:rsidR="00062A91" w:rsidRPr="00CE482D" w:rsidRDefault="00062A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2A91" w:rsidRPr="00CE482D" w:rsidSect="002331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5A28"/>
    <w:multiLevelType w:val="hybridMultilevel"/>
    <w:tmpl w:val="EE06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E2"/>
    <w:rsid w:val="00002883"/>
    <w:rsid w:val="00062A91"/>
    <w:rsid w:val="00081E31"/>
    <w:rsid w:val="00094B8E"/>
    <w:rsid w:val="00097E92"/>
    <w:rsid w:val="000B2C11"/>
    <w:rsid w:val="000B388F"/>
    <w:rsid w:val="000B5B02"/>
    <w:rsid w:val="000B7AFC"/>
    <w:rsid w:val="000F3EB3"/>
    <w:rsid w:val="00111CC9"/>
    <w:rsid w:val="00120326"/>
    <w:rsid w:val="00130038"/>
    <w:rsid w:val="00142CDD"/>
    <w:rsid w:val="001453D0"/>
    <w:rsid w:val="00152EDE"/>
    <w:rsid w:val="00160C48"/>
    <w:rsid w:val="00192D9C"/>
    <w:rsid w:val="001A0560"/>
    <w:rsid w:val="001C2289"/>
    <w:rsid w:val="001F0E2C"/>
    <w:rsid w:val="001F4F5B"/>
    <w:rsid w:val="00200131"/>
    <w:rsid w:val="002312D0"/>
    <w:rsid w:val="002331E8"/>
    <w:rsid w:val="00302AB7"/>
    <w:rsid w:val="00321F39"/>
    <w:rsid w:val="00345118"/>
    <w:rsid w:val="003666B0"/>
    <w:rsid w:val="00376E99"/>
    <w:rsid w:val="003D7839"/>
    <w:rsid w:val="003F02AB"/>
    <w:rsid w:val="003F0738"/>
    <w:rsid w:val="003F13B1"/>
    <w:rsid w:val="00435A7C"/>
    <w:rsid w:val="00437660"/>
    <w:rsid w:val="00444567"/>
    <w:rsid w:val="00447F42"/>
    <w:rsid w:val="00456C5F"/>
    <w:rsid w:val="00460656"/>
    <w:rsid w:val="00461050"/>
    <w:rsid w:val="0046214E"/>
    <w:rsid w:val="004723A2"/>
    <w:rsid w:val="004C2A6C"/>
    <w:rsid w:val="004D7BAB"/>
    <w:rsid w:val="004F1A39"/>
    <w:rsid w:val="00504487"/>
    <w:rsid w:val="00510ABE"/>
    <w:rsid w:val="005130E0"/>
    <w:rsid w:val="005238B4"/>
    <w:rsid w:val="00525C23"/>
    <w:rsid w:val="005769D5"/>
    <w:rsid w:val="00596F19"/>
    <w:rsid w:val="005C2C5C"/>
    <w:rsid w:val="005E026D"/>
    <w:rsid w:val="005E77A4"/>
    <w:rsid w:val="005F2957"/>
    <w:rsid w:val="005F5AA2"/>
    <w:rsid w:val="005F684B"/>
    <w:rsid w:val="00622B48"/>
    <w:rsid w:val="006233DB"/>
    <w:rsid w:val="0066251B"/>
    <w:rsid w:val="00672A81"/>
    <w:rsid w:val="0067366E"/>
    <w:rsid w:val="00706B99"/>
    <w:rsid w:val="00710858"/>
    <w:rsid w:val="007756C7"/>
    <w:rsid w:val="007A6A89"/>
    <w:rsid w:val="007C4D43"/>
    <w:rsid w:val="007D69D8"/>
    <w:rsid w:val="007E0145"/>
    <w:rsid w:val="008230E5"/>
    <w:rsid w:val="00825294"/>
    <w:rsid w:val="00830B8A"/>
    <w:rsid w:val="00892E73"/>
    <w:rsid w:val="008B6DA0"/>
    <w:rsid w:val="008C165D"/>
    <w:rsid w:val="008D2577"/>
    <w:rsid w:val="00936CE5"/>
    <w:rsid w:val="009475D0"/>
    <w:rsid w:val="0096191B"/>
    <w:rsid w:val="00965297"/>
    <w:rsid w:val="00971123"/>
    <w:rsid w:val="00973F5A"/>
    <w:rsid w:val="009913C6"/>
    <w:rsid w:val="009969DB"/>
    <w:rsid w:val="009B71E1"/>
    <w:rsid w:val="009C0188"/>
    <w:rsid w:val="00A17940"/>
    <w:rsid w:val="00A432BB"/>
    <w:rsid w:val="00A5568B"/>
    <w:rsid w:val="00A610FA"/>
    <w:rsid w:val="00A6313D"/>
    <w:rsid w:val="00A7066B"/>
    <w:rsid w:val="00A80971"/>
    <w:rsid w:val="00AF6CA9"/>
    <w:rsid w:val="00B075A7"/>
    <w:rsid w:val="00B37D65"/>
    <w:rsid w:val="00B42A22"/>
    <w:rsid w:val="00B44180"/>
    <w:rsid w:val="00B45742"/>
    <w:rsid w:val="00B919DF"/>
    <w:rsid w:val="00BA174A"/>
    <w:rsid w:val="00BA45B7"/>
    <w:rsid w:val="00C02FFA"/>
    <w:rsid w:val="00C20162"/>
    <w:rsid w:val="00C214EB"/>
    <w:rsid w:val="00C834B1"/>
    <w:rsid w:val="00CC3056"/>
    <w:rsid w:val="00CC6392"/>
    <w:rsid w:val="00CD23A8"/>
    <w:rsid w:val="00CD3399"/>
    <w:rsid w:val="00CE482D"/>
    <w:rsid w:val="00D00729"/>
    <w:rsid w:val="00D2522C"/>
    <w:rsid w:val="00D41EA1"/>
    <w:rsid w:val="00D46D21"/>
    <w:rsid w:val="00D51DCC"/>
    <w:rsid w:val="00D576EC"/>
    <w:rsid w:val="00D62987"/>
    <w:rsid w:val="00D63B62"/>
    <w:rsid w:val="00D640C4"/>
    <w:rsid w:val="00D71B2C"/>
    <w:rsid w:val="00D96B39"/>
    <w:rsid w:val="00DD432E"/>
    <w:rsid w:val="00DD76A0"/>
    <w:rsid w:val="00DF66FB"/>
    <w:rsid w:val="00E12719"/>
    <w:rsid w:val="00E174B8"/>
    <w:rsid w:val="00E305D7"/>
    <w:rsid w:val="00E3263E"/>
    <w:rsid w:val="00E35C72"/>
    <w:rsid w:val="00E414E2"/>
    <w:rsid w:val="00E57493"/>
    <w:rsid w:val="00E70289"/>
    <w:rsid w:val="00EE0C92"/>
    <w:rsid w:val="00F2222F"/>
    <w:rsid w:val="00F41815"/>
    <w:rsid w:val="00F44482"/>
    <w:rsid w:val="00F55066"/>
    <w:rsid w:val="00F83B40"/>
    <w:rsid w:val="00FA417C"/>
    <w:rsid w:val="00FD0167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7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9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4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02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7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9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4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02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127</cp:revision>
  <dcterms:created xsi:type="dcterms:W3CDTF">2020-12-17T13:44:00Z</dcterms:created>
  <dcterms:modified xsi:type="dcterms:W3CDTF">2022-06-16T06:20:00Z</dcterms:modified>
</cp:coreProperties>
</file>