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/>
          <w:i/>
          <w:color w:val="002060"/>
          <w:sz w:val="40"/>
          <w:szCs w:val="28"/>
          <w:lang w:eastAsia="ru-RU"/>
        </w:rPr>
      </w:pPr>
      <w:bookmarkStart w:id="0" w:name="_GoBack"/>
      <w:r w:rsidRPr="00C058F5">
        <w:rPr>
          <w:rFonts w:ascii="Times New Roman" w:eastAsia="Times New Roman" w:hAnsi="Times New Roman" w:cs="Times New Roman"/>
          <w:b/>
          <w:bCs/>
          <w:i/>
          <w:color w:val="002060"/>
          <w:sz w:val="40"/>
          <w:szCs w:val="28"/>
          <w:bdr w:val="none" w:sz="0" w:space="0" w:color="auto" w:frame="1"/>
          <w:lang w:eastAsia="ru-RU"/>
        </w:rPr>
        <w:t>Конспект музыкального занятия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/>
          <w:i/>
          <w:color w:val="002060"/>
          <w:sz w:val="40"/>
          <w:szCs w:val="28"/>
          <w:lang w:eastAsia="ru-RU"/>
        </w:rPr>
      </w:pPr>
      <w:r w:rsidRPr="00C058F5">
        <w:rPr>
          <w:rFonts w:ascii="Times New Roman" w:eastAsia="Times New Roman" w:hAnsi="Times New Roman" w:cs="Times New Roman"/>
          <w:b/>
          <w:i/>
          <w:iCs/>
          <w:color w:val="002060"/>
          <w:sz w:val="40"/>
          <w:szCs w:val="28"/>
          <w:bdr w:val="none" w:sz="0" w:space="0" w:color="auto" w:frame="1"/>
          <w:lang w:eastAsia="ru-RU"/>
        </w:rPr>
        <w:t>«</w:t>
      </w:r>
      <w:r w:rsidRPr="00C058F5">
        <w:rPr>
          <w:rFonts w:ascii="Times New Roman" w:eastAsia="Times New Roman" w:hAnsi="Times New Roman" w:cs="Times New Roman"/>
          <w:b/>
          <w:bCs/>
          <w:i/>
          <w:iCs/>
          <w:color w:val="002060"/>
          <w:sz w:val="40"/>
          <w:szCs w:val="28"/>
          <w:bdr w:val="none" w:sz="0" w:space="0" w:color="auto" w:frame="1"/>
          <w:lang w:eastAsia="ru-RU"/>
        </w:rPr>
        <w:t>Волшебство Театра</w:t>
      </w:r>
      <w:r w:rsidRPr="00C058F5">
        <w:rPr>
          <w:rFonts w:ascii="Times New Roman" w:eastAsia="Times New Roman" w:hAnsi="Times New Roman" w:cs="Times New Roman"/>
          <w:b/>
          <w:i/>
          <w:iCs/>
          <w:color w:val="002060"/>
          <w:sz w:val="40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color w:val="002060"/>
          <w:sz w:val="40"/>
          <w:szCs w:val="28"/>
          <w:lang w:eastAsia="ru-RU"/>
        </w:rPr>
        <w:t xml:space="preserve"> </w:t>
      </w:r>
      <w:r w:rsidRPr="00C058F5">
        <w:rPr>
          <w:rFonts w:ascii="Times New Roman" w:eastAsia="Times New Roman" w:hAnsi="Times New Roman" w:cs="Times New Roman"/>
          <w:b/>
          <w:i/>
          <w:color w:val="002060"/>
          <w:sz w:val="40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i/>
          <w:color w:val="002060"/>
          <w:sz w:val="40"/>
          <w:szCs w:val="28"/>
          <w:lang w:eastAsia="ru-RU"/>
        </w:rPr>
        <w:t xml:space="preserve"> </w:t>
      </w:r>
      <w:r w:rsidRPr="00C058F5">
        <w:rPr>
          <w:rFonts w:ascii="Times New Roman" w:eastAsia="Times New Roman" w:hAnsi="Times New Roman" w:cs="Times New Roman"/>
          <w:b/>
          <w:bCs/>
          <w:i/>
          <w:color w:val="002060"/>
          <w:sz w:val="40"/>
          <w:szCs w:val="28"/>
          <w:bdr w:val="none" w:sz="0" w:space="0" w:color="auto" w:frame="1"/>
          <w:lang w:eastAsia="ru-RU"/>
        </w:rPr>
        <w:t>использованием театрализованной деятельности</w:t>
      </w:r>
      <w:bookmarkEnd w:id="0"/>
      <w:r>
        <w:rPr>
          <w:rFonts w:ascii="Times New Roman" w:eastAsia="Times New Roman" w:hAnsi="Times New Roman" w:cs="Times New Roman"/>
          <w:b/>
          <w:bCs/>
          <w:i/>
          <w:color w:val="002060"/>
          <w:sz w:val="40"/>
          <w:szCs w:val="28"/>
          <w:bdr w:val="none" w:sz="0" w:space="0" w:color="auto" w:frame="1"/>
          <w:lang w:eastAsia="ru-RU"/>
        </w:rPr>
        <w:t xml:space="preserve"> </w:t>
      </w:r>
    </w:p>
    <w:p w:rsidR="00C058F5" w:rsidRDefault="00C058F5" w:rsidP="00C058F5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u w:val="single"/>
          <w:bdr w:val="none" w:sz="0" w:space="0" w:color="auto" w:frame="1"/>
          <w:lang w:eastAsia="ru-RU"/>
        </w:rPr>
        <w:drawing>
          <wp:inline distT="0" distB="0" distL="0" distR="0">
            <wp:extent cx="6633713" cy="3980227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1-001-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8000" cy="39767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Развитие </w:t>
      </w:r>
      <w:r w:rsidRPr="00C058F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музыкальных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творческих способностей детей посредством синтеза искусств – </w:t>
      </w:r>
      <w:r w:rsidRPr="00C058F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театра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C058F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музыки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сказки, формирование привычки к здоровому образу жизни, на основе </w:t>
      </w:r>
      <w:r w:rsidRPr="00C058F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использования игровых технологий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Обучающие задачи</w:t>
      </w:r>
      <w:proofErr w:type="gramStart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proofErr w:type="gramEnd"/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Обучать правильному подбору слов при описании характера и внешности героя сказки.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Уметь составлять сюжетные композиции и разыгрывать мизансцены по сказке.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Работать над формированием правильной, четкой речи, над артикуляцией, произношением.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Развивающие задачи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у детей навыки совместной </w:t>
      </w:r>
      <w:r w:rsidRPr="00C058F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деятельности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чувств общности, умение выражать свое настроение.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способности понимать эмоциональное состояние другого человека.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Способствовать развитию тактильного восприятия и ощущения.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навыки детей по выполнению упражнений, направленных на развитие мелкой моторики рук.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Учить детей в игре перевоплощаться с помощью развития языка жестов, мимики, пантомимики. Понимать то, что кроме речевых средств существуют и другие способы общения.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Воспитательные задачи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Формировать </w:t>
      </w:r>
      <w:r w:rsidRPr="00C058F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музыкальный вкус и интерес к музыкальной деятельности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Прививать детям любовь к </w:t>
      </w:r>
      <w:r w:rsidRPr="00C058F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музыке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желание активного участия во всех видах </w:t>
      </w:r>
      <w:r w:rsidRPr="00C058F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музыкальной деятельности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Воспитывать дружеские взаимоотношения, умения договариваться и действовать сообща.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Интеграция образовательных областей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Образовательная область </w:t>
      </w:r>
      <w:r w:rsidRPr="00C058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«Познание»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Расширять представления детей о жанрах </w:t>
      </w:r>
      <w:r w:rsidRPr="00C058F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музыки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вокальных и инструментальных видах </w:t>
      </w:r>
      <w:r w:rsidRPr="00C058F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исполнения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Образовательная область </w:t>
      </w:r>
      <w:r w:rsidRPr="00C058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«Социально-коммуникативное развитие»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Создать условия для творческого самовыражения, активного участия в совместной </w:t>
      </w:r>
      <w:r w:rsidRPr="00C058F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деятельности детей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Закреплять умение соблюдать правила поведения в </w:t>
      </w:r>
      <w:r w:rsidRPr="00C058F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музыкальной зале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Образовательная область </w:t>
      </w:r>
      <w:r w:rsidRPr="00C058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«Художественно-эстетическое развитие»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Формировать художественный и эстетический вкус, </w:t>
      </w:r>
      <w:r w:rsidRPr="00C058F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используя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предметно-развивающую среду.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Образовательная область </w:t>
      </w:r>
      <w:r w:rsidRPr="00C058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«Физическое развитие»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Формировать у детей культуру здорового образа жизни, </w:t>
      </w:r>
      <w:r w:rsidRPr="00C058F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используя игровые технологии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Образовательная область </w:t>
      </w:r>
      <w:r w:rsidRPr="00C058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«Речевое развитие»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умение </w:t>
      </w:r>
      <w:r w:rsidRPr="00C058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«слышать свой голос»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контролировать силу его звучания, дыхания, дикцию.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Методы и приемы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 признаку основного способа проведения – метод </w:t>
      </w:r>
      <w:r w:rsidRPr="00C058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«погружения»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среду художественных образов, метод стимулирования к активному усвоению актерских навыков, практичный и вопросный методы, словесный, актерская и ролевая игра, ситуация успеха, прием похвалы, поддержки, сравнения. Определенное внимание было уделено самостоятельной работе учащихся, потому что ожидалось пронаблюдать индивидуальность каждого ребенка.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Чтение и заучивание стихотворений, скороговорок. Беседа об эмоциональных переживаниях людей.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Слушание на </w:t>
      </w:r>
      <w:r w:rsidRPr="00C058F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музыкальных занятиях </w:t>
      </w:r>
      <w:proofErr w:type="spellStart"/>
      <w:r w:rsidRPr="00C058F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пьес</w:t>
      </w:r>
      <w:proofErr w:type="gramStart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,и</w:t>
      </w:r>
      <w:proofErr w:type="gramEnd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зображающих</w:t>
      </w:r>
      <w:proofErr w:type="spellEnd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различных животных </w:t>
      </w:r>
      <w:r w:rsidRPr="00C058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(волк, лисичка, зайчик.)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Просмотр мультфильма </w:t>
      </w:r>
      <w:r w:rsidRPr="00C058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«Красная шапочка»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Чтение сказки </w:t>
      </w:r>
      <w:r w:rsidRPr="00C058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«Красная шапочка»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Ш. Перро, имитирование и подражание героям сказки.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Краткое описание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Занятие направлено на то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чтобы ребёнок смог проявить свою открытость и неповторимость, дети с помощью знаний и своих актерских способностей противостоят злым силам, которые в последнее время значительно ухудшили качество жизни всех людей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Активизируется участие детей в совместной </w:t>
      </w:r>
      <w:r w:rsidRPr="00C058F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деятельности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индивидуальная работа.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Материалы к </w:t>
      </w:r>
      <w:r w:rsidRPr="00C058F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занятию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Шапочки-маски медведя, </w:t>
      </w:r>
      <w:proofErr w:type="spellStart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зайца</w:t>
      </w:r>
      <w:proofErr w:type="gramStart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,с</w:t>
      </w:r>
      <w:proofErr w:type="gramEnd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казочных</w:t>
      </w:r>
      <w:proofErr w:type="spellEnd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персонажей из сказки </w:t>
      </w:r>
      <w:r w:rsidRPr="00C058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«Красная шапочка»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волк, Красная шапочка и т. д мультимедиа </w:t>
      </w:r>
      <w:r w:rsidRPr="00C058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(компьютер, USB- </w:t>
      </w:r>
      <w:proofErr w:type="spellStart"/>
      <w:r w:rsidRPr="00C058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флеш</w:t>
      </w:r>
      <w:proofErr w:type="spellEnd"/>
      <w:r w:rsidRPr="00C058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- накопители, </w:t>
      </w:r>
      <w:r w:rsidRPr="00C058F5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музыкальный центр</w:t>
      </w:r>
      <w:r w:rsidRPr="00C058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4C7F7A" w:rsidRDefault="004C7F7A" w:rsidP="00C058F5">
      <w:pPr>
        <w:shd w:val="clear" w:color="auto" w:fill="FFFFFF"/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Ход занятия: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Музыкальный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руководитель приводит детей в </w:t>
      </w:r>
      <w:r w:rsidRPr="00C058F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музыкальный зал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(На экране видео-зарисовка </w:t>
      </w:r>
      <w:r w:rsidRPr="00C058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C058F5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Волшебство театра</w:t>
      </w:r>
      <w:r w:rsidRPr="00C058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под </w:t>
      </w:r>
      <w:r w:rsidRPr="00C058F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музыку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вальса из кинофильма </w:t>
      </w:r>
      <w:r w:rsidRPr="00C058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«Огни Рампы»</w:t>
      </w:r>
      <w:proofErr w:type="gramEnd"/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Музыкальный руководитель</w:t>
      </w:r>
      <w:proofErr w:type="gramStart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я очень рада вас видеть в этом замечательном зале, нас встретила такая прекрасная нежная таинственная </w:t>
      </w:r>
      <w:r w:rsidRPr="00C058F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музыка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! Вы слышали ее </w:t>
      </w:r>
      <w:proofErr w:type="gramStart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когда - </w:t>
      </w:r>
      <w:proofErr w:type="spellStart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нибудь</w:t>
      </w:r>
      <w:proofErr w:type="spellEnd"/>
      <w:proofErr w:type="gramEnd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C058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 детей)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Эта мелодия из кинофильма </w:t>
      </w:r>
      <w:r w:rsidRPr="00C058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«Огни рампы»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участием величайшего </w:t>
      </w:r>
      <w:r w:rsidRPr="00C058F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театрального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киноактера прошлого века Чарли Чаплина! И она неслучайно для нас сегодня звучит – наверное, потому, что я очень люблю </w:t>
      </w:r>
      <w:r w:rsidRPr="00C058F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театр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хочу с вами тоже поделиться этой любовью! Ребята, но мы с вами в зале не одни, давайте поприветствуем наших гостей, наших замечательных зрителей! </w:t>
      </w:r>
      <w:r w:rsidRPr="00C058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здороваются)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А теперь поприветствуем друг друга!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Музыкальная игра </w:t>
      </w:r>
      <w:r w:rsidRPr="00C058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«Здравствуй, дружочек мой»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Муз. 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Рук</w:t>
      </w:r>
      <w:proofErr w:type="gramStart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proofErr w:type="gramEnd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Проходите, садитесь на стульчики, усаживайтесь поудобнее, А сейчас я вам кое </w:t>
      </w:r>
      <w:proofErr w:type="gramStart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–ч</w:t>
      </w:r>
      <w:proofErr w:type="gramEnd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 расскажу!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Совсем недавно в нашем городе случилась большая беда.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Мульт</w:t>
      </w:r>
      <w:proofErr w:type="spellEnd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-зарисовка </w:t>
      </w:r>
      <w:r w:rsidRPr="00C058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«Песенка </w:t>
      </w:r>
      <w:proofErr w:type="spellStart"/>
      <w:r w:rsidRPr="00C058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Коронавируса</w:t>
      </w:r>
      <w:proofErr w:type="spellEnd"/>
      <w:r w:rsidRPr="00C058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Все жители нашего города и всех </w:t>
      </w:r>
      <w:proofErr w:type="spellStart"/>
      <w:proofErr w:type="gramStart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всех</w:t>
      </w:r>
      <w:proofErr w:type="spellEnd"/>
      <w:proofErr w:type="gramEnd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стран очень сильно заболели. </w:t>
      </w:r>
      <w:proofErr w:type="gramStart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Началась эпидемия и люди заражаются</w:t>
      </w:r>
      <w:proofErr w:type="gramEnd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друг от друга.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Чтобы </w:t>
      </w:r>
      <w:proofErr w:type="gramStart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спастись от этой беды нужно было нам обязательно не ходить</w:t>
      </w:r>
      <w:proofErr w:type="gramEnd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людные места, по возможности оставаться дома,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Закрылись предприятия, магазины, </w:t>
      </w:r>
      <w:proofErr w:type="gramStart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proofErr w:type="gramEnd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конечно же наши любимые </w:t>
      </w:r>
      <w:r w:rsidRPr="00C058F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театры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И как же плохо и скучно было всем людям – ведь они не могли побывать на любимых спектаклях, встретиться со сказками, с замечательной </w:t>
      </w:r>
      <w:r w:rsidRPr="00C058F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музыкой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! Это </w:t>
      </w:r>
      <w:proofErr w:type="spellStart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ведбь</w:t>
      </w:r>
      <w:proofErr w:type="spellEnd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очень </w:t>
      </w:r>
      <w:proofErr w:type="spellStart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печально</w:t>
      </w:r>
      <w:proofErr w:type="gramStart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!А</w:t>
      </w:r>
      <w:proofErr w:type="spellEnd"/>
      <w:proofErr w:type="gramEnd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мы бы смогли помочь в такой ситуации? </w:t>
      </w:r>
      <w:r w:rsidRPr="00C058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Правильно</w:t>
      </w:r>
      <w:proofErr w:type="gramStart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,р</w:t>
      </w:r>
      <w:proofErr w:type="gramEnd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ебята</w:t>
      </w:r>
      <w:proofErr w:type="spellEnd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вы очень талантливые, и конечно смогли бы все маленькими актерами. А все ваши сценки, актерские успехи я бы могла снять на нашу замечательную камеру – вот она! </w:t>
      </w:r>
      <w:r w:rsidRPr="00C058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(показывает видео камеру)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и послать эти видеофильмы всем </w:t>
      </w:r>
      <w:proofErr w:type="spellStart"/>
      <w:proofErr w:type="gramStart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всем</w:t>
      </w:r>
      <w:proofErr w:type="spellEnd"/>
      <w:proofErr w:type="gramEnd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людям! Как вы думает</w:t>
      </w:r>
      <w:proofErr w:type="gramStart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е-</w:t>
      </w:r>
      <w:proofErr w:type="gramEnd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обрадовались бы они этому? </w:t>
      </w:r>
      <w:r w:rsidRPr="00C058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Конечно, ведь они сидя дома, побывали бы почти в настоящем </w:t>
      </w:r>
      <w:r w:rsidRPr="00C058F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театре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маленьких актеров из детского сада №….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Но этот противный Вирус и тут </w:t>
      </w:r>
      <w:proofErr w:type="spellStart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навредничал</w:t>
      </w:r>
      <w:proofErr w:type="spellEnd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—не поверил он, что вы настоящие актеры и знаете все о </w:t>
      </w:r>
      <w:r w:rsidRPr="00C058F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Театре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(обращает внимание детей на воздушные шары </w:t>
      </w:r>
      <w:r w:rsidRPr="00C058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 которых спрятаны задания)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развешанные по залу)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Видите, какие капли с заданиями нам тут развесил? И чем больше капля, тем больше он не верит, что будем настоящими талантливыми актерами!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сейчас я проколю первую капл</w:t>
      </w:r>
      <w:proofErr w:type="gramStart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ю-</w:t>
      </w:r>
      <w:proofErr w:type="gramEnd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 буду руками притрагиваться, и достану задание! Вот первое задание!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Знают ли дети о </w:t>
      </w:r>
      <w:r w:rsidRPr="00C058F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Театре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Вы любите сказки?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 больше любите, слушать или смотреть сказки, спектакли?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Где можно увидеть спектакль? </w:t>
      </w:r>
      <w:r w:rsidRPr="00C058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 </w:t>
      </w:r>
      <w:r w:rsidRPr="00C058F5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театре</w:t>
      </w:r>
      <w:r w:rsidRPr="00C058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Какие </w:t>
      </w:r>
      <w:r w:rsidRPr="00C058F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театры вы знаете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C058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(драматический, кукольный, </w:t>
      </w:r>
      <w:r w:rsidRPr="00C058F5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музыкальный</w:t>
      </w:r>
      <w:r w:rsidRPr="00C058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 национальный)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Кто показывает спектакли, сказочные представления в драматическом </w:t>
      </w:r>
      <w:r w:rsidRPr="00C058F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театре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C058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(люди)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Вы знаете как, называют этих людей в </w:t>
      </w:r>
      <w:r w:rsidRPr="00C058F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театре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C058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(актёры)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Актёры играют разные роли. Они на сцене могут превращаться в кого угодно! Могут играть глупого короля или капризную принцессу. А могут превратиться в маленького беспомощного щенка или трусливого зайчика.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Муз. Рук прокалывает следующий шар поменьше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А теперь он предлагает сыграть в одну игру. Называется она </w:t>
      </w:r>
      <w:r w:rsidRPr="00C058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C058F5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Театральная гимнастика</w:t>
      </w:r>
      <w:r w:rsidRPr="00C058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Ну что же я уверена, что эта гимнастика помогает даже самым знаменитым и опытным артистам.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Муз. рук</w:t>
      </w:r>
      <w:proofErr w:type="gramStart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:</w:t>
      </w:r>
      <w:proofErr w:type="gramEnd"/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Артистами хотите стать?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Тогда скажите мне, друзья,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можно изменить себя?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быть похожим на лису?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Или на волка? Или на козу?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Или на принца? На Ягу,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Иль на лягушку, что в пруду?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</w:t>
      </w:r>
      <w:proofErr w:type="gramStart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значит</w:t>
      </w:r>
      <w:proofErr w:type="gramEnd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 поможет изменить внешность любого актера?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Изменить внешность можно с помощью костюма, маски, грима, прически, головного убора.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Муз</w:t>
      </w:r>
      <w:proofErr w:type="gramStart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</w:t>
      </w:r>
      <w:proofErr w:type="gramEnd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ук.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без костюма можно, дети,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Превратиться, скажем, в ветер,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Или в дождик, иль в грозу,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Или в бабочку, осу?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здесь поможет, дети?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 чем же можно изобразить героя любого представления без костюма?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Ответы детей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Руками, лицом, всем телом, т е жесты и мимика.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Муз</w:t>
      </w:r>
      <w:proofErr w:type="gramStart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</w:t>
      </w:r>
      <w:proofErr w:type="gramEnd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ук прокалывает следующий шар, который еще меньше.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Муз</w:t>
      </w:r>
      <w:proofErr w:type="gramStart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gramStart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</w:t>
      </w:r>
      <w:proofErr w:type="gramEnd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ук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Смотрите, ребята, капли все меньше, придется все таки </w:t>
      </w:r>
      <w:proofErr w:type="gramStart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злому</w:t>
      </w:r>
      <w:proofErr w:type="gramEnd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коронавирусу</w:t>
      </w:r>
      <w:proofErr w:type="spellEnd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поверить, что мы станем настоящими актерами, что будем веселить и радовать людей, и что никакой вирус не помешает нашей счастливой жизни? А вот и следующее задание!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А что такое мимика и жесты?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дети?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Ответ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выражение нашего лица.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Муз. 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Рук</w:t>
      </w:r>
      <w:proofErr w:type="gramStart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:.</w:t>
      </w:r>
      <w:proofErr w:type="gramEnd"/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Бывает без сомненья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Разное выраженье.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какие же чувства может выражать человек с помощью мимики лица?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(На экране появляется видео-зарисовка </w:t>
      </w:r>
      <w:r w:rsidRPr="00C058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«Эмоции»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C058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(грусть, радость, злость, удивление, страх, горе)</w:t>
      </w:r>
      <w:proofErr w:type="gramEnd"/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сейчас мы с вами поиграем в мимическую игру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«Покажи настроение»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Ну-ка, дети, не ленитесь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как один развеселитесь! </w:t>
      </w:r>
      <w:r w:rsidRPr="00C058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изображают радость, веселье)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Ну-ка, хватить веселиться,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Нужно всем вам разозлиться! </w:t>
      </w:r>
      <w:r w:rsidRPr="00C058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изображают злость)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Ну, нельзя же вечно злиться,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Предлагаю удивиться! </w:t>
      </w:r>
      <w:r w:rsidRPr="00C058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изображают удивление)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 продолжим развлечение</w:t>
      </w:r>
      <w:proofErr w:type="gramStart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proofErr w:type="gramEnd"/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Покажите огорчение. </w:t>
      </w:r>
      <w:r w:rsidRPr="00C058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изображают огорчение)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Муз</w:t>
      </w:r>
      <w:proofErr w:type="gramStart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</w:t>
      </w:r>
      <w:proofErr w:type="gramEnd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ук.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Понравилась игра?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Дети, мы с вами поговорили о мимике. А что такое жесты?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Муз</w:t>
      </w:r>
      <w:proofErr w:type="gramStart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</w:t>
      </w:r>
      <w:proofErr w:type="gramEnd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ук.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пришла пора,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Общаться жестами. Да-да!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Послушайте </w:t>
      </w:r>
      <w:r w:rsidRPr="00C058F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музыку и подумайте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какими движениями под </w:t>
      </w:r>
      <w:r w:rsidRPr="00C058F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музыку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можно передать характер героев </w:t>
      </w:r>
      <w:proofErr w:type="gramStart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сказок</w:t>
      </w:r>
      <w:proofErr w:type="gramEnd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например, медведя или зайчика. А </w:t>
      </w:r>
      <w:proofErr w:type="gramStart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</w:t>
      </w:r>
      <w:proofErr w:type="gramEnd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конечно не забыла про нашу камеру и обязательно сниму ваши </w:t>
      </w:r>
      <w:r w:rsidRPr="00C058F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театральные этюды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Слушание пьес </w:t>
      </w:r>
      <w:r w:rsidRPr="00C058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«Медведь»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C058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C058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Зайцы</w:t>
      </w:r>
      <w:proofErr w:type="gramStart"/>
      <w:r w:rsidRPr="00C058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</w:t>
      </w:r>
      <w:proofErr w:type="spellEnd"/>
      <w:proofErr w:type="gramEnd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Тиличеевой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по очереди или все вместе показывают движения)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Муз</w:t>
      </w:r>
      <w:proofErr w:type="gramStart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gramStart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</w:t>
      </w:r>
      <w:proofErr w:type="gramEnd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ук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давайте проверим, все ли движения вы вспомнили!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экране видео-зарисовка </w:t>
      </w:r>
      <w:r w:rsidRPr="00C058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«Медведь. Зайчики»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Е Тиличеевой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Муз. 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Рук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видите ребята, </w:t>
      </w:r>
      <w:r w:rsidRPr="00C058F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музыка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помогла нам создать образы таких замечательных </w:t>
      </w:r>
      <w:proofErr w:type="gramStart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зверюшек</w:t>
      </w:r>
      <w:proofErr w:type="gramEnd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С помощью </w:t>
      </w:r>
      <w:r w:rsidRPr="00C058F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музыки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можно узнать много интересного. </w:t>
      </w:r>
      <w:r w:rsidRPr="00C058F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Музыка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может рассказать сказку, может изобразить разных животных, предметы, людей и их характеры. Сейчас вы услышите еще один </w:t>
      </w:r>
      <w:r w:rsidRPr="00C058F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музыкальный отрывок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Звучит </w:t>
      </w:r>
      <w:r w:rsidRPr="00C058F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музыка </w:t>
      </w:r>
      <w:r w:rsidRPr="00C058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«Волк»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С. Прокофьева из </w:t>
      </w:r>
      <w:r w:rsidRPr="00C058F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музыкальной сказки </w:t>
      </w:r>
      <w:r w:rsidRPr="00C058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«Петя и Волк»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Итак, кто же у нас сейчас появится?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Дети. Волк!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под </w:t>
      </w:r>
      <w:r w:rsidRPr="00C058F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музыку изображают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как бегает волк рысцой. Муз</w:t>
      </w:r>
      <w:proofErr w:type="gramStart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</w:t>
      </w:r>
      <w:proofErr w:type="gramEnd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ук снимает детей на камеру.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Муз</w:t>
      </w:r>
      <w:proofErr w:type="gramStart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</w:t>
      </w:r>
      <w:proofErr w:type="gramEnd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ук.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Правильно, вы угадали. Вы хорошо изобразили волка. А помогла нам </w:t>
      </w:r>
      <w:r w:rsidRPr="00C058F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музыка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замечательного композитора Сергея Прокофьева. Какая была </w:t>
      </w:r>
      <w:r w:rsidRPr="00C058F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музыка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сердитая или веселая</w:t>
      </w:r>
      <w:proofErr w:type="gramStart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;</w:t>
      </w:r>
      <w:proofErr w:type="gramEnd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легкая или тяжеловесная; быстрая или медленная?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отвечают, что </w:t>
      </w:r>
      <w:r w:rsidRPr="00C058F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музыка была сердитая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тревожная, быстрая.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Муз</w:t>
      </w:r>
      <w:proofErr w:type="gramStart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gramStart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</w:t>
      </w:r>
      <w:proofErr w:type="gramEnd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ук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посмотрим, что же в следующей капле – она уже совсем маленькая!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4. 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 теперь отгадайте загадку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Бабушка девочку очень любила,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Шапочку красную ей подарила,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Девочка имя забыла своё,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ну, подскажите имя её.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Дети. Это Красная Шапочка.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Муз</w:t>
      </w:r>
      <w:proofErr w:type="gramStart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</w:t>
      </w:r>
      <w:proofErr w:type="gramEnd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ук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Молодцы, ребята, конечно это наша замечательная героин</w:t>
      </w:r>
      <w:proofErr w:type="gramStart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я-</w:t>
      </w:r>
      <w:proofErr w:type="gramEnd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Красная Шапочка!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(В записи опять звучит мелодия из фильма </w:t>
      </w:r>
      <w:r w:rsidRPr="00C058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«Огни рампы»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Слышите, опять звучит эта невероятная </w:t>
      </w:r>
      <w:r w:rsidRPr="00C058F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музыка из фильма о театре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! И это неслучайно, </w:t>
      </w:r>
      <w:proofErr w:type="gramStart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значит</w:t>
      </w:r>
      <w:proofErr w:type="gramEnd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она зовет нас поучаствовать в сказочном действии! Но времени у нас не так много, поэтому давайте </w:t>
      </w:r>
      <w:proofErr w:type="gramStart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представим</w:t>
      </w:r>
      <w:proofErr w:type="gramEnd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 мы уже готовимся премьере и репетируем последние сцены спектакля про Красную Шапочку!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Давайте вспомним, - Волк открыл дверь и </w:t>
      </w:r>
      <w:proofErr w:type="gramStart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слопал</w:t>
      </w:r>
      <w:proofErr w:type="gramEnd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бабушку целиком. А сам ею притворился и стал поджидать Красную шапочку, которая как раз подошла к дому. Ну а теперь вспоминайте, как было в </w:t>
      </w:r>
      <w:proofErr w:type="gramStart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сказке</w:t>
      </w:r>
      <w:proofErr w:type="gramEnd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разыгрывайте данную сценку сами. Найдите себе пару, договоритесь, кто будет Волком, а кто Красной шапочкой. Вы готовы?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(Выступающим детям одеваются шапочки героев)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послушаем?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Проводится игра.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(Пара детей, лучше всех сыгравшие свои роли, приветствуется аплодисментами) Муз. Рук снимает на камеру актерские этюды.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Муз</w:t>
      </w:r>
      <w:proofErr w:type="gramStart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gramStart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</w:t>
      </w:r>
      <w:proofErr w:type="gramEnd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ук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Ну что же, посмотрим, что же за задание в этой малюсенькой капельке? Смотрите- Вирус пишет, что если мы сможем его удивить сильно </w:t>
      </w:r>
      <w:proofErr w:type="spellStart"/>
      <w:proofErr w:type="gramStart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сильно</w:t>
      </w:r>
      <w:proofErr w:type="spellEnd"/>
      <w:proofErr w:type="gramEnd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то он поймет что вы ребята очень талантливые актеры, и навсегда исчезнет, как лопнули все эти капли в нашем зале!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Муз</w:t>
      </w:r>
      <w:proofErr w:type="gramStart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gramStart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</w:t>
      </w:r>
      <w:proofErr w:type="gramEnd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ук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вы помните, ребята, что несла Красная Шапочка в подарок бабушке </w:t>
      </w:r>
      <w:r w:rsidRPr="00C058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 детей)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Да, конечно, замечательное угощение. И вы знаете, мир </w:t>
      </w:r>
      <w:r w:rsidRPr="00C058F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Театра настолько волшебный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затанцевать в спектакле могут даже пирожки </w:t>
      </w:r>
      <w:r w:rsidRPr="00C058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(Детям раздают пирожки-ножки)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Давайте все вместе попробуем? А снять это все на камеру мы попросим </w:t>
      </w:r>
      <w:proofErr w:type="gramStart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кого то</w:t>
      </w:r>
      <w:proofErr w:type="gramEnd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из наших гостей! А поможет нам в разучивании этого танца самый невероятный актер всех време</w:t>
      </w:r>
      <w:proofErr w:type="gramStart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н-</w:t>
      </w:r>
      <w:proofErr w:type="gramEnd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Чарли Чаплин!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Видео-зарисовка </w:t>
      </w:r>
      <w:r w:rsidRPr="00C058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«Танец с пирожками»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под </w:t>
      </w:r>
      <w:r w:rsidRPr="00C058F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музыку повторяют </w:t>
      </w:r>
      <w:r w:rsidRPr="00C058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«Танец пирожков»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Рефлексия.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Муз</w:t>
      </w:r>
      <w:proofErr w:type="gramStart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gramStart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</w:t>
      </w:r>
      <w:proofErr w:type="gramEnd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ук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Давайте похлопаем друг другу и сами себе. Вы молодцы, вы доказали </w:t>
      </w:r>
      <w:proofErr w:type="spellStart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Коронавирусу</w:t>
      </w:r>
      <w:proofErr w:type="spellEnd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можете стать настоящими актерами, радовать и веселить всех людей, вспомнили всем известную сказку, но и смогли ее даже немного переделать на свой лад!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Скажите теперь сами – вы смогли бы прожить без </w:t>
      </w:r>
      <w:r w:rsidRPr="00C058F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театра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Вдруг бы они закрылись тогда и больше совсем не открывались? </w:t>
      </w:r>
      <w:r w:rsidRPr="00C058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Молодцы, дети. Умеете и голосом, и в танце показать сказочных персонажей! Ну что ж, мы с вами послушали разную </w:t>
      </w:r>
      <w:r w:rsidRPr="00C058F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музыку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узнали, что </w:t>
      </w:r>
      <w:r w:rsidRPr="00C058F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музыка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нам может о многом рассказать, а языком жестов и мимикой можно передать характер героев сказок. А еще, что мир </w:t>
      </w:r>
      <w:r w:rsidRPr="00C058F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театра настолько волшебный и невероятный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что затанцевать на сцене могут даже пирожки! А видеофрагменты с вашим участием мы обязательно отправим пожилым бабушкам и дедушкам, которые в связи с ослабленным здоровьем совсем </w:t>
      </w:r>
      <w:proofErr w:type="gramStart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недолжны</w:t>
      </w:r>
      <w:proofErr w:type="gramEnd"/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посещать людные места вовремя эпидемии, вынуждены находиться дома, чтобы не заразиться!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закончим мы наше </w:t>
      </w:r>
      <w:r w:rsidRPr="00C058F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занятие</w:t>
      </w: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веселым дружным танцем!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«Танец детей под </w:t>
      </w:r>
      <w:r w:rsidRPr="00C058F5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музыку</w:t>
      </w:r>
      <w:r w:rsidRPr="00C058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 песни Красной Шапочки»</w:t>
      </w:r>
    </w:p>
    <w:p w:rsidR="00C058F5" w:rsidRPr="00C058F5" w:rsidRDefault="00C058F5" w:rsidP="00C058F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58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экране видео – заставка </w:t>
      </w:r>
      <w:r w:rsidRPr="00C058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C058F5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Волшебство театра</w:t>
      </w:r>
      <w:r w:rsidRPr="00C058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2F4BEE" w:rsidRPr="00C058F5" w:rsidRDefault="002F4BEE" w:rsidP="00C058F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F4BEE" w:rsidRPr="00C058F5" w:rsidSect="00C058F5">
      <w:pgSz w:w="11906" w:h="16838"/>
      <w:pgMar w:top="720" w:right="720" w:bottom="720" w:left="720" w:header="708" w:footer="708" w:gutter="0"/>
      <w:pgBorders w:offsetFrom="page">
        <w:top w:val="threeDEngrave" w:sz="24" w:space="24" w:color="002060"/>
        <w:left w:val="threeDEngrave" w:sz="24" w:space="24" w:color="002060"/>
        <w:bottom w:val="threeDEmboss" w:sz="24" w:space="24" w:color="002060"/>
        <w:right w:val="threeDEmboss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969"/>
    <w:rsid w:val="001C7969"/>
    <w:rsid w:val="002F4BEE"/>
    <w:rsid w:val="004C7F7A"/>
    <w:rsid w:val="00C0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058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58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05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58F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05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58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058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58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05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58F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05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58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1888</Words>
  <Characters>10762</Characters>
  <Application>Microsoft Office Word</Application>
  <DocSecurity>0</DocSecurity>
  <Lines>89</Lines>
  <Paragraphs>25</Paragraphs>
  <ScaleCrop>false</ScaleCrop>
  <Company/>
  <LinksUpToDate>false</LinksUpToDate>
  <CharactersWithSpaces>12625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2022-04-30T09:06:00Z</cp:lastPrinted>
  <dcterms:created xsi:type="dcterms:W3CDTF">2022-04-30T09:02:00Z</dcterms:created>
  <dcterms:modified xsi:type="dcterms:W3CDTF">2022-06-14T11:06:00Z</dcterms:modified>
</cp:coreProperties>
</file>