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F" w:rsidRDefault="001271DF" w:rsidP="00616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Игровое </w:t>
      </w:r>
      <w:r w:rsidR="000A77DD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 xml:space="preserve"> в бассейне «Быстрые и ловкие пловцы – друзья русалки»</w:t>
      </w:r>
    </w:p>
    <w:bookmarkEnd w:id="0"/>
    <w:p w:rsidR="00E11167" w:rsidRDefault="00E11167" w:rsidP="00616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физической культуры (плавание)МДОБУ Кудровский ДСКВ №3</w:t>
      </w:r>
    </w:p>
    <w:p w:rsidR="001271DF" w:rsidRPr="001271DF" w:rsidRDefault="001271DF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71DF">
        <w:rPr>
          <w:rStyle w:val="a3"/>
          <w:color w:val="111111"/>
          <w:bdr w:val="none" w:sz="0" w:space="0" w:color="auto" w:frame="1"/>
        </w:rPr>
        <w:t>Цель: </w:t>
      </w:r>
      <w:r w:rsidRPr="001271DF">
        <w:rPr>
          <w:color w:val="111111"/>
        </w:rPr>
        <w:t>Формирование физических и морально-волевых качеств посредством плавания. Создание эмоционально положительного настроения, доставить детям радость и хорошее настроение.</w:t>
      </w:r>
    </w:p>
    <w:p w:rsidR="001271DF" w:rsidRPr="001271DF" w:rsidRDefault="006A62DA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3"/>
          <w:color w:val="111111"/>
          <w:bdr w:val="none" w:sz="0" w:space="0" w:color="auto" w:frame="1"/>
        </w:rPr>
        <w:t>Задачи:</w:t>
      </w:r>
      <w:r w:rsidR="00E11167">
        <w:rPr>
          <w:rStyle w:val="a3"/>
          <w:color w:val="111111"/>
          <w:bdr w:val="none" w:sz="0" w:space="0" w:color="auto" w:frame="1"/>
        </w:rPr>
        <w:t xml:space="preserve"> </w:t>
      </w:r>
      <w:r w:rsidR="001271DF" w:rsidRPr="001271DF">
        <w:rPr>
          <w:color w:val="111111"/>
        </w:rPr>
        <w:t>Совершенствовать способность детей проявлять выносливость и силу во время выполнения упражнений в воде. Развивать быстроту реакции. Воспитывать дружеские взаимоотношения между детьми, воспитывать настойчивость в достижении положительного результата.</w:t>
      </w:r>
    </w:p>
    <w:p w:rsidR="001271DF" w:rsidRPr="001271DF" w:rsidRDefault="001271DF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71DF">
        <w:rPr>
          <w:rStyle w:val="a3"/>
          <w:color w:val="111111"/>
          <w:bdr w:val="none" w:sz="0" w:space="0" w:color="auto" w:frame="1"/>
        </w:rPr>
        <w:t>Методические приемы:</w:t>
      </w:r>
      <w:r>
        <w:rPr>
          <w:rStyle w:val="a3"/>
          <w:color w:val="111111"/>
          <w:bdr w:val="none" w:sz="0" w:space="0" w:color="auto" w:frame="1"/>
        </w:rPr>
        <w:t xml:space="preserve"> </w:t>
      </w:r>
      <w:r w:rsidRPr="001271DF">
        <w:rPr>
          <w:color w:val="111111"/>
        </w:rPr>
        <w:t>музыкальное сопровождение, объяснение, указания,</w:t>
      </w:r>
    </w:p>
    <w:p w:rsidR="001271DF" w:rsidRDefault="001271DF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71DF">
        <w:rPr>
          <w:rStyle w:val="a3"/>
          <w:color w:val="111111"/>
          <w:bdr w:val="none" w:sz="0" w:space="0" w:color="auto" w:frame="1"/>
        </w:rPr>
        <w:t>Инвентарь:</w:t>
      </w:r>
      <w:r w:rsidRPr="001271DF">
        <w:rPr>
          <w:color w:val="111111"/>
        </w:rPr>
        <w:t> </w:t>
      </w:r>
      <w:r>
        <w:rPr>
          <w:color w:val="111111"/>
        </w:rPr>
        <w:t xml:space="preserve">тонущие камни, плавающий </w:t>
      </w:r>
      <w:proofErr w:type="spellStart"/>
      <w:r>
        <w:rPr>
          <w:color w:val="111111"/>
        </w:rPr>
        <w:t>пазл</w:t>
      </w:r>
      <w:proofErr w:type="spellEnd"/>
      <w:r>
        <w:rPr>
          <w:color w:val="111111"/>
        </w:rPr>
        <w:t>,</w:t>
      </w:r>
    </w:p>
    <w:p w:rsidR="00E11167" w:rsidRPr="00E11167" w:rsidRDefault="00E11167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1167">
        <w:rPr>
          <w:b/>
          <w:color w:val="111111"/>
        </w:rPr>
        <w:t>Время</w:t>
      </w:r>
      <w:r>
        <w:rPr>
          <w:b/>
          <w:color w:val="111111"/>
        </w:rPr>
        <w:t xml:space="preserve">: </w:t>
      </w:r>
      <w:r w:rsidRPr="00E11167">
        <w:rPr>
          <w:color w:val="111111"/>
        </w:rPr>
        <w:t>45 минут.</w:t>
      </w:r>
    </w:p>
    <w:p w:rsidR="001271DF" w:rsidRDefault="001271DF" w:rsidP="001271DF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bdr w:val="none" w:sz="0" w:space="0" w:color="auto" w:frame="1"/>
        </w:rPr>
      </w:pPr>
      <w:r w:rsidRPr="001271DF">
        <w:rPr>
          <w:rStyle w:val="a3"/>
          <w:color w:val="111111"/>
          <w:bdr w:val="none" w:sz="0" w:space="0" w:color="auto" w:frame="1"/>
        </w:rPr>
        <w:t>Ход занят</w:t>
      </w:r>
      <w:r>
        <w:rPr>
          <w:rStyle w:val="a3"/>
          <w:color w:val="111111"/>
          <w:bdr w:val="none" w:sz="0" w:space="0" w:color="auto" w:frame="1"/>
        </w:rPr>
        <w:t>ия:</w:t>
      </w:r>
    </w:p>
    <w:p w:rsidR="00616D9D" w:rsidRDefault="00616D9D" w:rsidP="00E111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Дети заходят в бассейн. На скамейке плачет русалка!</w:t>
      </w:r>
    </w:p>
    <w:p w:rsidR="00616D9D" w:rsidRDefault="00E11167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D9D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16D9D" w:rsidRDefault="00616D9D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Что случилось? Почему ты плачешь?</w:t>
      </w:r>
    </w:p>
    <w:p w:rsidR="00616D9D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РУСАЛКА</w:t>
      </w:r>
      <w:r w:rsidR="00616D9D">
        <w:rPr>
          <w:rFonts w:ascii="Times New Roman" w:hAnsi="Times New Roman" w:cs="Times New Roman"/>
          <w:sz w:val="24"/>
          <w:szCs w:val="24"/>
        </w:rPr>
        <w:t xml:space="preserve"> рассказывает историю:</w:t>
      </w:r>
    </w:p>
    <w:p w:rsidR="00616D9D" w:rsidRDefault="00616D9D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Была я девицей прекрасной! </w:t>
      </w:r>
      <w:r w:rsidR="00372578">
        <w:rPr>
          <w:rFonts w:ascii="Times New Roman" w:hAnsi="Times New Roman" w:cs="Times New Roman"/>
          <w:sz w:val="24"/>
          <w:szCs w:val="24"/>
        </w:rPr>
        <w:t xml:space="preserve">Жила я возле реки быстрой! Говорили мне маменька и папенька не ходить на реку купаться. А то у несет течением! Не послушала я родителей! Дождалась, когда они уедут и побежала купаться. Унесло меня течение к чудищу морскому. И превратило меня </w:t>
      </w:r>
      <w:proofErr w:type="spellStart"/>
      <w:r w:rsidR="00372578">
        <w:rPr>
          <w:rFonts w:ascii="Times New Roman" w:hAnsi="Times New Roman" w:cs="Times New Roman"/>
          <w:sz w:val="24"/>
          <w:szCs w:val="24"/>
        </w:rPr>
        <w:t>Чудеще</w:t>
      </w:r>
      <w:proofErr w:type="spellEnd"/>
      <w:r w:rsidR="00372578">
        <w:rPr>
          <w:rFonts w:ascii="Times New Roman" w:hAnsi="Times New Roman" w:cs="Times New Roman"/>
          <w:sz w:val="24"/>
          <w:szCs w:val="24"/>
        </w:rPr>
        <w:t xml:space="preserve"> в русалку. Не видать мне теперь маменьки и папеньки (плачет).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CB7591">
        <w:rPr>
          <w:rFonts w:ascii="Times New Roman" w:hAnsi="Times New Roman" w:cs="Times New Roman"/>
          <w:sz w:val="24"/>
          <w:szCs w:val="24"/>
        </w:rPr>
        <w:t xml:space="preserve">нашептала мне одна </w:t>
      </w:r>
      <w:proofErr w:type="gramStart"/>
      <w:r w:rsidR="00CB7591">
        <w:rPr>
          <w:rFonts w:ascii="Times New Roman" w:hAnsi="Times New Roman" w:cs="Times New Roman"/>
          <w:sz w:val="24"/>
          <w:szCs w:val="24"/>
        </w:rPr>
        <w:t xml:space="preserve">черепаха, 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CB7591">
        <w:rPr>
          <w:rFonts w:ascii="Times New Roman" w:hAnsi="Times New Roman" w:cs="Times New Roman"/>
          <w:sz w:val="24"/>
          <w:szCs w:val="24"/>
        </w:rPr>
        <w:t>могут мне помочь только отважные и смелые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="00CB75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591">
        <w:rPr>
          <w:rFonts w:ascii="Times New Roman" w:hAnsi="Times New Roman" w:cs="Times New Roman"/>
          <w:sz w:val="24"/>
          <w:szCs w:val="24"/>
        </w:rPr>
        <w:t xml:space="preserve">Есть у </w:t>
      </w:r>
      <w:proofErr w:type="spellStart"/>
      <w:r w:rsidR="00CB7591">
        <w:rPr>
          <w:rFonts w:ascii="Times New Roman" w:hAnsi="Times New Roman" w:cs="Times New Roman"/>
          <w:sz w:val="24"/>
          <w:szCs w:val="24"/>
        </w:rPr>
        <w:t>кикоморы</w:t>
      </w:r>
      <w:proofErr w:type="spellEnd"/>
      <w:r w:rsidR="00CB7591">
        <w:rPr>
          <w:rFonts w:ascii="Times New Roman" w:hAnsi="Times New Roman" w:cs="Times New Roman"/>
          <w:sz w:val="24"/>
          <w:szCs w:val="24"/>
        </w:rPr>
        <w:t xml:space="preserve"> водичка волшебная, она то и превратить мои ноги в хвост</w:t>
      </w:r>
      <w:r>
        <w:rPr>
          <w:rFonts w:ascii="Times New Roman" w:hAnsi="Times New Roman" w:cs="Times New Roman"/>
          <w:sz w:val="24"/>
          <w:szCs w:val="24"/>
        </w:rPr>
        <w:t>. Превратиться мой хвост снова в ноги.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ВЕДУЩИИЙ: Ну что ребята поможем?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6D28C2" w:rsidRDefault="006D28C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D28C2" w:rsidRDefault="006D28C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 хорошо. Мы тебе поможем! </w:t>
      </w:r>
    </w:p>
    <w:p w:rsidR="00372578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</w:t>
      </w:r>
      <w:r w:rsidR="00372578">
        <w:rPr>
          <w:rFonts w:ascii="Times New Roman" w:hAnsi="Times New Roman" w:cs="Times New Roman"/>
          <w:sz w:val="24"/>
          <w:szCs w:val="24"/>
        </w:rPr>
        <w:t>рает Музыка</w:t>
      </w:r>
      <w:r w:rsidR="00CB7591">
        <w:rPr>
          <w:rFonts w:ascii="Times New Roman" w:hAnsi="Times New Roman" w:cs="Times New Roman"/>
          <w:sz w:val="24"/>
          <w:szCs w:val="24"/>
        </w:rPr>
        <w:t xml:space="preserve"> (Пират и Кот)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ПИРАТЫ: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591">
        <w:rPr>
          <w:rFonts w:ascii="Times New Roman" w:hAnsi="Times New Roman" w:cs="Times New Roman"/>
          <w:sz w:val="24"/>
          <w:szCs w:val="24"/>
        </w:rPr>
        <w:t>(смеются),</w:t>
      </w:r>
      <w:r>
        <w:rPr>
          <w:rFonts w:ascii="Times New Roman" w:hAnsi="Times New Roman" w:cs="Times New Roman"/>
          <w:sz w:val="24"/>
          <w:szCs w:val="24"/>
        </w:rPr>
        <w:t xml:space="preserve"> ну что сид</w:t>
      </w:r>
      <w:r w:rsidR="00CB7591">
        <w:rPr>
          <w:rFonts w:ascii="Times New Roman" w:hAnsi="Times New Roman" w:cs="Times New Roman"/>
          <w:sz w:val="24"/>
          <w:szCs w:val="24"/>
        </w:rPr>
        <w:t xml:space="preserve">ишь </w:t>
      </w:r>
      <w:proofErr w:type="gramStart"/>
      <w:r w:rsidR="00CB7591">
        <w:rPr>
          <w:rFonts w:ascii="Times New Roman" w:hAnsi="Times New Roman" w:cs="Times New Roman"/>
          <w:sz w:val="24"/>
          <w:szCs w:val="24"/>
        </w:rPr>
        <w:t>Рыба….</w:t>
      </w:r>
      <w:proofErr w:type="gramEnd"/>
      <w:r w:rsidR="00CB7591">
        <w:rPr>
          <w:rFonts w:ascii="Times New Roman" w:hAnsi="Times New Roman" w:cs="Times New Roman"/>
          <w:sz w:val="24"/>
          <w:szCs w:val="24"/>
        </w:rPr>
        <w:t>??? (смеются), будешь ты сидеть тут вечно…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РУСАЛКА:</w:t>
      </w:r>
    </w:p>
    <w:p w:rsidR="00372578" w:rsidRDefault="006D28C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нет! Нашла я</w:t>
      </w:r>
      <w:r w:rsidR="00372578">
        <w:rPr>
          <w:rFonts w:ascii="Times New Roman" w:hAnsi="Times New Roman" w:cs="Times New Roman"/>
          <w:sz w:val="24"/>
          <w:szCs w:val="24"/>
        </w:rPr>
        <w:t xml:space="preserve"> смелых </w:t>
      </w:r>
      <w:r>
        <w:rPr>
          <w:rFonts w:ascii="Times New Roman" w:hAnsi="Times New Roman" w:cs="Times New Roman"/>
          <w:sz w:val="24"/>
          <w:szCs w:val="24"/>
        </w:rPr>
        <w:t>помощников</w:t>
      </w:r>
      <w:r w:rsidR="00372578">
        <w:rPr>
          <w:rFonts w:ascii="Times New Roman" w:hAnsi="Times New Roman" w:cs="Times New Roman"/>
          <w:sz w:val="24"/>
          <w:szCs w:val="24"/>
        </w:rPr>
        <w:t>. Выручить они меня согласились!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ПИРАТЫ: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Ахаххаха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.! Вот эти что ли?? </w:t>
      </w:r>
      <w:r w:rsidR="00CB7591">
        <w:rPr>
          <w:rFonts w:ascii="Times New Roman" w:hAnsi="Times New Roman" w:cs="Times New Roman"/>
          <w:sz w:val="24"/>
          <w:szCs w:val="24"/>
        </w:rPr>
        <w:t>Головастики что ли болотные! (Смеются)</w:t>
      </w:r>
    </w:p>
    <w:p w:rsidR="00372578" w:rsidRDefault="00372578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РУСАЛКА:</w:t>
      </w:r>
    </w:p>
    <w:p w:rsidR="00372578" w:rsidRDefault="006D28C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372578">
        <w:rPr>
          <w:rFonts w:ascii="Times New Roman" w:hAnsi="Times New Roman" w:cs="Times New Roman"/>
          <w:sz w:val="24"/>
          <w:szCs w:val="24"/>
        </w:rPr>
        <w:t xml:space="preserve"> вы им задавайте любое задание. </w:t>
      </w:r>
      <w:r w:rsidR="000A48BD">
        <w:rPr>
          <w:rFonts w:ascii="Times New Roman" w:hAnsi="Times New Roman" w:cs="Times New Roman"/>
          <w:sz w:val="24"/>
          <w:szCs w:val="24"/>
        </w:rPr>
        <w:t xml:space="preserve">Они умные </w:t>
      </w:r>
      <w:r>
        <w:rPr>
          <w:rFonts w:ascii="Times New Roman" w:hAnsi="Times New Roman" w:cs="Times New Roman"/>
          <w:sz w:val="24"/>
          <w:szCs w:val="24"/>
        </w:rPr>
        <w:t>и находчивые</w:t>
      </w:r>
      <w:r w:rsidR="000A48BD">
        <w:rPr>
          <w:rFonts w:ascii="Times New Roman" w:hAnsi="Times New Roman" w:cs="Times New Roman"/>
          <w:sz w:val="24"/>
          <w:szCs w:val="24"/>
        </w:rPr>
        <w:t xml:space="preserve">. </w:t>
      </w:r>
      <w:r w:rsidR="00372578">
        <w:rPr>
          <w:rFonts w:ascii="Times New Roman" w:hAnsi="Times New Roman" w:cs="Times New Roman"/>
          <w:sz w:val="24"/>
          <w:szCs w:val="24"/>
        </w:rPr>
        <w:t>Вот и посмотрим!</w:t>
      </w:r>
    </w:p>
    <w:p w:rsidR="00C56920" w:rsidRDefault="00302F2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7591">
        <w:rPr>
          <w:rFonts w:ascii="Times New Roman" w:hAnsi="Times New Roman" w:cs="Times New Roman"/>
          <w:sz w:val="24"/>
          <w:szCs w:val="24"/>
        </w:rPr>
        <w:t>ИРАТ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920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детям:</w:t>
      </w:r>
      <w:r w:rsidR="00C56920">
        <w:rPr>
          <w:rFonts w:ascii="Times New Roman" w:hAnsi="Times New Roman" w:cs="Times New Roman"/>
          <w:sz w:val="24"/>
          <w:szCs w:val="24"/>
        </w:rPr>
        <w:t xml:space="preserve"> и что смелые?</w:t>
      </w:r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CB7591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</w:p>
    <w:p w:rsidR="00C56920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C56920">
        <w:rPr>
          <w:rFonts w:ascii="Times New Roman" w:hAnsi="Times New Roman" w:cs="Times New Roman"/>
          <w:sz w:val="24"/>
          <w:szCs w:val="24"/>
        </w:rPr>
        <w:t>:</w:t>
      </w:r>
    </w:p>
    <w:p w:rsidR="00CB7591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еще и умные</w:t>
      </w:r>
    </w:p>
    <w:p w:rsidR="00C56920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69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Даааааа</w:t>
      </w:r>
      <w:proofErr w:type="spellEnd"/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ПИРАТ: </w:t>
      </w:r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книжки читаете?</w:t>
      </w:r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C56920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Дааааааа</w:t>
      </w:r>
      <w:proofErr w:type="spellEnd"/>
    </w:p>
    <w:p w:rsidR="00CB7591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ПИРАТ:</w:t>
      </w:r>
    </w:p>
    <w:p w:rsidR="00CB7591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какая гадость.</w:t>
      </w:r>
    </w:p>
    <w:p w:rsidR="00C56920" w:rsidRDefault="00CB759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C56920">
        <w:rPr>
          <w:rFonts w:ascii="Times New Roman" w:hAnsi="Times New Roman" w:cs="Times New Roman"/>
          <w:sz w:val="24"/>
          <w:szCs w:val="24"/>
        </w:rPr>
        <w:t>:</w:t>
      </w:r>
    </w:p>
    <w:p w:rsidR="00CB7591" w:rsidRDefault="00E11167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посмотрим. </w:t>
      </w:r>
      <w:r w:rsidR="00C56920">
        <w:rPr>
          <w:rFonts w:ascii="Times New Roman" w:hAnsi="Times New Roman" w:cs="Times New Roman"/>
          <w:sz w:val="24"/>
          <w:szCs w:val="24"/>
        </w:rPr>
        <w:t>Отга</w:t>
      </w:r>
      <w:r w:rsidR="00CB7591">
        <w:rPr>
          <w:rFonts w:ascii="Times New Roman" w:hAnsi="Times New Roman" w:cs="Times New Roman"/>
          <w:sz w:val="24"/>
          <w:szCs w:val="24"/>
        </w:rPr>
        <w:t>даете три загадки отдадим вам волшебные камни,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591">
        <w:rPr>
          <w:rFonts w:ascii="Times New Roman" w:hAnsi="Times New Roman" w:cs="Times New Roman"/>
          <w:sz w:val="24"/>
          <w:szCs w:val="24"/>
        </w:rPr>
        <w:t>(ЗАГАДОЧНО), они вам у Медузы понадобятся! (Показывают сундук)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на дне она 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на небе видна. 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светит и не греет, 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не умеет.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</w:t>
      </w:r>
      <w:r w:rsidRPr="00A9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звезда</w:t>
      </w:r>
    </w:p>
    <w:p w:rsidR="00C56920" w:rsidRPr="00A93034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F21" w:rsidRPr="00A93034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Пират</w:t>
      </w:r>
      <w:r w:rsidR="00302F21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 ухмылкой)</w:t>
      </w:r>
    </w:p>
    <w:p w:rsidR="00302F21" w:rsidRPr="00A93034" w:rsidRDefault="00302F2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-Отгадали….</w:t>
      </w:r>
    </w:p>
    <w:p w:rsidR="00C56920" w:rsidRPr="00A93034" w:rsidRDefault="00C56920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3034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КОТ: Давай я, я можно? </w:t>
      </w: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сложнее загадку знаю.</w:t>
      </w:r>
    </w:p>
    <w:p w:rsidR="00A93034" w:rsidRDefault="00DA0208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A9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КОТ: </w:t>
      </w:r>
      <w:r w:rsidR="00C56920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</w:t>
      </w:r>
      <w:proofErr w:type="gramEnd"/>
      <w:r w:rsidR="00C56920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конца и края Лужа. Не страшна ей злая стужа. В Луже ходят корабли, </w:t>
      </w:r>
      <w:proofErr w:type="gramStart"/>
      <w:r w:rsidR="00C56920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Далеко</w:t>
      </w:r>
      <w:proofErr w:type="gramEnd"/>
      <w:r w:rsidR="00C56920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 до земли…</w:t>
      </w:r>
    </w:p>
    <w:p w:rsidR="00A93034" w:rsidRDefault="00E11167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Ответ: Океан</w:t>
      </w:r>
      <w:r w:rsidR="00A93034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Злобно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топает ногой. </w:t>
      </w:r>
    </w:p>
    <w:p w:rsidR="00C56920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Пошептались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пиратом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93034" w:rsidRPr="00A93034" w:rsidRDefault="00A93034" w:rsidP="00E111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ПИРАТ:</w:t>
      </w:r>
    </w:p>
    <w:p w:rsidR="00A93034" w:rsidRPr="00A93034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белый парашют Волны к берегу несут. Для неё волна – качели, </w:t>
      </w:r>
      <w:proofErr w:type="gramStart"/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плывёт она без цели. Ниоткуда в никуда, </w:t>
      </w:r>
      <w:proofErr w:type="gramStart"/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Вся</w:t>
      </w:r>
      <w:proofErr w:type="gramEnd"/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прозрачна как вода. (Медуза).</w:t>
      </w:r>
    </w:p>
    <w:p w:rsidR="00A93034" w:rsidRPr="00A93034" w:rsidRDefault="00E11167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Ответ: Медуза</w:t>
      </w:r>
    </w:p>
    <w:p w:rsidR="00302F21" w:rsidRPr="00A93034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</w:t>
      </w:r>
      <w:r w:rsidR="00302F21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 что теперь им наше сокровища отдать?</w:t>
      </w:r>
    </w:p>
    <w:p w:rsidR="00302F21" w:rsidRPr="00A93034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ПИРАТ</w:t>
      </w:r>
      <w:r w:rsidR="00302F21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Ну мы же честные пираты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302F21"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02F21" w:rsidRPr="00A93034" w:rsidRDefault="00302F2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сме</w:t>
      </w: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ются. </w:t>
      </w:r>
      <w:r w:rsid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</w:t>
      </w:r>
      <w:r w:rsidR="00E11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что-то шепчет,</w:t>
      </w: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разбрасывают сокровища из сундука в воду! Смеются убегают.</w:t>
      </w:r>
    </w:p>
    <w:p w:rsidR="00302F21" w:rsidRPr="00A93034" w:rsidRDefault="00302F2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ВЕДУЩИЙ: Ребята нам надо как можно скорее собрат все сокровища. Иначе</w:t>
      </w:r>
      <w:r w:rsid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растворяться и</w:t>
      </w: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нам неч</w:t>
      </w:r>
      <w:r w:rsid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 будет дать </w:t>
      </w:r>
      <w:r w:rsid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медузе з</w:t>
      </w:r>
      <w:r w:rsidRPr="00A93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подсказку!</w:t>
      </w:r>
    </w:p>
    <w:p w:rsidR="00302F21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«Пиратские сокровища»</w:t>
      </w:r>
    </w:p>
    <w:p w:rsidR="00A93034" w:rsidRPr="009C49A1" w:rsidRDefault="00A930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ныряют за камнями под воду. Достают и </w:t>
      </w:r>
      <w:r w:rsidR="009C49A1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складывают в корзину.</w:t>
      </w:r>
    </w:p>
    <w:p w:rsidR="00A93034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заканчивается, когда все камни собраны.</w:t>
      </w:r>
    </w:p>
    <w:p w:rsidR="000E350A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Играет музыка заходит медуза!</w:t>
      </w:r>
    </w:p>
    <w:p w:rsidR="009C49A1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Поет песня. Танец медузы.</w:t>
      </w:r>
    </w:p>
    <w:p w:rsidR="000E350A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МЕДУЗА</w:t>
      </w:r>
    </w:p>
    <w:p w:rsidR="000E350A" w:rsidRPr="009C49A1" w:rsidRDefault="000E350A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Слышала я на дне мо</w:t>
      </w:r>
      <w:r w:rsidR="009C49A1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рском, как рыбы шептались, что несколько смельчаков к кикиморе идут за волшебной водицей!</w:t>
      </w:r>
    </w:p>
    <w:p w:rsidR="000E350A" w:rsidRPr="009C49A1" w:rsidRDefault="000E350A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</w:t>
      </w: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0E350A" w:rsidRPr="009C49A1" w:rsidRDefault="000E350A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Даааа</w:t>
      </w:r>
      <w:proofErr w:type="spellEnd"/>
    </w:p>
    <w:p w:rsidR="00F8457D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МЕДУЗА</w:t>
      </w:r>
      <w:r w:rsidR="00F8457D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F8457D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отдаст она вам эту водицу просто так! Долго она ее собирала. Это слезы всех заблудившихся лесников, застрявших в ее болоте! </w:t>
      </w:r>
    </w:p>
    <w:p w:rsidR="009C49A1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Пальцем в верх: Коллекция!!!</w:t>
      </w:r>
    </w:p>
    <w:p w:rsidR="00F8457D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</w:t>
      </w:r>
      <w:r w:rsidR="00F8457D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49A1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 что нам теперь делать?</w:t>
      </w:r>
    </w:p>
    <w:p w:rsidR="00F8457D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Обращается к </w:t>
      </w:r>
      <w:proofErr w:type="gramStart"/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детям!</w:t>
      </w:r>
      <w:r w:rsidR="00F8457D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F8457D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МЕДУЗА:</w:t>
      </w:r>
    </w:p>
    <w:p w:rsidR="000E350A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у меня одна безделушка, которую кикимора давно у меня выменять пытается! Но нет у нее того что о мне интересно!</w:t>
      </w:r>
      <w:r w:rsidR="000E350A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«Пиратские сокровища»,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Камни волшебные!</w:t>
      </w:r>
    </w:p>
    <w:p w:rsid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 обращаясь к детям!</w:t>
      </w:r>
    </w:p>
    <w:p w:rsidR="009C49A1" w:rsidRPr="009C49A1" w:rsidRDefault="009C49A1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у нас есть такие камни,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медузочка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Мы тебе в миг их доставим!</w:t>
      </w:r>
    </w:p>
    <w:p w:rsidR="000E350A" w:rsidRPr="009C49A1" w:rsidRDefault="00E56755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«Веселые медузы»</w:t>
      </w:r>
    </w:p>
    <w:p w:rsidR="000E350A" w:rsidRPr="009C49A1" w:rsidRDefault="000E350A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 игры:</w:t>
      </w:r>
    </w:p>
    <w:p w:rsidR="00134434" w:rsidRDefault="00E56755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делятся</w:t>
      </w:r>
      <w:r w:rsid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два, один ребенок сади</w:t>
      </w:r>
      <w:r w:rsidR="000E350A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в надувн</w:t>
      </w:r>
      <w:r w:rsid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круг</w:t>
      </w:r>
      <w:r w:rsidR="000E350A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кладут камни на живот греб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0E350A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уками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второй его толкает способом кроль на груди, держась за круг и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работая ногами. Обратно меняют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(Вариант 2: второй ребенок может просто идти).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сваливаются просто встают и продолжают движения!</w:t>
      </w:r>
    </w:p>
    <w:p w:rsidR="00F8457D" w:rsidRPr="009C49A1" w:rsidRDefault="000E350A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Игра заканчивается, когда все камни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перевезли медузе и вернулись все обратно!</w:t>
      </w:r>
    </w:p>
    <w:p w:rsidR="00134434" w:rsidRDefault="00F8457D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ЕДУЗА, </w:t>
      </w: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дов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ольная</w:t>
      </w:r>
      <w:proofErr w:type="gramEnd"/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пританцовывая!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Ах какая красота…ах какая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липота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хорошо, угодили вы мне! Готова я вам подарочек я кикиморы отдать!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Пафосно снимает браслет. Отдает ведущему. 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Крутит зонтик уходит!</w:t>
      </w:r>
    </w:p>
    <w:p w:rsidR="00134434" w:rsidRPr="009C49A1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457D" w:rsidRPr="009C49A1" w:rsidRDefault="00F8457D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Играет песня «</w:t>
      </w:r>
      <w:r w:rsidR="0013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Кикиморы!»</w:t>
      </w:r>
    </w:p>
    <w:p w:rsidR="00F8457D" w:rsidRPr="009C49A1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Заходит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кикимора!</w:t>
      </w:r>
      <w:r w:rsidR="00F8457D"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F8457D" w:rsidRPr="009C49A1" w:rsidRDefault="00F8457D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Смотрит хитро на детей.</w:t>
      </w:r>
    </w:p>
    <w:p w:rsidR="00F8457D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КИКИМОРА:</w:t>
      </w:r>
    </w:p>
    <w:p w:rsidR="00F8457D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вы кто такие? И что вам надо?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Вы, наверное, потерялись (хитро потирает руки!)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 вместе с ДЕТЬМИ!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водице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волшебной пришли.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 ГРОМКО ХОХОЧЕТ!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захотели! Коллекционное, мною собранное и лично вымученное сокровище НЕТ!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ВЕДУЩИЙ: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у нас для тебя кое, что есть!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КИКИМОРА: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мне то что, мне вон головастики такой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бардак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роили. Всех математических рыбок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перепутали. Нет мне дела до ваших проблем, я пошла порядки наводить!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Стой, Кикимора, а давай мы тебе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поможем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потооом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авось и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договоримся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134434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КИКИМОРА… Хитро</w:t>
      </w:r>
      <w:r w:rsidR="00165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давай…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Соберете мне моих рыб… поговорим…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Кикиморы»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Ход игры! Дети с поверхности собирают плавающий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составляют его!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 заканчивается, как только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собран.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КИКИМОРА: Ну, угодили, и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аккуратненько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СКЛАДЫВАЕТ ПАЗЛ И СМОТРИТ НА РЕБЯТ: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Говорите! Зачем вам водица!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ДЕТИ: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Русалку спасти хотим!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КИКИМОРА: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что в замены дадите?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и Ведущий Показывают браслет!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КИКИМОРА: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ужели… ни чего себе…хорошо хорошо….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Быстро отдает бутылку хватает браслет и убегает!</w:t>
      </w:r>
    </w:p>
    <w:p w:rsidR="00165902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отдают воду русалке та обливается. Хвост </w:t>
      </w:r>
      <w:r w:rsidR="00E111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скидывается!</w:t>
      </w:r>
    </w:p>
    <w:p w:rsidR="00134434" w:rsidRDefault="00165902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Русалка радуется.</w:t>
      </w:r>
      <w:r w:rsidR="00FD3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Благодарит детей и продвигается к главной сцене. </w:t>
      </w:r>
    </w:p>
    <w:p w:rsidR="00FD3A6B" w:rsidRDefault="00FD3A6B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Играет музыка все персонажи выходят на поклон и представление!</w:t>
      </w:r>
    </w:p>
    <w:p w:rsidR="00134434" w:rsidRPr="009C49A1" w:rsidRDefault="00134434" w:rsidP="00E11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34434" w:rsidRPr="009C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2"/>
    <w:rsid w:val="00022EDF"/>
    <w:rsid w:val="000A48BD"/>
    <w:rsid w:val="000A77DD"/>
    <w:rsid w:val="000E350A"/>
    <w:rsid w:val="001271DF"/>
    <w:rsid w:val="00134434"/>
    <w:rsid w:val="00165902"/>
    <w:rsid w:val="002D6DC8"/>
    <w:rsid w:val="00302F21"/>
    <w:rsid w:val="00372578"/>
    <w:rsid w:val="0037633E"/>
    <w:rsid w:val="00534D03"/>
    <w:rsid w:val="005E3B8A"/>
    <w:rsid w:val="00616D9D"/>
    <w:rsid w:val="006A62DA"/>
    <w:rsid w:val="006D28C2"/>
    <w:rsid w:val="009573FF"/>
    <w:rsid w:val="009C49A1"/>
    <w:rsid w:val="00A93034"/>
    <w:rsid w:val="00BA02CC"/>
    <w:rsid w:val="00C225B4"/>
    <w:rsid w:val="00C56920"/>
    <w:rsid w:val="00CB7591"/>
    <w:rsid w:val="00DA0208"/>
    <w:rsid w:val="00E11167"/>
    <w:rsid w:val="00E56755"/>
    <w:rsid w:val="00F710E2"/>
    <w:rsid w:val="00F8457D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851"/>
  <w15:chartTrackingRefBased/>
  <w15:docId w15:val="{82BC0907-E352-497E-8ACE-D690C4E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9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Эдгар</cp:lastModifiedBy>
  <cp:revision>11</cp:revision>
  <cp:lastPrinted>2022-03-29T10:37:00Z</cp:lastPrinted>
  <dcterms:created xsi:type="dcterms:W3CDTF">2022-03-17T10:45:00Z</dcterms:created>
  <dcterms:modified xsi:type="dcterms:W3CDTF">2022-06-10T11:53:00Z</dcterms:modified>
</cp:coreProperties>
</file>