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079EE" w:rsidRDefault="00F079EE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 В СРЕДНЕЙ ГРУППЕ</w:t>
      </w:r>
      <w:bookmarkStart w:id="0" w:name="_GoBack"/>
      <w:bookmarkEnd w:id="0"/>
    </w:p>
    <w:p w:rsidR="00F079EE" w:rsidRDefault="00F079EE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 ГОСТИ К ДОКТОРУ АЙБОЛИТУ»</w:t>
      </w: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06250" w:rsidRDefault="00B06250" w:rsidP="00B06250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Вторцева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Татьяна Игоревна,</w:t>
      </w:r>
    </w:p>
    <w:p w:rsidR="00B06250" w:rsidRDefault="00B06250" w:rsidP="00B06250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воспитатель МБДОУ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/с №15 «Ручеёк»,</w:t>
      </w:r>
    </w:p>
    <w:p w:rsidR="00B06250" w:rsidRDefault="00B06250" w:rsidP="00B06250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етровск ,Саратовская область</w:t>
      </w:r>
    </w:p>
    <w:p w:rsidR="00B06250" w:rsidRPr="00F079EE" w:rsidRDefault="00B06250" w:rsidP="00F079EE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269BF" w:rsidRPr="00F079EE" w:rsidRDefault="008269BF" w:rsidP="008269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F079EE"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79EE"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детей о здоровом образе жизни.</w:t>
      </w:r>
    </w:p>
    <w:p w:rsidR="008269BF" w:rsidRDefault="008269BF" w:rsidP="008269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 xml:space="preserve">• Формировать у детей понимание того, что здоровье зависит от правильного </w:t>
      </w:r>
      <w:r w:rsidR="008269BF" w:rsidRPr="00B0625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06250">
        <w:rPr>
          <w:rFonts w:ascii="Times New Roman" w:hAnsi="Times New Roman" w:cs="Times New Roman"/>
          <w:sz w:val="28"/>
          <w:szCs w:val="28"/>
          <w:lang w:eastAsia="ru-RU"/>
        </w:rPr>
        <w:t>питания - пища должна быть не только вкусной, но и полезной;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• Закреплять знания о предметах личной гигиены для мытья и умывания;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• Закреплять знания о пользе витаминов и их значении для здоровья человека;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• Закреплять знания детей о пользе занятий утренней зарядки.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• Воспитывать желание заботиться о своём здоровье и вести здоровый образ жизни;</w:t>
      </w:r>
    </w:p>
    <w:p w:rsidR="00F079EE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• Развивать сценические способности.</w:t>
      </w:r>
    </w:p>
    <w:p w:rsidR="00B06250" w:rsidRPr="00B06250" w:rsidRDefault="00B06250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атрибуты костюма доктора Айболита; шапочки овощей и фруктов; костюмы к сказке; картошка; ложки; мячи</w:t>
      </w:r>
    </w:p>
    <w:p w:rsidR="00B06250" w:rsidRPr="00F079EE" w:rsidRDefault="00B06250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79EE" w:rsidRPr="00F079EE" w:rsidRDefault="00F079EE" w:rsidP="00B0625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lang w:eastAsia="ru-RU"/>
        </w:rPr>
        <w:t> </w:t>
      </w:r>
      <w:r w:rsidRPr="00B06250">
        <w:rPr>
          <w:rFonts w:ascii="Times New Roman" w:hAnsi="Times New Roman" w:cs="Times New Roman"/>
          <w:sz w:val="28"/>
          <w:szCs w:val="28"/>
          <w:lang w:eastAsia="ru-RU"/>
        </w:rPr>
        <w:t>Приглашаем всех сейчас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Праздник здоровья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Начинается у нас.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Солнце, солнце грей,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Будет праздник веселей.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стук в дверь)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 </w:t>
      </w:r>
      <w:r w:rsidRPr="00B06250">
        <w:rPr>
          <w:rFonts w:ascii="Times New Roman" w:hAnsi="Times New Roman" w:cs="Times New Roman"/>
          <w:sz w:val="28"/>
          <w:szCs w:val="28"/>
          <w:lang w:eastAsia="ru-RU"/>
        </w:rPr>
        <w:t>Что за гость спешит на праздник,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Как зовут его, узнай.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А для этого загадку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Поскорее угадай.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B06250">
        <w:rPr>
          <w:rFonts w:ascii="Times New Roman" w:hAnsi="Times New Roman" w:cs="Times New Roman"/>
          <w:sz w:val="28"/>
          <w:szCs w:val="28"/>
          <w:lang w:eastAsia="ru-RU"/>
        </w:rPr>
        <w:t> Очень добрый доктор этот.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Звери шлют ему приветы.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6250">
        <w:rPr>
          <w:rFonts w:ascii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B06250">
        <w:rPr>
          <w:rFonts w:ascii="Times New Roman" w:hAnsi="Times New Roman" w:cs="Times New Roman"/>
          <w:sz w:val="28"/>
          <w:szCs w:val="28"/>
          <w:lang w:eastAsia="ru-RU"/>
        </w:rPr>
        <w:t xml:space="preserve"> любую он идёт,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Если кто-то позовёт.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Он без дела не сидит -</w:t>
      </w:r>
    </w:p>
    <w:p w:rsidR="00F079EE" w:rsidRPr="00B06250" w:rsidRDefault="00F079EE" w:rsidP="00B062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6250">
        <w:rPr>
          <w:rFonts w:ascii="Times New Roman" w:hAnsi="Times New Roman" w:cs="Times New Roman"/>
          <w:sz w:val="28"/>
          <w:szCs w:val="28"/>
          <w:lang w:eastAsia="ru-RU"/>
        </w:rPr>
        <w:t>Наш любимый….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Айболит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музыка. Входит доктор Айболит.)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дети. Куда я попал?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детский сад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lang w:eastAsia="ru-RU"/>
        </w:rPr>
        <w:t> </w:t>
      </w:r>
      <w:r w:rsidRPr="008C3CBC">
        <w:rPr>
          <w:rFonts w:ascii="Times New Roman" w:hAnsi="Times New Roman" w:cs="Times New Roman"/>
          <w:sz w:val="28"/>
          <w:szCs w:val="28"/>
          <w:lang w:eastAsia="ru-RU"/>
        </w:rPr>
        <w:t>«Сад» - понятно, это место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sz w:val="28"/>
          <w:szCs w:val="28"/>
          <w:lang w:eastAsia="ru-RU"/>
        </w:rPr>
        <w:t>Где деревья все растут.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sz w:val="28"/>
          <w:szCs w:val="28"/>
          <w:lang w:eastAsia="ru-RU"/>
        </w:rPr>
        <w:t>Почему же сад вдруг «детский»?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sz w:val="28"/>
          <w:szCs w:val="28"/>
          <w:lang w:eastAsia="ru-RU"/>
        </w:rPr>
        <w:t>Почему ребята тут?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8C3CBC">
        <w:rPr>
          <w:rFonts w:ascii="Times New Roman" w:hAnsi="Times New Roman" w:cs="Times New Roman"/>
          <w:sz w:val="28"/>
          <w:szCs w:val="28"/>
          <w:lang w:eastAsia="ru-RU"/>
        </w:rPr>
        <w:t> Чтобы было интересней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sz w:val="28"/>
          <w:szCs w:val="28"/>
          <w:lang w:eastAsia="ru-RU"/>
        </w:rPr>
        <w:t>На вопрос ответим песней.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sz w:val="28"/>
          <w:szCs w:val="28"/>
          <w:lang w:eastAsia="ru-RU"/>
        </w:rPr>
        <w:t>Айболиту мы споем</w:t>
      </w:r>
    </w:p>
    <w:p w:rsidR="00F079EE" w:rsidRPr="008C3CBC" w:rsidRDefault="00F079EE" w:rsidP="008C3CB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3CBC">
        <w:rPr>
          <w:rFonts w:ascii="Times New Roman" w:hAnsi="Times New Roman" w:cs="Times New Roman"/>
          <w:sz w:val="28"/>
          <w:szCs w:val="28"/>
          <w:lang w:eastAsia="ru-RU"/>
        </w:rPr>
        <w:t>Как мы в садике живем.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«Детский сад»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приехал к Саше, я приехал к Коле. Кто у вас болен?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добрый доктор Айболит. У нас все в порядке, все здоровы.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должен это проверить сам.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(Доктор начинает обход, действует по тексту.)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Сейчас я погляжу из-под очков на кончик ваших язычков.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кого живот болит? У кого аппендицит?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Каждый раз перед едой фрукты моете водой?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 дышите! Не дышите! Все в порядке, отдохните!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дружно поднимите. Превосходно! Опустите.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доволен я осмотром. Здоровы, действительно, здоровы! Ребята, сегодня я предлагаю вам отправиться со мной в путешествие по городу Здоровья. А вы знаете, что такое здоровье? (Ответы детей).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нужно хотеть и уметь заботиться о здоровье. Если не следить за своим здоровьем, можно его потерять.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вы ответьте мне: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к загадочной стране,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 здоровье ваше,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знают? Дружно скажем…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попасть в этот город, надо взяться за руки, закрыть глаза и сказать волшебный пароль:</w:t>
      </w: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«Солнце, воздух и вода – наши лучшие друзья!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 и говорят слова)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очутились в городе Здоровья. В этом городе очень много улиц, и сначала мы отправляемся на автобусе на улицу Витаминная.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дети имитируют движения на автобусе)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попали на улицу Витаминная. А для чего нужны витамины вы знаете? (Чтобы укреплялся наш организм, чтобы было крепкое здоровье). Правильно, витамины укрепляют весь наш организм и организму легче бороться с болезнями.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Айболит, а наши ребята знаю, где находятся витамины.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интересно.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«Овощи и фрукты»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даже знают про них стихи, вот послушай.</w:t>
      </w:r>
    </w:p>
    <w:p w:rsidR="00F079EE" w:rsidRPr="008269BF" w:rsidRDefault="00F079EE" w:rsidP="0082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Знают все, что лук полезен,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Витаминами </w:t>
      </w:r>
      <w:proofErr w:type="gramStart"/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богат</w:t>
      </w:r>
      <w:proofErr w:type="gramEnd"/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немного </w:t>
      </w:r>
      <w:proofErr w:type="gramStart"/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горьковат</w:t>
      </w:r>
      <w:proofErr w:type="gramEnd"/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лук не виноват.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От природы он такой,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скромный и простой.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Ешьте все зелёный лук,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здоровью верный друг!</w:t>
      </w:r>
    </w:p>
    <w:p w:rsidR="00F079EE" w:rsidRPr="008269BF" w:rsidRDefault="00F079EE" w:rsidP="0082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я - сочная капуста,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Витаминами горжусь.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голубцы, борщи, салаты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Я, конечно, пригожусь.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какие вкусные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 мои капустные!</w:t>
      </w:r>
    </w:p>
    <w:p w:rsidR="00F079EE" w:rsidRPr="008269BF" w:rsidRDefault="00F079EE" w:rsidP="00826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– толстый красный помидор,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Люблю детишек с давних пор.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– витаминов сундучок,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ну-ка, откуси бочок.</w:t>
      </w:r>
    </w:p>
    <w:p w:rsidR="00F079EE" w:rsidRPr="008269BF" w:rsidRDefault="00F079EE" w:rsidP="00CF6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– морковка рыжий хвостик,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Приходите ко мне в гости.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глазки заблестели,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щечки заалели.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Ешь морковку, сок мой пей,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Будешь только здоровей.</w:t>
      </w:r>
    </w:p>
    <w:p w:rsidR="00F079EE" w:rsidRPr="008269BF" w:rsidRDefault="00F079EE" w:rsidP="00CF6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Лимон как воздух нужен,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Тому, кто слегка простужен.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Кому не нравится лимон,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 на простуду обречен.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его полюбит,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Болеть уже не будет.</w:t>
      </w:r>
    </w:p>
    <w:p w:rsidR="00F079EE" w:rsidRPr="008269BF" w:rsidRDefault="00F079EE" w:rsidP="00CF60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 истину простую –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видит только тот,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жует морковь сырую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сок черничный пьет.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важно спозаранку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за завтраком овсянку.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Черный хлеб полезен нам,</w:t>
      </w:r>
    </w:p>
    <w:p w:rsidR="00F079EE" w:rsidRPr="008269BF" w:rsidRDefault="00F079EE" w:rsidP="008269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269B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не только по утрам.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Витамины, в гости приходите! В хороводе с нами попляшите!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Хоровод «Огород»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lang w:eastAsia="ru-RU"/>
        </w:rPr>
        <w:t> </w:t>
      </w:r>
      <w:r w:rsidRPr="00CF60EA">
        <w:rPr>
          <w:rFonts w:ascii="Times New Roman" w:hAnsi="Times New Roman" w:cs="Times New Roman"/>
          <w:sz w:val="28"/>
          <w:szCs w:val="28"/>
          <w:lang w:eastAsia="ru-RU"/>
        </w:rPr>
        <w:t>В жизни вам необходимо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Очень много витаминов.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Всех сейчас не перечесть,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 xml:space="preserve">Надо их </w:t>
      </w:r>
      <w:proofErr w:type="gramStart"/>
      <w:r w:rsidRPr="00CF60EA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F60EA">
        <w:rPr>
          <w:rFonts w:ascii="Times New Roman" w:hAnsi="Times New Roman" w:cs="Times New Roman"/>
          <w:sz w:val="28"/>
          <w:szCs w:val="28"/>
          <w:lang w:eastAsia="ru-RU"/>
        </w:rPr>
        <w:t xml:space="preserve"> есть.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Мясо, овощи и фрукты –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Натуральные продукты.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А вот чипсы, знай всегда,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Это вредная еда.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Вы не пейте газировку,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Ведь она вам вред несёт,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А попейте лучше квас,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вкусней во много раз!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Ешьте овощи и фрукты,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Рыбу и морепродукты.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Вот полезная еда,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Витаминами </w:t>
      </w:r>
      <w:proofErr w:type="gramStart"/>
      <w:r w:rsidRPr="00CF60EA">
        <w:rPr>
          <w:rFonts w:ascii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CF60E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покажем доктору Айболиту, как мы умеем собирать картошку.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Аттракцион «Собери картошку»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продолжим наше путешествие и отправимся на другую улицу, которая называется Физкультурная. А поедим мы на машине (звучит музыка, дети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имитируют движения)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делаете зарядку? (да)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зарядку мы делаем каждое утро. На зарядку, становись!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«Зарядка»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 Кто делает зарядку, тот становиться сильным, крепким. Это знают даже в сказке.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Инсценирование</w:t>
      </w:r>
      <w:proofErr w:type="spellEnd"/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сказки «Репка»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входит Дед)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- хозяин и работник, он столяр, он и плотник.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семью свою кормить, вздумал репку посадить.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Ух! Вот это репка!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Засела в землю крепко (с энтузиазмом)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Вырвать репку нужно, так возьмемся дружно!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Тянет, потянет дед репку, а вытянуть не может.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ты, бабка?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сейчас. (подбегает). Ай, да репка удалась!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Бабка за дедку, дедка за репку, тянут – потянут, а вытянуть не могут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тянуть, с какого боку? Выйди, внучка на подмогу.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Внучка за бабку, бабка за дедку, дедка за репку, тянут – потянут, а вытянуть не могут.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Эй, ты, Жучка, выходи, нам ты тоже помоги.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Жучка за внучку, внучка за бабку, бабка за дедку, дедка за репку, тянут – потянут, а вытянуть не могут.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Жучка: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Разбудить придется кошку, пусть потрудиться немножко.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Кошка за Жучку, Жучка за внучку, внучка за бабку, бабка за дедку, дедка за репку, тянут – потянут, а вытянуть не могут.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Мышку нам позвать, чтобы репку доставать.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б мы умнее были, за здоровьем бы следили.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 крепче и сильней, с репкой б справились скорей!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Жучка: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любили отдыхать, очень долго утром спать.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не поливали грядки, мы не делали зарядки!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Дед: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репку нам сорвать, надо точно Мышку звать!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(выбегает под музыку Мышка, прыгает, делает зарядку)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Чем топтать без толку грядку,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на зарядку,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 дело браться, нужно сил набраться.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Айболита позовём и по кругу все пойдём.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энергичная музыка, дети и все герои делают зарядку)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 вверх, а лапки вниз, ну-ка, бабка, наклонись.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внучка, успевай, да пониже приседай.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 с кошкой, не зевайте, да за ними поспевайте.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теперь понятно, что нужна зарядка?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Внучка: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какая легкость в теле, прям сейчас бы полетела.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Мышка: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Встали, выдохнуть, вдохнуть, а теперь пора тянуть!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 за Кошку, Кошка за Жучку, Жучка за внучку, внучка за бабку, бабка за дедку, дедка за репку, тянут - потянут, вытянули репку.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сказочке конец, а кто слушал - молодец.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той большой секрет,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даст правильный ответ?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проста ее отгадка, помогло им, что? (зарядка).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Зарядка нужна для здоровья, для успеха,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улыбок и для смеха.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для души бальзам,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всегда поможет вам.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видели, как герои сказки занялись зарядкой, стали сильными и вытащили репку. Поэтому я даю совет вам: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выходи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 воздухом дыши,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Физкультурой занимайся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Бегай, прыгай, кувыркайся.</w:t>
      </w:r>
    </w:p>
    <w:p w:rsidR="00F079EE" w:rsidRPr="00F079EE" w:rsidRDefault="00F079EE" w:rsidP="00CF60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Соревнования «Сороконожка»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улица Чистоты.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надо умываться по утрам и вечера,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</w:t>
      </w:r>
      <w:proofErr w:type="spellStart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грязнулям</w:t>
      </w:r>
      <w:proofErr w:type="spellEnd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неряхам</w:t>
      </w:r>
      <w:proofErr w:type="spellEnd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стыд и срам.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расскажем доктору Айболиту, какие правила гигиены мы с вами соблюдаем дома и в детском саду?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Каждый день я руки мою под холодною водою,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в ладонях поутру мыло сильно очень тру: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 Мойся, мыло, не ленись! Не выскальзывай, не злись!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сегодня утром рано умывался из-под крана.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и сам теперь умею, вымыть личико и шею.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Рано утром дети встали, зубки чистить побежали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нас зубная щетка, она чистит зубы четко.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Чтобы зубки не болели, как снежинки, чтоб белели.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нужно выполнять, чтобы уберечься от них? (Ответы детей)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ни один микроб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попал случайно в рот,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мылом и водой.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чтобы вы могли успешно бороться с микробами, вам нужны помощники. Про них я загадаю загадки.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Ускользает, как живое,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не выпущу его,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Белой пеной пенится,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Руки мыть не ленится.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(Мыло)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какой забавный случай: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Поселилась в ванной туча.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Дождик льется с потолка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на спину и бока.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чего ж приятно это!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Дождик теплый подогретый,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полу не видно луж.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ребята любят …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(душ)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 в карман и караулит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Реву, плаксу и грязнулю,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Им утрет потоки слез,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забудет и про нос.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(Носовой платок)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Хожу-брожу не по лесам,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 усам и волосам,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зубы у меня длинней.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у волков и медведей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(Расчёска)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Костяная спинка,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Жёсткая щетинка.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мятной пастой дружит,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Зубам усердно служит.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(зубная щетка)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Айболит:</w:t>
      </w:r>
      <w:r w:rsidRPr="00CF60EA">
        <w:rPr>
          <w:rFonts w:ascii="Times New Roman" w:hAnsi="Times New Roman" w:cs="Times New Roman"/>
          <w:sz w:val="28"/>
          <w:szCs w:val="28"/>
          <w:lang w:eastAsia="ru-RU"/>
        </w:rPr>
        <w:t> Вы, запомните, ребята,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Всех важнее чистота.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CF60EA">
        <w:rPr>
          <w:rFonts w:ascii="Times New Roman" w:hAnsi="Times New Roman" w:cs="Times New Roman"/>
          <w:sz w:val="28"/>
          <w:szCs w:val="28"/>
          <w:lang w:eastAsia="ru-RU"/>
        </w:rPr>
        <w:t>хворобы</w:t>
      </w:r>
      <w:proofErr w:type="gramEnd"/>
      <w:r w:rsidRPr="00CF60EA">
        <w:rPr>
          <w:rFonts w:ascii="Times New Roman" w:hAnsi="Times New Roman" w:cs="Times New Roman"/>
          <w:sz w:val="28"/>
          <w:szCs w:val="28"/>
          <w:lang w:eastAsia="ru-RU"/>
        </w:rPr>
        <w:t>, от болезней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Защищает нас она.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И недаром говорят в народе –</w:t>
      </w:r>
    </w:p>
    <w:p w:rsidR="00F079EE" w:rsidRPr="00CF60EA" w:rsidRDefault="00F079EE" w:rsidP="00CF6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60EA">
        <w:rPr>
          <w:rFonts w:ascii="Times New Roman" w:hAnsi="Times New Roman" w:cs="Times New Roman"/>
          <w:sz w:val="28"/>
          <w:szCs w:val="28"/>
          <w:lang w:eastAsia="ru-RU"/>
        </w:rPr>
        <w:t>Чистота – залог здоровья!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мы отправляемся дальше, следующая станция «Музыкальная». И отправимся мы туда пешком. Ведь ходьба тоже укрепляет наше здоровье.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Доктор Айболит: 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прибыл к нам с волшебного острова «</w:t>
      </w:r>
      <w:proofErr w:type="spellStart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Чунга</w:t>
      </w:r>
      <w:proofErr w:type="spellEnd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Чанга</w:t>
      </w:r>
      <w:proofErr w:type="spellEnd"/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где все очень любят петь и танцевать. Ребята, давайте, и мы с вами немного повеселимся. Ведь музыка только укрепляет здоровье.</w:t>
      </w:r>
    </w:p>
    <w:p w:rsidR="00F079EE" w:rsidRPr="00F079EE" w:rsidRDefault="00F079EE" w:rsidP="008C3C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</w:t>
      </w:r>
      <w:proofErr w:type="spellStart"/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Чунга</w:t>
      </w:r>
      <w:proofErr w:type="spellEnd"/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Чанга</w:t>
      </w:r>
      <w:proofErr w:type="spellEnd"/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еще путешествовать по замечательному городу.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 свидания, друзья!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 пора в путь – дорогу,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Другим ребятишкам спешу на подмогу.</w:t>
      </w:r>
    </w:p>
    <w:p w:rsidR="00F079EE" w:rsidRPr="00F079EE" w:rsidRDefault="00F079EE" w:rsidP="00F079EE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Надеюсь, советы мои не забудете.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Выполняйте всегда их – здоровыми будете.</w:t>
      </w:r>
    </w:p>
    <w:p w:rsidR="00F079EE" w:rsidRPr="00F079EE" w:rsidRDefault="00F079EE" w:rsidP="00F079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9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07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нам пора обратно в детский сад. Выполняйте, ребята, все советы доктора Айболита и тогда вы будете всегда здоровыми и веселыми.</w:t>
      </w:r>
    </w:p>
    <w:p w:rsidR="00274ECC" w:rsidRPr="00F079EE" w:rsidRDefault="00274ECC" w:rsidP="00F079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4ECC" w:rsidRPr="00F079EE" w:rsidSect="00F079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7FEF"/>
    <w:multiLevelType w:val="hybridMultilevel"/>
    <w:tmpl w:val="99F0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9EE"/>
    <w:rsid w:val="00274ECC"/>
    <w:rsid w:val="008269BF"/>
    <w:rsid w:val="008C3CBC"/>
    <w:rsid w:val="00A44089"/>
    <w:rsid w:val="00B06250"/>
    <w:rsid w:val="00CF60EA"/>
    <w:rsid w:val="00F0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Admin</cp:lastModifiedBy>
  <cp:revision>3</cp:revision>
  <dcterms:created xsi:type="dcterms:W3CDTF">2018-09-18T06:30:00Z</dcterms:created>
  <dcterms:modified xsi:type="dcterms:W3CDTF">2022-05-24T17:12:00Z</dcterms:modified>
</cp:coreProperties>
</file>