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0" w:rsidRDefault="008E3EB0" w:rsidP="008E3E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Злость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="00BF2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148" w:rsidRPr="00BF2148">
        <w:rPr>
          <w:rFonts w:ascii="Times New Roman" w:hAnsi="Times New Roman" w:cs="Times New Roman"/>
          <w:sz w:val="24"/>
          <w:szCs w:val="24"/>
        </w:rPr>
        <w:t>развитие эмоционально-волевой сферы детей старшего дошкольного возраста.</w:t>
      </w:r>
    </w:p>
    <w:p w:rsidR="00BF2148" w:rsidRPr="00BF2148" w:rsidRDefault="00BF2148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познакомить детей с чувством злость;</w:t>
      </w:r>
    </w:p>
    <w:p w:rsidR="008E3EB0" w:rsidRDefault="008B729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учить детей определять эмоциональное состояние  по внешним признакам и выражать его</w:t>
      </w:r>
      <w:r w:rsidR="008E3EB0">
        <w:rPr>
          <w:rFonts w:ascii="Times New Roman" w:hAnsi="Times New Roman" w:cs="Times New Roman"/>
          <w:sz w:val="24"/>
          <w:szCs w:val="24"/>
        </w:rPr>
        <w:t xml:space="preserve"> через мимику, пантомимику, интонацию;</w:t>
      </w:r>
    </w:p>
    <w:p w:rsidR="008E3EB0" w:rsidRDefault="008B729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навыки правильного</w:t>
      </w:r>
      <w:r w:rsidR="008E3EB0">
        <w:rPr>
          <w:rFonts w:ascii="Times New Roman" w:hAnsi="Times New Roman" w:cs="Times New Roman"/>
          <w:sz w:val="24"/>
          <w:szCs w:val="24"/>
        </w:rPr>
        <w:t xml:space="preserve"> эмоционального реагирования </w:t>
      </w:r>
      <w:proofErr w:type="gramStart"/>
      <w:r w:rsidR="008E3EB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E3EB0" w:rsidRDefault="008E3EB0" w:rsidP="008B729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</w:t>
      </w:r>
      <w:r w:rsidR="008B7297">
        <w:rPr>
          <w:rFonts w:ascii="Times New Roman" w:hAnsi="Times New Roman" w:cs="Times New Roman"/>
          <w:sz w:val="24"/>
          <w:szCs w:val="24"/>
        </w:rPr>
        <w:t>ершенное действие или поступок.</w:t>
      </w:r>
      <w:r w:rsidR="008B7297">
        <w:rPr>
          <w:rFonts w:ascii="Times New Roman" w:hAnsi="Times New Roman" w:cs="Times New Roman"/>
          <w:sz w:val="24"/>
          <w:szCs w:val="24"/>
        </w:rPr>
        <w:tab/>
      </w:r>
    </w:p>
    <w:p w:rsidR="008B7297" w:rsidRPr="008B7297" w:rsidRDefault="008B729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B0" w:rsidRPr="009F683B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94" w:rsidRPr="009F683B">
        <w:rPr>
          <w:rFonts w:ascii="Times New Roman" w:hAnsi="Times New Roman" w:cs="Times New Roman"/>
          <w:sz w:val="24"/>
          <w:szCs w:val="24"/>
        </w:rPr>
        <w:t>ноутбук</w:t>
      </w:r>
      <w:r w:rsidRPr="009F683B">
        <w:rPr>
          <w:rFonts w:ascii="Times New Roman" w:hAnsi="Times New Roman" w:cs="Times New Roman"/>
          <w:sz w:val="24"/>
          <w:szCs w:val="24"/>
        </w:rPr>
        <w:t xml:space="preserve">, </w:t>
      </w:r>
      <w:r w:rsidR="009F683B" w:rsidRPr="009F683B">
        <w:rPr>
          <w:rFonts w:ascii="Times New Roman" w:hAnsi="Times New Roman" w:cs="Times New Roman"/>
          <w:sz w:val="24"/>
          <w:szCs w:val="24"/>
        </w:rPr>
        <w:t xml:space="preserve">телевизор, </w:t>
      </w:r>
      <w:r w:rsidRPr="009F683B">
        <w:rPr>
          <w:rFonts w:ascii="Times New Roman" w:hAnsi="Times New Roman" w:cs="Times New Roman"/>
          <w:sz w:val="24"/>
          <w:szCs w:val="24"/>
        </w:rPr>
        <w:t>сюжетная картина</w:t>
      </w:r>
      <w:r w:rsidR="009F683B" w:rsidRPr="009F683B">
        <w:rPr>
          <w:rFonts w:ascii="Times New Roman" w:hAnsi="Times New Roman" w:cs="Times New Roman"/>
          <w:sz w:val="24"/>
          <w:szCs w:val="24"/>
        </w:rPr>
        <w:t xml:space="preserve"> «Злость</w:t>
      </w:r>
      <w:r w:rsidRPr="009F683B">
        <w:rPr>
          <w:rFonts w:ascii="Times New Roman" w:hAnsi="Times New Roman" w:cs="Times New Roman"/>
          <w:sz w:val="24"/>
          <w:szCs w:val="24"/>
        </w:rPr>
        <w:t xml:space="preserve">»; набор цветных карандашей и бланки с </w:t>
      </w:r>
      <w:r w:rsidR="009F683B">
        <w:rPr>
          <w:rFonts w:ascii="Times New Roman" w:hAnsi="Times New Roman" w:cs="Times New Roman"/>
          <w:sz w:val="24"/>
          <w:szCs w:val="24"/>
        </w:rPr>
        <w:t>заданиями (для каждого ребенка).</w:t>
      </w:r>
    </w:p>
    <w:p w:rsidR="008E3EB0" w:rsidRPr="009F683B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этап. Организационный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 приветствия:</w:t>
      </w:r>
    </w:p>
    <w:p w:rsidR="008E3EB0" w:rsidRPr="008E3EB0" w:rsidRDefault="008E3EB0" w:rsidP="008E3EB0">
      <w:pPr>
        <w:pStyle w:val="a3"/>
        <w:spacing w:before="0" w:beforeAutospacing="0" w:after="0" w:afterAutospacing="0"/>
      </w:pPr>
      <w:r w:rsidRPr="008E3EB0">
        <w:t>Колокольчик озорной,</w:t>
      </w:r>
    </w:p>
    <w:p w:rsidR="008E3EB0" w:rsidRPr="008E3EB0" w:rsidRDefault="008E3EB0" w:rsidP="008E3EB0">
      <w:pPr>
        <w:pStyle w:val="a3"/>
        <w:spacing w:before="0" w:beforeAutospacing="0" w:after="0" w:afterAutospacing="0"/>
      </w:pPr>
      <w:r w:rsidRPr="008E3EB0">
        <w:t>Ты ребят в кружок построй.</w:t>
      </w:r>
    </w:p>
    <w:p w:rsidR="008E3EB0" w:rsidRPr="008E3EB0" w:rsidRDefault="008E3EB0" w:rsidP="008E3EB0">
      <w:pPr>
        <w:pStyle w:val="a3"/>
        <w:spacing w:before="0" w:beforeAutospacing="0" w:after="0" w:afterAutospacing="0"/>
      </w:pPr>
      <w:r w:rsidRPr="008E3EB0">
        <w:t>Собрались ребята в круг</w:t>
      </w:r>
    </w:p>
    <w:p w:rsidR="008E3EB0" w:rsidRPr="008E3EB0" w:rsidRDefault="008E3EB0" w:rsidP="008E3EB0">
      <w:pPr>
        <w:pStyle w:val="a3"/>
        <w:spacing w:before="0" w:beforeAutospacing="0" w:after="0" w:afterAutospacing="0"/>
      </w:pPr>
      <w:r w:rsidRPr="008E3EB0">
        <w:t xml:space="preserve">Слева </w:t>
      </w:r>
      <w:proofErr w:type="gramStart"/>
      <w:r w:rsidRPr="008E3EB0">
        <w:t>–д</w:t>
      </w:r>
      <w:proofErr w:type="gramEnd"/>
      <w:r w:rsidRPr="008E3EB0">
        <w:t>руг  и справа – друг.</w:t>
      </w:r>
    </w:p>
    <w:p w:rsidR="008E3EB0" w:rsidRPr="008E3EB0" w:rsidRDefault="008E3EB0" w:rsidP="008E3EB0">
      <w:pPr>
        <w:pStyle w:val="a3"/>
        <w:spacing w:before="0" w:beforeAutospacing="0" w:after="0" w:afterAutospacing="0"/>
      </w:pPr>
      <w:r w:rsidRPr="008E3EB0">
        <w:t>Вместе за руки возьмёмся</w:t>
      </w:r>
    </w:p>
    <w:p w:rsidR="008E3EB0" w:rsidRPr="008E3EB0" w:rsidRDefault="008E3EB0" w:rsidP="008E3EB0">
      <w:pPr>
        <w:pStyle w:val="a3"/>
        <w:spacing w:before="0" w:beforeAutospacing="0" w:after="0" w:afterAutospacing="0"/>
      </w:pPr>
      <w:r w:rsidRPr="008E3EB0">
        <w:t>И друг другу улыбнёмся.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B0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Pr="00511707">
        <w:rPr>
          <w:rFonts w:ascii="Times New Roman" w:hAnsi="Times New Roman" w:cs="Times New Roman"/>
          <w:sz w:val="24"/>
          <w:szCs w:val="24"/>
        </w:rPr>
        <w:t>Здравствуйте ребята!</w:t>
      </w:r>
      <w:r w:rsidR="008E3EB0" w:rsidRPr="00511707">
        <w:rPr>
          <w:rFonts w:ascii="Times New Roman" w:hAnsi="Times New Roman" w:cs="Times New Roman"/>
          <w:sz w:val="24"/>
          <w:szCs w:val="24"/>
        </w:rPr>
        <w:t xml:space="preserve"> Сегодня мы с вами </w:t>
      </w:r>
      <w:r w:rsidRPr="00511707">
        <w:rPr>
          <w:rFonts w:ascii="Times New Roman" w:hAnsi="Times New Roman" w:cs="Times New Roman"/>
          <w:sz w:val="24"/>
          <w:szCs w:val="24"/>
        </w:rPr>
        <w:t>продолжаем знакомиться с эмоциями. Предлагаю вам вспомнить, какие эмоции мы уже знаем.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707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 …</w:t>
      </w:r>
    </w:p>
    <w:p w:rsidR="00511707" w:rsidRPr="00511707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="008B7297">
        <w:rPr>
          <w:rFonts w:ascii="Times New Roman" w:hAnsi="Times New Roman" w:cs="Times New Roman"/>
          <w:sz w:val="24"/>
          <w:szCs w:val="24"/>
        </w:rPr>
        <w:t>Ребята</w:t>
      </w:r>
      <w:r w:rsidRPr="00511707">
        <w:rPr>
          <w:rFonts w:ascii="Times New Roman" w:hAnsi="Times New Roman" w:cs="Times New Roman"/>
          <w:sz w:val="24"/>
          <w:szCs w:val="24"/>
        </w:rPr>
        <w:t xml:space="preserve">, посмотрите на </w:t>
      </w:r>
      <w:r w:rsidR="008B7297">
        <w:rPr>
          <w:rFonts w:ascii="Times New Roman" w:hAnsi="Times New Roman" w:cs="Times New Roman"/>
          <w:sz w:val="24"/>
          <w:szCs w:val="24"/>
        </w:rPr>
        <w:t>эту картинку</w:t>
      </w:r>
      <w:r w:rsidRPr="00511707">
        <w:rPr>
          <w:rFonts w:ascii="Times New Roman" w:hAnsi="Times New Roman" w:cs="Times New Roman"/>
          <w:sz w:val="24"/>
          <w:szCs w:val="24"/>
        </w:rPr>
        <w:t xml:space="preserve"> внимательно и скажите какую эмоцию испытывает этот ребенок</w:t>
      </w:r>
      <w:proofErr w:type="gramStart"/>
      <w:r w:rsidRPr="0051170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0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1170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11707">
        <w:rPr>
          <w:rFonts w:ascii="Times New Roman" w:hAnsi="Times New Roman" w:cs="Times New Roman"/>
          <w:i/>
          <w:sz w:val="24"/>
          <w:szCs w:val="24"/>
        </w:rPr>
        <w:t>бращение к имеющимся знаниям детей и закрепление пройденного)</w:t>
      </w:r>
    </w:p>
    <w:p w:rsidR="00511707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 …</w:t>
      </w:r>
    </w:p>
    <w:p w:rsidR="00511707" w:rsidRPr="00511707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Pr="00511707">
        <w:rPr>
          <w:rFonts w:ascii="Times New Roman" w:hAnsi="Times New Roman" w:cs="Times New Roman"/>
          <w:sz w:val="24"/>
          <w:szCs w:val="24"/>
        </w:rPr>
        <w:t>Как вы определили, что он радуется?</w:t>
      </w:r>
    </w:p>
    <w:p w:rsidR="00511707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1707">
        <w:rPr>
          <w:rFonts w:ascii="Times New Roman" w:hAnsi="Times New Roman" w:cs="Times New Roman"/>
          <w:sz w:val="24"/>
          <w:szCs w:val="24"/>
        </w:rPr>
        <w:t>- Что на нашем лице нам говорит об этом?</w:t>
      </w:r>
    </w:p>
    <w:p w:rsidR="00511707" w:rsidRPr="00511707" w:rsidRDefault="0051170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07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235794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>, ребята. Помочь нам определить, какую эмоцию испытывает человек, помогает мимика, жесты и поза</w:t>
      </w:r>
      <w:r w:rsidR="0044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этап. Мотивационный</w:t>
      </w:r>
    </w:p>
    <w:p w:rsidR="00447A0A" w:rsidRPr="00447A0A" w:rsidRDefault="00447A0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0A">
        <w:rPr>
          <w:rFonts w:ascii="Times New Roman" w:hAnsi="Times New Roman" w:cs="Times New Roman"/>
          <w:sz w:val="24"/>
          <w:szCs w:val="24"/>
        </w:rPr>
        <w:t>Раздается сигнал на ноутбуке, появляется картинка Герды (она грустная)</w:t>
      </w:r>
    </w:p>
    <w:p w:rsidR="008E3EB0" w:rsidRDefault="00447A0A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зачитывает письмо</w:t>
      </w:r>
      <w:r w:rsidR="008E3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3EB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8E3EB0">
        <w:rPr>
          <w:rFonts w:ascii="Times New Roman" w:hAnsi="Times New Roman" w:cs="Times New Roman"/>
          <w:b/>
          <w:sz w:val="24"/>
          <w:szCs w:val="24"/>
        </w:rPr>
        <w:t xml:space="preserve"> Герды </w:t>
      </w:r>
      <w:r w:rsidR="008E3EB0" w:rsidRPr="008E3EB0">
        <w:rPr>
          <w:rFonts w:ascii="Times New Roman" w:hAnsi="Times New Roman" w:cs="Times New Roman"/>
          <w:sz w:val="24"/>
          <w:szCs w:val="24"/>
        </w:rPr>
        <w:t>«Ребята в моем маленьком и красивом городе случилась беда. Злой гном разбил свое зеркало злости на мелкие кусочки, которые разлетелись по всему городу. После этого люди, которым осколок попал в сердце, стали часто злиться по пустякам и драться. Они забыли, как можно избавиться от злости не причиняя вреда другим людям. Помогите мне научить жителей моего города справляться со своей злостью и при этом никого не обижать»</w:t>
      </w:r>
    </w:p>
    <w:p w:rsidR="008E3EB0" w:rsidRDefault="003F45C5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Pr="003F45C5">
        <w:rPr>
          <w:rFonts w:ascii="Times New Roman" w:hAnsi="Times New Roman" w:cs="Times New Roman"/>
          <w:sz w:val="24"/>
          <w:szCs w:val="24"/>
        </w:rPr>
        <w:t xml:space="preserve">Ребята, вы согласны помочь </w:t>
      </w:r>
      <w:proofErr w:type="gramStart"/>
      <w:r w:rsidRPr="003F45C5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3F45C5">
        <w:rPr>
          <w:rFonts w:ascii="Times New Roman" w:hAnsi="Times New Roman" w:cs="Times New Roman"/>
          <w:sz w:val="24"/>
          <w:szCs w:val="24"/>
        </w:rPr>
        <w:t>. Как мы можем ей помочь? Что мы можем сделать для этого?</w:t>
      </w:r>
    </w:p>
    <w:p w:rsidR="003F45C5" w:rsidRPr="003F45C5" w:rsidRDefault="003F45C5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5C5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</w:p>
    <w:p w:rsidR="008E3EB0" w:rsidRDefault="003F45C5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Pr="00B6528F">
        <w:rPr>
          <w:rFonts w:ascii="Times New Roman" w:hAnsi="Times New Roman" w:cs="Times New Roman"/>
          <w:sz w:val="24"/>
          <w:szCs w:val="24"/>
        </w:rPr>
        <w:t>Сегодня мы с вами познакомимся с эмоцией «злость», поучимся определять эту эмоцию по внешним признакам (мимики лица, жестам и позе),</w:t>
      </w:r>
      <w:r w:rsidR="00B6528F" w:rsidRPr="00B6528F">
        <w:rPr>
          <w:rFonts w:ascii="Times New Roman" w:hAnsi="Times New Roman" w:cs="Times New Roman"/>
          <w:sz w:val="24"/>
          <w:szCs w:val="24"/>
        </w:rPr>
        <w:t xml:space="preserve"> узнаем некоторые приемы и </w:t>
      </w:r>
      <w:proofErr w:type="gramStart"/>
      <w:r w:rsidR="00B6528F" w:rsidRPr="00B6528F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="00B6528F" w:rsidRPr="00B6528F">
        <w:rPr>
          <w:rFonts w:ascii="Times New Roman" w:hAnsi="Times New Roman" w:cs="Times New Roman"/>
          <w:sz w:val="24"/>
          <w:szCs w:val="24"/>
        </w:rPr>
        <w:t xml:space="preserve"> способствующие избавлению от злости.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78DF" w:rsidRDefault="002178DF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этап. Практический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</w:t>
      </w:r>
      <w:r w:rsidR="00B6528F">
        <w:rPr>
          <w:rFonts w:ascii="Times New Roman" w:hAnsi="Times New Roman" w:cs="Times New Roman"/>
          <w:b/>
          <w:sz w:val="24"/>
          <w:szCs w:val="24"/>
        </w:rPr>
        <w:t>ация беседы по пиктограмме «Злость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3EB0" w:rsidRDefault="008B7297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3EB0">
        <w:rPr>
          <w:rFonts w:ascii="Times New Roman" w:hAnsi="Times New Roman" w:cs="Times New Roman"/>
          <w:sz w:val="24"/>
          <w:szCs w:val="24"/>
        </w:rPr>
        <w:t xml:space="preserve"> магнитной доске </w:t>
      </w:r>
      <w:r>
        <w:rPr>
          <w:rFonts w:ascii="Times New Roman" w:hAnsi="Times New Roman" w:cs="Times New Roman"/>
          <w:sz w:val="24"/>
          <w:szCs w:val="24"/>
        </w:rPr>
        <w:t xml:space="preserve">психолог прикрепляет </w:t>
      </w:r>
      <w:r w:rsidR="00B6528F">
        <w:rPr>
          <w:rFonts w:ascii="Times New Roman" w:hAnsi="Times New Roman" w:cs="Times New Roman"/>
          <w:sz w:val="24"/>
          <w:szCs w:val="24"/>
        </w:rPr>
        <w:t>сюжетную картину «Зло</w:t>
      </w:r>
      <w:r w:rsidR="00CE080A">
        <w:rPr>
          <w:rFonts w:ascii="Times New Roman" w:hAnsi="Times New Roman" w:cs="Times New Roman"/>
          <w:sz w:val="24"/>
          <w:szCs w:val="24"/>
        </w:rPr>
        <w:t>сть</w:t>
      </w:r>
      <w:r w:rsidR="008E3EB0">
        <w:rPr>
          <w:rFonts w:ascii="Times New Roman" w:hAnsi="Times New Roman" w:cs="Times New Roman"/>
          <w:sz w:val="24"/>
          <w:szCs w:val="24"/>
        </w:rPr>
        <w:t>».</w:t>
      </w:r>
    </w:p>
    <w:p w:rsidR="008E3EB0" w:rsidRPr="000B6E8A" w:rsidRDefault="000B6E8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Педагог-психолог</w:t>
      </w:r>
      <w:r w:rsidR="008E3E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8A">
        <w:rPr>
          <w:rFonts w:ascii="Times New Roman" w:hAnsi="Times New Roman" w:cs="Times New Roman"/>
          <w:sz w:val="24"/>
          <w:szCs w:val="24"/>
        </w:rPr>
        <w:t>Ребята посмотрите на экран и скажите.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узнать</w:t>
      </w:r>
      <w:r w:rsidR="008B7297">
        <w:rPr>
          <w:rFonts w:ascii="Times New Roman" w:hAnsi="Times New Roman" w:cs="Times New Roman"/>
          <w:sz w:val="24"/>
          <w:szCs w:val="24"/>
        </w:rPr>
        <w:t>, что человек злится или сердится?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Мимические описания: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297">
        <w:rPr>
          <w:rFonts w:ascii="Times New Roman" w:hAnsi="Times New Roman" w:cs="Times New Roman"/>
          <w:sz w:val="24"/>
          <w:szCs w:val="24"/>
        </w:rPr>
        <w:t xml:space="preserve">У человека, который злится </w:t>
      </w:r>
      <w:proofErr w:type="gramStart"/>
      <w:r w:rsidR="008B7297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="008B7297">
        <w:rPr>
          <w:rFonts w:ascii="Times New Roman" w:hAnsi="Times New Roman" w:cs="Times New Roman"/>
          <w:sz w:val="24"/>
          <w:szCs w:val="24"/>
        </w:rPr>
        <w:t xml:space="preserve"> раскрыты, б</w:t>
      </w:r>
      <w:r>
        <w:rPr>
          <w:rFonts w:ascii="Times New Roman" w:hAnsi="Times New Roman" w:cs="Times New Roman"/>
          <w:sz w:val="24"/>
          <w:szCs w:val="24"/>
        </w:rPr>
        <w:t xml:space="preserve">рови опущены и сведены </w:t>
      </w:r>
      <w:r w:rsidR="008B7297">
        <w:rPr>
          <w:rFonts w:ascii="Times New Roman" w:hAnsi="Times New Roman" w:cs="Times New Roman"/>
          <w:sz w:val="24"/>
          <w:szCs w:val="24"/>
        </w:rPr>
        <w:t>вместе, губы сжаты, зубы стиснуты, может появиться даже оскал, Р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8B7297">
        <w:rPr>
          <w:rFonts w:ascii="Times New Roman" w:hAnsi="Times New Roman" w:cs="Times New Roman"/>
          <w:sz w:val="24"/>
          <w:szCs w:val="24"/>
        </w:rPr>
        <w:t>и, рассерженного человека, сжаты в кулаки или</w:t>
      </w:r>
      <w:r w:rsidR="000209B0">
        <w:rPr>
          <w:rFonts w:ascii="Times New Roman" w:hAnsi="Times New Roman" w:cs="Times New Roman"/>
          <w:sz w:val="24"/>
          <w:szCs w:val="24"/>
        </w:rPr>
        <w:t>,</w:t>
      </w:r>
      <w:r w:rsidR="008B7297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0209B0">
        <w:rPr>
          <w:rFonts w:ascii="Times New Roman" w:hAnsi="Times New Roman" w:cs="Times New Roman"/>
          <w:sz w:val="24"/>
          <w:szCs w:val="24"/>
        </w:rPr>
        <w:t>,</w:t>
      </w:r>
      <w:r w:rsidR="008B7297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сильно </w:t>
      </w:r>
      <w:r w:rsidR="008B7297">
        <w:rPr>
          <w:rFonts w:ascii="Times New Roman" w:hAnsi="Times New Roman" w:cs="Times New Roman"/>
          <w:sz w:val="24"/>
          <w:szCs w:val="24"/>
        </w:rPr>
        <w:t>топает ногами, громко кричит и размахивает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EB0" w:rsidRDefault="000B6E8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9B0">
        <w:rPr>
          <w:rFonts w:ascii="Times New Roman" w:hAnsi="Times New Roman" w:cs="Times New Roman"/>
          <w:sz w:val="24"/>
          <w:szCs w:val="24"/>
        </w:rPr>
        <w:t>Покажите рассерженного</w:t>
      </w:r>
      <w:r w:rsidR="008E3EB0">
        <w:rPr>
          <w:rFonts w:ascii="Times New Roman" w:hAnsi="Times New Roman" w:cs="Times New Roman"/>
          <w:sz w:val="24"/>
          <w:szCs w:val="24"/>
        </w:rPr>
        <w:t>, злого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с помощью мимики</w:t>
      </w:r>
      <w:r w:rsidR="008E3EB0">
        <w:rPr>
          <w:rFonts w:ascii="Times New Roman" w:hAnsi="Times New Roman" w:cs="Times New Roman"/>
          <w:sz w:val="24"/>
          <w:szCs w:val="24"/>
        </w:rPr>
        <w:t>. (Дети выполняют задание.)</w:t>
      </w:r>
    </w:p>
    <w:p w:rsidR="008E3EB0" w:rsidRDefault="000209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B6E8A">
        <w:rPr>
          <w:rFonts w:ascii="Times New Roman" w:hAnsi="Times New Roman" w:cs="Times New Roman"/>
          <w:sz w:val="24"/>
          <w:szCs w:val="24"/>
        </w:rPr>
        <w:t xml:space="preserve"> какие будут жес</w:t>
      </w:r>
      <w:r>
        <w:rPr>
          <w:rFonts w:ascii="Times New Roman" w:hAnsi="Times New Roman" w:cs="Times New Roman"/>
          <w:sz w:val="24"/>
          <w:szCs w:val="24"/>
        </w:rPr>
        <w:t>ты у человека, который злится?</w:t>
      </w:r>
      <w:r w:rsidR="000B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DF" w:rsidRDefault="002178D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C5" w:rsidRPr="002178DF" w:rsidRDefault="00682BC5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DF">
        <w:rPr>
          <w:rFonts w:ascii="Times New Roman" w:hAnsi="Times New Roman" w:cs="Times New Roman"/>
          <w:b/>
          <w:sz w:val="24"/>
          <w:szCs w:val="24"/>
        </w:rPr>
        <w:t>Упражнение 2 «Сказочные герои»</w:t>
      </w:r>
    </w:p>
    <w:p w:rsidR="002178DF" w:rsidRDefault="00682BC5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D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умение </w:t>
      </w:r>
      <w:r w:rsidR="002178DF">
        <w:rPr>
          <w:rFonts w:ascii="Times New Roman" w:hAnsi="Times New Roman" w:cs="Times New Roman"/>
          <w:sz w:val="24"/>
          <w:szCs w:val="24"/>
        </w:rPr>
        <w:t>определять эмоции по внешним признакам, развитие слухоречевого внимания, умения работать по устной инструкции взрослого.</w:t>
      </w:r>
    </w:p>
    <w:p w:rsidR="002178DF" w:rsidRDefault="002178D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DF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карандаши красный, зеленый, желтый.</w:t>
      </w:r>
    </w:p>
    <w:p w:rsidR="002178DF" w:rsidRDefault="002178D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DF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Присядьте за столы, ноги красиво стоят под столом, спина прямая. Посмотрите на столах лежат листочки, нам сейчас необходимо внимательно посмотреть на сказочных героев и определить кто из них веселый, кто грустный, а кто злой. А теперь внимательно послушайте задание, его я проговорю только 1 раз. Ребята предлагаю вам вспомнить и повторить задание. </w:t>
      </w:r>
    </w:p>
    <w:p w:rsidR="00682BC5" w:rsidRDefault="002178D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D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Веселых героев обведите желтым карандашом, грустных – синим, ну а злых (сердитых) – красным.</w:t>
      </w:r>
      <w:r w:rsidR="0068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приступайте.</w:t>
      </w:r>
    </w:p>
    <w:p w:rsidR="002178DF" w:rsidRDefault="000252C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DF">
        <w:rPr>
          <w:rFonts w:ascii="Times New Roman" w:hAnsi="Times New Roman" w:cs="Times New Roman"/>
          <w:sz w:val="24"/>
          <w:szCs w:val="24"/>
        </w:rPr>
        <w:t>Вы все хорошо потрудились. А сейчас поменяйтесь со своим соседом справа листочками с заданием. Проверьте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78DF">
        <w:rPr>
          <w:rFonts w:ascii="Times New Roman" w:hAnsi="Times New Roman" w:cs="Times New Roman"/>
          <w:sz w:val="24"/>
          <w:szCs w:val="24"/>
        </w:rPr>
        <w:t xml:space="preserve"> правильно ли он выполнил задание. </w:t>
      </w:r>
    </w:p>
    <w:p w:rsidR="000252CA" w:rsidRPr="000252CA" w:rsidRDefault="000252C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CA">
        <w:rPr>
          <w:rFonts w:ascii="Times New Roman" w:hAnsi="Times New Roman" w:cs="Times New Roman"/>
          <w:sz w:val="24"/>
          <w:szCs w:val="24"/>
        </w:rPr>
        <w:t>Я смотрю вы устали. Предлагаю немного поиграть и тем самым потренировать наши эмоции.</w:t>
      </w:r>
    </w:p>
    <w:p w:rsidR="001F759F" w:rsidRDefault="001F759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F" w:rsidRPr="001F759F" w:rsidRDefault="001F759F" w:rsidP="001F759F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1F759F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0252CA">
        <w:rPr>
          <w:rFonts w:ascii="Times New Roman" w:hAnsi="Times New Roman" w:cs="Times New Roman"/>
          <w:b/>
          <w:sz w:val="24"/>
          <w:szCs w:val="24"/>
        </w:rPr>
        <w:t>3</w:t>
      </w:r>
      <w:r w:rsidRPr="001F759F">
        <w:rPr>
          <w:rFonts w:ascii="Times New Roman" w:hAnsi="Times New Roman" w:cs="Times New Roman"/>
          <w:b/>
          <w:sz w:val="24"/>
          <w:szCs w:val="24"/>
        </w:rPr>
        <w:t xml:space="preserve"> «Тренируем эмоции»</w:t>
      </w:r>
    </w:p>
    <w:p w:rsidR="001F759F" w:rsidRPr="001F759F" w:rsidRDefault="001F759F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F759F">
        <w:rPr>
          <w:rFonts w:ascii="Times New Roman" w:hAnsi="Times New Roman" w:cs="Times New Roman"/>
          <w:b/>
          <w:sz w:val="24"/>
          <w:szCs w:val="24"/>
        </w:rPr>
        <w:t>Цель:</w:t>
      </w:r>
      <w:r w:rsidR="000209B0">
        <w:rPr>
          <w:rFonts w:ascii="Times New Roman" w:hAnsi="Times New Roman" w:cs="Times New Roman"/>
          <w:sz w:val="24"/>
          <w:szCs w:val="24"/>
        </w:rPr>
        <w:t xml:space="preserve"> развивать умение определять настроение других детей и взрослых,</w:t>
      </w:r>
      <w:r w:rsidRPr="001F759F">
        <w:rPr>
          <w:rFonts w:ascii="Times New Roman" w:hAnsi="Times New Roman" w:cs="Times New Roman"/>
          <w:sz w:val="24"/>
          <w:szCs w:val="24"/>
        </w:rPr>
        <w:t xml:space="preserve"> сопереживать им.</w:t>
      </w:r>
    </w:p>
    <w:p w:rsidR="001F759F" w:rsidRPr="001F759F" w:rsidRDefault="000209B0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F759F" w:rsidRPr="001F759F">
        <w:rPr>
          <w:rFonts w:ascii="Times New Roman" w:hAnsi="Times New Roman" w:cs="Times New Roman"/>
          <w:sz w:val="24"/>
          <w:szCs w:val="24"/>
        </w:rPr>
        <w:t>етям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выполнить задания</w:t>
      </w:r>
      <w:r w:rsidR="001F759F" w:rsidRPr="001F759F">
        <w:rPr>
          <w:rFonts w:ascii="Times New Roman" w:hAnsi="Times New Roman" w:cs="Times New Roman"/>
          <w:sz w:val="24"/>
          <w:szCs w:val="24"/>
        </w:rPr>
        <w:t>:</w:t>
      </w:r>
    </w:p>
    <w:p w:rsidR="001F759F" w:rsidRPr="001F759F" w:rsidRDefault="001F759F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F759F">
        <w:rPr>
          <w:rFonts w:ascii="Times New Roman" w:hAnsi="Times New Roman" w:cs="Times New Roman"/>
          <w:sz w:val="24"/>
          <w:szCs w:val="24"/>
        </w:rPr>
        <w:t>- нахмуриться, как ос</w:t>
      </w:r>
      <w:r w:rsidR="000209B0">
        <w:rPr>
          <w:rFonts w:ascii="Times New Roman" w:hAnsi="Times New Roman" w:cs="Times New Roman"/>
          <w:sz w:val="24"/>
          <w:szCs w:val="24"/>
        </w:rPr>
        <w:t>енняя туча; рассерженный ребенок</w:t>
      </w:r>
      <w:r w:rsidRPr="001F759F">
        <w:rPr>
          <w:rFonts w:ascii="Times New Roman" w:hAnsi="Times New Roman" w:cs="Times New Roman"/>
          <w:sz w:val="24"/>
          <w:szCs w:val="24"/>
        </w:rPr>
        <w:t>;</w:t>
      </w:r>
    </w:p>
    <w:p w:rsidR="001F759F" w:rsidRPr="001F759F" w:rsidRDefault="001F759F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F759F">
        <w:rPr>
          <w:rFonts w:ascii="Times New Roman" w:hAnsi="Times New Roman" w:cs="Times New Roman"/>
          <w:sz w:val="24"/>
          <w:szCs w:val="24"/>
        </w:rPr>
        <w:t xml:space="preserve">- позлиться, как </w:t>
      </w:r>
      <w:r w:rsidR="000209B0" w:rsidRPr="001F759F">
        <w:rPr>
          <w:rFonts w:ascii="Times New Roman" w:hAnsi="Times New Roman" w:cs="Times New Roman"/>
          <w:sz w:val="24"/>
          <w:szCs w:val="24"/>
        </w:rPr>
        <w:t>ребёнок, у которого отняли мяч</w:t>
      </w:r>
      <w:r w:rsidR="000209B0">
        <w:rPr>
          <w:rFonts w:ascii="Times New Roman" w:hAnsi="Times New Roman" w:cs="Times New Roman"/>
          <w:sz w:val="24"/>
          <w:szCs w:val="24"/>
        </w:rPr>
        <w:t>,</w:t>
      </w:r>
      <w:r w:rsidR="000209B0" w:rsidRPr="001F759F">
        <w:rPr>
          <w:rFonts w:ascii="Times New Roman" w:hAnsi="Times New Roman" w:cs="Times New Roman"/>
          <w:sz w:val="24"/>
          <w:szCs w:val="24"/>
        </w:rPr>
        <w:t xml:space="preserve"> </w:t>
      </w:r>
      <w:r w:rsidR="000209B0">
        <w:rPr>
          <w:rFonts w:ascii="Times New Roman" w:hAnsi="Times New Roman" w:cs="Times New Roman"/>
          <w:sz w:val="24"/>
          <w:szCs w:val="24"/>
        </w:rPr>
        <w:t>как колдунья</w:t>
      </w:r>
      <w:r w:rsidRPr="001F759F">
        <w:rPr>
          <w:rFonts w:ascii="Times New Roman" w:hAnsi="Times New Roman" w:cs="Times New Roman"/>
          <w:sz w:val="24"/>
          <w:szCs w:val="24"/>
        </w:rPr>
        <w:t>;</w:t>
      </w:r>
    </w:p>
    <w:p w:rsidR="001F759F" w:rsidRPr="001F759F" w:rsidRDefault="001F759F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F759F">
        <w:rPr>
          <w:rFonts w:ascii="Times New Roman" w:hAnsi="Times New Roman" w:cs="Times New Roman"/>
          <w:sz w:val="24"/>
          <w:szCs w:val="24"/>
        </w:rPr>
        <w:t>- ис</w:t>
      </w:r>
      <w:r w:rsidR="000209B0">
        <w:rPr>
          <w:rFonts w:ascii="Times New Roman" w:hAnsi="Times New Roman" w:cs="Times New Roman"/>
          <w:sz w:val="24"/>
          <w:szCs w:val="24"/>
        </w:rPr>
        <w:t>пугаться, как котенок</w:t>
      </w:r>
      <w:r w:rsidRPr="001F759F">
        <w:rPr>
          <w:rFonts w:ascii="Times New Roman" w:hAnsi="Times New Roman" w:cs="Times New Roman"/>
          <w:sz w:val="24"/>
          <w:szCs w:val="24"/>
        </w:rPr>
        <w:t>,</w:t>
      </w:r>
      <w:r w:rsidR="000209B0">
        <w:rPr>
          <w:rFonts w:ascii="Times New Roman" w:hAnsi="Times New Roman" w:cs="Times New Roman"/>
          <w:sz w:val="24"/>
          <w:szCs w:val="24"/>
        </w:rPr>
        <w:t xml:space="preserve"> услышавший резкий, громкий звук</w:t>
      </w:r>
      <w:r w:rsidRPr="001F759F">
        <w:rPr>
          <w:rFonts w:ascii="Times New Roman" w:hAnsi="Times New Roman" w:cs="Times New Roman"/>
          <w:sz w:val="24"/>
          <w:szCs w:val="24"/>
        </w:rPr>
        <w:t>;</w:t>
      </w:r>
    </w:p>
    <w:p w:rsidR="000209B0" w:rsidRDefault="001F759F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F759F">
        <w:rPr>
          <w:rFonts w:ascii="Times New Roman" w:hAnsi="Times New Roman" w:cs="Times New Roman"/>
          <w:sz w:val="24"/>
          <w:szCs w:val="24"/>
        </w:rPr>
        <w:t xml:space="preserve">- улыбнуться, как </w:t>
      </w:r>
      <w:r w:rsidR="000209B0" w:rsidRPr="001F759F">
        <w:rPr>
          <w:rFonts w:ascii="Times New Roman" w:hAnsi="Times New Roman" w:cs="Times New Roman"/>
          <w:sz w:val="24"/>
          <w:szCs w:val="24"/>
        </w:rPr>
        <w:t>солнышко</w:t>
      </w:r>
      <w:r w:rsidR="000209B0">
        <w:rPr>
          <w:rFonts w:ascii="Times New Roman" w:hAnsi="Times New Roman" w:cs="Times New Roman"/>
          <w:sz w:val="24"/>
          <w:szCs w:val="24"/>
        </w:rPr>
        <w:t>, как добрая фея;</w:t>
      </w:r>
    </w:p>
    <w:p w:rsidR="001F759F" w:rsidRPr="001F759F" w:rsidRDefault="000209B0" w:rsidP="001F759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прищуриться, как</w:t>
      </w:r>
      <w:r w:rsidRPr="001F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 на солнышке; как</w:t>
      </w:r>
      <w:r w:rsidR="001F759F" w:rsidRPr="001F759F">
        <w:rPr>
          <w:rFonts w:ascii="Times New Roman" w:hAnsi="Times New Roman" w:cs="Times New Roman"/>
          <w:sz w:val="24"/>
          <w:szCs w:val="24"/>
        </w:rPr>
        <w:t xml:space="preserve"> хитрая лиса.</w:t>
      </w:r>
    </w:p>
    <w:p w:rsidR="001F759F" w:rsidRDefault="001F759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B0" w:rsidRDefault="001F759F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9F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B0">
        <w:rPr>
          <w:rFonts w:ascii="Times New Roman" w:hAnsi="Times New Roman" w:cs="Times New Roman"/>
          <w:sz w:val="24"/>
          <w:szCs w:val="24"/>
        </w:rPr>
        <w:t>Как вы думаете, можно или нельзя гневаться, злиться на других людей? На</w:t>
      </w:r>
      <w:r w:rsidR="000252CA">
        <w:rPr>
          <w:rFonts w:ascii="Times New Roman" w:hAnsi="Times New Roman" w:cs="Times New Roman"/>
          <w:sz w:val="24"/>
          <w:szCs w:val="24"/>
        </w:rPr>
        <w:t xml:space="preserve"> </w:t>
      </w:r>
      <w:r w:rsidR="008E3EB0">
        <w:rPr>
          <w:rFonts w:ascii="Times New Roman" w:hAnsi="Times New Roman" w:cs="Times New Roman"/>
          <w:sz w:val="24"/>
          <w:szCs w:val="24"/>
        </w:rPr>
        <w:t>друзей? Почему? (Ответы детей.)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Педагог-психолог: Я хочу открыть вам тайну:</w:t>
      </w:r>
      <w:r>
        <w:rPr>
          <w:rFonts w:ascii="Times New Roman" w:hAnsi="Times New Roman" w:cs="Times New Roman"/>
          <w:sz w:val="24"/>
          <w:szCs w:val="24"/>
        </w:rPr>
        <w:t xml:space="preserve"> взрослые тоже злятся, но умеют это делать, не причиняя никому вреда.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="004A43EA">
        <w:rPr>
          <w:rFonts w:ascii="Times New Roman" w:hAnsi="Times New Roman" w:cs="Times New Roman"/>
          <w:sz w:val="24"/>
          <w:szCs w:val="24"/>
        </w:rPr>
        <w:t>Я покажу вам, как можно злиться, но так чтобы никого не обидеть</w:t>
      </w:r>
      <w:proofErr w:type="gramStart"/>
      <w:r w:rsidR="004A4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3EA">
        <w:rPr>
          <w:rFonts w:ascii="Times New Roman" w:hAnsi="Times New Roman" w:cs="Times New Roman"/>
          <w:sz w:val="24"/>
          <w:szCs w:val="24"/>
        </w:rPr>
        <w:t xml:space="preserve"> </w:t>
      </w:r>
      <w:r w:rsidR="004A43EA" w:rsidRPr="004A43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A43EA" w:rsidRPr="004A43E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4A43EA" w:rsidRPr="004A43EA">
        <w:rPr>
          <w:rFonts w:ascii="Times New Roman" w:hAnsi="Times New Roman" w:cs="Times New Roman"/>
          <w:i/>
          <w:sz w:val="24"/>
          <w:szCs w:val="24"/>
        </w:rPr>
        <w:t>ети получают воздушные шарики)</w:t>
      </w:r>
      <w:r w:rsidR="004A4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B0" w:rsidRDefault="004A43EA" w:rsidP="008E3E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надуть воздушный шарик</w:t>
      </w:r>
      <w:r w:rsidR="007E7305">
        <w:rPr>
          <w:rFonts w:ascii="Times New Roman" w:hAnsi="Times New Roman" w:cs="Times New Roman"/>
          <w:sz w:val="24"/>
          <w:szCs w:val="24"/>
        </w:rPr>
        <w:t>, так чтобы шарик был твердым,</w:t>
      </w:r>
      <w:r>
        <w:rPr>
          <w:rFonts w:ascii="Times New Roman" w:hAnsi="Times New Roman" w:cs="Times New Roman"/>
          <w:sz w:val="24"/>
          <w:szCs w:val="24"/>
        </w:rPr>
        <w:t xml:space="preserve"> и держать его в таком состоянии.  </w:t>
      </w:r>
      <w:r w:rsidR="008E3EB0">
        <w:rPr>
          <w:rFonts w:ascii="Times New Roman" w:hAnsi="Times New Roman" w:cs="Times New Roman"/>
          <w:sz w:val="24"/>
          <w:szCs w:val="24"/>
        </w:rPr>
        <w:t>(Дети выполняют задание.)</w:t>
      </w:r>
    </w:p>
    <w:p w:rsidR="008E3EB0" w:rsidRDefault="004A43E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</w:t>
      </w:r>
      <w:r w:rsidR="008E3EB0">
        <w:rPr>
          <w:rFonts w:ascii="Times New Roman" w:hAnsi="Times New Roman" w:cs="Times New Roman"/>
          <w:sz w:val="24"/>
          <w:szCs w:val="24"/>
        </w:rPr>
        <w:t>редставьте себе, что шарик — это ваше тело, а воздух внутри шарика - это ваш</w:t>
      </w:r>
      <w:r>
        <w:rPr>
          <w:rFonts w:ascii="Times New Roman" w:hAnsi="Times New Roman" w:cs="Times New Roman"/>
          <w:sz w:val="24"/>
          <w:szCs w:val="24"/>
        </w:rPr>
        <w:t>а злость, которая скопилась.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случит</w:t>
      </w:r>
      <w:r w:rsidR="004A43EA">
        <w:rPr>
          <w:rFonts w:ascii="Times New Roman" w:hAnsi="Times New Roman" w:cs="Times New Roman"/>
          <w:sz w:val="24"/>
          <w:szCs w:val="24"/>
        </w:rPr>
        <w:t>ся с шариком, если отпустить шарик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4A43EA">
        <w:rPr>
          <w:rFonts w:ascii="Times New Roman" w:hAnsi="Times New Roman" w:cs="Times New Roman"/>
          <w:i/>
          <w:sz w:val="24"/>
          <w:szCs w:val="24"/>
        </w:rPr>
        <w:t>(Он</w:t>
      </w:r>
      <w:r w:rsidR="004A43EA" w:rsidRPr="004A43EA">
        <w:rPr>
          <w:rFonts w:ascii="Times New Roman" w:hAnsi="Times New Roman" w:cs="Times New Roman"/>
          <w:i/>
          <w:sz w:val="24"/>
          <w:szCs w:val="24"/>
        </w:rPr>
        <w:t xml:space="preserve"> будет лета</w:t>
      </w:r>
      <w:r w:rsidRPr="004A43EA">
        <w:rPr>
          <w:rFonts w:ascii="Times New Roman" w:hAnsi="Times New Roman" w:cs="Times New Roman"/>
          <w:i/>
          <w:sz w:val="24"/>
          <w:szCs w:val="24"/>
        </w:rPr>
        <w:t>т</w:t>
      </w:r>
      <w:r w:rsidR="004A43EA" w:rsidRPr="004A43EA">
        <w:rPr>
          <w:rFonts w:ascii="Times New Roman" w:hAnsi="Times New Roman" w:cs="Times New Roman"/>
          <w:i/>
          <w:sz w:val="24"/>
          <w:szCs w:val="24"/>
        </w:rPr>
        <w:t>ь</w:t>
      </w:r>
      <w:r w:rsidRPr="004A43EA">
        <w:rPr>
          <w:rFonts w:ascii="Times New Roman" w:hAnsi="Times New Roman" w:cs="Times New Roman"/>
          <w:i/>
          <w:sz w:val="24"/>
          <w:szCs w:val="24"/>
        </w:rPr>
        <w:t>)</w:t>
      </w:r>
    </w:p>
    <w:p w:rsidR="008E3EB0" w:rsidRDefault="004A43E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Отпустите шарик</w:t>
      </w:r>
      <w:r w:rsidR="007E7305">
        <w:rPr>
          <w:rFonts w:ascii="Times New Roman" w:hAnsi="Times New Roman" w:cs="Times New Roman"/>
          <w:sz w:val="24"/>
          <w:szCs w:val="24"/>
        </w:rPr>
        <w:t>и, пусть весь воздух сразу выйдет, и посмотрите</w:t>
      </w:r>
      <w:r w:rsidR="008E3EB0">
        <w:rPr>
          <w:rFonts w:ascii="Times New Roman" w:hAnsi="Times New Roman" w:cs="Times New Roman"/>
          <w:sz w:val="24"/>
          <w:szCs w:val="24"/>
        </w:rPr>
        <w:t xml:space="preserve"> за ним</w:t>
      </w:r>
      <w:r w:rsidR="007E730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E3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3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выполняют задание.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Шарики хаотично двигаются по групповой комнате</w:t>
      </w:r>
      <w:r w:rsidR="008E3EB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Заметили, что шарик</w:t>
      </w:r>
      <w:r w:rsidR="004A43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4A43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совершенно неуправляемым</w:t>
      </w:r>
      <w:r w:rsidR="004A43EA">
        <w:rPr>
          <w:rFonts w:ascii="Times New Roman" w:hAnsi="Times New Roman" w:cs="Times New Roman"/>
          <w:sz w:val="24"/>
          <w:szCs w:val="24"/>
        </w:rPr>
        <w:t>и? Так бывает и с человеком, который злится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43EA">
        <w:rPr>
          <w:rFonts w:ascii="Times New Roman" w:hAnsi="Times New Roman" w:cs="Times New Roman"/>
          <w:sz w:val="24"/>
          <w:szCs w:val="24"/>
        </w:rPr>
        <w:t xml:space="preserve">Он не контролирует свое поведение и те поступки, которые совершает в </w:t>
      </w:r>
      <w:r w:rsidR="004A43E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окружающих. Он может наговорить обидных слов, толкнуть или ударить </w:t>
      </w:r>
      <w:proofErr w:type="gramStart"/>
      <w:r w:rsidR="004A43E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4A4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EB0" w:rsidRDefault="007E7305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и надуйте другие</w:t>
      </w:r>
      <w:r w:rsidR="008E3EB0">
        <w:rPr>
          <w:rFonts w:ascii="Times New Roman" w:hAnsi="Times New Roman" w:cs="Times New Roman"/>
          <w:sz w:val="24"/>
          <w:szCs w:val="24"/>
        </w:rPr>
        <w:t xml:space="preserve"> шарик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8E3EB0">
        <w:rPr>
          <w:rFonts w:ascii="Times New Roman" w:hAnsi="Times New Roman" w:cs="Times New Roman"/>
          <w:sz w:val="24"/>
          <w:szCs w:val="24"/>
        </w:rPr>
        <w:t xml:space="preserve"> выпус</w:t>
      </w:r>
      <w:r>
        <w:rPr>
          <w:rFonts w:ascii="Times New Roman" w:hAnsi="Times New Roman" w:cs="Times New Roman"/>
          <w:sz w:val="24"/>
          <w:szCs w:val="24"/>
        </w:rPr>
        <w:t>кайте</w:t>
      </w:r>
      <w:r w:rsidR="008E3EB0">
        <w:rPr>
          <w:rFonts w:ascii="Times New Roman" w:hAnsi="Times New Roman" w:cs="Times New Roman"/>
          <w:sz w:val="24"/>
          <w:szCs w:val="24"/>
        </w:rPr>
        <w:t xml:space="preserve"> воздух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чуть-чуть, </w:t>
      </w:r>
      <w:r w:rsidR="008E3EB0">
        <w:rPr>
          <w:rFonts w:ascii="Times New Roman" w:hAnsi="Times New Roman" w:cs="Times New Roman"/>
          <w:sz w:val="24"/>
          <w:szCs w:val="24"/>
        </w:rPr>
        <w:t>маленькими порциями. (Дети выполняют задание.)</w:t>
      </w:r>
    </w:p>
    <w:p w:rsidR="008E3EB0" w:rsidRDefault="007E7305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что с шариками происходит?</w:t>
      </w:r>
      <w:r w:rsidR="008E3EB0">
        <w:rPr>
          <w:rFonts w:ascii="Times New Roman" w:hAnsi="Times New Roman" w:cs="Times New Roman"/>
          <w:sz w:val="24"/>
          <w:szCs w:val="24"/>
        </w:rPr>
        <w:t xml:space="preserve"> </w:t>
      </w:r>
      <w:r w:rsidR="008E3EB0" w:rsidRPr="007E7305">
        <w:rPr>
          <w:rFonts w:ascii="Times New Roman" w:hAnsi="Times New Roman" w:cs="Times New Roman"/>
          <w:i/>
          <w:sz w:val="24"/>
          <w:szCs w:val="24"/>
        </w:rPr>
        <w:t>(Он</w:t>
      </w:r>
      <w:r w:rsidRPr="007E7305">
        <w:rPr>
          <w:rFonts w:ascii="Times New Roman" w:hAnsi="Times New Roman" w:cs="Times New Roman"/>
          <w:i/>
          <w:sz w:val="24"/>
          <w:szCs w:val="24"/>
        </w:rPr>
        <w:t>и сдувается</w:t>
      </w:r>
      <w:r w:rsidR="008E3EB0" w:rsidRPr="007E7305">
        <w:rPr>
          <w:rFonts w:ascii="Times New Roman" w:hAnsi="Times New Roman" w:cs="Times New Roman"/>
          <w:i/>
          <w:sz w:val="24"/>
          <w:szCs w:val="24"/>
        </w:rPr>
        <w:t>)</w:t>
      </w:r>
    </w:p>
    <w:p w:rsidR="008E3EB0" w:rsidRDefault="007E7305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3EB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же случиться со злостью и гневом внутри шариков? Можно</w:t>
      </w:r>
      <w:r w:rsidR="008E3EB0">
        <w:rPr>
          <w:rFonts w:ascii="Times New Roman" w:hAnsi="Times New Roman" w:cs="Times New Roman"/>
          <w:sz w:val="24"/>
          <w:szCs w:val="24"/>
        </w:rPr>
        <w:t xml:space="preserve"> управлять</w:t>
      </w:r>
      <w:r>
        <w:rPr>
          <w:rFonts w:ascii="Times New Roman" w:hAnsi="Times New Roman" w:cs="Times New Roman"/>
          <w:sz w:val="24"/>
          <w:szCs w:val="24"/>
        </w:rPr>
        <w:t xml:space="preserve"> этой злостью? </w:t>
      </w:r>
      <w:proofErr w:type="gramStart"/>
      <w:r>
        <w:rPr>
          <w:rFonts w:ascii="Times New Roman" w:hAnsi="Times New Roman" w:cs="Times New Roman"/>
          <w:sz w:val="24"/>
          <w:szCs w:val="24"/>
        </w:rPr>
        <w:t>(Злость</w:t>
      </w:r>
      <w:r w:rsidR="008E3EB0">
        <w:rPr>
          <w:rFonts w:ascii="Times New Roman" w:hAnsi="Times New Roman" w:cs="Times New Roman"/>
          <w:sz w:val="24"/>
          <w:szCs w:val="24"/>
        </w:rPr>
        <w:t xml:space="preserve"> выходит из</w:t>
      </w:r>
      <w:r>
        <w:rPr>
          <w:rFonts w:ascii="Times New Roman" w:hAnsi="Times New Roman" w:cs="Times New Roman"/>
          <w:sz w:val="24"/>
          <w:szCs w:val="24"/>
        </w:rPr>
        <w:t xml:space="preserve"> шарика.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ей можно управлять</w:t>
      </w:r>
      <w:r w:rsidR="008E3EB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6E8A" w:rsidRDefault="007E7305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если злость еще не ушла и беспокоит человека, можно предложить ему выполнить несколько упражнений, о которых вы узнаете из следующей игры-</w:t>
      </w:r>
      <w:r w:rsidR="000B6E8A">
        <w:rPr>
          <w:rFonts w:ascii="Times New Roman" w:hAnsi="Times New Roman" w:cs="Times New Roman"/>
          <w:sz w:val="24"/>
          <w:szCs w:val="24"/>
        </w:rPr>
        <w:t xml:space="preserve">этюда «Король-боровик». </w:t>
      </w:r>
    </w:p>
    <w:p w:rsidR="000B6E8A" w:rsidRDefault="000B6E8A" w:rsidP="007E7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8A" w:rsidRPr="000252CA" w:rsidRDefault="000B6E8A" w:rsidP="000252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>Этюд «Король-боровик»</w:t>
      </w:r>
    </w:p>
    <w:p w:rsidR="007E7305" w:rsidRDefault="000B6E8A" w:rsidP="000B6E8A">
      <w:pPr>
        <w:pStyle w:val="a3"/>
        <w:spacing w:before="0" w:beforeAutospacing="0" w:after="0" w:afterAutospacing="0"/>
      </w:pPr>
      <w:r w:rsidRPr="000B6E8A">
        <w:rPr>
          <w:b/>
        </w:rPr>
        <w:t>Цель:</w:t>
      </w:r>
      <w:r w:rsidR="007E7305">
        <w:t xml:space="preserve"> отработка отрицательных эмоций, выражения злости и гнева, способствовать снижению агрессии</w:t>
      </w:r>
      <w:r w:rsidRPr="000B6E8A">
        <w:t xml:space="preserve">. </w:t>
      </w:r>
      <w:r w:rsidR="007E7305">
        <w:t xml:space="preserve">Я сейчас прочитаю вам </w:t>
      </w:r>
      <w:r w:rsidRPr="000B6E8A">
        <w:t xml:space="preserve">стихотворение В. Приходько, а </w:t>
      </w:r>
      <w:r w:rsidR="007E7305">
        <w:t xml:space="preserve">вы выполняйте те движения, о которых говориться в тексте. </w:t>
      </w:r>
    </w:p>
    <w:p w:rsidR="007E7305" w:rsidRDefault="000B6E8A" w:rsidP="000B6E8A">
      <w:pPr>
        <w:pStyle w:val="a3"/>
        <w:spacing w:before="0" w:beforeAutospacing="0" w:after="0" w:afterAutospacing="0"/>
      </w:pPr>
      <w:r w:rsidRPr="000B6E8A">
        <w:t xml:space="preserve">Шел король Боровик, </w:t>
      </w:r>
    </w:p>
    <w:p w:rsidR="007E7305" w:rsidRDefault="000B6E8A" w:rsidP="000B6E8A">
      <w:pPr>
        <w:pStyle w:val="a3"/>
        <w:spacing w:before="0" w:beforeAutospacing="0" w:after="0" w:afterAutospacing="0"/>
      </w:pPr>
      <w:r w:rsidRPr="000B6E8A">
        <w:t xml:space="preserve">Через лес напрямик, он грозил кулаком и стучал каблуком. 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Был король Боровик не в духе - короля покусали мухи.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- Эй, король Боровик!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Ты ж хороший старик,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Никого не обижай-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Свои чувства выражай!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Боровик (топает ногами):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- Ох, я злюсь, ох, я злюсь,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Очень сильно я сержусь!</w:t>
      </w:r>
    </w:p>
    <w:p w:rsidR="000B6E8A" w:rsidRPr="000B6E8A" w:rsidRDefault="000B6E8A" w:rsidP="000B6E8A">
      <w:pPr>
        <w:pStyle w:val="a3"/>
        <w:spacing w:before="0" w:beforeAutospacing="0" w:after="0" w:afterAutospacing="0"/>
      </w:pPr>
      <w:r w:rsidRPr="000B6E8A">
        <w:t>- Глубоко подыши (вдох-выдох),</w:t>
      </w:r>
    </w:p>
    <w:p w:rsidR="000B6E8A" w:rsidRDefault="000B6E8A" w:rsidP="000B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E8A">
        <w:rPr>
          <w:rFonts w:ascii="Times New Roman" w:hAnsi="Times New Roman" w:cs="Times New Roman"/>
          <w:sz w:val="24"/>
          <w:szCs w:val="24"/>
        </w:rPr>
        <w:t>Улыбнись от души! (улыбаются).</w:t>
      </w:r>
    </w:p>
    <w:p w:rsidR="001F759F" w:rsidRDefault="001F759F" w:rsidP="000B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0" w:rsidRDefault="001F759F" w:rsidP="000B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2B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05">
        <w:rPr>
          <w:rFonts w:ascii="Times New Roman" w:hAnsi="Times New Roman" w:cs="Times New Roman"/>
          <w:sz w:val="24"/>
          <w:szCs w:val="24"/>
        </w:rPr>
        <w:t xml:space="preserve">Ребята, вы внимательно прослушали стихотворение? Какие способы </w:t>
      </w:r>
      <w:r w:rsidR="004570A0">
        <w:rPr>
          <w:rFonts w:ascii="Times New Roman" w:hAnsi="Times New Roman" w:cs="Times New Roman"/>
          <w:sz w:val="24"/>
          <w:szCs w:val="24"/>
        </w:rPr>
        <w:t>избавления от злости вы услышали в стихотворении?</w:t>
      </w:r>
      <w:r w:rsidR="007E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2B" w:rsidRPr="000B6E8A" w:rsidRDefault="00EC3F2B" w:rsidP="000B6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2B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B6E8A" w:rsidRDefault="00EC3F2B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2B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="004570A0">
        <w:rPr>
          <w:rFonts w:ascii="Times New Roman" w:hAnsi="Times New Roman" w:cs="Times New Roman"/>
          <w:sz w:val="24"/>
          <w:szCs w:val="24"/>
        </w:rPr>
        <w:t xml:space="preserve">где может скапливаться злость, </w:t>
      </w:r>
      <w:r w:rsidR="000252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каких</w:t>
      </w:r>
      <w:r w:rsidR="004570A0">
        <w:rPr>
          <w:rFonts w:ascii="Times New Roman" w:hAnsi="Times New Roman" w:cs="Times New Roman"/>
          <w:sz w:val="24"/>
          <w:szCs w:val="24"/>
        </w:rPr>
        <w:t xml:space="preserve"> частях тела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1E28" w:rsidRDefault="00F21E28" w:rsidP="008E3E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F2B" w:rsidRPr="00196FF7" w:rsidRDefault="00EC3F2B" w:rsidP="00F21E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F7">
        <w:rPr>
          <w:rFonts w:ascii="Times New Roman" w:hAnsi="Times New Roman" w:cs="Times New Roman"/>
          <w:b/>
          <w:sz w:val="24"/>
          <w:szCs w:val="24"/>
        </w:rPr>
        <w:t>Упражнение на визуализацию «</w:t>
      </w:r>
      <w:r w:rsidR="000252CA" w:rsidRPr="00196FF7">
        <w:rPr>
          <w:rFonts w:ascii="Times New Roman" w:hAnsi="Times New Roman" w:cs="Times New Roman"/>
          <w:b/>
          <w:sz w:val="24"/>
          <w:szCs w:val="24"/>
        </w:rPr>
        <w:t>Где таится злость?</w:t>
      </w:r>
      <w:r w:rsidRPr="00196FF7">
        <w:rPr>
          <w:rFonts w:ascii="Times New Roman" w:hAnsi="Times New Roman" w:cs="Times New Roman"/>
          <w:b/>
          <w:sz w:val="24"/>
          <w:szCs w:val="24"/>
        </w:rPr>
        <w:t>»</w:t>
      </w:r>
    </w:p>
    <w:p w:rsidR="000252CA" w:rsidRPr="009F683B" w:rsidRDefault="000252CA" w:rsidP="000252CA">
      <w:pPr>
        <w:tabs>
          <w:tab w:val="left" w:pos="18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3B">
        <w:rPr>
          <w:rFonts w:ascii="Times New Roman" w:hAnsi="Times New Roman" w:cs="Times New Roman"/>
          <w:b/>
          <w:sz w:val="24"/>
          <w:szCs w:val="24"/>
        </w:rPr>
        <w:t>Цель:</w:t>
      </w:r>
      <w:r w:rsidR="009F683B" w:rsidRPr="009F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3B" w:rsidRPr="009F683B">
        <w:rPr>
          <w:rFonts w:ascii="Times New Roman" w:hAnsi="Times New Roman" w:cs="Times New Roman"/>
          <w:sz w:val="24"/>
          <w:szCs w:val="24"/>
        </w:rPr>
        <w:t>учить детей прислушиваться к собственному телу, опр</w:t>
      </w:r>
      <w:r w:rsidR="009F683B">
        <w:rPr>
          <w:rFonts w:ascii="Times New Roman" w:hAnsi="Times New Roman" w:cs="Times New Roman"/>
          <w:sz w:val="24"/>
          <w:szCs w:val="24"/>
        </w:rPr>
        <w:t>еделять места наибольшего скопление напряжения.</w:t>
      </w:r>
      <w:r w:rsidR="009F683B" w:rsidRPr="009F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83B">
        <w:rPr>
          <w:rFonts w:ascii="Times New Roman" w:hAnsi="Times New Roman" w:cs="Times New Roman"/>
          <w:b/>
          <w:sz w:val="24"/>
          <w:szCs w:val="24"/>
        </w:rPr>
        <w:tab/>
      </w:r>
    </w:p>
    <w:p w:rsidR="000252CA" w:rsidRDefault="000252CA" w:rsidP="008E3E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683B">
        <w:rPr>
          <w:rFonts w:ascii="Times New Roman" w:hAnsi="Times New Roman" w:cs="Times New Roman"/>
          <w:sz w:val="24"/>
          <w:szCs w:val="24"/>
        </w:rPr>
        <w:t>музыка</w:t>
      </w:r>
      <w:r w:rsidRPr="009F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83B">
        <w:rPr>
          <w:rFonts w:ascii="Times New Roman" w:hAnsi="Times New Roman" w:cs="Times New Roman"/>
          <w:sz w:val="24"/>
          <w:szCs w:val="24"/>
        </w:rPr>
        <w:t xml:space="preserve">аудиозапись музыки Е. </w:t>
      </w:r>
      <w:proofErr w:type="spellStart"/>
      <w:r w:rsidRPr="009F683B">
        <w:rPr>
          <w:rFonts w:ascii="Times New Roman" w:hAnsi="Times New Roman" w:cs="Times New Roman"/>
          <w:sz w:val="24"/>
          <w:szCs w:val="24"/>
        </w:rPr>
        <w:t>Ботлярова</w:t>
      </w:r>
      <w:proofErr w:type="spellEnd"/>
      <w:r w:rsidRPr="009F683B">
        <w:rPr>
          <w:rFonts w:ascii="Times New Roman" w:hAnsi="Times New Roman" w:cs="Times New Roman"/>
          <w:sz w:val="24"/>
          <w:szCs w:val="24"/>
        </w:rPr>
        <w:t xml:space="preserve"> «Драчун»</w:t>
      </w:r>
      <w:r w:rsidR="009F683B">
        <w:rPr>
          <w:rFonts w:ascii="Times New Roman" w:hAnsi="Times New Roman" w:cs="Times New Roman"/>
          <w:sz w:val="24"/>
          <w:szCs w:val="24"/>
        </w:rPr>
        <w:t>.</w:t>
      </w:r>
    </w:p>
    <w:p w:rsidR="000252CA" w:rsidRPr="000252CA" w:rsidRDefault="000252CA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0252CA">
        <w:rPr>
          <w:rFonts w:ascii="Times New Roman" w:hAnsi="Times New Roman" w:cs="Times New Roman"/>
          <w:sz w:val="24"/>
          <w:szCs w:val="24"/>
        </w:rPr>
        <w:t>Ребята предлагаю вам</w:t>
      </w:r>
      <w:r w:rsidR="004570A0">
        <w:rPr>
          <w:rFonts w:ascii="Times New Roman" w:hAnsi="Times New Roman" w:cs="Times New Roman"/>
          <w:sz w:val="24"/>
          <w:szCs w:val="24"/>
        </w:rPr>
        <w:t xml:space="preserve"> отправиться в путешествие по собственному телу, чтобы найти, где в теле может прятаться злость.  Закройте</w:t>
      </w:r>
      <w:r w:rsidRPr="000252CA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4570A0">
        <w:rPr>
          <w:rFonts w:ascii="Times New Roman" w:hAnsi="Times New Roman" w:cs="Times New Roman"/>
          <w:sz w:val="24"/>
          <w:szCs w:val="24"/>
        </w:rPr>
        <w:t>,</w:t>
      </w:r>
      <w:r w:rsidRPr="000252CA">
        <w:rPr>
          <w:rFonts w:ascii="Times New Roman" w:hAnsi="Times New Roman" w:cs="Times New Roman"/>
          <w:sz w:val="24"/>
          <w:szCs w:val="24"/>
        </w:rPr>
        <w:t xml:space="preserve"> </w:t>
      </w:r>
      <w:r w:rsidR="004570A0">
        <w:rPr>
          <w:rFonts w:ascii="Times New Roman" w:hAnsi="Times New Roman" w:cs="Times New Roman"/>
          <w:sz w:val="24"/>
          <w:szCs w:val="24"/>
        </w:rPr>
        <w:t>попытаться представить, где в нашем теле она спряталась</w:t>
      </w:r>
      <w:r w:rsidRPr="000252CA">
        <w:rPr>
          <w:rFonts w:ascii="Times New Roman" w:hAnsi="Times New Roman" w:cs="Times New Roman"/>
          <w:sz w:val="24"/>
          <w:szCs w:val="24"/>
        </w:rPr>
        <w:t>? В каких частях тела?</w:t>
      </w:r>
    </w:p>
    <w:p w:rsidR="00EC3F2B" w:rsidRDefault="000252C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570A0" w:rsidRDefault="000252CA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CA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A0">
        <w:rPr>
          <w:rFonts w:ascii="Times New Roman" w:hAnsi="Times New Roman" w:cs="Times New Roman"/>
          <w:sz w:val="24"/>
          <w:szCs w:val="24"/>
        </w:rPr>
        <w:t>Чтобы избавиться от злости, можно потопать ногами</w:t>
      </w:r>
      <w:r w:rsidR="00107096">
        <w:rPr>
          <w:rFonts w:ascii="Times New Roman" w:hAnsi="Times New Roman" w:cs="Times New Roman"/>
          <w:sz w:val="24"/>
          <w:szCs w:val="24"/>
        </w:rPr>
        <w:t xml:space="preserve"> и</w:t>
      </w:r>
      <w:r w:rsidR="004570A0">
        <w:rPr>
          <w:rFonts w:ascii="Times New Roman" w:hAnsi="Times New Roman" w:cs="Times New Roman"/>
          <w:sz w:val="24"/>
          <w:szCs w:val="24"/>
        </w:rPr>
        <w:t xml:space="preserve"> </w:t>
      </w:r>
      <w:r w:rsidR="00107096">
        <w:rPr>
          <w:rFonts w:ascii="Times New Roman" w:hAnsi="Times New Roman" w:cs="Times New Roman"/>
          <w:sz w:val="24"/>
          <w:szCs w:val="24"/>
        </w:rPr>
        <w:t>похлопать в ладоши,</w:t>
      </w:r>
      <w:r w:rsidR="004570A0">
        <w:rPr>
          <w:rFonts w:ascii="Times New Roman" w:hAnsi="Times New Roman" w:cs="Times New Roman"/>
          <w:sz w:val="24"/>
          <w:szCs w:val="24"/>
        </w:rPr>
        <w:t xml:space="preserve"> тем самым пропу</w:t>
      </w:r>
      <w:r w:rsidR="00107096">
        <w:rPr>
          <w:rFonts w:ascii="Times New Roman" w:hAnsi="Times New Roman" w:cs="Times New Roman"/>
          <w:sz w:val="24"/>
          <w:szCs w:val="24"/>
        </w:rPr>
        <w:t>стить злость через наши ноги и руки</w:t>
      </w:r>
      <w:r w:rsidR="004570A0">
        <w:rPr>
          <w:rFonts w:ascii="Times New Roman" w:hAnsi="Times New Roman" w:cs="Times New Roman"/>
          <w:sz w:val="24"/>
          <w:szCs w:val="24"/>
        </w:rPr>
        <w:t xml:space="preserve">. То есть интенсивно выполнить какие-то движения. Можно до того момента, когда мы устанем или у нас улучшится настроение. </w:t>
      </w:r>
    </w:p>
    <w:p w:rsidR="00F21E28" w:rsidRDefault="004570A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Приступим,</w:t>
      </w:r>
      <w:r w:rsidR="008E3EB0">
        <w:rPr>
          <w:rFonts w:ascii="Times New Roman" w:hAnsi="Times New Roman" w:cs="Times New Roman"/>
          <w:sz w:val="24"/>
          <w:szCs w:val="24"/>
        </w:rPr>
        <w:t xml:space="preserve"> встанем и сильно-сильно</w:t>
      </w:r>
      <w:r>
        <w:rPr>
          <w:rFonts w:ascii="Times New Roman" w:hAnsi="Times New Roman" w:cs="Times New Roman"/>
          <w:sz w:val="24"/>
          <w:szCs w:val="24"/>
        </w:rPr>
        <w:t xml:space="preserve"> похлопаем, а потом </w:t>
      </w:r>
      <w:r w:rsidR="008E3EB0">
        <w:rPr>
          <w:rFonts w:ascii="Times New Roman" w:hAnsi="Times New Roman" w:cs="Times New Roman"/>
          <w:sz w:val="24"/>
          <w:szCs w:val="24"/>
        </w:rPr>
        <w:t xml:space="preserve"> потопаем. Наши </w:t>
      </w:r>
      <w:r>
        <w:rPr>
          <w:rFonts w:ascii="Times New Roman" w:hAnsi="Times New Roman" w:cs="Times New Roman"/>
          <w:sz w:val="24"/>
          <w:szCs w:val="24"/>
        </w:rPr>
        <w:t xml:space="preserve">ладони и </w:t>
      </w:r>
      <w:r w:rsidR="008E3EB0">
        <w:rPr>
          <w:rFonts w:ascii="Times New Roman" w:hAnsi="Times New Roman" w:cs="Times New Roman"/>
          <w:sz w:val="24"/>
          <w:szCs w:val="24"/>
        </w:rPr>
        <w:t xml:space="preserve">стопы станут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8E3EB0">
        <w:rPr>
          <w:rFonts w:ascii="Times New Roman" w:hAnsi="Times New Roman" w:cs="Times New Roman"/>
          <w:sz w:val="24"/>
          <w:szCs w:val="24"/>
        </w:rPr>
        <w:t>теплыми, потом горячими, потому что</w:t>
      </w:r>
      <w:r w:rsidR="0002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них выходит вся накопившаяся злость.</w:t>
      </w:r>
    </w:p>
    <w:p w:rsidR="008E3EB0" w:rsidRDefault="00F21E28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28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B0">
        <w:rPr>
          <w:rFonts w:ascii="Times New Roman" w:hAnsi="Times New Roman" w:cs="Times New Roman"/>
          <w:sz w:val="24"/>
          <w:szCs w:val="24"/>
        </w:rPr>
        <w:t>А сердитые слова можно произнести в</w:t>
      </w:r>
      <w:r>
        <w:rPr>
          <w:rFonts w:ascii="Times New Roman" w:hAnsi="Times New Roman" w:cs="Times New Roman"/>
          <w:sz w:val="24"/>
          <w:szCs w:val="24"/>
        </w:rPr>
        <w:t xml:space="preserve"> игре «Ругаемся овощами, миримся фруктами»</w:t>
      </w:r>
      <w:r w:rsidR="00196FF7">
        <w:rPr>
          <w:rFonts w:ascii="Times New Roman" w:hAnsi="Times New Roman" w:cs="Times New Roman"/>
          <w:sz w:val="24"/>
          <w:szCs w:val="24"/>
        </w:rPr>
        <w:t>. Попробуем поиграть в эту игру.</w:t>
      </w:r>
    </w:p>
    <w:p w:rsidR="00F21E28" w:rsidRDefault="00F21E28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28" w:rsidRPr="00F21E28" w:rsidRDefault="00F21E28" w:rsidP="00F21E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28">
        <w:rPr>
          <w:rFonts w:ascii="Times New Roman" w:hAnsi="Times New Roman" w:cs="Times New Roman"/>
          <w:b/>
          <w:sz w:val="24"/>
          <w:szCs w:val="24"/>
        </w:rPr>
        <w:t>Игра «Ругаемся овощами, миримся фруктами»</w:t>
      </w:r>
    </w:p>
    <w:p w:rsidR="00F21E28" w:rsidRPr="00F21E28" w:rsidRDefault="00F21E28" w:rsidP="00F21E28">
      <w:pPr>
        <w:pStyle w:val="c1"/>
        <w:spacing w:before="0" w:beforeAutospacing="0" w:after="0" w:afterAutospacing="0"/>
        <w:rPr>
          <w:rStyle w:val="c0"/>
          <w:b/>
        </w:rPr>
      </w:pPr>
      <w:r w:rsidRPr="00F21E28">
        <w:rPr>
          <w:rStyle w:val="c0"/>
          <w:b/>
        </w:rPr>
        <w:lastRenderedPageBreak/>
        <w:t xml:space="preserve">Цель: </w:t>
      </w:r>
      <w:r w:rsidR="00491860" w:rsidRPr="00491860">
        <w:rPr>
          <w:rStyle w:val="c0"/>
        </w:rPr>
        <w:t>обучение детей</w:t>
      </w:r>
      <w:r w:rsidR="00491860">
        <w:rPr>
          <w:rStyle w:val="c0"/>
          <w:b/>
        </w:rPr>
        <w:t xml:space="preserve"> </w:t>
      </w:r>
      <w:r w:rsidR="00491860">
        <w:rPr>
          <w:rStyle w:val="c0"/>
        </w:rPr>
        <w:t>выражению речевой агрессии в социально приемлемой форме.</w:t>
      </w:r>
    </w:p>
    <w:p w:rsidR="00F21E28" w:rsidRDefault="00F21E28" w:rsidP="00F21E28">
      <w:pPr>
        <w:pStyle w:val="c1"/>
        <w:spacing w:before="0" w:beforeAutospacing="0" w:after="0" w:afterAutospacing="0"/>
      </w:pPr>
      <w:r>
        <w:rPr>
          <w:rStyle w:val="c0"/>
        </w:rPr>
        <w:t>Дети разбиваются на пары с помощью цветных нагрудных наклеек.</w:t>
      </w:r>
    </w:p>
    <w:p w:rsidR="00F21E28" w:rsidRDefault="00F21E28" w:rsidP="00F21E28">
      <w:pPr>
        <w:pStyle w:val="c1"/>
        <w:spacing w:before="0" w:beforeAutospacing="0" w:after="0" w:afterAutospacing="0"/>
      </w:pPr>
      <w:r w:rsidRPr="00F21E28">
        <w:rPr>
          <w:rStyle w:val="c0"/>
          <w:b/>
        </w:rPr>
        <w:t>Инструкция:</w:t>
      </w:r>
      <w:r>
        <w:rPr>
          <w:rStyle w:val="c0"/>
        </w:rPr>
        <w:t xml:space="preserve"> Ставятся два детских стула, спинками друг к другу. Дети по сигналу называют друг друга овощами.</w:t>
      </w:r>
    </w:p>
    <w:p w:rsidR="00F21E28" w:rsidRDefault="00F21E28" w:rsidP="00FD7546">
      <w:pPr>
        <w:pStyle w:val="c1"/>
        <w:spacing w:before="0" w:beforeAutospacing="0" w:after="0" w:afterAutospacing="0"/>
        <w:rPr>
          <w:rStyle w:val="c14"/>
        </w:rPr>
      </w:pPr>
      <w:r>
        <w:rPr>
          <w:rStyle w:val="c0"/>
        </w:rPr>
        <w:t xml:space="preserve">После того, как детям «надело ругаться», стулья поворачивают друг к </w:t>
      </w:r>
      <w:proofErr w:type="gramStart"/>
      <w:r>
        <w:rPr>
          <w:rStyle w:val="c0"/>
        </w:rPr>
        <w:t>другу</w:t>
      </w:r>
      <w:proofErr w:type="gramEnd"/>
      <w:r>
        <w:rPr>
          <w:rStyle w:val="c0"/>
        </w:rPr>
        <w:t xml:space="preserve"> и получается </w:t>
      </w:r>
      <w:r>
        <w:rPr>
          <w:rStyle w:val="c14"/>
        </w:rPr>
        <w:t>«скамейка примирения».</w:t>
      </w:r>
    </w:p>
    <w:p w:rsidR="00FD7546" w:rsidRDefault="00FD7546" w:rsidP="00FD7546">
      <w:pPr>
        <w:pStyle w:val="c1"/>
        <w:spacing w:before="0" w:beforeAutospacing="0" w:after="0" w:afterAutospacing="0"/>
      </w:pPr>
    </w:p>
    <w:p w:rsidR="008E3EB0" w:rsidRDefault="00FD7546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46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B0">
        <w:rPr>
          <w:rFonts w:ascii="Times New Roman" w:hAnsi="Times New Roman" w:cs="Times New Roman"/>
          <w:sz w:val="24"/>
          <w:szCs w:val="24"/>
        </w:rPr>
        <w:t>Вы почувствовали, как стало легко и весело! Мы с вами сердились, но никакого вреда никому не причинили.</w:t>
      </w:r>
    </w:p>
    <w:p w:rsidR="00FD7546" w:rsidRDefault="00FD7546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46" w:rsidRDefault="00FD7546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46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Еще, какой способ избавления от злости предложили королю Боровику. </w:t>
      </w:r>
    </w:p>
    <w:p w:rsidR="00FD7546" w:rsidRDefault="00FD7546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4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… подышать.</w:t>
      </w:r>
    </w:p>
    <w:p w:rsidR="00FD7546" w:rsidRDefault="00FD7546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46" w:rsidRPr="00FC5BC4" w:rsidRDefault="00FD7546" w:rsidP="00FC5BC4">
      <w:pPr>
        <w:pStyle w:val="a4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C4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 </w:t>
      </w:r>
      <w:r w:rsidR="00FC5BC4" w:rsidRPr="00FC5BC4">
        <w:rPr>
          <w:rFonts w:ascii="Times New Roman" w:hAnsi="Times New Roman" w:cs="Times New Roman"/>
          <w:b/>
          <w:sz w:val="24"/>
          <w:szCs w:val="24"/>
        </w:rPr>
        <w:t>«Повторное дыхание»</w:t>
      </w:r>
    </w:p>
    <w:p w:rsidR="00FD7546" w:rsidRPr="00FC5BC4" w:rsidRDefault="00FD7546" w:rsidP="00FC5BC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C4">
        <w:rPr>
          <w:rFonts w:ascii="Times New Roman" w:hAnsi="Times New Roman" w:cs="Times New Roman"/>
          <w:b/>
          <w:sz w:val="24"/>
          <w:szCs w:val="24"/>
        </w:rPr>
        <w:t>Цель:</w:t>
      </w:r>
      <w:r w:rsidRPr="00FC5BC4">
        <w:rPr>
          <w:rFonts w:ascii="Times New Roman" w:hAnsi="Times New Roman" w:cs="Times New Roman"/>
          <w:sz w:val="24"/>
          <w:szCs w:val="24"/>
        </w:rPr>
        <w:t xml:space="preserve"> </w:t>
      </w:r>
      <w:r w:rsidR="00196FF7">
        <w:rPr>
          <w:rFonts w:ascii="Times New Roman" w:hAnsi="Times New Roman" w:cs="Times New Roman"/>
          <w:sz w:val="24"/>
          <w:szCs w:val="24"/>
        </w:rPr>
        <w:t>учить детей</w:t>
      </w:r>
      <w:r w:rsidR="00FC5BC4" w:rsidRPr="00FC5BC4">
        <w:rPr>
          <w:rFonts w:ascii="Times New Roman" w:hAnsi="Times New Roman" w:cs="Times New Roman"/>
          <w:sz w:val="24"/>
          <w:szCs w:val="24"/>
        </w:rPr>
        <w:t xml:space="preserve"> снижению напряжения, с помощью контролируемого дыхания.</w:t>
      </w:r>
    </w:p>
    <w:p w:rsidR="00FC5BC4" w:rsidRDefault="00FD7546" w:rsidP="00FC5BC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96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="00FC5BC4" w:rsidRPr="00FC5BC4">
        <w:rPr>
          <w:rFonts w:ascii="Times New Roman" w:hAnsi="Times New Roman" w:cs="Times New Roman"/>
          <w:sz w:val="24"/>
          <w:szCs w:val="24"/>
        </w:rPr>
        <w:t xml:space="preserve"> </w:t>
      </w:r>
      <w:r w:rsidR="00107096">
        <w:rPr>
          <w:rFonts w:ascii="Times New Roman" w:hAnsi="Times New Roman" w:cs="Times New Roman"/>
          <w:sz w:val="24"/>
          <w:szCs w:val="24"/>
        </w:rPr>
        <w:t xml:space="preserve">Примите удобное положение. </w:t>
      </w:r>
      <w:r w:rsidR="00FC5BC4" w:rsidRPr="00FC5BC4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="00107096">
        <w:rPr>
          <w:rFonts w:ascii="Times New Roman" w:hAnsi="Times New Roman" w:cs="Times New Roman"/>
          <w:sz w:val="24"/>
          <w:szCs w:val="24"/>
        </w:rPr>
        <w:t xml:space="preserve">глубокий </w:t>
      </w:r>
      <w:r w:rsidR="00FC5BC4" w:rsidRPr="00FC5BC4">
        <w:rPr>
          <w:rFonts w:ascii="Times New Roman" w:hAnsi="Times New Roman" w:cs="Times New Roman"/>
          <w:sz w:val="24"/>
          <w:szCs w:val="24"/>
        </w:rPr>
        <w:t>вдох</w:t>
      </w:r>
      <w:r w:rsidR="00107096">
        <w:rPr>
          <w:rFonts w:ascii="Times New Roman" w:hAnsi="Times New Roman" w:cs="Times New Roman"/>
          <w:sz w:val="24"/>
          <w:szCs w:val="24"/>
        </w:rPr>
        <w:t>, а я пока досчитаю до 4</w:t>
      </w:r>
      <w:r w:rsidR="00FC5BC4" w:rsidRPr="00FC5BC4">
        <w:rPr>
          <w:rFonts w:ascii="Times New Roman" w:hAnsi="Times New Roman" w:cs="Times New Roman"/>
          <w:sz w:val="24"/>
          <w:szCs w:val="24"/>
        </w:rPr>
        <w:t>, задержите дыхание, сделайте выдох</w:t>
      </w:r>
      <w:r w:rsidR="00107096">
        <w:rPr>
          <w:rFonts w:ascii="Times New Roman" w:hAnsi="Times New Roman" w:cs="Times New Roman"/>
          <w:sz w:val="24"/>
          <w:szCs w:val="24"/>
        </w:rPr>
        <w:t>, а я опять сосчитаю до 4. Это один раз. Для того</w:t>
      </w:r>
      <w:proofErr w:type="gramStart"/>
      <w:r w:rsidR="001070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7096">
        <w:rPr>
          <w:rFonts w:ascii="Times New Roman" w:hAnsi="Times New Roman" w:cs="Times New Roman"/>
          <w:sz w:val="24"/>
          <w:szCs w:val="24"/>
        </w:rPr>
        <w:t xml:space="preserve"> чтобы привести свое эмоциональное состояние в порядок, необходимо несколько раз повторить это упражнение. </w:t>
      </w:r>
      <w:r w:rsidR="00FC5BC4" w:rsidRPr="00FC5BC4">
        <w:rPr>
          <w:rFonts w:ascii="Times New Roman" w:hAnsi="Times New Roman" w:cs="Times New Roman"/>
          <w:sz w:val="24"/>
          <w:szCs w:val="24"/>
        </w:rPr>
        <w:t xml:space="preserve"> Повторите: на 4 счета вдох, на 4 счета пауза, на 4 счета выдох. </w:t>
      </w:r>
    </w:p>
    <w:p w:rsidR="00107096" w:rsidRDefault="00107096" w:rsidP="00FC5BC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96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вот еще одно упражнение, способствующее нормализации своего эмоционального состояния.</w:t>
      </w:r>
    </w:p>
    <w:p w:rsidR="00107096" w:rsidRPr="00FC5BC4" w:rsidRDefault="00107096" w:rsidP="00FC5BC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C4" w:rsidRPr="00FC5BC4" w:rsidRDefault="00FC5BC4" w:rsidP="00FC5BC4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C4">
        <w:rPr>
          <w:rFonts w:ascii="Times New Roman" w:hAnsi="Times New Roman" w:cs="Times New Roman"/>
          <w:b/>
          <w:sz w:val="24"/>
          <w:szCs w:val="24"/>
        </w:rPr>
        <w:t xml:space="preserve">Упражнение «Источник спокойствия» </w:t>
      </w:r>
    </w:p>
    <w:p w:rsidR="00FC5BC4" w:rsidRPr="00FC5BC4" w:rsidRDefault="00FC5BC4" w:rsidP="00FC5BC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C4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C5BC4">
        <w:rPr>
          <w:rFonts w:ascii="Times New Roman" w:hAnsi="Times New Roman" w:cs="Times New Roman"/>
          <w:sz w:val="24"/>
          <w:szCs w:val="24"/>
        </w:rPr>
        <w:t xml:space="preserve"> </w:t>
      </w:r>
      <w:r w:rsidR="00107096">
        <w:rPr>
          <w:rFonts w:ascii="Times New Roman" w:hAnsi="Times New Roman" w:cs="Times New Roman"/>
          <w:sz w:val="24"/>
          <w:szCs w:val="24"/>
        </w:rPr>
        <w:t xml:space="preserve">Для начала необходимо успокоиться, успокоить дыхание. Сделайте вдох, а я буду считать до 5, </w:t>
      </w:r>
      <w:proofErr w:type="gramStart"/>
      <w:r w:rsidR="00107096">
        <w:rPr>
          <w:rFonts w:ascii="Times New Roman" w:hAnsi="Times New Roman" w:cs="Times New Roman"/>
          <w:sz w:val="24"/>
          <w:szCs w:val="24"/>
        </w:rPr>
        <w:t>представьте вы вдыхаете</w:t>
      </w:r>
      <w:proofErr w:type="gramEnd"/>
      <w:r w:rsidR="00107096">
        <w:rPr>
          <w:rFonts w:ascii="Times New Roman" w:hAnsi="Times New Roman" w:cs="Times New Roman"/>
          <w:sz w:val="24"/>
          <w:szCs w:val="24"/>
        </w:rPr>
        <w:t xml:space="preserve"> энергию спокойствия, любви, гармонии, уверенности. А теперь задержите дыхание и досчитайте до 7. А затем медленно выдыхайте, считая до 5 и представляя, что вы выдыхаете </w:t>
      </w:r>
      <w:r w:rsidR="00001630">
        <w:rPr>
          <w:rFonts w:ascii="Times New Roman" w:hAnsi="Times New Roman" w:cs="Times New Roman"/>
          <w:sz w:val="24"/>
          <w:szCs w:val="24"/>
        </w:rPr>
        <w:t>усталость, плохое настроение, напряжение, злость.</w:t>
      </w:r>
      <w:r w:rsidR="00107096">
        <w:rPr>
          <w:rFonts w:ascii="Times New Roman" w:hAnsi="Times New Roman" w:cs="Times New Roman"/>
          <w:sz w:val="24"/>
          <w:szCs w:val="24"/>
        </w:rPr>
        <w:t xml:space="preserve">  </w:t>
      </w:r>
      <w:r w:rsidRPr="00FC5BC4">
        <w:rPr>
          <w:rFonts w:ascii="Times New Roman" w:hAnsi="Times New Roman" w:cs="Times New Roman"/>
          <w:sz w:val="24"/>
          <w:szCs w:val="24"/>
        </w:rPr>
        <w:t>Дышите подобным образом в течение 4—5 минут.</w:t>
      </w:r>
    </w:p>
    <w:p w:rsidR="00491860" w:rsidRPr="00491860" w:rsidRDefault="00491860" w:rsidP="00FD75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7546" w:rsidRPr="00446D1C" w:rsidRDefault="00491860" w:rsidP="0000163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1C">
        <w:rPr>
          <w:rFonts w:ascii="Times New Roman" w:hAnsi="Times New Roman" w:cs="Times New Roman"/>
          <w:b/>
          <w:sz w:val="24"/>
          <w:szCs w:val="24"/>
        </w:rPr>
        <w:t>Упражнение на релаксацию</w:t>
      </w:r>
      <w:r w:rsidR="00446D1C" w:rsidRPr="00446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1C" w:rsidRPr="00446D1C">
        <w:rPr>
          <w:rStyle w:val="c3"/>
          <w:rFonts w:ascii="Times New Roman" w:hAnsi="Times New Roman" w:cs="Times New Roman"/>
          <w:b/>
          <w:sz w:val="24"/>
          <w:szCs w:val="24"/>
        </w:rPr>
        <w:t>«Замедленное движение»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0"/>
          <w:b/>
        </w:rPr>
        <w:t>Цель:</w:t>
      </w:r>
      <w:r w:rsidRPr="00446D1C">
        <w:rPr>
          <w:rStyle w:val="c0"/>
        </w:rPr>
        <w:t xml:space="preserve"> обучение позе покоя.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0"/>
        </w:rPr>
        <w:t>«Все умеют танцевать, прыгать, бегать, рисовать,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0"/>
        </w:rPr>
        <w:t>Но не все пока умеют, расслабляться — отдыхать.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0"/>
        </w:rPr>
        <w:t>Есть у нас игра такая – очень лёгкая простая,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0"/>
        </w:rPr>
        <w:t>Замедляются движенья, исчезает напряженье.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4"/>
        </w:rPr>
        <w:t>(Дети ложатся на ковёр, руки – вдоль туловища, ноги слегка раздвинуты)</w:t>
      </w:r>
      <w:r w:rsidRPr="00446D1C">
        <w:rPr>
          <w:rStyle w:val="c0"/>
        </w:rPr>
        <w:t>.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0"/>
        </w:rPr>
        <w:t>И становится понятно, расслабление приятно».</w:t>
      </w:r>
    </w:p>
    <w:p w:rsidR="00FC5BC4" w:rsidRPr="00446D1C" w:rsidRDefault="00FC5BC4" w:rsidP="00001630">
      <w:pPr>
        <w:pStyle w:val="c1"/>
        <w:spacing w:before="0" w:beforeAutospacing="0" w:after="0" w:afterAutospacing="0"/>
      </w:pPr>
      <w:r w:rsidRPr="00446D1C">
        <w:rPr>
          <w:rStyle w:val="c4"/>
        </w:rPr>
        <w:t>(</w:t>
      </w:r>
      <w:proofErr w:type="gramStart"/>
      <w:r w:rsidRPr="00446D1C">
        <w:rPr>
          <w:rStyle w:val="c4"/>
        </w:rPr>
        <w:t>Отдых</w:t>
      </w:r>
      <w:proofErr w:type="gramEnd"/>
      <w:r w:rsidRPr="00446D1C">
        <w:rPr>
          <w:rStyle w:val="c4"/>
        </w:rPr>
        <w:t xml:space="preserve"> лёжа на ковре, под спокойную музыку)</w:t>
      </w:r>
      <w:r w:rsidRPr="00446D1C">
        <w:rPr>
          <w:rStyle w:val="c0"/>
        </w:rPr>
        <w:t>.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этап. Рефлексивный</w:t>
      </w:r>
    </w:p>
    <w:p w:rsidR="008E3EB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Подведение итогов, рефлексия.</w:t>
      </w:r>
    </w:p>
    <w:p w:rsidR="008E3EB0" w:rsidRPr="00001630" w:rsidRDefault="008E3EB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30">
        <w:rPr>
          <w:rFonts w:ascii="Times New Roman" w:hAnsi="Times New Roman" w:cs="Times New Roman"/>
          <w:sz w:val="24"/>
          <w:szCs w:val="24"/>
        </w:rPr>
        <w:t>Психолог говорит:</w:t>
      </w:r>
    </w:p>
    <w:p w:rsidR="00001630" w:rsidRPr="00001630" w:rsidRDefault="00001630" w:rsidP="0000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30">
        <w:rPr>
          <w:rFonts w:ascii="Times New Roman" w:hAnsi="Times New Roman" w:cs="Times New Roman"/>
          <w:sz w:val="24"/>
          <w:szCs w:val="24"/>
        </w:rPr>
        <w:t>- Что вы сегодня узнали?</w:t>
      </w:r>
    </w:p>
    <w:p w:rsidR="00001630" w:rsidRPr="00001630" w:rsidRDefault="0000163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30">
        <w:rPr>
          <w:rFonts w:ascii="Times New Roman" w:hAnsi="Times New Roman" w:cs="Times New Roman"/>
          <w:sz w:val="24"/>
          <w:szCs w:val="24"/>
        </w:rPr>
        <w:t>- Скажите ребята, важно ли то, что вы сегодня узнали? А почему это важно?</w:t>
      </w:r>
    </w:p>
    <w:p w:rsidR="00001630" w:rsidRPr="00001630" w:rsidRDefault="0000163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30">
        <w:rPr>
          <w:rFonts w:ascii="Times New Roman" w:hAnsi="Times New Roman" w:cs="Times New Roman"/>
          <w:sz w:val="24"/>
          <w:szCs w:val="24"/>
        </w:rPr>
        <w:t xml:space="preserve">- Вам хотелось помочь </w:t>
      </w:r>
      <w:proofErr w:type="gramStart"/>
      <w:r w:rsidRPr="00001630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0016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3EB0" w:rsidRPr="00001630" w:rsidRDefault="0000163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30">
        <w:rPr>
          <w:rFonts w:ascii="Times New Roman" w:hAnsi="Times New Roman" w:cs="Times New Roman"/>
          <w:sz w:val="24"/>
          <w:szCs w:val="24"/>
        </w:rPr>
        <w:t xml:space="preserve">- </w:t>
      </w:r>
      <w:r w:rsidR="008E3EB0" w:rsidRPr="00001630">
        <w:rPr>
          <w:rFonts w:ascii="Times New Roman" w:hAnsi="Times New Roman" w:cs="Times New Roman"/>
          <w:sz w:val="24"/>
          <w:szCs w:val="24"/>
        </w:rPr>
        <w:t>Давайте расскажем</w:t>
      </w:r>
      <w:r w:rsidRPr="00001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630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="008E3EB0" w:rsidRPr="00001630">
        <w:rPr>
          <w:rFonts w:ascii="Times New Roman" w:hAnsi="Times New Roman" w:cs="Times New Roman"/>
          <w:sz w:val="24"/>
          <w:szCs w:val="24"/>
        </w:rPr>
        <w:t>, как можно зл</w:t>
      </w:r>
      <w:r w:rsidRPr="00001630">
        <w:rPr>
          <w:rFonts w:ascii="Times New Roman" w:hAnsi="Times New Roman" w:cs="Times New Roman"/>
          <w:sz w:val="24"/>
          <w:szCs w:val="24"/>
        </w:rPr>
        <w:t>иться, не причиняя никому вреда.</w:t>
      </w:r>
    </w:p>
    <w:p w:rsidR="00001630" w:rsidRDefault="0000163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ли у вас получилось? Смогли мы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01630" w:rsidRDefault="0000163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почему у нас получилось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01630" w:rsidRDefault="00001630" w:rsidP="008E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C5" w:rsidRPr="009F683B" w:rsidRDefault="00001630" w:rsidP="009F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наша встреча будет окончена</w:t>
      </w:r>
      <w:r w:rsidR="009F683B">
        <w:rPr>
          <w:rFonts w:ascii="Times New Roman" w:hAnsi="Times New Roman" w:cs="Times New Roman"/>
          <w:sz w:val="24"/>
          <w:szCs w:val="24"/>
        </w:rPr>
        <w:t xml:space="preserve">. </w:t>
      </w:r>
      <w:r w:rsidR="008E3EB0">
        <w:rPr>
          <w:rFonts w:ascii="Times New Roman" w:hAnsi="Times New Roman" w:cs="Times New Roman"/>
          <w:sz w:val="24"/>
          <w:szCs w:val="24"/>
        </w:rPr>
        <w:t>Улыбнитесь друг др</w:t>
      </w:r>
      <w:r>
        <w:rPr>
          <w:rFonts w:ascii="Times New Roman" w:hAnsi="Times New Roman" w:cs="Times New Roman"/>
          <w:sz w:val="24"/>
          <w:szCs w:val="24"/>
        </w:rPr>
        <w:t>угу!</w:t>
      </w:r>
      <w:r w:rsidR="009F683B">
        <w:rPr>
          <w:rFonts w:ascii="Times New Roman" w:hAnsi="Times New Roman" w:cs="Times New Roman"/>
          <w:sz w:val="24"/>
          <w:szCs w:val="24"/>
        </w:rPr>
        <w:t xml:space="preserve"> Вы молодцы.</w:t>
      </w:r>
    </w:p>
    <w:sectPr w:rsidR="003F45C5" w:rsidRPr="009F683B" w:rsidSect="00A7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652"/>
    <w:multiLevelType w:val="hybridMultilevel"/>
    <w:tmpl w:val="1292D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B14"/>
    <w:multiLevelType w:val="hybridMultilevel"/>
    <w:tmpl w:val="97E4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65018"/>
    <w:multiLevelType w:val="hybridMultilevel"/>
    <w:tmpl w:val="0B181A5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3EB0"/>
    <w:rsid w:val="00001352"/>
    <w:rsid w:val="00001630"/>
    <w:rsid w:val="00002247"/>
    <w:rsid w:val="0000583E"/>
    <w:rsid w:val="00010738"/>
    <w:rsid w:val="00014D6F"/>
    <w:rsid w:val="00016847"/>
    <w:rsid w:val="00017663"/>
    <w:rsid w:val="000206B7"/>
    <w:rsid w:val="000209B0"/>
    <w:rsid w:val="00022ABB"/>
    <w:rsid w:val="00024406"/>
    <w:rsid w:val="000252CA"/>
    <w:rsid w:val="00025BB7"/>
    <w:rsid w:val="00026BF0"/>
    <w:rsid w:val="00030595"/>
    <w:rsid w:val="00033EA6"/>
    <w:rsid w:val="000343DF"/>
    <w:rsid w:val="00036618"/>
    <w:rsid w:val="000367A7"/>
    <w:rsid w:val="000410E6"/>
    <w:rsid w:val="00042AE4"/>
    <w:rsid w:val="00053B48"/>
    <w:rsid w:val="000542D1"/>
    <w:rsid w:val="00054711"/>
    <w:rsid w:val="00055CF5"/>
    <w:rsid w:val="00056D74"/>
    <w:rsid w:val="00072058"/>
    <w:rsid w:val="00074669"/>
    <w:rsid w:val="00082017"/>
    <w:rsid w:val="00093299"/>
    <w:rsid w:val="00095618"/>
    <w:rsid w:val="000A15DD"/>
    <w:rsid w:val="000B3DD9"/>
    <w:rsid w:val="000B46B1"/>
    <w:rsid w:val="000B4E05"/>
    <w:rsid w:val="000B5C15"/>
    <w:rsid w:val="000B6E8A"/>
    <w:rsid w:val="000C3273"/>
    <w:rsid w:val="000D2F47"/>
    <w:rsid w:val="000D674D"/>
    <w:rsid w:val="000E292C"/>
    <w:rsid w:val="000E6151"/>
    <w:rsid w:val="000E7A0F"/>
    <w:rsid w:val="000F0C8D"/>
    <w:rsid w:val="000F4A45"/>
    <w:rsid w:val="000F5A90"/>
    <w:rsid w:val="00100D9F"/>
    <w:rsid w:val="00103374"/>
    <w:rsid w:val="00107096"/>
    <w:rsid w:val="00107F25"/>
    <w:rsid w:val="00107FC1"/>
    <w:rsid w:val="00111E74"/>
    <w:rsid w:val="0011609E"/>
    <w:rsid w:val="001224D7"/>
    <w:rsid w:val="00123CAF"/>
    <w:rsid w:val="001269D5"/>
    <w:rsid w:val="00127EB5"/>
    <w:rsid w:val="00132783"/>
    <w:rsid w:val="00132B60"/>
    <w:rsid w:val="00133598"/>
    <w:rsid w:val="001337D3"/>
    <w:rsid w:val="001408B2"/>
    <w:rsid w:val="0014369E"/>
    <w:rsid w:val="00144682"/>
    <w:rsid w:val="00144838"/>
    <w:rsid w:val="00144CC7"/>
    <w:rsid w:val="00147358"/>
    <w:rsid w:val="001550D5"/>
    <w:rsid w:val="0015661C"/>
    <w:rsid w:val="00157B5F"/>
    <w:rsid w:val="00163193"/>
    <w:rsid w:val="00163C12"/>
    <w:rsid w:val="001644B2"/>
    <w:rsid w:val="00164A01"/>
    <w:rsid w:val="001663E9"/>
    <w:rsid w:val="00170687"/>
    <w:rsid w:val="00175B3F"/>
    <w:rsid w:val="00185A1D"/>
    <w:rsid w:val="00185A20"/>
    <w:rsid w:val="00191BA4"/>
    <w:rsid w:val="0019225A"/>
    <w:rsid w:val="00192309"/>
    <w:rsid w:val="00193B48"/>
    <w:rsid w:val="0019549C"/>
    <w:rsid w:val="00196681"/>
    <w:rsid w:val="00196FF7"/>
    <w:rsid w:val="001A32C3"/>
    <w:rsid w:val="001A46D8"/>
    <w:rsid w:val="001A62DF"/>
    <w:rsid w:val="001C2CCD"/>
    <w:rsid w:val="001C754B"/>
    <w:rsid w:val="001E31B0"/>
    <w:rsid w:val="001E62F6"/>
    <w:rsid w:val="001F2940"/>
    <w:rsid w:val="001F2B44"/>
    <w:rsid w:val="001F3944"/>
    <w:rsid w:val="001F648C"/>
    <w:rsid w:val="001F759F"/>
    <w:rsid w:val="001F7A91"/>
    <w:rsid w:val="00201165"/>
    <w:rsid w:val="0020759C"/>
    <w:rsid w:val="002119EA"/>
    <w:rsid w:val="002178DF"/>
    <w:rsid w:val="00217B94"/>
    <w:rsid w:val="00220624"/>
    <w:rsid w:val="00222445"/>
    <w:rsid w:val="00222713"/>
    <w:rsid w:val="002274C0"/>
    <w:rsid w:val="00227C88"/>
    <w:rsid w:val="00231DC0"/>
    <w:rsid w:val="00232642"/>
    <w:rsid w:val="002334C3"/>
    <w:rsid w:val="002341E4"/>
    <w:rsid w:val="00235794"/>
    <w:rsid w:val="002366BF"/>
    <w:rsid w:val="0024041B"/>
    <w:rsid w:val="00240EC7"/>
    <w:rsid w:val="00242AAF"/>
    <w:rsid w:val="00252104"/>
    <w:rsid w:val="00266080"/>
    <w:rsid w:val="0026641C"/>
    <w:rsid w:val="00266430"/>
    <w:rsid w:val="0027519D"/>
    <w:rsid w:val="002752F5"/>
    <w:rsid w:val="00275F3F"/>
    <w:rsid w:val="0028359D"/>
    <w:rsid w:val="00284AA3"/>
    <w:rsid w:val="00290296"/>
    <w:rsid w:val="00296B42"/>
    <w:rsid w:val="00297072"/>
    <w:rsid w:val="002A45B9"/>
    <w:rsid w:val="002A4CA0"/>
    <w:rsid w:val="002B206C"/>
    <w:rsid w:val="002B5C6F"/>
    <w:rsid w:val="002C3E17"/>
    <w:rsid w:val="002D25F8"/>
    <w:rsid w:val="002D26E7"/>
    <w:rsid w:val="002D3861"/>
    <w:rsid w:val="002D43E6"/>
    <w:rsid w:val="002D4486"/>
    <w:rsid w:val="002D6C43"/>
    <w:rsid w:val="002E05E5"/>
    <w:rsid w:val="002E5204"/>
    <w:rsid w:val="002F0327"/>
    <w:rsid w:val="002F1E05"/>
    <w:rsid w:val="002F31C7"/>
    <w:rsid w:val="002F38F0"/>
    <w:rsid w:val="002F67D4"/>
    <w:rsid w:val="00301A29"/>
    <w:rsid w:val="0030445C"/>
    <w:rsid w:val="0030760E"/>
    <w:rsid w:val="003112D8"/>
    <w:rsid w:val="00313995"/>
    <w:rsid w:val="00314F4C"/>
    <w:rsid w:val="0032645D"/>
    <w:rsid w:val="00330150"/>
    <w:rsid w:val="00332B26"/>
    <w:rsid w:val="00333269"/>
    <w:rsid w:val="00333612"/>
    <w:rsid w:val="00341C2C"/>
    <w:rsid w:val="003543B5"/>
    <w:rsid w:val="00355DAA"/>
    <w:rsid w:val="00360EA9"/>
    <w:rsid w:val="003631E1"/>
    <w:rsid w:val="00363F7D"/>
    <w:rsid w:val="003648A2"/>
    <w:rsid w:val="003660CB"/>
    <w:rsid w:val="003674D5"/>
    <w:rsid w:val="00370B6B"/>
    <w:rsid w:val="00371B48"/>
    <w:rsid w:val="0037662B"/>
    <w:rsid w:val="0037752C"/>
    <w:rsid w:val="00382831"/>
    <w:rsid w:val="0038457F"/>
    <w:rsid w:val="0038465B"/>
    <w:rsid w:val="00384F59"/>
    <w:rsid w:val="00385568"/>
    <w:rsid w:val="0039049D"/>
    <w:rsid w:val="00390A90"/>
    <w:rsid w:val="00390E9C"/>
    <w:rsid w:val="003923EA"/>
    <w:rsid w:val="00392BE0"/>
    <w:rsid w:val="003A1F6F"/>
    <w:rsid w:val="003A4171"/>
    <w:rsid w:val="003A612C"/>
    <w:rsid w:val="003A73A3"/>
    <w:rsid w:val="003B1A6F"/>
    <w:rsid w:val="003B27C6"/>
    <w:rsid w:val="003B447F"/>
    <w:rsid w:val="003C1BE3"/>
    <w:rsid w:val="003C49A7"/>
    <w:rsid w:val="003C6DC3"/>
    <w:rsid w:val="003C74A7"/>
    <w:rsid w:val="003D4AE4"/>
    <w:rsid w:val="003E4EF3"/>
    <w:rsid w:val="003E55B5"/>
    <w:rsid w:val="003E66E2"/>
    <w:rsid w:val="003F1C44"/>
    <w:rsid w:val="003F4157"/>
    <w:rsid w:val="003F45C5"/>
    <w:rsid w:val="003F773E"/>
    <w:rsid w:val="00402009"/>
    <w:rsid w:val="00406A8F"/>
    <w:rsid w:val="00407026"/>
    <w:rsid w:val="00407835"/>
    <w:rsid w:val="004113AF"/>
    <w:rsid w:val="00412C7C"/>
    <w:rsid w:val="0041674C"/>
    <w:rsid w:val="004212AB"/>
    <w:rsid w:val="00423452"/>
    <w:rsid w:val="00426728"/>
    <w:rsid w:val="004331D4"/>
    <w:rsid w:val="00434BFE"/>
    <w:rsid w:val="004350E6"/>
    <w:rsid w:val="00442BE1"/>
    <w:rsid w:val="00445172"/>
    <w:rsid w:val="0044520F"/>
    <w:rsid w:val="00446D1C"/>
    <w:rsid w:val="00447A0A"/>
    <w:rsid w:val="00451948"/>
    <w:rsid w:val="00454212"/>
    <w:rsid w:val="00455B5A"/>
    <w:rsid w:val="004570A0"/>
    <w:rsid w:val="004628F7"/>
    <w:rsid w:val="00465DBF"/>
    <w:rsid w:val="00470F9D"/>
    <w:rsid w:val="0047488D"/>
    <w:rsid w:val="00482C6D"/>
    <w:rsid w:val="00483400"/>
    <w:rsid w:val="00483BE0"/>
    <w:rsid w:val="0048414C"/>
    <w:rsid w:val="00486836"/>
    <w:rsid w:val="00486FEA"/>
    <w:rsid w:val="00490992"/>
    <w:rsid w:val="00490FC4"/>
    <w:rsid w:val="00491860"/>
    <w:rsid w:val="00491B52"/>
    <w:rsid w:val="004A025D"/>
    <w:rsid w:val="004A43EA"/>
    <w:rsid w:val="004A53D0"/>
    <w:rsid w:val="004A60E1"/>
    <w:rsid w:val="004B14CB"/>
    <w:rsid w:val="004B27BF"/>
    <w:rsid w:val="004B3B99"/>
    <w:rsid w:val="004B41B5"/>
    <w:rsid w:val="004B74C9"/>
    <w:rsid w:val="004C4DEE"/>
    <w:rsid w:val="004C52A7"/>
    <w:rsid w:val="004D77E4"/>
    <w:rsid w:val="004E3343"/>
    <w:rsid w:val="004E44FE"/>
    <w:rsid w:val="004E608E"/>
    <w:rsid w:val="004E7968"/>
    <w:rsid w:val="004E7CEE"/>
    <w:rsid w:val="004F6BB0"/>
    <w:rsid w:val="00502827"/>
    <w:rsid w:val="0050542E"/>
    <w:rsid w:val="00506770"/>
    <w:rsid w:val="0050728F"/>
    <w:rsid w:val="00507DC5"/>
    <w:rsid w:val="00511707"/>
    <w:rsid w:val="00511DA7"/>
    <w:rsid w:val="00514621"/>
    <w:rsid w:val="00520E5B"/>
    <w:rsid w:val="005217E7"/>
    <w:rsid w:val="005233EC"/>
    <w:rsid w:val="005262D4"/>
    <w:rsid w:val="005264C2"/>
    <w:rsid w:val="00533AA5"/>
    <w:rsid w:val="00535ACD"/>
    <w:rsid w:val="0053682A"/>
    <w:rsid w:val="0053725C"/>
    <w:rsid w:val="00544003"/>
    <w:rsid w:val="00546184"/>
    <w:rsid w:val="00546916"/>
    <w:rsid w:val="00547204"/>
    <w:rsid w:val="0055607A"/>
    <w:rsid w:val="00557003"/>
    <w:rsid w:val="00557773"/>
    <w:rsid w:val="00560A1E"/>
    <w:rsid w:val="00560CF2"/>
    <w:rsid w:val="00570D18"/>
    <w:rsid w:val="00576D59"/>
    <w:rsid w:val="0058081B"/>
    <w:rsid w:val="00586468"/>
    <w:rsid w:val="005866C4"/>
    <w:rsid w:val="00586A1B"/>
    <w:rsid w:val="00587380"/>
    <w:rsid w:val="00590823"/>
    <w:rsid w:val="00593E9E"/>
    <w:rsid w:val="00595860"/>
    <w:rsid w:val="005A0FBE"/>
    <w:rsid w:val="005A57CC"/>
    <w:rsid w:val="005B156C"/>
    <w:rsid w:val="005B52B7"/>
    <w:rsid w:val="005B5CA4"/>
    <w:rsid w:val="005C0E95"/>
    <w:rsid w:val="005C0EDF"/>
    <w:rsid w:val="005C467D"/>
    <w:rsid w:val="005C616B"/>
    <w:rsid w:val="005C6E38"/>
    <w:rsid w:val="005D1D16"/>
    <w:rsid w:val="005D3FBE"/>
    <w:rsid w:val="005E3324"/>
    <w:rsid w:val="005E3AFE"/>
    <w:rsid w:val="005E651E"/>
    <w:rsid w:val="005F07A1"/>
    <w:rsid w:val="005F1E2E"/>
    <w:rsid w:val="005F35BB"/>
    <w:rsid w:val="005F4B0D"/>
    <w:rsid w:val="005F7659"/>
    <w:rsid w:val="005F7F7E"/>
    <w:rsid w:val="006106A7"/>
    <w:rsid w:val="00611C14"/>
    <w:rsid w:val="006150F1"/>
    <w:rsid w:val="00623F80"/>
    <w:rsid w:val="00624CCE"/>
    <w:rsid w:val="00625B9F"/>
    <w:rsid w:val="0062637C"/>
    <w:rsid w:val="00627485"/>
    <w:rsid w:val="00630DE5"/>
    <w:rsid w:val="00635B7A"/>
    <w:rsid w:val="00636E56"/>
    <w:rsid w:val="00647052"/>
    <w:rsid w:val="0065089A"/>
    <w:rsid w:val="006509C6"/>
    <w:rsid w:val="00662EA2"/>
    <w:rsid w:val="00666572"/>
    <w:rsid w:val="00666D49"/>
    <w:rsid w:val="006706DC"/>
    <w:rsid w:val="006749F1"/>
    <w:rsid w:val="00674D54"/>
    <w:rsid w:val="00675F09"/>
    <w:rsid w:val="00682BC5"/>
    <w:rsid w:val="00684978"/>
    <w:rsid w:val="00685539"/>
    <w:rsid w:val="00687244"/>
    <w:rsid w:val="00693717"/>
    <w:rsid w:val="00696B25"/>
    <w:rsid w:val="006B074A"/>
    <w:rsid w:val="006C0810"/>
    <w:rsid w:val="006D2A85"/>
    <w:rsid w:val="006E174B"/>
    <w:rsid w:val="006E1862"/>
    <w:rsid w:val="006E3667"/>
    <w:rsid w:val="006E75AA"/>
    <w:rsid w:val="006E7BE9"/>
    <w:rsid w:val="006F11F3"/>
    <w:rsid w:val="006F18BD"/>
    <w:rsid w:val="006F1DCE"/>
    <w:rsid w:val="00700448"/>
    <w:rsid w:val="00701165"/>
    <w:rsid w:val="007012BF"/>
    <w:rsid w:val="007039F2"/>
    <w:rsid w:val="00712216"/>
    <w:rsid w:val="007131E2"/>
    <w:rsid w:val="00713B15"/>
    <w:rsid w:val="0071520C"/>
    <w:rsid w:val="00715BD3"/>
    <w:rsid w:val="00715D46"/>
    <w:rsid w:val="00716772"/>
    <w:rsid w:val="00721378"/>
    <w:rsid w:val="00724801"/>
    <w:rsid w:val="00733C55"/>
    <w:rsid w:val="007371BC"/>
    <w:rsid w:val="00737B88"/>
    <w:rsid w:val="00737D58"/>
    <w:rsid w:val="0074275E"/>
    <w:rsid w:val="00753BD2"/>
    <w:rsid w:val="00755CF4"/>
    <w:rsid w:val="00755E84"/>
    <w:rsid w:val="007605F7"/>
    <w:rsid w:val="00761E03"/>
    <w:rsid w:val="00762054"/>
    <w:rsid w:val="007633F8"/>
    <w:rsid w:val="00765947"/>
    <w:rsid w:val="007701A9"/>
    <w:rsid w:val="00775E1D"/>
    <w:rsid w:val="007878BA"/>
    <w:rsid w:val="007965DF"/>
    <w:rsid w:val="00796721"/>
    <w:rsid w:val="00797393"/>
    <w:rsid w:val="007A07A8"/>
    <w:rsid w:val="007A0869"/>
    <w:rsid w:val="007A08F1"/>
    <w:rsid w:val="007A3C4D"/>
    <w:rsid w:val="007A417E"/>
    <w:rsid w:val="007A4DA5"/>
    <w:rsid w:val="007B14C5"/>
    <w:rsid w:val="007B5323"/>
    <w:rsid w:val="007C13FD"/>
    <w:rsid w:val="007C2298"/>
    <w:rsid w:val="007C23D7"/>
    <w:rsid w:val="007C44C4"/>
    <w:rsid w:val="007C62DA"/>
    <w:rsid w:val="007D0DDB"/>
    <w:rsid w:val="007D636B"/>
    <w:rsid w:val="007D7F3C"/>
    <w:rsid w:val="007E1B43"/>
    <w:rsid w:val="007E2102"/>
    <w:rsid w:val="007E58C2"/>
    <w:rsid w:val="007E59CF"/>
    <w:rsid w:val="007E7305"/>
    <w:rsid w:val="007F297E"/>
    <w:rsid w:val="007F51A5"/>
    <w:rsid w:val="007F5701"/>
    <w:rsid w:val="00800155"/>
    <w:rsid w:val="0080189C"/>
    <w:rsid w:val="008061F2"/>
    <w:rsid w:val="00812644"/>
    <w:rsid w:val="00814432"/>
    <w:rsid w:val="00820EB8"/>
    <w:rsid w:val="00830CA4"/>
    <w:rsid w:val="0084053A"/>
    <w:rsid w:val="0084293E"/>
    <w:rsid w:val="00846B06"/>
    <w:rsid w:val="0084790E"/>
    <w:rsid w:val="008502CC"/>
    <w:rsid w:val="00850B82"/>
    <w:rsid w:val="00854646"/>
    <w:rsid w:val="008574C3"/>
    <w:rsid w:val="0086687B"/>
    <w:rsid w:val="00870943"/>
    <w:rsid w:val="00874FBE"/>
    <w:rsid w:val="00882CFE"/>
    <w:rsid w:val="00884C3B"/>
    <w:rsid w:val="008A038F"/>
    <w:rsid w:val="008A0AF7"/>
    <w:rsid w:val="008A1BD3"/>
    <w:rsid w:val="008A4DF5"/>
    <w:rsid w:val="008A4EFB"/>
    <w:rsid w:val="008A4F41"/>
    <w:rsid w:val="008A5776"/>
    <w:rsid w:val="008B1D92"/>
    <w:rsid w:val="008B24DC"/>
    <w:rsid w:val="008B2515"/>
    <w:rsid w:val="008B4B2B"/>
    <w:rsid w:val="008B4DC8"/>
    <w:rsid w:val="008B7297"/>
    <w:rsid w:val="008B7ED3"/>
    <w:rsid w:val="008C0D51"/>
    <w:rsid w:val="008C14A8"/>
    <w:rsid w:val="008C3C4E"/>
    <w:rsid w:val="008D20BC"/>
    <w:rsid w:val="008D2365"/>
    <w:rsid w:val="008D268D"/>
    <w:rsid w:val="008E2D2D"/>
    <w:rsid w:val="008E3EB0"/>
    <w:rsid w:val="008E7F3F"/>
    <w:rsid w:val="008F0057"/>
    <w:rsid w:val="008F0BEF"/>
    <w:rsid w:val="008F1148"/>
    <w:rsid w:val="008F2BE9"/>
    <w:rsid w:val="008F3E75"/>
    <w:rsid w:val="008F75F3"/>
    <w:rsid w:val="00902F59"/>
    <w:rsid w:val="00902FF7"/>
    <w:rsid w:val="00903A89"/>
    <w:rsid w:val="00904B85"/>
    <w:rsid w:val="00905771"/>
    <w:rsid w:val="00906972"/>
    <w:rsid w:val="009156E1"/>
    <w:rsid w:val="00916681"/>
    <w:rsid w:val="00916DE9"/>
    <w:rsid w:val="009205A8"/>
    <w:rsid w:val="00920B8B"/>
    <w:rsid w:val="00925AF5"/>
    <w:rsid w:val="009261DC"/>
    <w:rsid w:val="009269CE"/>
    <w:rsid w:val="0093690F"/>
    <w:rsid w:val="009379E7"/>
    <w:rsid w:val="00943A0A"/>
    <w:rsid w:val="0094604B"/>
    <w:rsid w:val="009460EE"/>
    <w:rsid w:val="0094671B"/>
    <w:rsid w:val="009474DD"/>
    <w:rsid w:val="00952298"/>
    <w:rsid w:val="009554AD"/>
    <w:rsid w:val="009559E6"/>
    <w:rsid w:val="0096029A"/>
    <w:rsid w:val="00964301"/>
    <w:rsid w:val="0096613C"/>
    <w:rsid w:val="009670E8"/>
    <w:rsid w:val="009759DA"/>
    <w:rsid w:val="0098064A"/>
    <w:rsid w:val="00980E10"/>
    <w:rsid w:val="0098126D"/>
    <w:rsid w:val="009831C2"/>
    <w:rsid w:val="00983940"/>
    <w:rsid w:val="00985599"/>
    <w:rsid w:val="00991823"/>
    <w:rsid w:val="00991B31"/>
    <w:rsid w:val="0099379F"/>
    <w:rsid w:val="00993E0F"/>
    <w:rsid w:val="0099488C"/>
    <w:rsid w:val="009961DA"/>
    <w:rsid w:val="0099785F"/>
    <w:rsid w:val="009A2A55"/>
    <w:rsid w:val="009A6812"/>
    <w:rsid w:val="009A6D75"/>
    <w:rsid w:val="009A79A8"/>
    <w:rsid w:val="009A7C08"/>
    <w:rsid w:val="009B11F6"/>
    <w:rsid w:val="009D0CD5"/>
    <w:rsid w:val="009D1A54"/>
    <w:rsid w:val="009D20A2"/>
    <w:rsid w:val="009D2252"/>
    <w:rsid w:val="009D4C7E"/>
    <w:rsid w:val="009D7370"/>
    <w:rsid w:val="009E2265"/>
    <w:rsid w:val="009E5899"/>
    <w:rsid w:val="009E5C99"/>
    <w:rsid w:val="009E6E8F"/>
    <w:rsid w:val="009F17A3"/>
    <w:rsid w:val="009F62A0"/>
    <w:rsid w:val="009F683B"/>
    <w:rsid w:val="009F74B8"/>
    <w:rsid w:val="00A000EF"/>
    <w:rsid w:val="00A10E5C"/>
    <w:rsid w:val="00A13629"/>
    <w:rsid w:val="00A17239"/>
    <w:rsid w:val="00A20A33"/>
    <w:rsid w:val="00A24184"/>
    <w:rsid w:val="00A25B02"/>
    <w:rsid w:val="00A40709"/>
    <w:rsid w:val="00A442C0"/>
    <w:rsid w:val="00A44F87"/>
    <w:rsid w:val="00A46FE5"/>
    <w:rsid w:val="00A50B54"/>
    <w:rsid w:val="00A50E48"/>
    <w:rsid w:val="00A5294E"/>
    <w:rsid w:val="00A5798D"/>
    <w:rsid w:val="00A641E3"/>
    <w:rsid w:val="00A65FA2"/>
    <w:rsid w:val="00A66292"/>
    <w:rsid w:val="00A70F64"/>
    <w:rsid w:val="00A73B88"/>
    <w:rsid w:val="00A74EE9"/>
    <w:rsid w:val="00A74FCC"/>
    <w:rsid w:val="00A7591A"/>
    <w:rsid w:val="00A80D48"/>
    <w:rsid w:val="00A862ED"/>
    <w:rsid w:val="00A86773"/>
    <w:rsid w:val="00A86D77"/>
    <w:rsid w:val="00A91FA6"/>
    <w:rsid w:val="00A937CE"/>
    <w:rsid w:val="00AA0895"/>
    <w:rsid w:val="00AA3762"/>
    <w:rsid w:val="00AB1045"/>
    <w:rsid w:val="00AB2EBF"/>
    <w:rsid w:val="00AB4056"/>
    <w:rsid w:val="00AB40BD"/>
    <w:rsid w:val="00AB441D"/>
    <w:rsid w:val="00AC3970"/>
    <w:rsid w:val="00AC55C7"/>
    <w:rsid w:val="00AD0D18"/>
    <w:rsid w:val="00AD4D65"/>
    <w:rsid w:val="00AD5533"/>
    <w:rsid w:val="00AD76D1"/>
    <w:rsid w:val="00AE01AF"/>
    <w:rsid w:val="00AE36A4"/>
    <w:rsid w:val="00AE76C5"/>
    <w:rsid w:val="00AE7CCB"/>
    <w:rsid w:val="00AF083F"/>
    <w:rsid w:val="00AF5739"/>
    <w:rsid w:val="00AF7420"/>
    <w:rsid w:val="00B04A68"/>
    <w:rsid w:val="00B070A3"/>
    <w:rsid w:val="00B115EB"/>
    <w:rsid w:val="00B1467B"/>
    <w:rsid w:val="00B14CD3"/>
    <w:rsid w:val="00B30ABD"/>
    <w:rsid w:val="00B354E3"/>
    <w:rsid w:val="00B43A09"/>
    <w:rsid w:val="00B44603"/>
    <w:rsid w:val="00B45F47"/>
    <w:rsid w:val="00B465E0"/>
    <w:rsid w:val="00B501A0"/>
    <w:rsid w:val="00B51F83"/>
    <w:rsid w:val="00B52AC6"/>
    <w:rsid w:val="00B541D2"/>
    <w:rsid w:val="00B5472E"/>
    <w:rsid w:val="00B54D76"/>
    <w:rsid w:val="00B605EA"/>
    <w:rsid w:val="00B62291"/>
    <w:rsid w:val="00B62775"/>
    <w:rsid w:val="00B63789"/>
    <w:rsid w:val="00B6429B"/>
    <w:rsid w:val="00B6528F"/>
    <w:rsid w:val="00B73783"/>
    <w:rsid w:val="00B800C2"/>
    <w:rsid w:val="00B80C9E"/>
    <w:rsid w:val="00B813C2"/>
    <w:rsid w:val="00B93776"/>
    <w:rsid w:val="00B93D10"/>
    <w:rsid w:val="00B97772"/>
    <w:rsid w:val="00BA0C12"/>
    <w:rsid w:val="00BA5DBF"/>
    <w:rsid w:val="00BA645D"/>
    <w:rsid w:val="00BB0A28"/>
    <w:rsid w:val="00BB7DCA"/>
    <w:rsid w:val="00BC522B"/>
    <w:rsid w:val="00BC5C57"/>
    <w:rsid w:val="00BC6C96"/>
    <w:rsid w:val="00BC6FEA"/>
    <w:rsid w:val="00BC705E"/>
    <w:rsid w:val="00BC7E19"/>
    <w:rsid w:val="00BD2EAA"/>
    <w:rsid w:val="00BD3F31"/>
    <w:rsid w:val="00BE583D"/>
    <w:rsid w:val="00BF1920"/>
    <w:rsid w:val="00BF2148"/>
    <w:rsid w:val="00BF270A"/>
    <w:rsid w:val="00BF3723"/>
    <w:rsid w:val="00BF60C3"/>
    <w:rsid w:val="00BF7F6C"/>
    <w:rsid w:val="00C025BF"/>
    <w:rsid w:val="00C0555E"/>
    <w:rsid w:val="00C06A15"/>
    <w:rsid w:val="00C07411"/>
    <w:rsid w:val="00C07A07"/>
    <w:rsid w:val="00C100EE"/>
    <w:rsid w:val="00C11801"/>
    <w:rsid w:val="00C13FA5"/>
    <w:rsid w:val="00C24B26"/>
    <w:rsid w:val="00C27866"/>
    <w:rsid w:val="00C3037C"/>
    <w:rsid w:val="00C33205"/>
    <w:rsid w:val="00C33684"/>
    <w:rsid w:val="00C34F3B"/>
    <w:rsid w:val="00C34F73"/>
    <w:rsid w:val="00C35500"/>
    <w:rsid w:val="00C4147C"/>
    <w:rsid w:val="00C41972"/>
    <w:rsid w:val="00C4199E"/>
    <w:rsid w:val="00C41C8A"/>
    <w:rsid w:val="00C42116"/>
    <w:rsid w:val="00C42B4C"/>
    <w:rsid w:val="00C47BF3"/>
    <w:rsid w:val="00C635C3"/>
    <w:rsid w:val="00C72C64"/>
    <w:rsid w:val="00C7416E"/>
    <w:rsid w:val="00C77931"/>
    <w:rsid w:val="00C77E06"/>
    <w:rsid w:val="00C857BA"/>
    <w:rsid w:val="00C918AB"/>
    <w:rsid w:val="00C9313F"/>
    <w:rsid w:val="00C959B3"/>
    <w:rsid w:val="00C96B3D"/>
    <w:rsid w:val="00CA2C09"/>
    <w:rsid w:val="00CA3B41"/>
    <w:rsid w:val="00CA4B97"/>
    <w:rsid w:val="00CA7136"/>
    <w:rsid w:val="00CB0245"/>
    <w:rsid w:val="00CB0FE8"/>
    <w:rsid w:val="00CB1E26"/>
    <w:rsid w:val="00CB21AB"/>
    <w:rsid w:val="00CB2476"/>
    <w:rsid w:val="00CB43F7"/>
    <w:rsid w:val="00CB4647"/>
    <w:rsid w:val="00CB6AB0"/>
    <w:rsid w:val="00CC2DA8"/>
    <w:rsid w:val="00CD3551"/>
    <w:rsid w:val="00CD56AA"/>
    <w:rsid w:val="00CD58BE"/>
    <w:rsid w:val="00CE080A"/>
    <w:rsid w:val="00CE276C"/>
    <w:rsid w:val="00CE2C03"/>
    <w:rsid w:val="00CE4B20"/>
    <w:rsid w:val="00CE6531"/>
    <w:rsid w:val="00CE7668"/>
    <w:rsid w:val="00CE76B7"/>
    <w:rsid w:val="00CF74FF"/>
    <w:rsid w:val="00D03C69"/>
    <w:rsid w:val="00D05E85"/>
    <w:rsid w:val="00D1215F"/>
    <w:rsid w:val="00D1524B"/>
    <w:rsid w:val="00D155FE"/>
    <w:rsid w:val="00D178D5"/>
    <w:rsid w:val="00D179F2"/>
    <w:rsid w:val="00D17DC3"/>
    <w:rsid w:val="00D20C6C"/>
    <w:rsid w:val="00D21AD5"/>
    <w:rsid w:val="00D310F7"/>
    <w:rsid w:val="00D3349F"/>
    <w:rsid w:val="00D36979"/>
    <w:rsid w:val="00D45374"/>
    <w:rsid w:val="00D51B94"/>
    <w:rsid w:val="00D53BB0"/>
    <w:rsid w:val="00D5667F"/>
    <w:rsid w:val="00D57631"/>
    <w:rsid w:val="00D6385E"/>
    <w:rsid w:val="00D70164"/>
    <w:rsid w:val="00D729EE"/>
    <w:rsid w:val="00D73280"/>
    <w:rsid w:val="00D761BB"/>
    <w:rsid w:val="00D77878"/>
    <w:rsid w:val="00D808FA"/>
    <w:rsid w:val="00D81D87"/>
    <w:rsid w:val="00D8490F"/>
    <w:rsid w:val="00D877ED"/>
    <w:rsid w:val="00D8782D"/>
    <w:rsid w:val="00D90507"/>
    <w:rsid w:val="00D92E52"/>
    <w:rsid w:val="00D955DB"/>
    <w:rsid w:val="00D96954"/>
    <w:rsid w:val="00DB10DE"/>
    <w:rsid w:val="00DB3D53"/>
    <w:rsid w:val="00DC1198"/>
    <w:rsid w:val="00DC3054"/>
    <w:rsid w:val="00DC50B9"/>
    <w:rsid w:val="00DC6E2C"/>
    <w:rsid w:val="00DC7B6D"/>
    <w:rsid w:val="00DD0EDA"/>
    <w:rsid w:val="00DD1333"/>
    <w:rsid w:val="00DD21B4"/>
    <w:rsid w:val="00DD4B78"/>
    <w:rsid w:val="00DD509D"/>
    <w:rsid w:val="00DD5274"/>
    <w:rsid w:val="00DE3A49"/>
    <w:rsid w:val="00DE4C8E"/>
    <w:rsid w:val="00DE6F4D"/>
    <w:rsid w:val="00DE7060"/>
    <w:rsid w:val="00DF7099"/>
    <w:rsid w:val="00E0214A"/>
    <w:rsid w:val="00E064FB"/>
    <w:rsid w:val="00E11990"/>
    <w:rsid w:val="00E14B00"/>
    <w:rsid w:val="00E22266"/>
    <w:rsid w:val="00E2346F"/>
    <w:rsid w:val="00E25E97"/>
    <w:rsid w:val="00E26496"/>
    <w:rsid w:val="00E26D07"/>
    <w:rsid w:val="00E31AA9"/>
    <w:rsid w:val="00E322E7"/>
    <w:rsid w:val="00E35559"/>
    <w:rsid w:val="00E37C7D"/>
    <w:rsid w:val="00E41F55"/>
    <w:rsid w:val="00E43DCE"/>
    <w:rsid w:val="00E4625F"/>
    <w:rsid w:val="00E46C5D"/>
    <w:rsid w:val="00E470E8"/>
    <w:rsid w:val="00E4740D"/>
    <w:rsid w:val="00E649B1"/>
    <w:rsid w:val="00E66F90"/>
    <w:rsid w:val="00E72AF5"/>
    <w:rsid w:val="00E738CA"/>
    <w:rsid w:val="00E74028"/>
    <w:rsid w:val="00E82020"/>
    <w:rsid w:val="00E84ACF"/>
    <w:rsid w:val="00E85041"/>
    <w:rsid w:val="00E90874"/>
    <w:rsid w:val="00E960AA"/>
    <w:rsid w:val="00E96579"/>
    <w:rsid w:val="00E96D02"/>
    <w:rsid w:val="00EA0D75"/>
    <w:rsid w:val="00EA30B2"/>
    <w:rsid w:val="00EB3484"/>
    <w:rsid w:val="00EC3F2B"/>
    <w:rsid w:val="00EC4D46"/>
    <w:rsid w:val="00EE0C9D"/>
    <w:rsid w:val="00EE0D6F"/>
    <w:rsid w:val="00EE1598"/>
    <w:rsid w:val="00EE3D77"/>
    <w:rsid w:val="00EE52E5"/>
    <w:rsid w:val="00EE71F1"/>
    <w:rsid w:val="00F00537"/>
    <w:rsid w:val="00F0195A"/>
    <w:rsid w:val="00F0490D"/>
    <w:rsid w:val="00F04E15"/>
    <w:rsid w:val="00F050C7"/>
    <w:rsid w:val="00F079BA"/>
    <w:rsid w:val="00F10277"/>
    <w:rsid w:val="00F10F6D"/>
    <w:rsid w:val="00F119FD"/>
    <w:rsid w:val="00F15F3E"/>
    <w:rsid w:val="00F1628C"/>
    <w:rsid w:val="00F2193F"/>
    <w:rsid w:val="00F21E28"/>
    <w:rsid w:val="00F24FD8"/>
    <w:rsid w:val="00F31FA5"/>
    <w:rsid w:val="00F3309F"/>
    <w:rsid w:val="00F34AF6"/>
    <w:rsid w:val="00F379DC"/>
    <w:rsid w:val="00F43DCB"/>
    <w:rsid w:val="00F52539"/>
    <w:rsid w:val="00F6224A"/>
    <w:rsid w:val="00F624CE"/>
    <w:rsid w:val="00F6313C"/>
    <w:rsid w:val="00F64B42"/>
    <w:rsid w:val="00F65CCF"/>
    <w:rsid w:val="00F72739"/>
    <w:rsid w:val="00F73BBD"/>
    <w:rsid w:val="00F75D46"/>
    <w:rsid w:val="00F81E81"/>
    <w:rsid w:val="00F8482D"/>
    <w:rsid w:val="00F860D5"/>
    <w:rsid w:val="00F907DE"/>
    <w:rsid w:val="00F92179"/>
    <w:rsid w:val="00F94475"/>
    <w:rsid w:val="00FA3038"/>
    <w:rsid w:val="00FA3D3D"/>
    <w:rsid w:val="00FA5DD4"/>
    <w:rsid w:val="00FA7046"/>
    <w:rsid w:val="00FA7F0F"/>
    <w:rsid w:val="00FB653A"/>
    <w:rsid w:val="00FB737B"/>
    <w:rsid w:val="00FC2301"/>
    <w:rsid w:val="00FC46A0"/>
    <w:rsid w:val="00FC5BC4"/>
    <w:rsid w:val="00FD2694"/>
    <w:rsid w:val="00FD7546"/>
    <w:rsid w:val="00FD7AF2"/>
    <w:rsid w:val="00FD7B62"/>
    <w:rsid w:val="00FE6506"/>
    <w:rsid w:val="00FE7B08"/>
    <w:rsid w:val="00FF2CA2"/>
    <w:rsid w:val="00FF3DD4"/>
    <w:rsid w:val="00FF618F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EB0"/>
    <w:pPr>
      <w:ind w:left="720"/>
      <w:contextualSpacing/>
    </w:pPr>
  </w:style>
  <w:style w:type="table" w:styleId="a5">
    <w:name w:val="Table Grid"/>
    <w:basedOn w:val="a1"/>
    <w:uiPriority w:val="39"/>
    <w:rsid w:val="008E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3EB0"/>
    <w:rPr>
      <w:b/>
      <w:bCs/>
    </w:rPr>
  </w:style>
  <w:style w:type="character" w:styleId="a7">
    <w:name w:val="Emphasis"/>
    <w:basedOn w:val="a0"/>
    <w:uiPriority w:val="20"/>
    <w:qFormat/>
    <w:rsid w:val="008E3EB0"/>
    <w:rPr>
      <w:i/>
      <w:iCs/>
    </w:rPr>
  </w:style>
  <w:style w:type="paragraph" w:customStyle="1" w:styleId="c1">
    <w:name w:val="c1"/>
    <w:basedOn w:val="a"/>
    <w:rsid w:val="00F2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E28"/>
  </w:style>
  <w:style w:type="character" w:customStyle="1" w:styleId="c14">
    <w:name w:val="c14"/>
    <w:basedOn w:val="a0"/>
    <w:rsid w:val="00F21E28"/>
  </w:style>
  <w:style w:type="character" w:customStyle="1" w:styleId="c3">
    <w:name w:val="c3"/>
    <w:basedOn w:val="a0"/>
    <w:rsid w:val="00FC5BC4"/>
  </w:style>
  <w:style w:type="character" w:customStyle="1" w:styleId="c4">
    <w:name w:val="c4"/>
    <w:basedOn w:val="a0"/>
    <w:rsid w:val="00FC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</dc:creator>
  <cp:keywords/>
  <dc:description/>
  <cp:lastModifiedBy>работа</cp:lastModifiedBy>
  <cp:revision>11</cp:revision>
  <dcterms:created xsi:type="dcterms:W3CDTF">2020-03-10T10:46:00Z</dcterms:created>
  <dcterms:modified xsi:type="dcterms:W3CDTF">2022-05-06T08:17:00Z</dcterms:modified>
</cp:coreProperties>
</file>