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25D1" w14:textId="37B84DB0" w:rsidR="00590D14" w:rsidRDefault="004A1BE9" w:rsidP="00590D14">
      <w:pPr>
        <w:pStyle w:val="headline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590D14">
        <w:rPr>
          <w:color w:val="111111"/>
          <w:sz w:val="28"/>
          <w:szCs w:val="28"/>
        </w:rPr>
        <w:br/>
      </w:r>
    </w:p>
    <w:p w14:paraId="2CB010E8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EE70C8D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5456AB0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F52C4A0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4AA0CFFB" w14:textId="77777777" w:rsidR="00590D14" w:rsidRDefault="00590D14" w:rsidP="00590D14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48"/>
          <w:szCs w:val="48"/>
        </w:rPr>
      </w:pPr>
      <w:r w:rsidRPr="00590D14">
        <w:rPr>
          <w:color w:val="111111"/>
          <w:sz w:val="48"/>
          <w:szCs w:val="48"/>
        </w:rPr>
        <w:t>Конспект открытого занятия по математике в средней группе «Солнышко»</w:t>
      </w:r>
    </w:p>
    <w:p w14:paraId="348932A1" w14:textId="2C3D66E3" w:rsidR="00590D14" w:rsidRPr="00590D14" w:rsidRDefault="00590D14" w:rsidP="00590D14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48"/>
          <w:szCs w:val="48"/>
        </w:rPr>
      </w:pPr>
      <w:r w:rsidRPr="00590D14">
        <w:rPr>
          <w:color w:val="111111"/>
          <w:sz w:val="48"/>
          <w:szCs w:val="48"/>
        </w:rPr>
        <w:t xml:space="preserve"> «Ритм (поиск и составление закономерностей)»</w:t>
      </w:r>
    </w:p>
    <w:p w14:paraId="0E680E3A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EF310B3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C25FE0E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4CB172A0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8DC1650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C388849" w14:textId="1F796C7C" w:rsidR="00590D14" w:rsidRP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32"/>
          <w:szCs w:val="32"/>
          <w:u w:val="single"/>
          <w:bdr w:val="none" w:sz="0" w:space="0" w:color="auto" w:frame="1"/>
        </w:rPr>
      </w:pPr>
      <w:r w:rsidRPr="00590D14">
        <w:rPr>
          <w:color w:val="111111"/>
          <w:sz w:val="32"/>
          <w:szCs w:val="32"/>
          <w:u w:val="single"/>
          <w:bdr w:val="none" w:sz="0" w:space="0" w:color="auto" w:frame="1"/>
        </w:rPr>
        <w:t>Воспитатель: Ларина Ирина Владимировна</w:t>
      </w:r>
    </w:p>
    <w:p w14:paraId="62CE7B69" w14:textId="77777777" w:rsidR="00590D14" w:rsidRP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14:paraId="7D3B823B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1C55F8B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7354915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BB6A564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6DFB6D4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423FB637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96D18ED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83F08DF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2A4C26F" w14:textId="77777777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9E2E0C8" w14:textId="7CB96D8D" w:rsidR="00590D14" w:rsidRDefault="00590D14" w:rsidP="00590D1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Саратов 2022 год</w:t>
      </w:r>
    </w:p>
    <w:p w14:paraId="5C33A072" w14:textId="385617FC" w:rsidR="004A1BE9" w:rsidRPr="00590D14" w:rsidRDefault="004A1BE9" w:rsidP="00590D1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Тема</w:t>
      </w:r>
      <w:r w:rsidRPr="00590D14">
        <w:rPr>
          <w:color w:val="111111"/>
          <w:sz w:val="28"/>
          <w:szCs w:val="28"/>
        </w:rPr>
        <w:t>: </w:t>
      </w:r>
      <w:r w:rsidRPr="00590D14">
        <w:rPr>
          <w:rStyle w:val="a4"/>
          <w:color w:val="111111"/>
          <w:sz w:val="28"/>
          <w:szCs w:val="28"/>
          <w:bdr w:val="none" w:sz="0" w:space="0" w:color="auto" w:frame="1"/>
        </w:rPr>
        <w:t>Ритм </w:t>
      </w:r>
      <w:r w:rsidRPr="00590D1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90D1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поиск и составление закономерностей</w:t>
      </w:r>
      <w:r w:rsidRPr="00590D1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439F1DDD" w14:textId="45BDC8CB" w:rsidR="004A1BE9" w:rsidRPr="00590D14" w:rsidRDefault="004A1BE9" w:rsidP="00590D1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90D14">
        <w:rPr>
          <w:color w:val="111111"/>
          <w:sz w:val="28"/>
          <w:szCs w:val="28"/>
        </w:rPr>
        <w:t>: Сформировать представление о </w:t>
      </w:r>
      <w:r w:rsidRPr="0059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ритме </w:t>
      </w:r>
      <w:r w:rsidRPr="00590D14">
        <w:rPr>
          <w:b/>
          <w:color w:val="111111"/>
          <w:sz w:val="28"/>
          <w:szCs w:val="28"/>
        </w:rPr>
        <w:t>(</w:t>
      </w:r>
      <w:r w:rsidRPr="0059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закономерности</w:t>
      </w:r>
      <w:r w:rsidRPr="00590D14">
        <w:rPr>
          <w:color w:val="111111"/>
          <w:sz w:val="28"/>
          <w:szCs w:val="28"/>
        </w:rPr>
        <w:t>, умение в простейших случаях видеть </w:t>
      </w:r>
      <w:r w:rsidRPr="0059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закономерность и составлять ряд</w:t>
      </w:r>
      <w:r w:rsidRPr="00590D1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90D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закономерно</w:t>
      </w:r>
      <w:r w:rsidRPr="00590D14">
        <w:rPr>
          <w:color w:val="111111"/>
          <w:sz w:val="28"/>
          <w:szCs w:val="28"/>
        </w:rPr>
        <w:t> чередующихся предметов фигур; сформировать опыт самостоятельного преодоления затруднен</w:t>
      </w:r>
      <w:r w:rsidR="00C95761">
        <w:rPr>
          <w:color w:val="111111"/>
          <w:sz w:val="28"/>
          <w:szCs w:val="28"/>
        </w:rPr>
        <w:t>ия под руководством воспитателя</w:t>
      </w:r>
      <w:r w:rsidRPr="00590D14">
        <w:rPr>
          <w:color w:val="111111"/>
          <w:sz w:val="28"/>
          <w:szCs w:val="28"/>
        </w:rPr>
        <w:t>. Закрепить изученные геометрические фигуры, закрепить умение определять и называть свойства предметов. Тренировать мыслительные операции анализ, сравнения, обобщение и аналогию, развивать внимание, память речь, логическое мышление, фантазию.</w:t>
      </w:r>
    </w:p>
    <w:p w14:paraId="4A498911" w14:textId="6154A306" w:rsidR="004A1BE9" w:rsidRPr="00590D14" w:rsidRDefault="004A1BE9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0D14">
        <w:rPr>
          <w:rStyle w:val="a4"/>
          <w:color w:val="111111"/>
          <w:sz w:val="28"/>
          <w:szCs w:val="28"/>
          <w:bdr w:val="none" w:sz="0" w:space="0" w:color="auto" w:frame="1"/>
        </w:rPr>
        <w:t>Материал к занятию</w:t>
      </w:r>
      <w:r w:rsidRPr="00590D14">
        <w:rPr>
          <w:color w:val="111111"/>
          <w:sz w:val="28"/>
          <w:szCs w:val="28"/>
        </w:rPr>
        <w:t>: краски времена года в виде геометрических фигур (</w:t>
      </w:r>
      <w:r w:rsidR="00BB6EAE">
        <w:rPr>
          <w:color w:val="111111"/>
          <w:sz w:val="28"/>
          <w:szCs w:val="28"/>
        </w:rPr>
        <w:t>треугольники</w:t>
      </w:r>
      <w:r w:rsidRPr="00590D14">
        <w:rPr>
          <w:color w:val="111111"/>
          <w:sz w:val="28"/>
          <w:szCs w:val="28"/>
        </w:rPr>
        <w:t xml:space="preserve"> соответствующих цветов</w:t>
      </w:r>
      <w:r w:rsidR="00BB6EAE">
        <w:rPr>
          <w:color w:val="111111"/>
          <w:sz w:val="28"/>
          <w:szCs w:val="28"/>
        </w:rPr>
        <w:t>)</w:t>
      </w:r>
      <w:r w:rsidRPr="00590D14">
        <w:rPr>
          <w:color w:val="111111"/>
          <w:sz w:val="28"/>
          <w:szCs w:val="28"/>
        </w:rPr>
        <w:t xml:space="preserve">, </w:t>
      </w:r>
      <w:r w:rsidR="009301F3">
        <w:rPr>
          <w:color w:val="111111"/>
          <w:sz w:val="28"/>
          <w:szCs w:val="28"/>
        </w:rPr>
        <w:t>фигуры для составления дорожек.</w:t>
      </w:r>
    </w:p>
    <w:p w14:paraId="021C2C98" w14:textId="77777777" w:rsidR="004A1BE9" w:rsidRPr="00590D14" w:rsidRDefault="004A1BE9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0D14">
        <w:rPr>
          <w:b/>
          <w:color w:val="111111"/>
          <w:sz w:val="28"/>
          <w:szCs w:val="28"/>
        </w:rPr>
        <w:t>Раздаточный</w:t>
      </w:r>
      <w:r w:rsidRPr="00590D14">
        <w:rPr>
          <w:color w:val="111111"/>
          <w:sz w:val="28"/>
          <w:szCs w:val="28"/>
        </w:rPr>
        <w:t> </w:t>
      </w:r>
      <w:proofErr w:type="gramStart"/>
      <w:r w:rsidRPr="00590D14">
        <w:rPr>
          <w:rStyle w:val="a4"/>
          <w:color w:val="111111"/>
          <w:sz w:val="28"/>
          <w:szCs w:val="28"/>
          <w:bdr w:val="none" w:sz="0" w:space="0" w:color="auto" w:frame="1"/>
        </w:rPr>
        <w:t>материал</w:t>
      </w:r>
      <w:r w:rsidRPr="00590D14">
        <w:rPr>
          <w:color w:val="111111"/>
          <w:sz w:val="28"/>
          <w:szCs w:val="28"/>
        </w:rPr>
        <w:t> :</w:t>
      </w:r>
      <w:proofErr w:type="gramEnd"/>
      <w:r w:rsidRPr="00590D14">
        <w:rPr>
          <w:color w:val="111111"/>
          <w:sz w:val="28"/>
          <w:szCs w:val="28"/>
        </w:rPr>
        <w:t xml:space="preserve"> карандаши 4-ри цвета по количеству детей, задания на листиках для закрепления </w:t>
      </w:r>
      <w:r w:rsidRPr="00590D14">
        <w:rPr>
          <w:rStyle w:val="a4"/>
          <w:color w:val="111111"/>
          <w:sz w:val="28"/>
          <w:szCs w:val="28"/>
          <w:bdr w:val="none" w:sz="0" w:space="0" w:color="auto" w:frame="1"/>
        </w:rPr>
        <w:t>материала</w:t>
      </w:r>
      <w:r w:rsidRPr="00590D14">
        <w:rPr>
          <w:color w:val="111111"/>
          <w:sz w:val="28"/>
          <w:szCs w:val="28"/>
        </w:rPr>
        <w:t>.</w:t>
      </w:r>
    </w:p>
    <w:p w14:paraId="5FBC6FFD" w14:textId="77777777" w:rsidR="00897278" w:rsidRDefault="004A1BE9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Ход </w:t>
      </w:r>
      <w:proofErr w:type="gramStart"/>
      <w:r w:rsidRPr="00590D14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590D14">
        <w:rPr>
          <w:color w:val="111111"/>
          <w:sz w:val="28"/>
          <w:szCs w:val="28"/>
        </w:rPr>
        <w:t> :</w:t>
      </w:r>
      <w:proofErr w:type="gramEnd"/>
      <w:r w:rsidRPr="00590D14">
        <w:rPr>
          <w:color w:val="111111"/>
          <w:sz w:val="28"/>
          <w:szCs w:val="28"/>
        </w:rPr>
        <w:t xml:space="preserve"> </w:t>
      </w:r>
    </w:p>
    <w:p w14:paraId="249F8473" w14:textId="01D0D2AB" w:rsidR="00897278" w:rsidRPr="00897278" w:rsidRDefault="00BB6EAE" w:rsidP="00897278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 w:rsidRPr="00BB6EAE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</w:t>
      </w:r>
      <w:r w:rsidR="00897278" w:rsidRPr="00897278">
        <w:rPr>
          <w:color w:val="111111"/>
          <w:sz w:val="28"/>
          <w:szCs w:val="28"/>
        </w:rPr>
        <w:t>! Нам всем приятно, когда рядом с нами человек с хорошим настроением. Всем вокруг становится тепло и радостно. Давайте все будем поддерживать доброе и хорошее настроение каждую минуту, каждый час, каждый день. А теперь протянем ручки навстречу солнцу и скажем дружно, вместе:</w:t>
      </w:r>
    </w:p>
    <w:p w14:paraId="16A90114" w14:textId="77777777" w:rsidR="00897278" w:rsidRPr="00897278" w:rsidRDefault="00897278" w:rsidP="00897278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 w:rsidRPr="00897278">
        <w:rPr>
          <w:color w:val="111111"/>
          <w:sz w:val="28"/>
          <w:szCs w:val="28"/>
        </w:rPr>
        <w:t>Я улыбаюсь миру,</w:t>
      </w:r>
    </w:p>
    <w:p w14:paraId="6C9B12D0" w14:textId="77777777" w:rsidR="00897278" w:rsidRPr="00897278" w:rsidRDefault="00897278" w:rsidP="00897278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 w:rsidRPr="00897278">
        <w:rPr>
          <w:color w:val="111111"/>
          <w:sz w:val="28"/>
          <w:szCs w:val="28"/>
        </w:rPr>
        <w:t>Мир улыбается мне.</w:t>
      </w:r>
    </w:p>
    <w:p w14:paraId="142D9865" w14:textId="77777777" w:rsidR="00897278" w:rsidRPr="00897278" w:rsidRDefault="00897278" w:rsidP="00897278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 w:rsidRPr="00897278">
        <w:rPr>
          <w:color w:val="111111"/>
          <w:sz w:val="28"/>
          <w:szCs w:val="28"/>
        </w:rPr>
        <w:t>Я желаю всем людям планеты</w:t>
      </w:r>
    </w:p>
    <w:p w14:paraId="554A1745" w14:textId="77777777" w:rsidR="00897278" w:rsidRDefault="00897278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97278">
        <w:rPr>
          <w:color w:val="111111"/>
          <w:sz w:val="28"/>
          <w:szCs w:val="28"/>
        </w:rPr>
        <w:t>Хорошего настроения.</w:t>
      </w:r>
      <w:r>
        <w:rPr>
          <w:color w:val="111111"/>
          <w:sz w:val="28"/>
          <w:szCs w:val="28"/>
        </w:rPr>
        <w:t xml:space="preserve"> </w:t>
      </w:r>
    </w:p>
    <w:p w14:paraId="0DE7676A" w14:textId="432EA71D" w:rsidR="004A1BE9" w:rsidRPr="00590D14" w:rsidRDefault="004A1BE9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Воспитатель собирает детей возле себя.</w:t>
      </w:r>
    </w:p>
    <w:p w14:paraId="2B1EA4A3" w14:textId="25B1EDF4" w:rsidR="00862A24" w:rsidRDefault="00BB6EAE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6EAE">
        <w:rPr>
          <w:b/>
          <w:color w:val="111111"/>
          <w:sz w:val="28"/>
          <w:szCs w:val="28"/>
        </w:rPr>
        <w:t>Воспитатель:</w:t>
      </w:r>
      <w:r w:rsidRPr="00BB6EAE">
        <w:rPr>
          <w:color w:val="111111"/>
          <w:sz w:val="28"/>
          <w:szCs w:val="28"/>
        </w:rPr>
        <w:t xml:space="preserve"> </w:t>
      </w:r>
      <w:r w:rsidR="00897278">
        <w:rPr>
          <w:color w:val="111111"/>
          <w:sz w:val="28"/>
          <w:szCs w:val="28"/>
        </w:rPr>
        <w:t xml:space="preserve">Ребята, вы любите ходить в гости? Мне пришло приглашение в кукольный театр. Сегодня </w:t>
      </w:r>
      <w:r w:rsidR="009301F3">
        <w:rPr>
          <w:color w:val="111111"/>
          <w:sz w:val="28"/>
          <w:szCs w:val="28"/>
        </w:rPr>
        <w:t xml:space="preserve">мы </w:t>
      </w:r>
      <w:r>
        <w:rPr>
          <w:color w:val="111111"/>
          <w:sz w:val="28"/>
          <w:szCs w:val="28"/>
        </w:rPr>
        <w:t>отправи</w:t>
      </w:r>
      <w:r w:rsidR="009301F3">
        <w:rPr>
          <w:color w:val="111111"/>
          <w:sz w:val="28"/>
          <w:szCs w:val="28"/>
        </w:rPr>
        <w:t xml:space="preserve">мся </w:t>
      </w:r>
      <w:r w:rsidR="00897278">
        <w:rPr>
          <w:color w:val="111111"/>
          <w:sz w:val="28"/>
          <w:szCs w:val="28"/>
        </w:rPr>
        <w:t xml:space="preserve">в гости к Мальвине. </w:t>
      </w:r>
      <w:r w:rsidR="00897278">
        <w:rPr>
          <w:color w:val="111111"/>
          <w:sz w:val="28"/>
          <w:szCs w:val="28"/>
        </w:rPr>
        <w:lastRenderedPageBreak/>
        <w:t>Ей то</w:t>
      </w:r>
      <w:r w:rsidR="00897278" w:rsidRPr="00590D14">
        <w:rPr>
          <w:color w:val="111111"/>
          <w:sz w:val="28"/>
          <w:szCs w:val="28"/>
        </w:rPr>
        <w:t>же нужна наша помощь. Вы же любите помогать?</w:t>
      </w:r>
      <w:r w:rsidR="00897278">
        <w:rPr>
          <w:color w:val="111111"/>
          <w:sz w:val="28"/>
          <w:szCs w:val="28"/>
        </w:rPr>
        <w:t xml:space="preserve"> Мал</w:t>
      </w:r>
      <w:r w:rsidR="00862A24">
        <w:rPr>
          <w:color w:val="111111"/>
          <w:sz w:val="28"/>
          <w:szCs w:val="28"/>
        </w:rPr>
        <w:t>ьвина очень любит рисовать.</w:t>
      </w:r>
    </w:p>
    <w:p w14:paraId="6BDA1B54" w14:textId="5FD9BAE1" w:rsidR="00862A24" w:rsidRDefault="00BB6EAE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6EAE">
        <w:rPr>
          <w:b/>
          <w:color w:val="111111"/>
          <w:sz w:val="28"/>
          <w:szCs w:val="28"/>
        </w:rPr>
        <w:t>Воспитатель:</w:t>
      </w:r>
      <w:r w:rsidRPr="00BB6EAE">
        <w:rPr>
          <w:color w:val="111111"/>
          <w:sz w:val="28"/>
          <w:szCs w:val="28"/>
        </w:rPr>
        <w:t xml:space="preserve"> </w:t>
      </w:r>
      <w:r w:rsidR="009301F3">
        <w:rPr>
          <w:color w:val="111111"/>
          <w:sz w:val="28"/>
          <w:szCs w:val="28"/>
        </w:rPr>
        <w:t xml:space="preserve">Посмотрите, </w:t>
      </w:r>
      <w:r w:rsidR="00862A24">
        <w:rPr>
          <w:color w:val="111111"/>
          <w:sz w:val="28"/>
          <w:szCs w:val="28"/>
        </w:rPr>
        <w:t xml:space="preserve">сколько картин нарисовала Мальвина? </w:t>
      </w:r>
    </w:p>
    <w:p w14:paraId="572BA3DE" w14:textId="5F67440B" w:rsidR="00862A24" w:rsidRDefault="00862A24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Какое время года изображено на каждой картине? </w:t>
      </w:r>
    </w:p>
    <w:p w14:paraId="58C7BC10" w14:textId="7A25ACCC" w:rsidR="00897278" w:rsidRDefault="00862A24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Почему под каждой картинкой нарисован цветной квадрат?</w:t>
      </w:r>
    </w:p>
    <w:p w14:paraId="78ABB004" w14:textId="79A52D5C" w:rsidR="00862A24" w:rsidRDefault="00862A24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Какое сейчас время года?</w:t>
      </w:r>
    </w:p>
    <w:p w14:paraId="490C3948" w14:textId="7579C7A0" w:rsidR="00862A24" w:rsidRDefault="00862A24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было до весны?</w:t>
      </w:r>
    </w:p>
    <w:p w14:paraId="0EC51A6A" w14:textId="10B9AA06" w:rsidR="00862A24" w:rsidRDefault="00862A24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будет после весны?</w:t>
      </w:r>
    </w:p>
    <w:p w14:paraId="79315E8F" w14:textId="7F489FDD" w:rsidR="00862A24" w:rsidRDefault="00862A24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Какое время года наступает после лета?</w:t>
      </w:r>
    </w:p>
    <w:p w14:paraId="4EFC01E7" w14:textId="02C6A4BF" w:rsidR="00862A24" w:rsidRDefault="00862A24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бывает перед зимой?</w:t>
      </w:r>
    </w:p>
    <w:p w14:paraId="5687D87B" w14:textId="49DAFB51" w:rsidR="00862A24" w:rsidRDefault="00862A24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Назовите времена года по порядку.</w:t>
      </w:r>
    </w:p>
    <w:p w14:paraId="73A18EC4" w14:textId="778C1E65" w:rsidR="00862A24" w:rsidRPr="00590D14" w:rsidRDefault="00BB6EAE" w:rsidP="008972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6EAE">
        <w:rPr>
          <w:b/>
          <w:color w:val="111111"/>
          <w:sz w:val="28"/>
          <w:szCs w:val="28"/>
        </w:rPr>
        <w:t>Воспитатель</w:t>
      </w:r>
      <w:r w:rsidRPr="00BB6EAE">
        <w:rPr>
          <w:color w:val="111111"/>
          <w:sz w:val="28"/>
          <w:szCs w:val="28"/>
        </w:rPr>
        <w:t xml:space="preserve">: </w:t>
      </w:r>
      <w:r w:rsidR="00862A24">
        <w:rPr>
          <w:color w:val="111111"/>
          <w:sz w:val="28"/>
          <w:szCs w:val="28"/>
        </w:rPr>
        <w:t xml:space="preserve">У вас на столах лежат разноцветные </w:t>
      </w:r>
      <w:proofErr w:type="gramStart"/>
      <w:r>
        <w:rPr>
          <w:color w:val="111111"/>
          <w:sz w:val="28"/>
          <w:szCs w:val="28"/>
        </w:rPr>
        <w:t>треугольники.</w:t>
      </w:r>
      <w:r w:rsidR="00862A24">
        <w:rPr>
          <w:color w:val="111111"/>
          <w:sz w:val="28"/>
          <w:szCs w:val="28"/>
        </w:rPr>
        <w:t>.</w:t>
      </w:r>
      <w:proofErr w:type="gramEnd"/>
      <w:r w:rsidR="00862A24">
        <w:rPr>
          <w:color w:val="111111"/>
          <w:sz w:val="28"/>
          <w:szCs w:val="28"/>
        </w:rPr>
        <w:t xml:space="preserve"> Выложите по порядку, как идут времена года.</w:t>
      </w:r>
    </w:p>
    <w:p w14:paraId="5793A856" w14:textId="3DA701CA" w:rsidR="004A1BE9" w:rsidRPr="00BB6EAE" w:rsidRDefault="004A1BE9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BB6EAE">
        <w:rPr>
          <w:rStyle w:val="a4"/>
          <w:i/>
          <w:color w:val="111111"/>
          <w:sz w:val="28"/>
          <w:szCs w:val="28"/>
          <w:bdr w:val="none" w:sz="0" w:space="0" w:color="auto" w:frame="1"/>
        </w:rPr>
        <w:t>Дети</w:t>
      </w:r>
      <w:r w:rsidRPr="00BB6EAE">
        <w:rPr>
          <w:i/>
          <w:color w:val="111111"/>
          <w:sz w:val="28"/>
          <w:szCs w:val="28"/>
        </w:rPr>
        <w:t> </w:t>
      </w:r>
      <w:r w:rsidRPr="00BB6EAE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выкладывают </w:t>
      </w:r>
      <w:r w:rsidR="00BB6EAE" w:rsidRPr="00BB6EAE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треугольники </w:t>
      </w:r>
      <w:r w:rsidRPr="00BB6EAE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выбранных </w:t>
      </w:r>
      <w:proofErr w:type="gramStart"/>
      <w:r w:rsidRPr="00BB6EAE">
        <w:rPr>
          <w:i/>
          <w:color w:val="111111"/>
          <w:sz w:val="28"/>
          <w:szCs w:val="28"/>
          <w:u w:val="single"/>
          <w:bdr w:val="none" w:sz="0" w:space="0" w:color="auto" w:frame="1"/>
        </w:rPr>
        <w:t>цветов </w:t>
      </w:r>
      <w:r w:rsidRPr="00BB6EAE">
        <w:rPr>
          <w:i/>
          <w:color w:val="111111"/>
          <w:sz w:val="28"/>
          <w:szCs w:val="28"/>
        </w:rPr>
        <w:t>:</w:t>
      </w:r>
      <w:proofErr w:type="gramEnd"/>
      <w:r w:rsidRPr="00BB6EAE">
        <w:rPr>
          <w:i/>
          <w:color w:val="111111"/>
          <w:sz w:val="28"/>
          <w:szCs w:val="28"/>
        </w:rPr>
        <w:t xml:space="preserve"> белый, голубой, зеленый, желтый, белый, голубой, …. Больше зеленого квадрата нету.</w:t>
      </w:r>
    </w:p>
    <w:p w14:paraId="56ADD5A4" w14:textId="3663AD8F" w:rsidR="004A1BE9" w:rsidRPr="00590D14" w:rsidRDefault="00BB6EAE" w:rsidP="00590D1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BB6EAE">
        <w:rPr>
          <w:b/>
          <w:color w:val="111111"/>
          <w:sz w:val="28"/>
          <w:szCs w:val="28"/>
        </w:rPr>
        <w:t>Воспитатель</w:t>
      </w:r>
      <w:r w:rsidRPr="00BB6EAE">
        <w:rPr>
          <w:color w:val="111111"/>
          <w:sz w:val="28"/>
          <w:szCs w:val="28"/>
        </w:rPr>
        <w:t xml:space="preserve">: </w:t>
      </w:r>
      <w:r w:rsidR="004A1BE9" w:rsidRPr="00590D14">
        <w:rPr>
          <w:color w:val="111111"/>
          <w:sz w:val="28"/>
          <w:szCs w:val="28"/>
        </w:rPr>
        <w:t>Смогли ли вы выполнить задание?</w:t>
      </w:r>
    </w:p>
    <w:p w14:paraId="65E9CBB8" w14:textId="6C50E889" w:rsidR="004A1BE9" w:rsidRPr="00590D14" w:rsidRDefault="004A1BE9" w:rsidP="00195E60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Почему не смогли?</w:t>
      </w:r>
    </w:p>
    <w:p w14:paraId="55393533" w14:textId="77777777" w:rsidR="004A1BE9" w:rsidRPr="00590D14" w:rsidRDefault="004A1BE9" w:rsidP="00195E60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Не хватает зеленого квадрата.</w:t>
      </w:r>
    </w:p>
    <w:p w14:paraId="0EBAB9D3" w14:textId="4C6F7547" w:rsidR="004A1BE9" w:rsidRPr="00590D14" w:rsidRDefault="004A1BE9" w:rsidP="00195E60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Почему нельзя положить вместо зеленого какой-нибудь другой цвет?</w:t>
      </w:r>
    </w:p>
    <w:p w14:paraId="2C779464" w14:textId="77777777" w:rsidR="004A1BE9" w:rsidRPr="00195E60" w:rsidRDefault="004A1BE9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CF18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Дети</w:t>
      </w:r>
      <w:r w:rsidRPr="00195E60">
        <w:rPr>
          <w:i/>
          <w:color w:val="111111"/>
          <w:sz w:val="28"/>
          <w:szCs w:val="28"/>
        </w:rPr>
        <w:t> высказывают свое мнение.</w:t>
      </w:r>
    </w:p>
    <w:p w14:paraId="028497C6" w14:textId="77777777" w:rsidR="004A1BE9" w:rsidRPr="00195E60" w:rsidRDefault="004A1BE9" w:rsidP="00590D1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i/>
          <w:color w:val="111111"/>
          <w:sz w:val="28"/>
          <w:szCs w:val="28"/>
        </w:rPr>
      </w:pPr>
      <w:r w:rsidRPr="00195E60">
        <w:rPr>
          <w:i/>
          <w:color w:val="111111"/>
          <w:sz w:val="28"/>
          <w:szCs w:val="28"/>
        </w:rPr>
        <w:t>Воспитатель подводит к выводу о том, что после весны наступает лето.</w:t>
      </w:r>
    </w:p>
    <w:p w14:paraId="33BF396F" w14:textId="7CEDD900" w:rsidR="004A1BE9" w:rsidRPr="00590D14" w:rsidRDefault="00195E60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95E60">
        <w:rPr>
          <w:b/>
          <w:color w:val="111111"/>
          <w:sz w:val="28"/>
          <w:szCs w:val="28"/>
        </w:rPr>
        <w:t>Воспитатель:</w:t>
      </w:r>
      <w:r w:rsidRPr="00195E60">
        <w:rPr>
          <w:color w:val="111111"/>
          <w:sz w:val="28"/>
          <w:szCs w:val="28"/>
        </w:rPr>
        <w:t xml:space="preserve"> </w:t>
      </w:r>
      <w:r w:rsidRPr="00590D14">
        <w:rPr>
          <w:color w:val="111111"/>
          <w:sz w:val="28"/>
          <w:szCs w:val="28"/>
        </w:rPr>
        <w:t>Ч</w:t>
      </w:r>
      <w:r w:rsidR="009301F3">
        <w:rPr>
          <w:color w:val="111111"/>
          <w:sz w:val="28"/>
          <w:szCs w:val="28"/>
        </w:rPr>
        <w:t>то нужно сделать для того, что</w:t>
      </w:r>
      <w:r w:rsidR="004A1BE9" w:rsidRPr="00590D14">
        <w:rPr>
          <w:color w:val="111111"/>
          <w:sz w:val="28"/>
          <w:szCs w:val="28"/>
        </w:rPr>
        <w:t>бы задание было </w:t>
      </w:r>
      <w:r w:rsidR="004A1BE9" w:rsidRPr="00CF18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закончено</w:t>
      </w:r>
      <w:r w:rsidR="004A1BE9" w:rsidRPr="00590D14">
        <w:rPr>
          <w:color w:val="111111"/>
          <w:sz w:val="28"/>
          <w:szCs w:val="28"/>
        </w:rPr>
        <w:t>? </w:t>
      </w:r>
      <w:r w:rsidR="004A1BE9" w:rsidRPr="00590D1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(зеленый </w:t>
      </w:r>
      <w:r w:rsidR="00CF1811">
        <w:rPr>
          <w:i/>
          <w:iCs/>
          <w:color w:val="111111"/>
          <w:sz w:val="28"/>
          <w:szCs w:val="28"/>
          <w:bdr w:val="none" w:sz="0" w:space="0" w:color="auto" w:frame="1"/>
        </w:rPr>
        <w:t>треугольник</w:t>
      </w:r>
      <w:r w:rsidR="004A1BE9" w:rsidRPr="00590D1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4A1BE9" w:rsidRPr="00590D14">
        <w:rPr>
          <w:color w:val="111111"/>
          <w:sz w:val="28"/>
          <w:szCs w:val="28"/>
        </w:rPr>
        <w:t>.</w:t>
      </w:r>
    </w:p>
    <w:p w14:paraId="4A0B1B23" w14:textId="227F18B7" w:rsidR="004A1BE9" w:rsidRPr="00195E60" w:rsidRDefault="004A1BE9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195E60">
        <w:rPr>
          <w:i/>
          <w:color w:val="111111"/>
          <w:sz w:val="28"/>
          <w:szCs w:val="28"/>
        </w:rPr>
        <w:t>В завершении </w:t>
      </w:r>
      <w:r w:rsidRPr="00195E6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дети</w:t>
      </w:r>
      <w:r w:rsidRPr="00195E60">
        <w:rPr>
          <w:i/>
          <w:color w:val="111111"/>
          <w:sz w:val="28"/>
          <w:szCs w:val="28"/>
        </w:rPr>
        <w:t> хором проговаривают </w:t>
      </w:r>
      <w:r w:rsidRPr="00195E6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ритм</w:t>
      </w:r>
      <w:r w:rsidRPr="00195E60">
        <w:rPr>
          <w:i/>
          <w:color w:val="111111"/>
          <w:sz w:val="28"/>
          <w:szCs w:val="28"/>
        </w:rPr>
        <w:t>: зима, весна, лето, осень, зима, весна, лето, осень.</w:t>
      </w:r>
    </w:p>
    <w:p w14:paraId="271CE6F5" w14:textId="77777777" w:rsidR="004A1BE9" w:rsidRPr="00CF1811" w:rsidRDefault="004A1BE9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CF1811">
        <w:rPr>
          <w:i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 подводит итог</w:t>
      </w:r>
      <w:r w:rsidRPr="00CF1811">
        <w:rPr>
          <w:i/>
          <w:color w:val="111111"/>
          <w:sz w:val="28"/>
          <w:szCs w:val="28"/>
        </w:rPr>
        <w:t>: времена года идут друг за другом в определенной последовательности, который повторяется </w:t>
      </w:r>
      <w:r w:rsidRPr="00CF1811">
        <w:rPr>
          <w:i/>
          <w:iCs/>
          <w:color w:val="111111"/>
          <w:sz w:val="28"/>
          <w:szCs w:val="28"/>
          <w:bdr w:val="none" w:sz="0" w:space="0" w:color="auto" w:frame="1"/>
        </w:rPr>
        <w:t>(то есть в определенном </w:t>
      </w:r>
      <w:r w:rsidRPr="00CF181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ритме</w:t>
      </w:r>
      <w:r w:rsidRPr="00CF1811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F1811">
        <w:rPr>
          <w:b/>
          <w:i/>
          <w:color w:val="111111"/>
          <w:sz w:val="28"/>
          <w:szCs w:val="28"/>
        </w:rPr>
        <w:t>.</w:t>
      </w:r>
    </w:p>
    <w:p w14:paraId="731B2508" w14:textId="77777777" w:rsidR="006E6273" w:rsidRDefault="004A1BE9" w:rsidP="006E6273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Физ. </w:t>
      </w:r>
      <w:r w:rsidRPr="00590D14">
        <w:rPr>
          <w:color w:val="111111"/>
          <w:sz w:val="28"/>
          <w:szCs w:val="28"/>
          <w:u w:val="single"/>
          <w:bdr w:val="none" w:sz="0" w:space="0" w:color="auto" w:frame="1"/>
        </w:rPr>
        <w:t>минутка</w:t>
      </w:r>
      <w:r w:rsidRPr="00590D14">
        <w:rPr>
          <w:color w:val="111111"/>
          <w:sz w:val="28"/>
          <w:szCs w:val="28"/>
        </w:rPr>
        <w:t xml:space="preserve">: </w:t>
      </w:r>
      <w:r w:rsidR="006E6273">
        <w:rPr>
          <w:color w:val="111111"/>
          <w:sz w:val="28"/>
          <w:szCs w:val="28"/>
        </w:rPr>
        <w:t>Под весенние напевы</w:t>
      </w:r>
    </w:p>
    <w:p w14:paraId="6F45FE23" w14:textId="77777777" w:rsidR="006E6273" w:rsidRDefault="006E6273" w:rsidP="006E6273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Повернёмся вправо, влево.</w:t>
      </w:r>
    </w:p>
    <w:p w14:paraId="4722C7C2" w14:textId="77777777" w:rsidR="006E6273" w:rsidRDefault="006E6273" w:rsidP="006E6273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Руки вверх, на них смотри –</w:t>
      </w:r>
    </w:p>
    <w:p w14:paraId="60E05420" w14:textId="77777777" w:rsidR="006E6273" w:rsidRDefault="006E6273" w:rsidP="006E6273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Головою не крути.</w:t>
      </w:r>
    </w:p>
    <w:p w14:paraId="2BC7BF40" w14:textId="7ECCFD14" w:rsidR="00CF1811" w:rsidRDefault="006E6273" w:rsidP="00CF1811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 w:rsidRPr="006E6273">
        <w:rPr>
          <w:color w:val="111111"/>
          <w:sz w:val="28"/>
          <w:szCs w:val="28"/>
        </w:rPr>
        <w:t>Руки вниз ты о</w:t>
      </w:r>
      <w:r w:rsidR="00CF1811">
        <w:rPr>
          <w:color w:val="111111"/>
          <w:sz w:val="28"/>
          <w:szCs w:val="28"/>
        </w:rPr>
        <w:t>пусти, головою покрути.</w:t>
      </w:r>
    </w:p>
    <w:p w14:paraId="1CF86F7F" w14:textId="493B7C0A" w:rsidR="006E6273" w:rsidRDefault="006E6273" w:rsidP="006E6273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Закрой глаза, теперь открой,</w:t>
      </w:r>
    </w:p>
    <w:p w14:paraId="14B99189" w14:textId="77777777" w:rsidR="006E6273" w:rsidRDefault="006E6273" w:rsidP="006E6273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 перед собой.</w:t>
      </w:r>
    </w:p>
    <w:p w14:paraId="1C3A4215" w14:textId="2895C529" w:rsidR="006E6273" w:rsidRDefault="006E6273" w:rsidP="006E6273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Топни правою ногой!</w:t>
      </w:r>
    </w:p>
    <w:p w14:paraId="38796D23" w14:textId="77777777" w:rsidR="006E6273" w:rsidRDefault="006E6273" w:rsidP="006E6273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Топни левою ногой!</w:t>
      </w:r>
    </w:p>
    <w:p w14:paraId="0D1654CF" w14:textId="62122B55" w:rsidR="006E6273" w:rsidRDefault="006E6273" w:rsidP="006E6273">
      <w:pPr>
        <w:pStyle w:val="a3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 w:rsidRPr="006E6273">
        <w:rPr>
          <w:color w:val="111111"/>
          <w:sz w:val="28"/>
          <w:szCs w:val="28"/>
        </w:rPr>
        <w:t xml:space="preserve">Повернись </w:t>
      </w:r>
      <w:r w:rsidR="001F51FA">
        <w:rPr>
          <w:color w:val="111111"/>
          <w:sz w:val="28"/>
          <w:szCs w:val="28"/>
        </w:rPr>
        <w:t xml:space="preserve">лицом друг к </w:t>
      </w:r>
      <w:r w:rsidR="00CF1811">
        <w:rPr>
          <w:color w:val="111111"/>
          <w:sz w:val="28"/>
          <w:szCs w:val="28"/>
        </w:rPr>
        <w:t xml:space="preserve">другу </w:t>
      </w:r>
      <w:r w:rsidRPr="006E6273">
        <w:rPr>
          <w:color w:val="111111"/>
          <w:sz w:val="28"/>
          <w:szCs w:val="28"/>
        </w:rPr>
        <w:t xml:space="preserve">и дай </w:t>
      </w:r>
      <w:r w:rsidR="00CF1811" w:rsidRPr="006E6273">
        <w:rPr>
          <w:color w:val="111111"/>
          <w:sz w:val="28"/>
          <w:szCs w:val="28"/>
        </w:rPr>
        <w:t xml:space="preserve">правую </w:t>
      </w:r>
      <w:r w:rsidR="00CF1811">
        <w:rPr>
          <w:color w:val="111111"/>
          <w:sz w:val="28"/>
          <w:szCs w:val="28"/>
        </w:rPr>
        <w:t xml:space="preserve">ты </w:t>
      </w:r>
      <w:r w:rsidRPr="006E6273">
        <w:rPr>
          <w:color w:val="111111"/>
          <w:sz w:val="28"/>
          <w:szCs w:val="28"/>
        </w:rPr>
        <w:t>руку.</w:t>
      </w:r>
    </w:p>
    <w:p w14:paraId="76560472" w14:textId="77777777" w:rsidR="004A1BE9" w:rsidRPr="00590D14" w:rsidRDefault="004A1BE9" w:rsidP="00590D1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Воспитатель приглашает детей за столы и помочь Мальвине.</w:t>
      </w:r>
    </w:p>
    <w:p w14:paraId="4EE1AFDB" w14:textId="11FEEAE4" w:rsidR="004A1BE9" w:rsidRPr="00590D14" w:rsidRDefault="004A1BE9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 xml:space="preserve">А в следующем задании </w:t>
      </w:r>
      <w:proofErr w:type="spellStart"/>
      <w:r w:rsidRPr="00590D14">
        <w:rPr>
          <w:color w:val="111111"/>
          <w:sz w:val="28"/>
          <w:szCs w:val="28"/>
        </w:rPr>
        <w:t>Артемон</w:t>
      </w:r>
      <w:proofErr w:type="spellEnd"/>
      <w:r w:rsidRPr="00590D14">
        <w:rPr>
          <w:color w:val="111111"/>
          <w:sz w:val="28"/>
          <w:szCs w:val="28"/>
        </w:rPr>
        <w:t xml:space="preserve"> порвал бусы Мальвины, а теперь хочет починить. Нужно найти ниточку</w:t>
      </w:r>
      <w:r w:rsidR="00C95761">
        <w:rPr>
          <w:color w:val="111111"/>
          <w:sz w:val="28"/>
          <w:szCs w:val="28"/>
        </w:rPr>
        <w:t>,</w:t>
      </w:r>
      <w:r w:rsidRPr="00590D14">
        <w:rPr>
          <w:color w:val="111111"/>
          <w:sz w:val="28"/>
          <w:szCs w:val="28"/>
        </w:rPr>
        <w:t xml:space="preserve"> которая оторвалась.</w:t>
      </w:r>
      <w:r w:rsidR="00511933">
        <w:rPr>
          <w:color w:val="111111"/>
          <w:sz w:val="28"/>
          <w:szCs w:val="28"/>
        </w:rPr>
        <w:t xml:space="preserve"> (Работа у доски)</w:t>
      </w:r>
      <w:bookmarkStart w:id="0" w:name="_GoBack"/>
      <w:bookmarkEnd w:id="0"/>
    </w:p>
    <w:p w14:paraId="090F5834" w14:textId="6C5C25A0" w:rsidR="00EC1F9F" w:rsidRPr="00590D14" w:rsidRDefault="009348DF" w:rsidP="00AC3A2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Мальвина</w:t>
      </w:r>
      <w:r w:rsidR="00272112" w:rsidRPr="00590D14">
        <w:rPr>
          <w:color w:val="111111"/>
          <w:sz w:val="28"/>
          <w:szCs w:val="28"/>
        </w:rPr>
        <w:t xml:space="preserve"> попросила Буратино продолжить выкладывать дорожки</w:t>
      </w:r>
      <w:r w:rsidR="007B74FA" w:rsidRPr="00590D14">
        <w:rPr>
          <w:color w:val="111111"/>
          <w:sz w:val="28"/>
          <w:szCs w:val="28"/>
        </w:rPr>
        <w:t xml:space="preserve"> около ее дома. Это</w:t>
      </w:r>
      <w:r w:rsidR="004A1BE9" w:rsidRPr="00590D14">
        <w:rPr>
          <w:color w:val="111111"/>
          <w:sz w:val="28"/>
          <w:szCs w:val="28"/>
        </w:rPr>
        <w:t xml:space="preserve"> задание ребята выполняют </w:t>
      </w:r>
      <w:r w:rsidR="00C02959" w:rsidRPr="00590D14">
        <w:rPr>
          <w:color w:val="111111"/>
          <w:sz w:val="28"/>
          <w:szCs w:val="28"/>
        </w:rPr>
        <w:t>самостоятельно.</w:t>
      </w:r>
      <w:r w:rsidR="004A1BE9" w:rsidRPr="00590D14">
        <w:rPr>
          <w:color w:val="111111"/>
          <w:sz w:val="28"/>
          <w:szCs w:val="28"/>
        </w:rPr>
        <w:t xml:space="preserve"> Заканчивают разукрашивать дорожки к домику Мальвины соблюдая </w:t>
      </w:r>
      <w:r w:rsidR="004A1BE9" w:rsidRPr="00590D14">
        <w:rPr>
          <w:rStyle w:val="a4"/>
          <w:color w:val="111111"/>
          <w:sz w:val="28"/>
          <w:szCs w:val="28"/>
          <w:bdr w:val="none" w:sz="0" w:space="0" w:color="auto" w:frame="1"/>
        </w:rPr>
        <w:t>закономерность</w:t>
      </w:r>
      <w:r w:rsidR="004A1BE9" w:rsidRPr="00590D14">
        <w:rPr>
          <w:color w:val="111111"/>
          <w:sz w:val="28"/>
          <w:szCs w:val="28"/>
        </w:rPr>
        <w:t>.</w:t>
      </w:r>
      <w:r w:rsidR="0011080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1080D" w:rsidRPr="00AC3A24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="00AC3A24">
        <w:rPr>
          <w:color w:val="111111"/>
          <w:sz w:val="28"/>
          <w:szCs w:val="28"/>
        </w:rPr>
        <w:t xml:space="preserve"> </w:t>
      </w:r>
      <w:r w:rsidR="00EC1F9F" w:rsidRPr="00590D14">
        <w:rPr>
          <w:color w:val="111111"/>
          <w:sz w:val="28"/>
          <w:szCs w:val="28"/>
        </w:rPr>
        <w:t>Какие геометрические фигуры спрятались в первой дорожке?</w:t>
      </w:r>
    </w:p>
    <w:p w14:paraId="2CB76B34" w14:textId="2B2BC8D1" w:rsidR="00EC1F9F" w:rsidRPr="00590D14" w:rsidRDefault="00EC1F9F" w:rsidP="00AC3A24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Какие фигуры спрятались во второй дорожке?</w:t>
      </w:r>
    </w:p>
    <w:p w14:paraId="13987918" w14:textId="75839BB2" w:rsidR="00EC1F9F" w:rsidRPr="00590D14" w:rsidRDefault="00EC1F9F" w:rsidP="00AC3A24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Какие в третьей?</w:t>
      </w:r>
    </w:p>
    <w:p w14:paraId="0BDEC8C6" w14:textId="286E1370" w:rsidR="007B6F24" w:rsidRPr="00590D14" w:rsidRDefault="00AC3A24" w:rsidP="00AC3A2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C3A24">
        <w:rPr>
          <w:b/>
          <w:color w:val="111111"/>
          <w:sz w:val="28"/>
          <w:szCs w:val="28"/>
        </w:rPr>
        <w:lastRenderedPageBreak/>
        <w:t>Воспитатель:</w:t>
      </w:r>
      <w:r w:rsidRPr="00AC3A24">
        <w:rPr>
          <w:color w:val="111111"/>
          <w:sz w:val="28"/>
          <w:szCs w:val="28"/>
        </w:rPr>
        <w:t xml:space="preserve"> </w:t>
      </w:r>
      <w:r w:rsidR="007B6F24" w:rsidRPr="00590D14">
        <w:rPr>
          <w:color w:val="111111"/>
          <w:sz w:val="28"/>
          <w:szCs w:val="28"/>
        </w:rPr>
        <w:t xml:space="preserve">Папа Карло решил отправиться со своим кукольным театром на гастроли и рассаживает </w:t>
      </w:r>
      <w:r w:rsidR="000C7CB4" w:rsidRPr="00590D14">
        <w:rPr>
          <w:color w:val="111111"/>
          <w:sz w:val="28"/>
          <w:szCs w:val="28"/>
        </w:rPr>
        <w:t>кукол по вагонам. На каждом вагоне он нарисовал столько точек, сколько</w:t>
      </w:r>
      <w:r w:rsidR="00F31344" w:rsidRPr="00590D14">
        <w:rPr>
          <w:color w:val="111111"/>
          <w:sz w:val="28"/>
          <w:szCs w:val="28"/>
        </w:rPr>
        <w:t xml:space="preserve"> кукол в нем поедет.</w:t>
      </w:r>
      <w:r w:rsidR="00484ED2" w:rsidRPr="00590D14">
        <w:rPr>
          <w:color w:val="111111"/>
          <w:sz w:val="28"/>
          <w:szCs w:val="28"/>
        </w:rPr>
        <w:t xml:space="preserve"> Он просит помочь расставить точки на вагонах для того, чтобы можно было рассадить </w:t>
      </w:r>
      <w:r w:rsidR="00BB1F04" w:rsidRPr="00590D14">
        <w:rPr>
          <w:color w:val="111111"/>
          <w:sz w:val="28"/>
          <w:szCs w:val="28"/>
        </w:rPr>
        <w:t>кукол. Ребята, давайте пересчитаем точки на каждом вагоне</w:t>
      </w:r>
      <w:r w:rsidR="000C00BE" w:rsidRPr="00590D14">
        <w:rPr>
          <w:color w:val="111111"/>
          <w:sz w:val="28"/>
          <w:szCs w:val="28"/>
        </w:rPr>
        <w:t xml:space="preserve">. Что интересного вы заметили? </w:t>
      </w:r>
      <w:r w:rsidR="00082310" w:rsidRPr="00590D14">
        <w:rPr>
          <w:color w:val="111111"/>
          <w:sz w:val="28"/>
          <w:szCs w:val="28"/>
        </w:rPr>
        <w:t>Количество точек чередуется в определенном ритме.</w:t>
      </w:r>
      <w:r w:rsidR="00EE57AD" w:rsidRPr="00590D14">
        <w:rPr>
          <w:color w:val="111111"/>
          <w:sz w:val="28"/>
          <w:szCs w:val="28"/>
        </w:rPr>
        <w:t>: 2 точки,5 точек,2,5…</w:t>
      </w:r>
    </w:p>
    <w:p w14:paraId="75347777" w14:textId="4FB49E85" w:rsidR="00EE57AD" w:rsidRPr="00590D14" w:rsidRDefault="00EE57AD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Сколько точек надо поставить на следующем вагоне</w:t>
      </w:r>
      <w:r w:rsidR="00896967" w:rsidRPr="00590D14">
        <w:rPr>
          <w:color w:val="111111"/>
          <w:sz w:val="28"/>
          <w:szCs w:val="28"/>
        </w:rPr>
        <w:t>?</w:t>
      </w:r>
    </w:p>
    <w:p w14:paraId="3CEEA983" w14:textId="0CE43854" w:rsidR="004A1BE9" w:rsidRPr="00590D14" w:rsidRDefault="00AC3A24" w:rsidP="00590D1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4A1BE9" w:rsidRPr="00590D14">
        <w:rPr>
          <w:color w:val="111111"/>
          <w:sz w:val="28"/>
          <w:szCs w:val="28"/>
        </w:rPr>
        <w:t>Молодцы ребята вы меня порадовали. Молодцы!</w:t>
      </w:r>
    </w:p>
    <w:p w14:paraId="2AE9E620" w14:textId="77777777" w:rsidR="004A1BE9" w:rsidRPr="00590D14" w:rsidRDefault="004A1BE9" w:rsidP="00590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-Что понравилось на </w:t>
      </w:r>
      <w:r w:rsidRPr="00590D14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590D14">
        <w:rPr>
          <w:color w:val="111111"/>
          <w:sz w:val="28"/>
          <w:szCs w:val="28"/>
        </w:rPr>
        <w:t>?</w:t>
      </w:r>
    </w:p>
    <w:p w14:paraId="6A2E23CD" w14:textId="77777777" w:rsidR="004A1BE9" w:rsidRPr="00590D14" w:rsidRDefault="004A1BE9" w:rsidP="00590D1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-Что было самое интересное?</w:t>
      </w:r>
    </w:p>
    <w:p w14:paraId="4F10BA8C" w14:textId="31270AC1" w:rsidR="004A1BE9" w:rsidRPr="00590D14" w:rsidRDefault="004A1BE9" w:rsidP="00590D1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590D14">
        <w:rPr>
          <w:color w:val="111111"/>
          <w:sz w:val="28"/>
          <w:szCs w:val="28"/>
        </w:rPr>
        <w:t>-Что больше всего запомнилось?</w:t>
      </w:r>
    </w:p>
    <w:p w14:paraId="25F9943F" w14:textId="77777777" w:rsidR="00A7016B" w:rsidRPr="00590D14" w:rsidRDefault="00A7016B" w:rsidP="00590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7016B" w:rsidRPr="0059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6B"/>
    <w:rsid w:val="00082310"/>
    <w:rsid w:val="000C00BE"/>
    <w:rsid w:val="000C7CB4"/>
    <w:rsid w:val="0011080D"/>
    <w:rsid w:val="00195E60"/>
    <w:rsid w:val="001C2417"/>
    <w:rsid w:val="001F51FA"/>
    <w:rsid w:val="00272112"/>
    <w:rsid w:val="003774AD"/>
    <w:rsid w:val="003E19E9"/>
    <w:rsid w:val="00484ED2"/>
    <w:rsid w:val="004A1BE9"/>
    <w:rsid w:val="00511933"/>
    <w:rsid w:val="00590D14"/>
    <w:rsid w:val="006E6273"/>
    <w:rsid w:val="007B6F24"/>
    <w:rsid w:val="007B74FA"/>
    <w:rsid w:val="00862A24"/>
    <w:rsid w:val="00896967"/>
    <w:rsid w:val="00897278"/>
    <w:rsid w:val="009301F3"/>
    <w:rsid w:val="009348DF"/>
    <w:rsid w:val="00A7016B"/>
    <w:rsid w:val="00AC3A24"/>
    <w:rsid w:val="00BB1F04"/>
    <w:rsid w:val="00BB6EAE"/>
    <w:rsid w:val="00C02959"/>
    <w:rsid w:val="00C03C64"/>
    <w:rsid w:val="00C95761"/>
    <w:rsid w:val="00CE2C7F"/>
    <w:rsid w:val="00CF1811"/>
    <w:rsid w:val="00D9685E"/>
    <w:rsid w:val="00DC408E"/>
    <w:rsid w:val="00DD218B"/>
    <w:rsid w:val="00EC1F9F"/>
    <w:rsid w:val="00EE57AD"/>
    <w:rsid w:val="00F3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B86C"/>
  <w15:chartTrackingRefBased/>
  <w15:docId w15:val="{80D16A14-77B8-3A4E-B37F-D390C7C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A1B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A1B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Ларина</dc:creator>
  <cp:keywords/>
  <dc:description/>
  <cp:lastModifiedBy>XxX</cp:lastModifiedBy>
  <cp:revision>5</cp:revision>
  <dcterms:created xsi:type="dcterms:W3CDTF">2022-04-25T20:34:00Z</dcterms:created>
  <dcterms:modified xsi:type="dcterms:W3CDTF">2022-04-26T09:57:00Z</dcterms:modified>
</cp:coreProperties>
</file>