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17" w:rsidRPr="00450F8B" w:rsidRDefault="00450F8B" w:rsidP="00450F8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0F8B">
        <w:rPr>
          <w:rFonts w:ascii="Times New Roman" w:hAnsi="Times New Roman" w:cs="Times New Roman"/>
          <w:sz w:val="24"/>
          <w:szCs w:val="24"/>
        </w:rPr>
        <w:t>МБОУ «Катунинская СШ»</w:t>
      </w:r>
    </w:p>
    <w:p w:rsidR="00450F8B" w:rsidRPr="00450F8B" w:rsidRDefault="00450F8B" w:rsidP="00450F8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0F8B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п.Катунино»</w:t>
      </w:r>
    </w:p>
    <w:p w:rsidR="00942F17" w:rsidRDefault="00942F17" w:rsidP="0005463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42F17" w:rsidRDefault="00942F17" w:rsidP="0005463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42F17" w:rsidRDefault="00942F17" w:rsidP="0005463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C6256" w:rsidRPr="009C6256" w:rsidRDefault="009C6256" w:rsidP="00450F8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30B3" w:rsidRDefault="006A30B3" w:rsidP="006A30B3">
      <w:pPr>
        <w:rPr>
          <w:rFonts w:ascii="Times New Roman" w:hAnsi="Times New Roman" w:cs="Times New Roman"/>
          <w:b/>
          <w:sz w:val="56"/>
          <w:szCs w:val="56"/>
        </w:rPr>
      </w:pPr>
    </w:p>
    <w:p w:rsidR="006663EF" w:rsidRPr="00450F8B" w:rsidRDefault="006663EF" w:rsidP="006A30B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50F8B">
        <w:rPr>
          <w:rFonts w:ascii="Times New Roman" w:hAnsi="Times New Roman" w:cs="Times New Roman"/>
          <w:b/>
          <w:sz w:val="56"/>
          <w:szCs w:val="56"/>
        </w:rPr>
        <w:t>Детское волонтерство как средство формирования</w:t>
      </w:r>
      <w:r w:rsidR="00450F8B">
        <w:rPr>
          <w:rFonts w:ascii="Times New Roman" w:hAnsi="Times New Roman" w:cs="Times New Roman"/>
          <w:b/>
          <w:sz w:val="56"/>
          <w:szCs w:val="56"/>
        </w:rPr>
        <w:t xml:space="preserve"> инициативы и самостоятельности</w:t>
      </w:r>
    </w:p>
    <w:p w:rsidR="009C6256" w:rsidRPr="00450F8B" w:rsidRDefault="009C6256" w:rsidP="00942F17">
      <w:pPr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C6256" w:rsidRDefault="009C6256" w:rsidP="00942F1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256" w:rsidRDefault="009C6256" w:rsidP="00942F1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256" w:rsidRDefault="009C6256" w:rsidP="00942F1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256" w:rsidRDefault="009C6256" w:rsidP="00942F1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256" w:rsidRDefault="009C6256" w:rsidP="00942F1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256" w:rsidRDefault="009C6256" w:rsidP="00942F1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256" w:rsidRPr="009C6256" w:rsidRDefault="009C6256" w:rsidP="00942F1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Воспитател</w:t>
      </w:r>
      <w:r w:rsidR="00450F8B">
        <w:rPr>
          <w:rFonts w:ascii="Times New Roman" w:hAnsi="Times New Roman" w:cs="Times New Roman"/>
          <w:b/>
          <w:sz w:val="28"/>
          <w:szCs w:val="28"/>
        </w:rPr>
        <w:t>ь: Чуркина Л.Н.</w:t>
      </w:r>
    </w:p>
    <w:p w:rsidR="00942F17" w:rsidRDefault="00942F17" w:rsidP="0005463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42F17" w:rsidRDefault="00942F17" w:rsidP="0005463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42F17" w:rsidRDefault="00942F17" w:rsidP="0005463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50F8B" w:rsidRDefault="00450F8B" w:rsidP="00450F8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0F8B" w:rsidRDefault="00450F8B" w:rsidP="00450F8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2F17" w:rsidRDefault="00DD43A3" w:rsidP="00450F8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942F17" w:rsidRDefault="00942F17" w:rsidP="0005463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D43A3" w:rsidRDefault="00DD43A3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3A3" w:rsidRDefault="00DD43A3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E7C" w:rsidRDefault="00C20C4B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современное российское общество остро переживает кризис духо</w:t>
      </w:r>
      <w:r w:rsidR="00574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вно-нравственных идеалов. М</w:t>
      </w:r>
      <w:r w:rsidRPr="00C2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атериальные ценности доминирую</w:t>
      </w:r>
      <w:r w:rsidR="007E4943"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над духовными, поэтому у людей</w:t>
      </w:r>
      <w:r w:rsidRPr="00C2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искажены представления о доброте, милосердии, великодушии, справедливости. Работа волонтёра сплачивает людей в стремлении делать добро, что способствует воспитанию духовно —</w:t>
      </w: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нравственных качеств личности. </w:t>
      </w:r>
    </w:p>
    <w:p w:rsidR="00711E7C" w:rsidRDefault="00711E7C" w:rsidP="00711E7C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11E7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Волонтёрство – это одна из новых, но уже показавшая свою жизнеспособность и эффективность активная форма общения в детской среде, при которой ребёнок становится инициативным и самостоятельным в выборе способов проявления своих интересов, что является одним из направлений ФГОС.</w:t>
      </w:r>
    </w:p>
    <w:p w:rsidR="00AC41FC" w:rsidRDefault="00282838" w:rsidP="00711E7C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кто такой волонтер?</w:t>
      </w:r>
    </w:p>
    <w:p w:rsidR="00C20C4B" w:rsidRPr="00711E7C" w:rsidRDefault="00C20C4B" w:rsidP="00711E7C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Волонтер– новый термин, но не новое явление в общественной жизни нашей страны. Синонимом слова </w:t>
      </w:r>
      <w:r w:rsidRPr="00711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«волонтер» </w:t>
      </w: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слово </w:t>
      </w:r>
      <w:r w:rsidRPr="00711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«доброволец»</w:t>
      </w: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C4B" w:rsidRPr="00C20C4B" w:rsidRDefault="00C20C4B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 — это прежде всего инициатива. У детей начинает формироваться активная жизненная позиция, умение ориентировать в социуме, жить среди людей и по возможности помогать им.</w:t>
      </w:r>
    </w:p>
    <w:p w:rsidR="00C20C4B" w:rsidRPr="00C20C4B" w:rsidRDefault="00C20C4B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Волонтерство- это бесплатная помощь, в </w:t>
      </w: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результате своего труда человек </w:t>
      </w:r>
      <w:r w:rsidRPr="00C2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не материальную плату, а </w:t>
      </w:r>
      <w:r w:rsidRPr="00C20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«плату»</w:t>
      </w:r>
      <w:r w:rsidRPr="00C2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внутреннего удовлетворения.</w:t>
      </w:r>
    </w:p>
    <w:p w:rsidR="00054637" w:rsidRPr="00711E7C" w:rsidRDefault="00444946" w:rsidP="00711E7C">
      <w:pPr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 w:cs="Times New Roman"/>
          <w:sz w:val="28"/>
          <w:szCs w:val="28"/>
        </w:rPr>
        <w:t xml:space="preserve">В основе детского волонтерства лежит принцип взросления. Общаясь и помогая младшим дошколятам, дети - волонтеры ощущают себя взрослыми, у них возникает стремление к решению новых, более сложных задач познания, общения, деятельности. </w:t>
      </w:r>
    </w:p>
    <w:p w:rsidR="00611711" w:rsidRPr="00711E7C" w:rsidRDefault="0029542C" w:rsidP="0071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 заинтересовала новая форма работы с детьми, считаем, что она</w:t>
      </w:r>
      <w:r w:rsidR="00611711" w:rsidRPr="00711E7C">
        <w:rPr>
          <w:rFonts w:ascii="Times New Roman" w:hAnsi="Times New Roman" w:cs="Times New Roman"/>
          <w:sz w:val="28"/>
          <w:szCs w:val="28"/>
        </w:rPr>
        <w:t xml:space="preserve"> приведет:</w:t>
      </w:r>
    </w:p>
    <w:p w:rsidR="00611711" w:rsidRPr="00711E7C" w:rsidRDefault="00611711" w:rsidP="00711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 w:cs="Times New Roman"/>
          <w:sz w:val="28"/>
          <w:szCs w:val="28"/>
        </w:rPr>
        <w:t>- к более эффективному формированию у дошкольников милосердия, ответственности, самостоятельности и инициативы;</w:t>
      </w:r>
    </w:p>
    <w:p w:rsidR="00611711" w:rsidRPr="00711E7C" w:rsidRDefault="00611711" w:rsidP="00711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 w:cs="Times New Roman"/>
          <w:sz w:val="28"/>
          <w:szCs w:val="28"/>
        </w:rPr>
        <w:t>-  к  оптимизации детско - родительских отношений и умению работать в команде</w:t>
      </w:r>
      <w:r w:rsidR="00AC41FC">
        <w:rPr>
          <w:rFonts w:ascii="Times New Roman" w:hAnsi="Times New Roman" w:cs="Times New Roman"/>
          <w:sz w:val="28"/>
          <w:szCs w:val="28"/>
        </w:rPr>
        <w:t>;</w:t>
      </w:r>
    </w:p>
    <w:p w:rsidR="002734C2" w:rsidRPr="00711E7C" w:rsidRDefault="00054637" w:rsidP="00711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 w:cs="Times New Roman"/>
          <w:sz w:val="28"/>
          <w:szCs w:val="28"/>
        </w:rPr>
        <w:t>-  к  повышению рейтинга образовательногоучреждения.</w:t>
      </w:r>
    </w:p>
    <w:p w:rsidR="0029542C" w:rsidRPr="00BF2E0E" w:rsidRDefault="00BD4CE2" w:rsidP="0029542C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</w:t>
      </w:r>
      <w:r w:rsidR="00B2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проанализировав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литературу </w:t>
      </w:r>
      <w:r w:rsidR="0029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волонтерского движения,опыт </w:t>
      </w:r>
      <w:r w:rsidR="00B2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детских садов, считаю</w:t>
      </w:r>
      <w:r w:rsidR="006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подготовительной группе в </w:t>
      </w:r>
      <w:r w:rsidR="006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иях можно будет </w:t>
      </w:r>
      <w:r w:rsidR="0027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волонтерскую </w:t>
      </w:r>
      <w:r w:rsidR="006D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работу.</w:t>
      </w:r>
    </w:p>
    <w:p w:rsidR="006707EA" w:rsidRPr="00711E7C" w:rsidRDefault="00BD4CE2" w:rsidP="00711E7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Предлагаю вам план организации</w:t>
      </w:r>
      <w:r w:rsidR="00574066">
        <w:rPr>
          <w:rFonts w:ascii="Times New Roman" w:hAnsi="Times New Roman" w:cs="Times New Roman"/>
          <w:color w:val="000000"/>
          <w:sz w:val="28"/>
          <w:szCs w:val="28"/>
        </w:rPr>
        <w:t xml:space="preserve"> волонтерского движения</w:t>
      </w:r>
      <w:r w:rsidR="003F2C59" w:rsidRPr="00711E7C">
        <w:rPr>
          <w:rFonts w:ascii="Times New Roman" w:hAnsi="Times New Roman" w:cs="Times New Roman"/>
          <w:color w:val="000000"/>
          <w:sz w:val="28"/>
          <w:szCs w:val="28"/>
        </w:rPr>
        <w:t>в  детском саду</w:t>
      </w:r>
      <w:r>
        <w:rPr>
          <w:rFonts w:ascii="Times New Roman" w:hAnsi="Times New Roman" w:cs="Times New Roman"/>
          <w:color w:val="000000"/>
          <w:sz w:val="28"/>
          <w:szCs w:val="28"/>
        </w:rPr>
        <w:t>. Считаю</w:t>
      </w:r>
      <w:r w:rsidR="00574066">
        <w:rPr>
          <w:rFonts w:ascii="Times New Roman" w:hAnsi="Times New Roman" w:cs="Times New Roman"/>
          <w:color w:val="000000"/>
          <w:sz w:val="28"/>
          <w:szCs w:val="28"/>
        </w:rPr>
        <w:t>,что работа</w:t>
      </w:r>
      <w:r w:rsidR="003F2C59" w:rsidRPr="00711E7C">
        <w:rPr>
          <w:rFonts w:ascii="Times New Roman" w:hAnsi="Times New Roman" w:cs="Times New Roman"/>
          <w:color w:val="000000"/>
          <w:sz w:val="28"/>
          <w:szCs w:val="28"/>
        </w:rPr>
        <w:t xml:space="preserve"> должна проходить</w:t>
      </w:r>
      <w:r w:rsidR="00C665D3" w:rsidRPr="00711E7C">
        <w:rPr>
          <w:rFonts w:ascii="Times New Roman" w:hAnsi="Times New Roman" w:cs="Times New Roman"/>
          <w:color w:val="000000"/>
          <w:sz w:val="28"/>
          <w:szCs w:val="28"/>
        </w:rPr>
        <w:t xml:space="preserve"> поэтапно. </w:t>
      </w:r>
    </w:p>
    <w:p w:rsidR="00F512A1" w:rsidRPr="00711E7C" w:rsidRDefault="00BF2E0E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Этапы:</w:t>
      </w:r>
    </w:p>
    <w:p w:rsidR="00F512A1" w:rsidRPr="00711E7C" w:rsidRDefault="00F512A1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Изучение метод</w:t>
      </w:r>
      <w:r w:rsidR="00AC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и приемов </w:t>
      </w: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</w:p>
    <w:p w:rsidR="00F512A1" w:rsidRPr="00711E7C" w:rsidRDefault="00F512A1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2E0E"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Социально-психологическая подготовка волонтёров</w:t>
      </w:r>
    </w:p>
    <w:p w:rsidR="00BF2E0E" w:rsidRPr="00BF2E0E" w:rsidRDefault="00F512A1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2E0E"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AC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волонтёрского движения</w:t>
      </w:r>
    </w:p>
    <w:p w:rsidR="00BF2E0E" w:rsidRPr="00BF2E0E" w:rsidRDefault="00F512A1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2E0E"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мир добрых дел и поступков</w:t>
      </w:r>
    </w:p>
    <w:p w:rsidR="00BF2E0E" w:rsidRPr="00BF2E0E" w:rsidRDefault="00F512A1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2E0E"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волонтёрского движения, проведение акций и мероприятий.</w:t>
      </w:r>
    </w:p>
    <w:p w:rsidR="006707EA" w:rsidRPr="00AC41FC" w:rsidRDefault="00F512A1" w:rsidP="00711E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C41FC">
        <w:rPr>
          <w:b/>
          <w:color w:val="000000"/>
          <w:sz w:val="28"/>
          <w:szCs w:val="28"/>
        </w:rPr>
        <w:t>Изучение методов и приемов в организации</w:t>
      </w:r>
    </w:p>
    <w:p w:rsidR="00B250EA" w:rsidRDefault="00574066" w:rsidP="00B250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Очень </w:t>
      </w:r>
      <w:r w:rsidR="00F512A1" w:rsidRPr="00711E7C">
        <w:rPr>
          <w:rFonts w:ascii="Times New Roman" w:hAnsi="Times New Roman" w:cs="Times New Roman"/>
          <w:color w:val="000000"/>
          <w:sz w:val="28"/>
          <w:szCs w:val="28"/>
        </w:rPr>
        <w:t>полезно познакомиться с выступлением Н.П. Гришаевой "Современные технологии социализации дошкольников в образовательном компле</w:t>
      </w:r>
      <w:r w:rsidR="00B250EA">
        <w:rPr>
          <w:rFonts w:ascii="Times New Roman" w:hAnsi="Times New Roman" w:cs="Times New Roman"/>
          <w:color w:val="000000"/>
          <w:sz w:val="28"/>
          <w:szCs w:val="28"/>
        </w:rPr>
        <w:t>ксе". Необходимо разработать проект по теме «Дети-волонтеры»</w:t>
      </w:r>
      <w:r w:rsidR="00AC41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12A1" w:rsidRPr="00711E7C">
        <w:rPr>
          <w:rFonts w:ascii="Times New Roman" w:hAnsi="Times New Roman" w:cs="Times New Roman"/>
          <w:color w:val="000000"/>
          <w:sz w:val="28"/>
          <w:szCs w:val="28"/>
        </w:rPr>
        <w:t xml:space="preserve"> Очень важно, чтобы волонтерские акции были соглас</w:t>
      </w:r>
      <w:r w:rsidR="006D1400">
        <w:rPr>
          <w:rFonts w:ascii="Times New Roman" w:hAnsi="Times New Roman" w:cs="Times New Roman"/>
          <w:color w:val="000000"/>
          <w:sz w:val="28"/>
          <w:szCs w:val="28"/>
        </w:rPr>
        <w:t>ованы с режимом дня младших и старших групп, комплексно-</w:t>
      </w:r>
      <w:r w:rsidR="00F512A1" w:rsidRPr="00711E7C">
        <w:rPr>
          <w:rFonts w:ascii="Times New Roman" w:hAnsi="Times New Roman" w:cs="Times New Roman"/>
          <w:color w:val="000000"/>
          <w:sz w:val="28"/>
          <w:szCs w:val="28"/>
        </w:rPr>
        <w:t>тематическим планированием, не мешали образовательному процессу.</w:t>
      </w:r>
      <w:r w:rsidR="00F512A1"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 </w:t>
      </w:r>
      <w:r w:rsidR="00F512A1"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партнерские о</w:t>
      </w:r>
      <w:r w:rsidR="00F512A1"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тношения с родителями, привлечь</w:t>
      </w:r>
      <w:r w:rsidR="00AC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F512A1"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сотрудничеству</w:t>
      </w:r>
      <w:r w:rsidR="00AC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BF2" w:rsidRPr="00711E7C" w:rsidRDefault="00F30BF2" w:rsidP="00B250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2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Социально-психологическая подготовка волонтёров</w:t>
      </w:r>
    </w:p>
    <w:p w:rsidR="00BF2E0E" w:rsidRPr="00BF2E0E" w:rsidRDefault="006707EA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FC">
        <w:rPr>
          <w:rFonts w:ascii="Times New Roman" w:hAnsi="Times New Roman" w:cs="Times New Roman"/>
          <w:color w:val="000000"/>
          <w:sz w:val="28"/>
          <w:szCs w:val="28"/>
        </w:rPr>
        <w:t xml:space="preserve">Главная  задача  запуска детского волонтерства заключается в мотивации детей на волонтерскую деятельность, организации команды. Проводятся </w:t>
      </w:r>
      <w:r w:rsidR="00AC41FC">
        <w:rPr>
          <w:rFonts w:ascii="Times New Roman" w:hAnsi="Times New Roman" w:cs="Times New Roman"/>
          <w:color w:val="000000"/>
          <w:sz w:val="28"/>
          <w:szCs w:val="28"/>
        </w:rPr>
        <w:t xml:space="preserve"> беседы, например:</w:t>
      </w:r>
      <w:r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2E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«Что значит добрый человек?»</w:t>
      </w:r>
      <w:r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2E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«Почему добро побеждает зло?»</w:t>
      </w:r>
      <w:r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C41FC">
        <w:rPr>
          <w:rFonts w:ascii="Times New Roman" w:hAnsi="Times New Roman" w:cs="Times New Roman"/>
          <w:color w:val="000000"/>
          <w:sz w:val="28"/>
          <w:szCs w:val="28"/>
        </w:rPr>
        <w:t>"Кто такие волонтеры?", "Как стать волонтерами для малышей", показ мультфильмов, чтение книг, слушание песен, проведение с детьми игр о доброте. Выяснение чем любят заниматься дети, чему могут научить малышей? Из детей, выразивших желание участвовать в волонтерской деятельности, надо сформировать  команду.</w:t>
      </w:r>
    </w:p>
    <w:p w:rsidR="00BF2E0E" w:rsidRPr="00AC41FC" w:rsidRDefault="00BF2E0E" w:rsidP="004F0A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«Формирование волонтёрского движения»</w:t>
      </w:r>
    </w:p>
    <w:p w:rsidR="006707EA" w:rsidRPr="00711E7C" w:rsidRDefault="00BF2E0E" w:rsidP="00711E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2E0E">
        <w:rPr>
          <w:color w:val="000000"/>
          <w:sz w:val="28"/>
          <w:szCs w:val="28"/>
        </w:rPr>
        <w:t>Создание волонтё</w:t>
      </w:r>
      <w:r w:rsidR="00F30BF2" w:rsidRPr="00711E7C">
        <w:rPr>
          <w:color w:val="000000"/>
          <w:sz w:val="28"/>
          <w:szCs w:val="28"/>
        </w:rPr>
        <w:t xml:space="preserve">рского отряда можно начать с создания </w:t>
      </w:r>
      <w:r w:rsidRPr="00BF2E0E">
        <w:rPr>
          <w:color w:val="000000"/>
          <w:sz w:val="28"/>
          <w:szCs w:val="28"/>
        </w:rPr>
        <w:t xml:space="preserve"> эмблемы, </w:t>
      </w:r>
      <w:r w:rsidR="00F30BF2" w:rsidRPr="00711E7C">
        <w:rPr>
          <w:color w:val="000000"/>
          <w:sz w:val="28"/>
          <w:szCs w:val="28"/>
        </w:rPr>
        <w:t xml:space="preserve">например: </w:t>
      </w:r>
      <w:r w:rsidRPr="00BF2E0E">
        <w:rPr>
          <w:color w:val="000000"/>
          <w:sz w:val="28"/>
          <w:szCs w:val="28"/>
        </w:rPr>
        <w:t>много детских ладошек сложены в виде сердца, а так же галстук</w:t>
      </w:r>
      <w:r w:rsidR="00F30BF2" w:rsidRPr="00711E7C">
        <w:rPr>
          <w:color w:val="000000"/>
          <w:sz w:val="28"/>
          <w:szCs w:val="28"/>
        </w:rPr>
        <w:t>а,</w:t>
      </w:r>
      <w:r w:rsidRPr="00BF2E0E">
        <w:rPr>
          <w:color w:val="000000"/>
          <w:sz w:val="28"/>
          <w:szCs w:val="28"/>
        </w:rPr>
        <w:t xml:space="preserve"> всё это мотивировало к призыву </w:t>
      </w:r>
      <w:r w:rsidRPr="00BF2E0E">
        <w:rPr>
          <w:b/>
          <w:bCs/>
          <w:i/>
          <w:iCs/>
          <w:color w:val="000000"/>
          <w:sz w:val="28"/>
          <w:szCs w:val="28"/>
        </w:rPr>
        <w:t>«Хочу помочь!»</w:t>
      </w:r>
      <w:r w:rsidR="00F30BF2" w:rsidRPr="00711E7C">
        <w:rPr>
          <w:color w:val="000000"/>
          <w:sz w:val="28"/>
          <w:szCs w:val="28"/>
        </w:rPr>
        <w:t>, символизирует</w:t>
      </w:r>
      <w:r w:rsidRPr="00BF2E0E">
        <w:rPr>
          <w:color w:val="000000"/>
          <w:sz w:val="28"/>
          <w:szCs w:val="28"/>
        </w:rPr>
        <w:t xml:space="preserve"> суть волонтёрского движения.</w:t>
      </w:r>
    </w:p>
    <w:p w:rsidR="006707EA" w:rsidRPr="00711E7C" w:rsidRDefault="006707EA" w:rsidP="00711E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E7C">
        <w:rPr>
          <w:color w:val="000000"/>
          <w:sz w:val="28"/>
          <w:szCs w:val="28"/>
        </w:rPr>
        <w:t xml:space="preserve"> Совместно с воспитателем дети волонтеры разрабатывают правила команды:</w:t>
      </w:r>
    </w:p>
    <w:p w:rsidR="006707EA" w:rsidRPr="00711E7C" w:rsidRDefault="006707EA" w:rsidP="00711E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E7C">
        <w:rPr>
          <w:color w:val="000000"/>
          <w:sz w:val="28"/>
          <w:szCs w:val="28"/>
        </w:rPr>
        <w:t>-Приходя в группу поздоровайся со взрослыми и малышами.</w:t>
      </w:r>
    </w:p>
    <w:p w:rsidR="006707EA" w:rsidRPr="00711E7C" w:rsidRDefault="006707EA" w:rsidP="00711E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E7C">
        <w:rPr>
          <w:color w:val="000000"/>
          <w:sz w:val="28"/>
          <w:szCs w:val="28"/>
        </w:rPr>
        <w:t>-Доведи дело до конца.</w:t>
      </w:r>
    </w:p>
    <w:p w:rsidR="006707EA" w:rsidRPr="00711E7C" w:rsidRDefault="006707EA" w:rsidP="00711E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E7C">
        <w:rPr>
          <w:color w:val="000000"/>
          <w:sz w:val="28"/>
          <w:szCs w:val="28"/>
        </w:rPr>
        <w:t>-Обращайся к малышам спокойно, вежливо.</w:t>
      </w:r>
    </w:p>
    <w:p w:rsidR="006707EA" w:rsidRPr="00711E7C" w:rsidRDefault="006707EA" w:rsidP="00711E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E7C">
        <w:rPr>
          <w:color w:val="000000"/>
          <w:sz w:val="28"/>
          <w:szCs w:val="28"/>
        </w:rPr>
        <w:t xml:space="preserve">-Если не хочешь участвовать в волонтерской деятельности, можешь остаться </w:t>
      </w:r>
    </w:p>
    <w:p w:rsidR="00AC41FC" w:rsidRPr="00711E7C" w:rsidRDefault="006707EA" w:rsidP="00711E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1E7C">
        <w:rPr>
          <w:rFonts w:ascii="Times New Roman" w:hAnsi="Times New Roman" w:cs="Times New Roman"/>
          <w:color w:val="000000"/>
          <w:sz w:val="28"/>
          <w:szCs w:val="28"/>
        </w:rPr>
        <w:t xml:space="preserve"> в группе</w:t>
      </w:r>
    </w:p>
    <w:p w:rsidR="006707EA" w:rsidRPr="00711E7C" w:rsidRDefault="006707EA" w:rsidP="00711E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E7C">
        <w:rPr>
          <w:color w:val="000000"/>
          <w:sz w:val="28"/>
          <w:szCs w:val="28"/>
        </w:rPr>
        <w:t xml:space="preserve">Обязательным условием волонтерства является обсуждение волонтерской  деятельности в группе после посещения малышей. </w:t>
      </w:r>
    </w:p>
    <w:p w:rsidR="00BF2E0E" w:rsidRPr="00BF2E0E" w:rsidRDefault="00BF2E0E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E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«Путешествие в мир добрых дел и поступков»</w:t>
      </w:r>
    </w:p>
    <w:p w:rsidR="00D33F35" w:rsidRPr="00D33F35" w:rsidRDefault="00BF2E0E" w:rsidP="006F0FB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языке детей </w:t>
      </w:r>
      <w:r w:rsidRPr="00BF2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«дети волонтёры»</w:t>
      </w:r>
      <w:r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– делай добрые дела! Своим примером и ко</w:t>
      </w:r>
      <w:r w:rsidR="006707EA"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нкретной помощью волонтёры учат</w:t>
      </w:r>
      <w:r w:rsidRPr="00BF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D33F35" w:rsidRPr="007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алышей навыкам самообслуживания, оказывают помощь при одевании на прогулку, играют с малышами в группе и на улице. Во второй половине дня – оказание помощи в одевании, совместная продуктивная деятельность, совместные настольные, сюжетно — ролевые игры</w:t>
      </w:r>
      <w:r w:rsidR="006F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BF2" w:rsidRPr="00711E7C" w:rsidRDefault="00D33F35" w:rsidP="00711E7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3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F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«Развитие волонтёрского движения, проведение акций и мероприятий»</w:t>
      </w:r>
    </w:p>
    <w:p w:rsidR="0093667E" w:rsidRPr="00711E7C" w:rsidRDefault="00791DCF" w:rsidP="00711E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E7C">
        <w:rPr>
          <w:color w:val="000000"/>
          <w:sz w:val="28"/>
          <w:szCs w:val="28"/>
        </w:rPr>
        <w:t>Дети своими силами изготавлива</w:t>
      </w:r>
      <w:r w:rsidR="00F30BF2" w:rsidRPr="00711E7C">
        <w:rPr>
          <w:color w:val="000000"/>
          <w:sz w:val="28"/>
          <w:szCs w:val="28"/>
        </w:rPr>
        <w:t>ют подарки для малышей, ставят куколь</w:t>
      </w:r>
      <w:r w:rsidRPr="00711E7C">
        <w:rPr>
          <w:color w:val="000000"/>
          <w:sz w:val="28"/>
          <w:szCs w:val="28"/>
        </w:rPr>
        <w:t>ные театры, инсценировки, концерты.</w:t>
      </w:r>
    </w:p>
    <w:p w:rsidR="00791DCF" w:rsidRPr="00711E7C" w:rsidRDefault="00791DCF" w:rsidP="00711E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1E7C">
        <w:rPr>
          <w:color w:val="000000"/>
          <w:sz w:val="28"/>
          <w:szCs w:val="28"/>
        </w:rPr>
        <w:t>Проведение акций: «Игрушка для малышей», «Помоги пойти учиться», «Собака – друг человека», «Береги лес», «Знаем, помним, чтим» и другие</w:t>
      </w:r>
    </w:p>
    <w:p w:rsidR="00D429B1" w:rsidRPr="00711E7C" w:rsidRDefault="00D429B1" w:rsidP="00711E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1246" w:rsidRPr="006F0FBB" w:rsidRDefault="00711E7C" w:rsidP="00711E7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F0FBB">
        <w:rPr>
          <w:rFonts w:ascii="Times New Roman" w:hAnsi="Times New Roman" w:cs="Times New Roman"/>
          <w:b/>
          <w:sz w:val="28"/>
          <w:szCs w:val="28"/>
        </w:rPr>
        <w:t>Каков</w:t>
      </w:r>
      <w:r w:rsidR="009C1642">
        <w:rPr>
          <w:rFonts w:ascii="Times New Roman" w:hAnsi="Times New Roman" w:cs="Times New Roman"/>
          <w:b/>
          <w:sz w:val="28"/>
          <w:szCs w:val="28"/>
        </w:rPr>
        <w:t xml:space="preserve"> положительный </w:t>
      </w:r>
      <w:r w:rsidR="00E01246" w:rsidRPr="006F0FBB">
        <w:rPr>
          <w:rFonts w:ascii="Times New Roman" w:hAnsi="Times New Roman" w:cs="Times New Roman"/>
          <w:b/>
          <w:sz w:val="28"/>
          <w:szCs w:val="28"/>
        </w:rPr>
        <w:t>эффект от волонтерства:</w:t>
      </w:r>
    </w:p>
    <w:p w:rsidR="00E01246" w:rsidRPr="00711E7C" w:rsidRDefault="00711E7C" w:rsidP="00711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 w:cs="Times New Roman"/>
          <w:sz w:val="28"/>
          <w:szCs w:val="28"/>
        </w:rPr>
        <w:t>- Дошкольники учатся</w:t>
      </w:r>
      <w:r w:rsidR="00E01246" w:rsidRPr="00711E7C">
        <w:rPr>
          <w:rFonts w:ascii="Times New Roman" w:hAnsi="Times New Roman" w:cs="Times New Roman"/>
          <w:sz w:val="28"/>
          <w:szCs w:val="28"/>
        </w:rPr>
        <w:t xml:space="preserve"> вступать в контакт, высказывать свою точку зрения, слушать, понимать и принимать точку зрения собеседника</w:t>
      </w:r>
      <w:r w:rsidRPr="00711E7C">
        <w:rPr>
          <w:rFonts w:ascii="Times New Roman" w:hAnsi="Times New Roman" w:cs="Times New Roman"/>
          <w:sz w:val="28"/>
          <w:szCs w:val="28"/>
        </w:rPr>
        <w:t xml:space="preserve">, вести дискуссию, </w:t>
      </w:r>
      <w:r w:rsidR="00F923E1" w:rsidRPr="00711E7C">
        <w:rPr>
          <w:rFonts w:ascii="Times New Roman" w:hAnsi="Times New Roman" w:cs="Times New Roman"/>
          <w:sz w:val="28"/>
          <w:szCs w:val="28"/>
        </w:rPr>
        <w:t xml:space="preserve"> готовы решать социальные задачи, адекватно вести себя в различных жизненных ситуациях, в том числе и конфликтных</w:t>
      </w:r>
      <w:r w:rsidR="00E01246" w:rsidRPr="00711E7C">
        <w:rPr>
          <w:rFonts w:ascii="Times New Roman" w:hAnsi="Times New Roman" w:cs="Times New Roman"/>
          <w:sz w:val="28"/>
          <w:szCs w:val="28"/>
        </w:rPr>
        <w:t>.</w:t>
      </w:r>
      <w:r w:rsidR="006F0FBB">
        <w:rPr>
          <w:rFonts w:ascii="Times New Roman" w:hAnsi="Times New Roman" w:cs="Times New Roman"/>
          <w:sz w:val="28"/>
          <w:szCs w:val="28"/>
        </w:rPr>
        <w:t xml:space="preserve"> У них отмечаются</w:t>
      </w:r>
      <w:r w:rsidR="00F923E1" w:rsidRPr="00711E7C">
        <w:rPr>
          <w:rFonts w:ascii="Times New Roman" w:hAnsi="Times New Roman" w:cs="Times New Roman"/>
          <w:sz w:val="28"/>
          <w:szCs w:val="28"/>
        </w:rPr>
        <w:t xml:space="preserve"> более развитые коммуникативно - речевые умения и навыки.</w:t>
      </w:r>
    </w:p>
    <w:p w:rsidR="00FC05F8" w:rsidRPr="00711E7C" w:rsidRDefault="00E01246" w:rsidP="00711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 w:cs="Times New Roman"/>
          <w:sz w:val="28"/>
          <w:szCs w:val="28"/>
        </w:rPr>
        <w:t>- Волонтеры осознают свою важную миссию - считают себя старшими помощниками, готовыми прийти на помощь</w:t>
      </w:r>
      <w:r w:rsidR="00711E7C" w:rsidRPr="00711E7C">
        <w:rPr>
          <w:rFonts w:ascii="Times New Roman" w:hAnsi="Times New Roman" w:cs="Times New Roman"/>
          <w:sz w:val="28"/>
          <w:szCs w:val="28"/>
        </w:rPr>
        <w:t xml:space="preserve"> младшим, </w:t>
      </w:r>
      <w:r w:rsidR="00FC05F8" w:rsidRPr="00711E7C">
        <w:rPr>
          <w:rFonts w:ascii="Times New Roman" w:hAnsi="Times New Roman" w:cs="Times New Roman"/>
          <w:sz w:val="28"/>
          <w:szCs w:val="28"/>
        </w:rPr>
        <w:t xml:space="preserve"> понимают, что волонтер обязательно должен быть добрым, терпеливым и ответственным.</w:t>
      </w:r>
    </w:p>
    <w:p w:rsidR="00E01246" w:rsidRPr="00711E7C" w:rsidRDefault="00E01246" w:rsidP="00711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 w:cs="Times New Roman"/>
          <w:sz w:val="28"/>
          <w:szCs w:val="28"/>
        </w:rPr>
        <w:t>- Педагоги и родители, объединив</w:t>
      </w:r>
      <w:r w:rsidR="00DF1CA3" w:rsidRPr="00711E7C">
        <w:rPr>
          <w:rFonts w:ascii="Times New Roman" w:hAnsi="Times New Roman" w:cs="Times New Roman"/>
          <w:sz w:val="28"/>
          <w:szCs w:val="28"/>
        </w:rPr>
        <w:t xml:space="preserve"> усилия, по воспитанию у детей </w:t>
      </w:r>
      <w:r w:rsidRPr="00711E7C">
        <w:rPr>
          <w:rFonts w:ascii="Times New Roman" w:hAnsi="Times New Roman" w:cs="Times New Roman"/>
          <w:sz w:val="28"/>
          <w:szCs w:val="28"/>
        </w:rPr>
        <w:t>милосердия, трудолюбия, д</w:t>
      </w:r>
      <w:r w:rsidR="00711E7C" w:rsidRPr="00711E7C">
        <w:rPr>
          <w:rFonts w:ascii="Times New Roman" w:hAnsi="Times New Roman" w:cs="Times New Roman"/>
          <w:sz w:val="28"/>
          <w:szCs w:val="28"/>
        </w:rPr>
        <w:t>оброты, толерантности - повысят</w:t>
      </w:r>
      <w:r w:rsidRPr="00711E7C">
        <w:rPr>
          <w:rFonts w:ascii="Times New Roman" w:hAnsi="Times New Roman" w:cs="Times New Roman"/>
          <w:sz w:val="28"/>
          <w:szCs w:val="28"/>
        </w:rPr>
        <w:t xml:space="preserve"> свою педагогическую компетентность.</w:t>
      </w:r>
    </w:p>
    <w:p w:rsidR="006D1400" w:rsidRPr="00711E7C" w:rsidRDefault="006D1400" w:rsidP="00711E7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Думаем, что </w:t>
      </w:r>
      <w:r w:rsidR="000D57B7">
        <w:rPr>
          <w:rFonts w:ascii="Times New Roman" w:hAnsi="Times New Roman" w:cs="Times New Roman"/>
          <w:sz w:val="28"/>
          <w:szCs w:val="28"/>
        </w:rPr>
        <w:t>в наших условиях каждый из педагогов может применить на себе эти технологии и воплотить в жизнь.</w:t>
      </w:r>
    </w:p>
    <w:p w:rsidR="00FC0348" w:rsidRDefault="00711E7C" w:rsidP="00FC034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 w:cs="Times New Roman"/>
          <w:sz w:val="28"/>
          <w:szCs w:val="28"/>
        </w:rPr>
        <w:t xml:space="preserve"> Волонтерское движение</w:t>
      </w:r>
      <w:r w:rsidR="007E28C0" w:rsidRPr="00711E7C">
        <w:rPr>
          <w:rFonts w:ascii="Times New Roman" w:hAnsi="Times New Roman" w:cs="Times New Roman"/>
          <w:sz w:val="28"/>
          <w:szCs w:val="28"/>
        </w:rPr>
        <w:t xml:space="preserve"> - гарантия того, что наши дети вырастут открытыми, честными, в любую минуту готовыми на бескорыстную помощь ближнему.</w:t>
      </w:r>
    </w:p>
    <w:p w:rsidR="004F0A66" w:rsidRPr="004F0A66" w:rsidRDefault="004F0A66" w:rsidP="00FC034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F0A66">
        <w:rPr>
          <w:rFonts w:ascii="Times New Roman" w:hAnsi="Times New Roman" w:cs="Times New Roman"/>
          <w:b/>
          <w:sz w:val="28"/>
          <w:szCs w:val="28"/>
        </w:rPr>
        <w:t>Тест- игра</w:t>
      </w:r>
    </w:p>
    <w:p w:rsidR="00FC0348" w:rsidRDefault="00FC0348" w:rsidP="00FC0348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Моя, интуиция мне подсказывает, что каждый из вас, сидящий в зале – волонтер. И в подтверждение этому я вам предлагаю пройти своеобразный тест-экспромт.</w:t>
      </w:r>
    </w:p>
    <w:p w:rsidR="00FC0348" w:rsidRPr="00FC0348" w:rsidRDefault="00FC0348" w:rsidP="00FC0348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Итак, если вы думаете, что у волонтера должен быть богатый запас слов поддержки и одобрения для людей, похлопайте в ладоши.</w:t>
      </w:r>
    </w:p>
    <w:p w:rsidR="00FC0348" w:rsidRPr="00FC0348" w:rsidRDefault="00FC0348" w:rsidP="00FC0348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Если вы полагаете, что волонтер должен поддерживать людей в их лучших начинаниях, потопайте ногами.</w:t>
      </w:r>
    </w:p>
    <w:p w:rsidR="00FC0348" w:rsidRPr="00FC0348" w:rsidRDefault="00FC0348" w:rsidP="00FC0348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Если вы думаете, что волонтер не ждет слов одобрения своей работы и не держит злобы, то помашите рукой.</w:t>
      </w:r>
    </w:p>
    <w:p w:rsidR="00FC0348" w:rsidRPr="00FC0348" w:rsidRDefault="00FC0348" w:rsidP="00FC0348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- Если вы считаете, что волонтёр помогает другому человеку по свое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й</w:t>
      </w: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инициативе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то похлопайте в ладоши.</w:t>
      </w:r>
    </w:p>
    <w:p w:rsidR="00FC0348" w:rsidRPr="00FC0348" w:rsidRDefault="00FC0348" w:rsidP="00FC0348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Считаете ли вы</w:t>
      </w:r>
      <w:r w:rsidR="00EB48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что волонтёр в душе испытывает</w:t>
      </w: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чувство того, что он кому-то нужен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 помашите рукой</w:t>
      </w:r>
    </w:p>
    <w:p w:rsidR="00FC0348" w:rsidRPr="00FC0348" w:rsidRDefault="00FC0348" w:rsidP="00FC0348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Если вы полагаете, что волонтёр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должен </w:t>
      </w: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проявлять толерантность к мнению других людей то похлопайте в ладоши.</w:t>
      </w:r>
    </w:p>
    <w:p w:rsidR="00FC0348" w:rsidRPr="00FC0348" w:rsidRDefault="00FC0348" w:rsidP="00FC0348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Если вы считаете, что волонтёр должен быть доброжелательным, терпеливыми, корректными, тактичными то потопайте ногами.</w:t>
      </w:r>
    </w:p>
    <w:p w:rsidR="00FC0348" w:rsidRPr="00FC0348" w:rsidRDefault="00FC0348" w:rsidP="00FC0348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Если вам нравится обучаться и быть обучающимися, улыбнитесь!</w:t>
      </w:r>
    </w:p>
    <w:p w:rsidR="00FC0348" w:rsidRPr="00FC0348" w:rsidRDefault="00FC0348" w:rsidP="00FC0348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Спасибо, вы все с честью выдержали это испытание. Этот тест – экспромт способствуют раскрепощению, самораскрытию, творческому самовыражению л</w:t>
      </w:r>
      <w:r w:rsidR="00EB48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ичности. С другой стороны – мы вспомнили о таких обыденных </w:t>
      </w: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духовных качеств</w:t>
      </w:r>
      <w:r w:rsidR="00EB48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ах</w:t>
      </w: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человека, </w:t>
      </w:r>
      <w:r w:rsidR="00EB48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которые есть в каждом из нас, </w:t>
      </w: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как </w:t>
      </w:r>
      <w:r w:rsidR="00EB48B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терпение, </w:t>
      </w:r>
      <w:r w:rsidRPr="00FC034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доброта, милосердие.</w:t>
      </w:r>
    </w:p>
    <w:p w:rsidR="007E28C0" w:rsidRPr="00711E7C" w:rsidRDefault="007E28C0" w:rsidP="00711E7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D7F25" w:rsidRPr="00711E7C" w:rsidRDefault="00BD7F25" w:rsidP="00711E7C">
      <w:pPr>
        <w:rPr>
          <w:rFonts w:ascii="Times New Roman" w:hAnsi="Times New Roman" w:cs="Times New Roman"/>
          <w:sz w:val="28"/>
          <w:szCs w:val="28"/>
        </w:rPr>
      </w:pPr>
    </w:p>
    <w:p w:rsidR="008C288F" w:rsidRPr="00711E7C" w:rsidRDefault="008C288F" w:rsidP="00711E7C">
      <w:pPr>
        <w:rPr>
          <w:rFonts w:ascii="Times New Roman" w:hAnsi="Times New Roman" w:cs="Times New Roman"/>
          <w:sz w:val="28"/>
          <w:szCs w:val="28"/>
        </w:rPr>
      </w:pPr>
    </w:p>
    <w:p w:rsidR="008C288F" w:rsidRPr="00711E7C" w:rsidRDefault="008C288F" w:rsidP="00711E7C">
      <w:pPr>
        <w:rPr>
          <w:rFonts w:ascii="Times New Roman" w:hAnsi="Times New Roman" w:cs="Times New Roman"/>
          <w:sz w:val="28"/>
          <w:szCs w:val="28"/>
        </w:rPr>
      </w:pPr>
    </w:p>
    <w:sectPr w:rsidR="008C288F" w:rsidRPr="00711E7C" w:rsidSect="001C49B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D01" w:rsidRDefault="00374D01" w:rsidP="006663EF">
      <w:pPr>
        <w:spacing w:after="0"/>
      </w:pPr>
      <w:r>
        <w:separator/>
      </w:r>
    </w:p>
  </w:endnote>
  <w:endnote w:type="continuationSeparator" w:id="1">
    <w:p w:rsidR="00374D01" w:rsidRDefault="00374D01" w:rsidP="006663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D01" w:rsidRDefault="00374D01" w:rsidP="006663EF">
      <w:pPr>
        <w:spacing w:after="0"/>
      </w:pPr>
      <w:r>
        <w:separator/>
      </w:r>
    </w:p>
  </w:footnote>
  <w:footnote w:type="continuationSeparator" w:id="1">
    <w:p w:rsidR="00374D01" w:rsidRDefault="00374D01" w:rsidP="006663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4CE"/>
    <w:multiLevelType w:val="hybridMultilevel"/>
    <w:tmpl w:val="9BD82A2C"/>
    <w:lvl w:ilvl="0" w:tplc="59C44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A0A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007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6F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28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69C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3F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6C1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84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E94FE0"/>
    <w:multiLevelType w:val="hybridMultilevel"/>
    <w:tmpl w:val="72268B94"/>
    <w:lvl w:ilvl="0" w:tplc="195C6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61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0A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005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AC0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C0A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C5D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641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C6A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B00309"/>
    <w:multiLevelType w:val="multilevel"/>
    <w:tmpl w:val="3AF42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62155D9"/>
    <w:multiLevelType w:val="hybridMultilevel"/>
    <w:tmpl w:val="79C271AC"/>
    <w:lvl w:ilvl="0" w:tplc="39D4FA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2F2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E4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C30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DA07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E6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988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81D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0C1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9EE02F4"/>
    <w:multiLevelType w:val="hybridMultilevel"/>
    <w:tmpl w:val="F3547D96"/>
    <w:lvl w:ilvl="0" w:tplc="639E2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867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AF1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6E7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E88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492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C6D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AD4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E92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A3E73FE"/>
    <w:multiLevelType w:val="multilevel"/>
    <w:tmpl w:val="6924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711"/>
    <w:rsid w:val="00054637"/>
    <w:rsid w:val="00054745"/>
    <w:rsid w:val="000A69B3"/>
    <w:rsid w:val="000C16F2"/>
    <w:rsid w:val="000D57B7"/>
    <w:rsid w:val="000D5DAA"/>
    <w:rsid w:val="001C49B9"/>
    <w:rsid w:val="00263CDC"/>
    <w:rsid w:val="00267B42"/>
    <w:rsid w:val="002734C2"/>
    <w:rsid w:val="00282838"/>
    <w:rsid w:val="0029542C"/>
    <w:rsid w:val="0033343A"/>
    <w:rsid w:val="00356A8D"/>
    <w:rsid w:val="0036168A"/>
    <w:rsid w:val="00374D01"/>
    <w:rsid w:val="003E4E3D"/>
    <w:rsid w:val="003F2C59"/>
    <w:rsid w:val="004018A3"/>
    <w:rsid w:val="00431674"/>
    <w:rsid w:val="00444946"/>
    <w:rsid w:val="00450F8B"/>
    <w:rsid w:val="0046740B"/>
    <w:rsid w:val="00476460"/>
    <w:rsid w:val="004B47A3"/>
    <w:rsid w:val="004F0A66"/>
    <w:rsid w:val="00555975"/>
    <w:rsid w:val="00574066"/>
    <w:rsid w:val="00587FD4"/>
    <w:rsid w:val="005A4884"/>
    <w:rsid w:val="005A777B"/>
    <w:rsid w:val="00611711"/>
    <w:rsid w:val="00651CE9"/>
    <w:rsid w:val="006663EF"/>
    <w:rsid w:val="006707EA"/>
    <w:rsid w:val="006934E9"/>
    <w:rsid w:val="006A30B3"/>
    <w:rsid w:val="006D1400"/>
    <w:rsid w:val="006F0FBB"/>
    <w:rsid w:val="00711E7C"/>
    <w:rsid w:val="00724B22"/>
    <w:rsid w:val="00791DCF"/>
    <w:rsid w:val="007A4306"/>
    <w:rsid w:val="007E28C0"/>
    <w:rsid w:val="007E4943"/>
    <w:rsid w:val="008A3780"/>
    <w:rsid w:val="008C288F"/>
    <w:rsid w:val="008D4347"/>
    <w:rsid w:val="00935612"/>
    <w:rsid w:val="0093667E"/>
    <w:rsid w:val="00942F17"/>
    <w:rsid w:val="00985B02"/>
    <w:rsid w:val="009C0F46"/>
    <w:rsid w:val="009C1642"/>
    <w:rsid w:val="009C6256"/>
    <w:rsid w:val="009E4549"/>
    <w:rsid w:val="00A2005F"/>
    <w:rsid w:val="00A203C2"/>
    <w:rsid w:val="00A4240C"/>
    <w:rsid w:val="00A860B5"/>
    <w:rsid w:val="00AC41FC"/>
    <w:rsid w:val="00B130F5"/>
    <w:rsid w:val="00B250EA"/>
    <w:rsid w:val="00B44723"/>
    <w:rsid w:val="00B537F0"/>
    <w:rsid w:val="00B7565B"/>
    <w:rsid w:val="00B94835"/>
    <w:rsid w:val="00BC4A63"/>
    <w:rsid w:val="00BD4CE2"/>
    <w:rsid w:val="00BD7F25"/>
    <w:rsid w:val="00BF2E0E"/>
    <w:rsid w:val="00C01B0C"/>
    <w:rsid w:val="00C1190D"/>
    <w:rsid w:val="00C20AB3"/>
    <w:rsid w:val="00C20C4B"/>
    <w:rsid w:val="00C32DD9"/>
    <w:rsid w:val="00C665D3"/>
    <w:rsid w:val="00C71C38"/>
    <w:rsid w:val="00CA75CB"/>
    <w:rsid w:val="00CD661F"/>
    <w:rsid w:val="00D0099E"/>
    <w:rsid w:val="00D33F35"/>
    <w:rsid w:val="00D429B1"/>
    <w:rsid w:val="00D43908"/>
    <w:rsid w:val="00DA4A31"/>
    <w:rsid w:val="00DD43A3"/>
    <w:rsid w:val="00DF1CA3"/>
    <w:rsid w:val="00E01246"/>
    <w:rsid w:val="00E91B28"/>
    <w:rsid w:val="00EB48B3"/>
    <w:rsid w:val="00F05120"/>
    <w:rsid w:val="00F2547B"/>
    <w:rsid w:val="00F30BF2"/>
    <w:rsid w:val="00F400FA"/>
    <w:rsid w:val="00F512A1"/>
    <w:rsid w:val="00F923E1"/>
    <w:rsid w:val="00FA08F6"/>
    <w:rsid w:val="00FC0348"/>
    <w:rsid w:val="00FC05F8"/>
    <w:rsid w:val="00FC1763"/>
    <w:rsid w:val="00FE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9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190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663E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63EF"/>
  </w:style>
  <w:style w:type="paragraph" w:styleId="a7">
    <w:name w:val="footer"/>
    <w:basedOn w:val="a"/>
    <w:link w:val="a8"/>
    <w:uiPriority w:val="99"/>
    <w:semiHidden/>
    <w:unhideWhenUsed/>
    <w:rsid w:val="006663E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63EF"/>
  </w:style>
  <w:style w:type="paragraph" w:styleId="a9">
    <w:name w:val="List Paragraph"/>
    <w:basedOn w:val="a"/>
    <w:uiPriority w:val="34"/>
    <w:qFormat/>
    <w:rsid w:val="00670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Березка</cp:lastModifiedBy>
  <cp:revision>30</cp:revision>
  <cp:lastPrinted>2018-01-31T01:13:00Z</cp:lastPrinted>
  <dcterms:created xsi:type="dcterms:W3CDTF">2018-01-19T06:04:00Z</dcterms:created>
  <dcterms:modified xsi:type="dcterms:W3CDTF">2022-05-24T04:48:00Z</dcterms:modified>
</cp:coreProperties>
</file>