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8B" w:rsidRDefault="00A85E74" w:rsidP="00D327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D3278B">
        <w:rPr>
          <w:rFonts w:ascii="Times New Roman" w:hAnsi="Times New Roman" w:cs="Times New Roman"/>
          <w:sz w:val="24"/>
          <w:szCs w:val="24"/>
        </w:rPr>
        <w:t>МУНИЦПАЛЬНОЕ БЮДЖЕТНОЕ ДОШКОЛЬНОЕ ОБРАЗОВАТЕЛЬНОЕ</w:t>
      </w:r>
    </w:p>
    <w:p w:rsidR="00D3278B" w:rsidRDefault="00D3278B" w:rsidP="00D327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«ДЕТСКИЙ САД №22 г. ВЫБОРГА»</w:t>
      </w: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78B" w:rsidRPr="00C90168" w:rsidRDefault="00D3278B" w:rsidP="00D327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168">
        <w:rPr>
          <w:rFonts w:ascii="Times New Roman" w:hAnsi="Times New Roman" w:cs="Times New Roman"/>
          <w:b/>
          <w:sz w:val="24"/>
          <w:szCs w:val="24"/>
        </w:rPr>
        <w:t>Конспект совместной непрерывной образовательной деятельности</w:t>
      </w:r>
    </w:p>
    <w:p w:rsidR="00D3278B" w:rsidRPr="00C90168" w:rsidRDefault="00D3278B" w:rsidP="00D327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8B" w:rsidRPr="00C90168" w:rsidRDefault="00D3278B" w:rsidP="00D327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168">
        <w:rPr>
          <w:rFonts w:ascii="Times New Roman" w:hAnsi="Times New Roman" w:cs="Times New Roman"/>
          <w:b/>
          <w:sz w:val="24"/>
          <w:szCs w:val="24"/>
        </w:rPr>
        <w:t>детей среднего возраста</w:t>
      </w:r>
    </w:p>
    <w:p w:rsidR="00D3278B" w:rsidRPr="00C90168" w:rsidRDefault="00D3278B" w:rsidP="00D327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168">
        <w:rPr>
          <w:rFonts w:ascii="Times New Roman" w:hAnsi="Times New Roman" w:cs="Times New Roman"/>
          <w:b/>
          <w:sz w:val="24"/>
          <w:szCs w:val="24"/>
        </w:rPr>
        <w:t>«Мой город»</w:t>
      </w:r>
    </w:p>
    <w:p w:rsidR="00D3278B" w:rsidRPr="00C90168" w:rsidRDefault="00D3278B" w:rsidP="00D327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Default="00D3278B" w:rsidP="00D3278B">
      <w:pPr>
        <w:pStyle w:val="a3"/>
        <w:jc w:val="both"/>
      </w:pPr>
    </w:p>
    <w:p w:rsidR="00D3278B" w:rsidRPr="00C90168" w:rsidRDefault="00D3278B" w:rsidP="00D3278B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C90168"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D3278B" w:rsidRPr="00C90168" w:rsidRDefault="00D3278B" w:rsidP="00D327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0168">
        <w:rPr>
          <w:rFonts w:ascii="Times New Roman" w:hAnsi="Times New Roman" w:cs="Times New Roman"/>
          <w:sz w:val="24"/>
          <w:szCs w:val="24"/>
        </w:rPr>
        <w:t>воспитатель высшей квалификационной категории</w:t>
      </w:r>
    </w:p>
    <w:p w:rsidR="00D3278B" w:rsidRDefault="00D3278B" w:rsidP="00D327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0168">
        <w:rPr>
          <w:rFonts w:ascii="Times New Roman" w:hAnsi="Times New Roman" w:cs="Times New Roman"/>
          <w:sz w:val="24"/>
          <w:szCs w:val="24"/>
        </w:rPr>
        <w:t>Смирнова А.В.</w:t>
      </w:r>
    </w:p>
    <w:p w:rsidR="00D3278B" w:rsidRDefault="00D3278B" w:rsidP="00D327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278B" w:rsidRPr="00C90168" w:rsidRDefault="00D3278B" w:rsidP="00D327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278B" w:rsidRPr="00C90168" w:rsidRDefault="00D3278B" w:rsidP="00D327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3278B" w:rsidRDefault="00D3278B" w:rsidP="00D327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г. Выборг 2022</w:t>
      </w:r>
      <w:r w:rsidRPr="00C90168">
        <w:rPr>
          <w:rFonts w:ascii="Times New Roman" w:hAnsi="Times New Roman" w:cs="Times New Roman"/>
          <w:sz w:val="24"/>
          <w:szCs w:val="24"/>
        </w:rPr>
        <w:t>г</w:t>
      </w:r>
    </w:p>
    <w:p w:rsidR="00D3278B" w:rsidRDefault="00D3278B" w:rsidP="00D32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85E74" w:rsidRPr="00E16C40" w:rsidRDefault="00A85E74" w:rsidP="00D3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непрерывной - образовательной деятельности</w:t>
      </w:r>
    </w:p>
    <w:p w:rsidR="00D3278B" w:rsidRDefault="00A85E74" w:rsidP="00D327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327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 использованием ИКТ </w:t>
      </w:r>
    </w:p>
    <w:p w:rsidR="00A85E74" w:rsidRPr="00D3278B" w:rsidRDefault="00A85E74" w:rsidP="00D327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27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детей</w:t>
      </w:r>
      <w:r w:rsidR="00BA2BFE" w:rsidRPr="00D327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средней группы </w:t>
      </w:r>
      <w:r w:rsidRPr="00D327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3278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D327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родной город</w:t>
      </w:r>
      <w:r w:rsidRPr="00D3278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85E74" w:rsidRPr="00E16C40" w:rsidRDefault="00A85E74" w:rsidP="00A85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6C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E16C40">
        <w:rPr>
          <w:rFonts w:ascii="Times New Roman" w:hAnsi="Times New Roman" w:cs="Times New Roman"/>
          <w:sz w:val="28"/>
          <w:szCs w:val="28"/>
          <w:lang w:eastAsia="ru-RU"/>
        </w:rPr>
        <w:t>: социально-коммуникативное развитие; речевое развитие; физическое развитие; познавательное развитие.</w:t>
      </w:r>
    </w:p>
    <w:p w:rsidR="00A85E74" w:rsidRPr="00E16C40" w:rsidRDefault="00A85E74" w:rsidP="00A85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6C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6C40">
        <w:rPr>
          <w:rFonts w:ascii="Times New Roman" w:hAnsi="Times New Roman" w:cs="Times New Roman"/>
          <w:sz w:val="28"/>
          <w:szCs w:val="28"/>
          <w:lang w:eastAsia="ru-RU"/>
        </w:rPr>
        <w:t>: ознакомление </w:t>
      </w:r>
      <w:r w:rsidRPr="00E16C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 родным городом</w:t>
      </w:r>
      <w:r w:rsidRPr="00E16C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5E74" w:rsidRPr="00E16C40" w:rsidRDefault="00A85E74" w:rsidP="00A85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6C40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E16C40">
        <w:rPr>
          <w:rFonts w:ascii="Times New Roman" w:hAnsi="Times New Roman" w:cs="Times New Roman"/>
          <w:sz w:val="28"/>
          <w:szCs w:val="28"/>
          <w:lang w:eastAsia="ru-RU"/>
        </w:rPr>
        <w:t xml:space="preserve"> уточнить представления детей о </w:t>
      </w:r>
      <w:r w:rsidRPr="00E16C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родном городе</w:t>
      </w:r>
      <w:r w:rsidRPr="00E16C40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16C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познакомить</w:t>
      </w:r>
      <w:r w:rsidRPr="00E16C40">
        <w:rPr>
          <w:rFonts w:ascii="Times New Roman" w:hAnsi="Times New Roman" w:cs="Times New Roman"/>
          <w:sz w:val="28"/>
          <w:szCs w:val="28"/>
          <w:lang w:eastAsia="ru-RU"/>
        </w:rPr>
        <w:t> их достопримечательностям; </w:t>
      </w:r>
      <w:r w:rsidRPr="00E16C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мышление</w:t>
      </w:r>
      <w:r w:rsidRPr="00E16C40">
        <w:rPr>
          <w:rFonts w:ascii="Times New Roman" w:hAnsi="Times New Roman" w:cs="Times New Roman"/>
          <w:sz w:val="28"/>
          <w:szCs w:val="28"/>
          <w:lang w:eastAsia="ru-RU"/>
        </w:rPr>
        <w:t>, речь детей, расширять словарный запас,  воспитывать любовь к </w:t>
      </w:r>
      <w:r w:rsidRPr="00E16C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родному городу</w:t>
      </w:r>
      <w:r w:rsidRPr="00E16C40">
        <w:rPr>
          <w:rFonts w:ascii="Times New Roman" w:hAnsi="Times New Roman" w:cs="Times New Roman"/>
          <w:sz w:val="28"/>
          <w:szCs w:val="28"/>
          <w:lang w:eastAsia="ru-RU"/>
        </w:rPr>
        <w:t>, желание сохранить чистоту, порядок в своем </w:t>
      </w:r>
      <w:r w:rsidRPr="00E16C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городе</w:t>
      </w:r>
      <w:r w:rsidRPr="00E16C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5E74" w:rsidRPr="00E16C40" w:rsidRDefault="00A85E74" w:rsidP="00A8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ноутбук, презентация, картинки с изображением города.</w:t>
      </w:r>
    </w:p>
    <w:p w:rsidR="00A85E74" w:rsidRPr="00E16C40" w:rsidRDefault="00A85E74" w:rsidP="00A8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рассматривания иллюстраций о Выборге; беседы о достопримечательностях нашего </w:t>
      </w:r>
      <w:r w:rsidRPr="00E16C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и их назначение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A93" w:rsidRPr="00E16C40" w:rsidRDefault="00A13A93" w:rsidP="00A13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3A93" w:rsidRPr="00E16C40" w:rsidRDefault="00CA2294" w:rsidP="00A13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C40">
        <w:rPr>
          <w:rFonts w:ascii="Times New Roman" w:hAnsi="Times New Roman" w:cs="Times New Roman"/>
          <w:sz w:val="28"/>
          <w:szCs w:val="28"/>
        </w:rPr>
        <w:t>ХОД ЗАНЯТИЯ</w:t>
      </w:r>
    </w:p>
    <w:p w:rsidR="00CA402D" w:rsidRPr="00E16C40" w:rsidRDefault="00CA2294" w:rsidP="00A13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C40">
        <w:rPr>
          <w:rFonts w:ascii="Times New Roman" w:hAnsi="Times New Roman" w:cs="Times New Roman"/>
          <w:sz w:val="28"/>
          <w:szCs w:val="28"/>
        </w:rPr>
        <w:br/>
        <w:t>1. Организационный сюрпризный момент</w:t>
      </w:r>
    </w:p>
    <w:p w:rsidR="00CA402D" w:rsidRPr="00E16C40" w:rsidRDefault="00CA402D" w:rsidP="00A13A9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кругу.</w:t>
      </w:r>
    </w:p>
    <w:p w:rsidR="00CA402D" w:rsidRPr="00E16C40" w:rsidRDefault="00CA402D" w:rsidP="00A13A9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Воспитатель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сейчас, вам прочитаю стихотворение, а вы послушаете, и скажите, о чём оно. </w:t>
      </w:r>
    </w:p>
    <w:p w:rsidR="00CA402D" w:rsidRPr="00E16C40" w:rsidRDefault="00CA402D" w:rsidP="00A13A9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 </w:t>
      </w:r>
      <w:r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 Мой милый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добрый </w:t>
      </w:r>
      <w:r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A402D" w:rsidRPr="00E16C40" w:rsidRDefault="00CA402D" w:rsidP="00A13A9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очень дорог мне </w:t>
      </w:r>
    </w:p>
    <w:p w:rsidR="00CA402D" w:rsidRPr="00E16C40" w:rsidRDefault="00CA402D" w:rsidP="00A13A9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лучший </w:t>
      </w:r>
      <w:r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 в мире</w:t>
      </w:r>
    </w:p>
    <w:p w:rsidR="00CA402D" w:rsidRPr="00E16C40" w:rsidRDefault="00CA402D" w:rsidP="00A13A9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всей большой земле</w:t>
      </w:r>
    </w:p>
    <w:p w:rsidR="00CA402D" w:rsidRPr="00E16C40" w:rsidRDefault="00E16C40" w:rsidP="00A13A9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Люблю гулять я </w:t>
      </w:r>
    </w:p>
    <w:p w:rsidR="00CA402D" w:rsidRPr="00E16C40" w:rsidRDefault="00CA402D" w:rsidP="00A13A9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улицам большим</w:t>
      </w:r>
    </w:p>
    <w:p w:rsidR="00CA402D" w:rsidRPr="00C90168" w:rsidRDefault="00CA402D" w:rsidP="00A13A93">
      <w:pPr>
        <w:pStyle w:val="a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улыбаться людям, знакомым и чужим</w:t>
      </w:r>
      <w:r w:rsidR="00BA2BFE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2BFE" w:rsidRPr="00C901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(о городе)</w:t>
      </w:r>
    </w:p>
    <w:p w:rsidR="00BA2BFE" w:rsidRPr="00E16C40" w:rsidRDefault="00BA2BFE" w:rsidP="00A13A9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BFE" w:rsidRPr="00E16C40" w:rsidRDefault="00BA2BFE" w:rsidP="00A13A9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Воспитатель:</w:t>
      </w:r>
      <w:r w:rsid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сейчас я приглашаю вас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путешествие по городу.</w:t>
      </w:r>
    </w:p>
    <w:p w:rsidR="00A13A93" w:rsidRPr="00E16C40" w:rsidRDefault="00A13A93" w:rsidP="00A13A93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2294" w:rsidRPr="00E16C40" w:rsidRDefault="00A13A93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</w:t>
      </w:r>
      <w:r w:rsidR="00BA2BFE" w:rsidRPr="00E16C4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группе  конверт </w:t>
      </w:r>
      <w:r w:rsidR="00606459" w:rsidRPr="00E16C4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 запиской.</w:t>
      </w:r>
      <w:r w:rsidR="00606459" w:rsidRPr="00E16C40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606459" w:rsidRPr="00E16C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A2BFE" w:rsidRPr="00E16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294" w:rsidRPr="00E16C40">
        <w:rPr>
          <w:rFonts w:ascii="Times New Roman" w:hAnsi="Times New Roman" w:cs="Times New Roman"/>
          <w:color w:val="000000"/>
          <w:sz w:val="28"/>
          <w:szCs w:val="28"/>
        </w:rPr>
        <w:t>Ребята, посмотрите, к нам в группу пришло письмо. Интересно откуда</w:t>
      </w:r>
      <w:r w:rsidR="00C64E9B">
        <w:rPr>
          <w:rFonts w:ascii="Times New Roman" w:hAnsi="Times New Roman" w:cs="Times New Roman"/>
          <w:color w:val="000000"/>
          <w:sz w:val="28"/>
          <w:szCs w:val="28"/>
        </w:rPr>
        <w:t xml:space="preserve"> и от кого </w:t>
      </w:r>
      <w:r w:rsidR="00CA2294" w:rsidRPr="00E16C40">
        <w:rPr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 w:rsidR="00C64E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A2294" w:rsidRPr="00E16C40">
        <w:rPr>
          <w:rFonts w:ascii="Times New Roman" w:hAnsi="Times New Roman" w:cs="Times New Roman"/>
          <w:color w:val="000000"/>
          <w:sz w:val="28"/>
          <w:szCs w:val="28"/>
        </w:rPr>
        <w:t xml:space="preserve">? А там записка, значит в ней что-то написано, хотите узнать? Тогда слушайте: "Здравствуйте, дорогие ребята! </w:t>
      </w:r>
      <w:r w:rsidR="00CA229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люблю путешествовать. И  к вам поспешил,  потому  что услышал</w:t>
      </w:r>
      <w:r w:rsidR="00CA402D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</w:t>
      </w:r>
      <w:r w:rsidR="00CA229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вашей </w:t>
      </w:r>
      <w:r w:rsidR="00CA2294" w:rsidRPr="00E16C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="00CA229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проходить путешествие по </w:t>
      </w:r>
      <w:r w:rsidR="00CA402D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родному </w:t>
      </w:r>
      <w:r w:rsidR="00CA2294" w:rsidRPr="00E16C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городу</w:t>
      </w:r>
      <w:r w:rsidR="00CA229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я с огромным желанием хочу с ним</w:t>
      </w:r>
      <w:r w:rsidR="005677F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вами</w:t>
      </w:r>
      <w:r w:rsidR="00CA229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402D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познакомиться</w:t>
      </w:r>
      <w:r w:rsidR="005677F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Незнайка</w:t>
      </w:r>
      <w:r w:rsidR="00CA229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CA402D" w:rsidRPr="00E16C40" w:rsidRDefault="00CA402D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2294" w:rsidRPr="00E16C40" w:rsidRDefault="00CA229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что ж, ребята, познакомим Незнайку с </w:t>
      </w:r>
      <w:r w:rsidR="00BA2BFE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нашим 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A2BFE" w:rsidRPr="00E16C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городом?</w:t>
      </w:r>
      <w:r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 </w:t>
      </w:r>
      <w:r w:rsidRPr="00E16C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02D" w:rsidRPr="00E16C40" w:rsidRDefault="00CA402D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сначала, д</w:t>
      </w:r>
      <w:r w:rsidR="00BA2BFE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познакомимся с Незнайкой. Мы будем по очереди </w:t>
      </w:r>
      <w:r w:rsidR="00C64E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называть своё имя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02D" w:rsidRPr="00E16C40" w:rsidRDefault="000C51A0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</w:t>
      </w:r>
      <w:r w:rsidR="00CA402D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CA402D"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познакомимся»</w:t>
      </w:r>
      <w:r w:rsidR="00CA402D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02D" w:rsidRPr="00E16C40" w:rsidRDefault="00C90168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каждый из вас должен  назвать</w:t>
      </w:r>
      <w:r w:rsidR="00CA402D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своё имя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A402D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 очереди называют свои имена)</w:t>
      </w:r>
    </w:p>
    <w:p w:rsidR="00CA402D" w:rsidRPr="00E16C40" w:rsidRDefault="00C90168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же вам дал имя</w:t>
      </w:r>
      <w:r w:rsidR="00CA402D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CA402D"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A402D" w:rsidRPr="00E16C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CA402D"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мама, папа)</w:t>
      </w:r>
    </w:p>
    <w:p w:rsidR="00CA402D" w:rsidRPr="00E16C40" w:rsidRDefault="00CA402D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Правильно. У каж</w:t>
      </w:r>
      <w:r w:rsidR="005677F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 человека есть своё имя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у чего ещё </w:t>
      </w:r>
      <w:r w:rsidR="005677F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может быть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книг, машин, городов, посёлков)</w:t>
      </w:r>
    </w:p>
    <w:p w:rsidR="00CA402D" w:rsidRPr="00E16C40" w:rsidRDefault="005677F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Верно. Своё имя </w:t>
      </w:r>
      <w:r w:rsidR="00CA402D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у книги, игрушки, дома, посёлка, даже у целого города. Им, как и людям дают 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тоже </w:t>
      </w:r>
      <w:r w:rsidR="00CA402D"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«имена»</w:t>
      </w:r>
      <w:r w:rsidR="00CA402D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02D" w:rsidRPr="00E16C40" w:rsidRDefault="00CA402D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у каждого человека есть </w:t>
      </w:r>
      <w:r w:rsidR="00BA2BFE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большая </w:t>
      </w:r>
      <w:r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– страна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 живёт. Как называется наша страна? </w:t>
      </w:r>
      <w:r w:rsidR="00BA2BFE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её имя (название)? </w:t>
      </w:r>
      <w:r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A2BFE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страна огромная, много в ней городов, рек, озёр, морей, гор и равнин. Россия-это наша </w:t>
      </w:r>
      <w:r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A2BFE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у каждого из нас есть ещё и маленькая Родина – город, в котором мы живём. </w:t>
      </w:r>
    </w:p>
    <w:p w:rsidR="000915B0" w:rsidRPr="00E16C40" w:rsidRDefault="000915B0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677F4" w:rsidRPr="00E16C40" w:rsidRDefault="000915B0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77F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каком </w:t>
      </w:r>
      <w:r w:rsidR="005677F4"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 мы живем</w:t>
      </w:r>
      <w:r w:rsidR="005677F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называется наш </w:t>
      </w:r>
      <w:r w:rsidR="005677F4"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="005677F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(Выборг</w:t>
      </w:r>
      <w:r w:rsidR="005677F4"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677F4" w:rsidRPr="00E16C40" w:rsidRDefault="005677F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Правда, у нашего </w:t>
      </w:r>
      <w:r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красивое название</w:t>
      </w:r>
    </w:p>
    <w:p w:rsidR="005677F4" w:rsidRPr="00E16C40" w:rsidRDefault="000915B0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</w:t>
      </w:r>
      <w:r w:rsidR="005677F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подберем красивые слова о нашем </w:t>
      </w:r>
      <w:r w:rsidR="005677F4"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="005677F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сделаем фотовыставку. Вы будете назвать слова и вешать фотографии на доску.</w:t>
      </w:r>
    </w:p>
    <w:p w:rsidR="005112D2" w:rsidRPr="00E16C40" w:rsidRDefault="005112D2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77F4" w:rsidRPr="00E16C40" w:rsidRDefault="005677F4" w:rsidP="00A13A93">
      <w:pPr>
        <w:pStyle w:val="a3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игра</w:t>
      </w:r>
      <w:r w:rsidR="000915B0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мой </w:t>
      </w:r>
      <w:r w:rsidRPr="00E16C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606459"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5112D2"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 использованием репродукций</w:t>
      </w:r>
      <w:r w:rsidR="000915B0"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 городе</w:t>
      </w:r>
      <w:r w:rsidR="005112D2"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112D2" w:rsidRPr="00E16C40" w:rsidRDefault="005112D2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77F4" w:rsidRPr="00E16C40" w:rsidRDefault="00606459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F10338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5677F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 </w:t>
      </w:r>
      <w:r w:rsidR="005677F4"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="005677F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много памятников героям, значит наш </w:t>
      </w:r>
      <w:r w:rsidR="00F10338"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="005112D2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77F4"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(героический)</w:t>
      </w:r>
      <w:r w:rsidR="005677F4" w:rsidRPr="00E16C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5677F4" w:rsidRPr="00E16C40" w:rsidRDefault="00EA5C43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 нашем </w:t>
      </w:r>
      <w:r w:rsidRPr="00EA5C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городе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отмечают разные праздники, </w:t>
      </w:r>
      <w:r w:rsidR="005677F4"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становится </w:t>
      </w:r>
      <w:r w:rsidR="005677F4"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какой</w:t>
      </w:r>
      <w:r w:rsidR="005677F4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677F4" w:rsidRPr="00E16C40" w:rsidRDefault="00C90168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EA5C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праздничный, нарядный</w:t>
      </w:r>
      <w:r w:rsidR="005677F4" w:rsidRPr="00E16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="00F10338" w:rsidRPr="00E16C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-</w:t>
      </w:r>
      <w:r w:rsidR="00F10338"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</w:t>
      </w:r>
    </w:p>
    <w:p w:rsidR="005677F4" w:rsidRPr="00EA5C43" w:rsidRDefault="005677F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нашем </w:t>
      </w:r>
      <w:r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много деревьев и кустарников, </w:t>
      </w:r>
      <w:r w:rsidR="00EA5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они распускают листочки. З</w:t>
      </w:r>
      <w:r w:rsidRPr="00E16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начит наш </w:t>
      </w:r>
      <w:r w:rsidRPr="00E16C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 летом какого</w:t>
      </w:r>
      <w:r w:rsidR="00EA5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</w:t>
      </w: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? </w:t>
      </w:r>
      <w:r w:rsidRPr="00C901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(зеленый)</w:t>
      </w: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5677F4" w:rsidRPr="00C90168" w:rsidRDefault="005677F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нашем </w:t>
      </w:r>
      <w:r w:rsidRPr="00C90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весной высаживают много цветов, значит наш </w:t>
      </w:r>
      <w:r w:rsidRPr="00C90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 какой</w:t>
      </w: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677F4" w:rsidRPr="00C90168" w:rsidRDefault="005677F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01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(цветущий)</w:t>
      </w: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5677F4" w:rsidRPr="00C90168" w:rsidRDefault="005677F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F10338"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F10338"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 </w:t>
      </w:r>
      <w:r w:rsidRPr="00C90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приезжает </w:t>
      </w: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гостей, значит наш </w:t>
      </w:r>
      <w:r w:rsidR="00F10338" w:rsidRPr="00C90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город </w:t>
      </w: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901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(гостеприимный)</w:t>
      </w: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5677F4" w:rsidRPr="00C90168" w:rsidRDefault="00EA5C43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77F4" w:rsidRPr="00C90168">
        <w:rPr>
          <w:rFonts w:ascii="Times New Roman" w:hAnsi="Times New Roman" w:cs="Times New Roman"/>
          <w:sz w:val="28"/>
          <w:szCs w:val="28"/>
        </w:rPr>
        <w:t>. Мы все любим наш город, значит он какой (</w:t>
      </w:r>
      <w:r w:rsidR="005677F4" w:rsidRPr="00C90168">
        <w:rPr>
          <w:rFonts w:ascii="Times New Roman" w:hAnsi="Times New Roman" w:cs="Times New Roman"/>
          <w:sz w:val="28"/>
          <w:szCs w:val="28"/>
          <w:u w:val="single"/>
        </w:rPr>
        <w:t>любимый</w:t>
      </w:r>
      <w:r w:rsidR="00F43784">
        <w:rPr>
          <w:rFonts w:ascii="Times New Roman" w:hAnsi="Times New Roman" w:cs="Times New Roman"/>
          <w:sz w:val="28"/>
          <w:szCs w:val="28"/>
          <w:u w:val="single"/>
        </w:rPr>
        <w:t xml:space="preserve"> – «сердечко»</w:t>
      </w:r>
      <w:r w:rsidR="005677F4" w:rsidRPr="00C9016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677F4" w:rsidRPr="00C90168">
        <w:rPr>
          <w:rFonts w:ascii="Times New Roman" w:hAnsi="Times New Roman" w:cs="Times New Roman"/>
          <w:sz w:val="28"/>
          <w:szCs w:val="28"/>
        </w:rPr>
        <w:t>.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Посмотрите, какая фотовыставка у нас получилась!</w:t>
      </w:r>
    </w:p>
    <w:p w:rsidR="005677F4" w:rsidRDefault="005112D2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(</w:t>
      </w:r>
      <w:r w:rsidR="005677F4" w:rsidRPr="00C90168">
        <w:rPr>
          <w:rFonts w:ascii="Times New Roman" w:hAnsi="Times New Roman" w:cs="Times New Roman"/>
          <w:sz w:val="28"/>
          <w:szCs w:val="28"/>
        </w:rPr>
        <w:t>Дети рассматривают фотографии города</w:t>
      </w:r>
      <w:r w:rsidRPr="00C90168">
        <w:rPr>
          <w:rFonts w:ascii="Times New Roman" w:hAnsi="Times New Roman" w:cs="Times New Roman"/>
          <w:sz w:val="28"/>
          <w:szCs w:val="28"/>
        </w:rPr>
        <w:t>)</w:t>
      </w:r>
    </w:p>
    <w:p w:rsidR="00EA5C43" w:rsidRPr="00C90168" w:rsidRDefault="00EA5C43" w:rsidP="00A13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- Воспитатель:</w:t>
      </w:r>
      <w:r w:rsidR="00BA2BFE" w:rsidRPr="00C901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0168">
        <w:rPr>
          <w:rFonts w:ascii="Times New Roman" w:hAnsi="Times New Roman" w:cs="Times New Roman"/>
          <w:sz w:val="28"/>
          <w:szCs w:val="28"/>
        </w:rPr>
        <w:t>А теперь отгадайте загадки:</w:t>
      </w:r>
    </w:p>
    <w:p w:rsidR="00BA2BFE" w:rsidRPr="00C90168" w:rsidRDefault="00BA2BFE" w:rsidP="00A13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1. Стоит большой и добрый дом.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Детишек очень много в нем.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Звучат там песни, шутки, смех.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Удовольствие для всех</w:t>
      </w:r>
      <w:r w:rsidR="005112D2" w:rsidRPr="00C90168">
        <w:rPr>
          <w:rFonts w:ascii="Times New Roman" w:hAnsi="Times New Roman" w:cs="Times New Roman"/>
          <w:sz w:val="28"/>
          <w:szCs w:val="28"/>
        </w:rPr>
        <w:t>,</w:t>
      </w:r>
      <w:r w:rsidRPr="00C90168">
        <w:rPr>
          <w:rFonts w:ascii="Times New Roman" w:hAnsi="Times New Roman" w:cs="Times New Roman"/>
          <w:sz w:val="28"/>
          <w:szCs w:val="28"/>
        </w:rPr>
        <w:t> (детский сад)</w:t>
      </w:r>
    </w:p>
    <w:p w:rsidR="00BA2BFE" w:rsidRPr="00C90168" w:rsidRDefault="00BA2BFE" w:rsidP="00A13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2. В два ряда дома стоят,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Десять, сорок, сто подряд.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И квадратными глазами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Друг на друга все глядят, (улица)</w:t>
      </w:r>
    </w:p>
    <w:p w:rsidR="00BA2BFE" w:rsidRPr="00C90168" w:rsidRDefault="00BA2BFE" w:rsidP="00A13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7F4" w:rsidRPr="00C90168" w:rsidRDefault="005112D2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Ребята, улица</w:t>
      </w:r>
      <w:r w:rsidR="005677F4" w:rsidRPr="00C90168">
        <w:rPr>
          <w:rFonts w:ascii="Times New Roman" w:hAnsi="Times New Roman" w:cs="Times New Roman"/>
          <w:sz w:val="28"/>
          <w:szCs w:val="28"/>
        </w:rPr>
        <w:t>, на кото</w:t>
      </w:r>
      <w:r w:rsidRPr="00C90168">
        <w:rPr>
          <w:rFonts w:ascii="Times New Roman" w:hAnsi="Times New Roman" w:cs="Times New Roman"/>
          <w:sz w:val="28"/>
          <w:szCs w:val="28"/>
        </w:rPr>
        <w:t>рой находится наш детский садик называется – улица Сторожевой башни.</w:t>
      </w:r>
      <w:r w:rsidR="00FE70BC">
        <w:rPr>
          <w:rFonts w:ascii="Times New Roman" w:hAnsi="Times New Roman" w:cs="Times New Roman"/>
          <w:sz w:val="28"/>
          <w:szCs w:val="28"/>
        </w:rPr>
        <w:t xml:space="preserve"> (слайды –Садик, улица</w:t>
      </w:r>
      <w:r w:rsidR="00FE70BC" w:rsidRPr="00FE70BC">
        <w:rPr>
          <w:rFonts w:ascii="Times New Roman" w:hAnsi="Times New Roman" w:cs="Times New Roman"/>
          <w:sz w:val="28"/>
          <w:szCs w:val="28"/>
        </w:rPr>
        <w:t xml:space="preserve"> </w:t>
      </w:r>
      <w:r w:rsidR="00FE70BC" w:rsidRPr="00C90168">
        <w:rPr>
          <w:rFonts w:ascii="Times New Roman" w:hAnsi="Times New Roman" w:cs="Times New Roman"/>
          <w:sz w:val="28"/>
          <w:szCs w:val="28"/>
        </w:rPr>
        <w:t>Сторожевой башни</w:t>
      </w:r>
      <w:r w:rsidR="00FE70BC">
        <w:rPr>
          <w:rFonts w:ascii="Times New Roman" w:hAnsi="Times New Roman" w:cs="Times New Roman"/>
          <w:sz w:val="28"/>
          <w:szCs w:val="28"/>
        </w:rPr>
        <w:t>)</w:t>
      </w:r>
    </w:p>
    <w:p w:rsidR="000C51A0" w:rsidRPr="00C90168" w:rsidRDefault="000C51A0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В нашем городе много разных ули</w:t>
      </w:r>
      <w:r w:rsidR="00EA5C43">
        <w:rPr>
          <w:rFonts w:ascii="Times New Roman" w:hAnsi="Times New Roman" w:cs="Times New Roman"/>
          <w:sz w:val="28"/>
          <w:szCs w:val="28"/>
        </w:rPr>
        <w:t xml:space="preserve">ц. Есть улицы большие </w:t>
      </w:r>
      <w:r w:rsidRPr="00C90168">
        <w:rPr>
          <w:rFonts w:ascii="Times New Roman" w:hAnsi="Times New Roman" w:cs="Times New Roman"/>
          <w:sz w:val="28"/>
          <w:szCs w:val="28"/>
        </w:rPr>
        <w:t xml:space="preserve">– это площади, проспекты – длинные улицы, а есть </w:t>
      </w:r>
      <w:r w:rsidR="00EA5C43">
        <w:rPr>
          <w:rFonts w:ascii="Times New Roman" w:hAnsi="Times New Roman" w:cs="Times New Roman"/>
          <w:sz w:val="28"/>
          <w:szCs w:val="28"/>
        </w:rPr>
        <w:t xml:space="preserve">маленькие, </w:t>
      </w:r>
      <w:r w:rsidRPr="00C90168">
        <w:rPr>
          <w:rFonts w:ascii="Times New Roman" w:hAnsi="Times New Roman" w:cs="Times New Roman"/>
          <w:sz w:val="28"/>
          <w:szCs w:val="28"/>
        </w:rPr>
        <w:t>простые улицы, которые тоже получили своё название (имя).</w:t>
      </w:r>
    </w:p>
    <w:p w:rsidR="005677F4" w:rsidRPr="00C90168" w:rsidRDefault="000C51A0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677F4" w:rsidRPr="00C90168">
        <w:rPr>
          <w:rFonts w:ascii="Times New Roman" w:hAnsi="Times New Roman" w:cs="Times New Roman"/>
          <w:sz w:val="28"/>
          <w:szCs w:val="28"/>
        </w:rPr>
        <w:t>- А теперь посмотрим, знаете ли вы улицу, на которой живете.</w:t>
      </w:r>
    </w:p>
    <w:p w:rsidR="005677F4" w:rsidRPr="00D3278B" w:rsidRDefault="005677F4" w:rsidP="00D32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8B">
        <w:rPr>
          <w:rFonts w:ascii="Times New Roman" w:hAnsi="Times New Roman" w:cs="Times New Roman"/>
          <w:b/>
          <w:sz w:val="28"/>
          <w:szCs w:val="28"/>
        </w:rPr>
        <w:t>Игра «Назови улицу, на которой живешь»</w:t>
      </w:r>
    </w:p>
    <w:p w:rsidR="005677F4" w:rsidRPr="00C90168" w:rsidRDefault="00D3278B" w:rsidP="00D32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677F4" w:rsidRPr="00C90168">
        <w:rPr>
          <w:rFonts w:ascii="Times New Roman" w:hAnsi="Times New Roman" w:cs="Times New Roman"/>
          <w:sz w:val="28"/>
          <w:szCs w:val="28"/>
        </w:rPr>
        <w:t>Дети вста</w:t>
      </w:r>
      <w:r>
        <w:rPr>
          <w:rFonts w:ascii="Times New Roman" w:hAnsi="Times New Roman" w:cs="Times New Roman"/>
          <w:sz w:val="28"/>
          <w:szCs w:val="28"/>
        </w:rPr>
        <w:t>ют вкруг, называют свою улицу)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Почти все знают название улицы, на которой живут, а кто еще не запомнил,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обязательно запомнит.</w:t>
      </w:r>
    </w:p>
    <w:p w:rsidR="005677F4" w:rsidRPr="00C90168" w:rsidRDefault="005112D2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 xml:space="preserve">Все жители Выборга </w:t>
      </w:r>
      <w:r w:rsidR="005677F4" w:rsidRPr="00C90168">
        <w:rPr>
          <w:rFonts w:ascii="Times New Roman" w:hAnsi="Times New Roman" w:cs="Times New Roman"/>
          <w:sz w:val="28"/>
          <w:szCs w:val="28"/>
        </w:rPr>
        <w:t xml:space="preserve"> любят свой город. </w:t>
      </w:r>
    </w:p>
    <w:p w:rsidR="005677F4" w:rsidRPr="00280A62" w:rsidRDefault="005677F4" w:rsidP="00A13A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 xml:space="preserve">- У каждого из нас здесь есть свой любимый уголок. Но есть в нашем городе места, где любят гулять не только жители, но и гости из других городов. Такие места называются </w:t>
      </w:r>
      <w:r w:rsidRPr="00D3278B">
        <w:rPr>
          <w:rFonts w:ascii="Times New Roman" w:hAnsi="Times New Roman" w:cs="Times New Roman"/>
          <w:b/>
          <w:sz w:val="28"/>
          <w:szCs w:val="28"/>
        </w:rPr>
        <w:t>достопримечательностями.</w:t>
      </w:r>
      <w:r w:rsidR="00280A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0A62">
        <w:rPr>
          <w:rFonts w:ascii="Times New Roman" w:hAnsi="Times New Roman" w:cs="Times New Roman"/>
          <w:sz w:val="28"/>
          <w:szCs w:val="28"/>
        </w:rPr>
        <w:t>(К</w:t>
      </w:r>
      <w:r w:rsidRPr="00C90168">
        <w:rPr>
          <w:rFonts w:ascii="Times New Roman" w:hAnsi="Times New Roman" w:cs="Times New Roman"/>
          <w:sz w:val="28"/>
          <w:szCs w:val="28"/>
        </w:rPr>
        <w:t>расивые, знаменитые,</w:t>
      </w:r>
      <w:r w:rsidR="00904EFE" w:rsidRPr="00C90168">
        <w:rPr>
          <w:rFonts w:ascii="Times New Roman" w:hAnsi="Times New Roman" w:cs="Times New Roman"/>
          <w:sz w:val="28"/>
          <w:szCs w:val="28"/>
        </w:rPr>
        <w:t xml:space="preserve"> </w:t>
      </w:r>
      <w:r w:rsidRPr="00C90168">
        <w:rPr>
          <w:rFonts w:ascii="Times New Roman" w:hAnsi="Times New Roman" w:cs="Times New Roman"/>
          <w:sz w:val="28"/>
          <w:szCs w:val="28"/>
        </w:rPr>
        <w:t>памятные места).</w:t>
      </w:r>
    </w:p>
    <w:p w:rsidR="00D3278B" w:rsidRPr="00C90168" w:rsidRDefault="00D3278B" w:rsidP="00A13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78B" w:rsidRPr="00D3278B" w:rsidRDefault="005677F4" w:rsidP="00D32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8B">
        <w:rPr>
          <w:rFonts w:ascii="Times New Roman" w:hAnsi="Times New Roman" w:cs="Times New Roman"/>
          <w:b/>
          <w:sz w:val="28"/>
          <w:szCs w:val="28"/>
        </w:rPr>
        <w:t>Знако</w:t>
      </w:r>
      <w:r w:rsidR="00904EFE" w:rsidRPr="00D3278B">
        <w:rPr>
          <w:rFonts w:ascii="Times New Roman" w:hAnsi="Times New Roman" w:cs="Times New Roman"/>
          <w:b/>
          <w:sz w:val="28"/>
          <w:szCs w:val="28"/>
        </w:rPr>
        <w:t xml:space="preserve">мство с достопримечательностями </w:t>
      </w:r>
    </w:p>
    <w:p w:rsidR="005677F4" w:rsidRPr="00D3278B" w:rsidRDefault="005677F4" w:rsidP="00D32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8B">
        <w:rPr>
          <w:rFonts w:ascii="Times New Roman" w:hAnsi="Times New Roman" w:cs="Times New Roman"/>
          <w:b/>
          <w:sz w:val="28"/>
          <w:szCs w:val="28"/>
        </w:rPr>
        <w:t> «Достопримечательности </w:t>
      </w:r>
      <w:r w:rsidR="005112D2" w:rsidRPr="00D3278B">
        <w:rPr>
          <w:rFonts w:ascii="Times New Roman" w:hAnsi="Times New Roman" w:cs="Times New Roman"/>
          <w:b/>
          <w:sz w:val="28"/>
          <w:szCs w:val="28"/>
        </w:rPr>
        <w:t>города Выборга</w:t>
      </w:r>
      <w:r w:rsidRPr="00D3278B">
        <w:rPr>
          <w:rFonts w:ascii="Times New Roman" w:hAnsi="Times New Roman" w:cs="Times New Roman"/>
          <w:b/>
          <w:sz w:val="28"/>
          <w:szCs w:val="28"/>
        </w:rPr>
        <w:t>»</w:t>
      </w:r>
    </w:p>
    <w:p w:rsidR="005677F4" w:rsidRDefault="00D3278B" w:rsidP="00D32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04EFE" w:rsidRPr="00C90168">
        <w:rPr>
          <w:rFonts w:ascii="Times New Roman" w:hAnsi="Times New Roman" w:cs="Times New Roman"/>
          <w:sz w:val="28"/>
          <w:szCs w:val="28"/>
        </w:rPr>
        <w:t xml:space="preserve">По ходу </w:t>
      </w:r>
      <w:r w:rsidR="005677F4" w:rsidRPr="00C90168">
        <w:rPr>
          <w:rFonts w:ascii="Times New Roman" w:hAnsi="Times New Roman" w:cs="Times New Roman"/>
          <w:sz w:val="28"/>
          <w:szCs w:val="28"/>
        </w:rPr>
        <w:t xml:space="preserve"> воспитатель рассказывает </w:t>
      </w:r>
      <w:r>
        <w:rPr>
          <w:rFonts w:ascii="Times New Roman" w:hAnsi="Times New Roman" w:cs="Times New Roman"/>
          <w:sz w:val="28"/>
          <w:szCs w:val="28"/>
        </w:rPr>
        <w:t>о достопримечательностях города)</w:t>
      </w:r>
    </w:p>
    <w:p w:rsidR="00D3278B" w:rsidRPr="00C90168" w:rsidRDefault="00D3278B" w:rsidP="00D32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- А сейчас немного разомнемся. Встаньте, возьмитесь за руки и сделайте кружок.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9016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90168">
        <w:rPr>
          <w:rFonts w:ascii="Times New Roman" w:hAnsi="Times New Roman" w:cs="Times New Roman"/>
          <w:sz w:val="28"/>
          <w:szCs w:val="28"/>
        </w:rPr>
        <w:t>.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Мы устали, засиделись,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Нам размяться захотелось.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То на стенку посмотрели,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То в окошко поглядели.</w:t>
      </w: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Вправо, влево поворот,</w:t>
      </w:r>
    </w:p>
    <w:p w:rsidR="005677F4" w:rsidRDefault="005677F4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E3273D" w:rsidRDefault="00E3273D" w:rsidP="00A13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2B9" w:rsidRDefault="007D22B9" w:rsidP="00A13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знаете, что  гости нашего города увозят с собой домой разные Выборгские сувениры. Давайте Незнайке тоже подарим подарок –</w:t>
      </w:r>
      <w:r w:rsidR="00FE70B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артины с изображением нашего красивого города.</w:t>
      </w:r>
      <w:r w:rsidR="00E3273D">
        <w:rPr>
          <w:rFonts w:ascii="Times New Roman" w:hAnsi="Times New Roman" w:cs="Times New Roman"/>
          <w:sz w:val="28"/>
          <w:szCs w:val="28"/>
        </w:rPr>
        <w:t xml:space="preserve"> Эти подарки мы сделаем своими руками.</w:t>
      </w:r>
    </w:p>
    <w:p w:rsidR="00E3273D" w:rsidRPr="00E3273D" w:rsidRDefault="00E3273D" w:rsidP="00E327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3D">
        <w:rPr>
          <w:rFonts w:ascii="Times New Roman" w:hAnsi="Times New Roman" w:cs="Times New Roman"/>
          <w:b/>
          <w:sz w:val="28"/>
          <w:szCs w:val="28"/>
        </w:rPr>
        <w:t xml:space="preserve">(складывание из </w:t>
      </w:r>
      <w:proofErr w:type="spellStart"/>
      <w:r w:rsidRPr="00E3273D">
        <w:rPr>
          <w:rFonts w:ascii="Times New Roman" w:hAnsi="Times New Roman" w:cs="Times New Roman"/>
          <w:b/>
          <w:sz w:val="28"/>
          <w:szCs w:val="28"/>
        </w:rPr>
        <w:t>пазлов</w:t>
      </w:r>
      <w:proofErr w:type="spellEnd"/>
      <w:r w:rsidRPr="00E3273D">
        <w:rPr>
          <w:rFonts w:ascii="Times New Roman" w:hAnsi="Times New Roman" w:cs="Times New Roman"/>
          <w:b/>
          <w:sz w:val="28"/>
          <w:szCs w:val="28"/>
        </w:rPr>
        <w:t xml:space="preserve"> изображение Выборгских </w:t>
      </w:r>
      <w:proofErr w:type="spellStart"/>
      <w:r w:rsidRPr="00E3273D">
        <w:rPr>
          <w:rFonts w:ascii="Times New Roman" w:hAnsi="Times New Roman" w:cs="Times New Roman"/>
          <w:b/>
          <w:sz w:val="28"/>
          <w:szCs w:val="28"/>
        </w:rPr>
        <w:t>дастопримечательностей</w:t>
      </w:r>
      <w:proofErr w:type="spellEnd"/>
      <w:r w:rsidRPr="00E3273D">
        <w:rPr>
          <w:rFonts w:ascii="Times New Roman" w:hAnsi="Times New Roman" w:cs="Times New Roman"/>
          <w:b/>
          <w:sz w:val="28"/>
          <w:szCs w:val="28"/>
        </w:rPr>
        <w:t xml:space="preserve"> – «Замок», «Часовая башня»)</w:t>
      </w:r>
    </w:p>
    <w:p w:rsidR="00904EFE" w:rsidRPr="00C90168" w:rsidRDefault="00904EFE" w:rsidP="00A13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7F4" w:rsidRPr="00C90168" w:rsidRDefault="005677F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любите свой </w:t>
      </w:r>
      <w:r w:rsidRPr="00C90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как нужно к нему относиться? Надо его беречь. А для этого мы должны соблюдать правила хорошего поведения.</w:t>
      </w:r>
    </w:p>
    <w:p w:rsidR="005677F4" w:rsidRPr="00C90168" w:rsidRDefault="005677F4" w:rsidP="00D3278B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7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D3278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«Можно - нельзя</w:t>
      </w:r>
      <w:r w:rsidRPr="00C901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677F4" w:rsidRPr="00C90168" w:rsidRDefault="00DD7FC1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5677F4"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давайте поговорим о том, что можно делать дома, на улицах </w:t>
      </w:r>
      <w:r w:rsidR="005677F4" w:rsidRPr="00C90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="005677F4"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чего делать нельзя. Я буду задавать вопрос, а вы буд</w:t>
      </w: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 хлопать - если можно, махать руками</w:t>
      </w:r>
      <w:r w:rsidR="005677F4"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если нельзя. Готовы!</w:t>
      </w:r>
    </w:p>
    <w:p w:rsidR="005677F4" w:rsidRPr="00C90168" w:rsidRDefault="005677F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Переходить улицу на красный свет.</w:t>
      </w:r>
    </w:p>
    <w:p w:rsidR="005677F4" w:rsidRPr="00C90168" w:rsidRDefault="005677F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Рвать цветы на клумбе.</w:t>
      </w:r>
    </w:p>
    <w:p w:rsidR="005677F4" w:rsidRPr="00C90168" w:rsidRDefault="005677F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Любоваться цветущей клумбой.</w:t>
      </w:r>
    </w:p>
    <w:p w:rsidR="005677F4" w:rsidRPr="00C90168" w:rsidRDefault="005677F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Сажать деревья и цветы.</w:t>
      </w:r>
    </w:p>
    <w:p w:rsidR="005677F4" w:rsidRPr="00C90168" w:rsidRDefault="005677F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Бросать фантики от конфет.</w:t>
      </w:r>
    </w:p>
    <w:p w:rsidR="005677F4" w:rsidRPr="00C90168" w:rsidRDefault="005677F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Кричать, шуметь в общественных местах.</w:t>
      </w:r>
    </w:p>
    <w:p w:rsidR="005677F4" w:rsidRPr="00C90168" w:rsidRDefault="005677F4" w:rsidP="00A13A9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Разговаривать в спокойном вежливом тоне.</w:t>
      </w:r>
    </w:p>
    <w:p w:rsidR="005677F4" w:rsidRDefault="005677F4" w:rsidP="00A13A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168">
        <w:rPr>
          <w:rFonts w:ascii="Times New Roman" w:hAnsi="Times New Roman" w:cs="Times New Roman"/>
          <w:sz w:val="28"/>
          <w:szCs w:val="28"/>
          <w:lang w:eastAsia="ru-RU"/>
        </w:rPr>
        <w:t xml:space="preserve">Теперь я вижу, вы действительно знает правила поведения, и уверена, что вы будете </w:t>
      </w:r>
      <w:r w:rsidR="00DD7FC1" w:rsidRPr="00C90168">
        <w:rPr>
          <w:rFonts w:ascii="Times New Roman" w:hAnsi="Times New Roman" w:cs="Times New Roman"/>
          <w:sz w:val="28"/>
          <w:szCs w:val="28"/>
          <w:lang w:eastAsia="ru-RU"/>
        </w:rPr>
        <w:t xml:space="preserve">любить и  </w:t>
      </w:r>
      <w:r w:rsidRPr="00C90168">
        <w:rPr>
          <w:rFonts w:ascii="Times New Roman" w:hAnsi="Times New Roman" w:cs="Times New Roman"/>
          <w:sz w:val="28"/>
          <w:szCs w:val="28"/>
          <w:lang w:eastAsia="ru-RU"/>
        </w:rPr>
        <w:t>беречь наш </w:t>
      </w:r>
      <w:r w:rsidRPr="00C9016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родной город</w:t>
      </w:r>
      <w:r w:rsidRPr="00C901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273D" w:rsidRDefault="00E3273D" w:rsidP="00A13A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73D" w:rsidRDefault="00E3273D" w:rsidP="00E327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знаете, что  на Руси всех гостей встречают хлебом – солью, а у каждого города есть свой гостеприимный символ?</w:t>
      </w:r>
    </w:p>
    <w:p w:rsidR="00E3273D" w:rsidRDefault="00E3273D" w:rsidP="00E327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-----в городе Владивосток – конфеты «Птичье молоко»</w:t>
      </w:r>
    </w:p>
    <w:p w:rsidR="00E3273D" w:rsidRDefault="00E3273D" w:rsidP="00E327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-----в городе Тула – Тульский пряник</w:t>
      </w:r>
    </w:p>
    <w:p w:rsidR="00E3273D" w:rsidRDefault="00E3273D" w:rsidP="00E327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-----в городе Майкопе гостей угощают – сыром</w:t>
      </w:r>
    </w:p>
    <w:p w:rsidR="00E3273D" w:rsidRDefault="00E3273D" w:rsidP="00E327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-----Солёный огурец – символ города Суздаль</w:t>
      </w:r>
    </w:p>
    <w:p w:rsidR="00E3273D" w:rsidRDefault="00E3273D" w:rsidP="00E327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------А какой символ угощения у нашего города?  («Выборгский крендель»)</w:t>
      </w:r>
    </w:p>
    <w:p w:rsidR="00E3273D" w:rsidRDefault="00E3273D" w:rsidP="00E32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168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Незнайка привёз вам угощение – конфеты из какого города? дети: Суздаль</w:t>
      </w:r>
    </w:p>
    <w:p w:rsidR="00E3273D" w:rsidRDefault="00E3273D" w:rsidP="00E327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что мы ему подарим? - </w:t>
      </w:r>
      <w:r>
        <w:rPr>
          <w:rFonts w:ascii="Times New Roman" w:hAnsi="Times New Roman" w:cs="Times New Roman"/>
          <w:sz w:val="28"/>
          <w:szCs w:val="28"/>
        </w:rPr>
        <w:t>дети: «Выборгский крендель»</w:t>
      </w:r>
    </w:p>
    <w:p w:rsidR="00E3273D" w:rsidRDefault="00E3273D" w:rsidP="00E327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7F4" w:rsidRPr="00C90168" w:rsidRDefault="00DD7FC1" w:rsidP="00FE70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168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</w:t>
      </w:r>
      <w:r w:rsidR="005677F4" w:rsidRPr="00C90168">
        <w:rPr>
          <w:rFonts w:ascii="Times New Roman" w:hAnsi="Times New Roman" w:cs="Times New Roman"/>
          <w:sz w:val="28"/>
          <w:szCs w:val="28"/>
          <w:lang w:eastAsia="ru-RU"/>
        </w:rPr>
        <w:t xml:space="preserve"> мы </w:t>
      </w:r>
      <w:r w:rsidRPr="00C90168">
        <w:rPr>
          <w:rFonts w:ascii="Times New Roman" w:hAnsi="Times New Roman" w:cs="Times New Roman"/>
          <w:sz w:val="28"/>
          <w:szCs w:val="28"/>
          <w:lang w:eastAsia="ru-RU"/>
        </w:rPr>
        <w:t xml:space="preserve">много </w:t>
      </w:r>
      <w:r w:rsidR="005677F4" w:rsidRPr="00C90168">
        <w:rPr>
          <w:rFonts w:ascii="Times New Roman" w:hAnsi="Times New Roman" w:cs="Times New Roman"/>
          <w:sz w:val="28"/>
          <w:szCs w:val="28"/>
          <w:lang w:eastAsia="ru-RU"/>
        </w:rPr>
        <w:t>говорили</w:t>
      </w:r>
      <w:r w:rsidRPr="00C90168">
        <w:rPr>
          <w:rFonts w:ascii="Times New Roman" w:hAnsi="Times New Roman" w:cs="Times New Roman"/>
          <w:sz w:val="28"/>
          <w:szCs w:val="28"/>
          <w:lang w:eastAsia="ru-RU"/>
        </w:rPr>
        <w:t xml:space="preserve"> о нашем городе. Я думаю, что Незнайке очень понравился наш рассказ</w:t>
      </w:r>
      <w:r w:rsidR="00FE70BC">
        <w:rPr>
          <w:rFonts w:ascii="Times New Roman" w:hAnsi="Times New Roman" w:cs="Times New Roman"/>
          <w:sz w:val="28"/>
          <w:szCs w:val="28"/>
          <w:lang w:eastAsia="ru-RU"/>
        </w:rPr>
        <w:t xml:space="preserve"> - путешествие</w:t>
      </w:r>
      <w:r w:rsidRPr="00C90168">
        <w:rPr>
          <w:rFonts w:ascii="Times New Roman" w:hAnsi="Times New Roman" w:cs="Times New Roman"/>
          <w:sz w:val="28"/>
          <w:szCs w:val="28"/>
          <w:lang w:eastAsia="ru-RU"/>
        </w:rPr>
        <w:t xml:space="preserve"> о городе</w:t>
      </w:r>
      <w:r w:rsidR="00FE70BC">
        <w:rPr>
          <w:rFonts w:ascii="Times New Roman" w:hAnsi="Times New Roman" w:cs="Times New Roman"/>
          <w:sz w:val="28"/>
          <w:szCs w:val="28"/>
          <w:lang w:eastAsia="ru-RU"/>
        </w:rPr>
        <w:t xml:space="preserve"> и подарки, которые приготовили для него</w:t>
      </w:r>
      <w:r w:rsidRPr="00C901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677F4" w:rsidRPr="00C901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4EFE" w:rsidRPr="00C90168" w:rsidRDefault="00904EFE" w:rsidP="00A13A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7F4" w:rsidRPr="00C90168" w:rsidRDefault="005677F4" w:rsidP="00A13A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16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04EFE" w:rsidRPr="00C90168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Pr="00C90168">
        <w:rPr>
          <w:rFonts w:ascii="Times New Roman" w:hAnsi="Times New Roman" w:cs="Times New Roman"/>
          <w:sz w:val="28"/>
          <w:szCs w:val="28"/>
          <w:lang w:eastAsia="ru-RU"/>
        </w:rPr>
        <w:t>Обойди хоть сто дорог,</w:t>
      </w:r>
    </w:p>
    <w:p w:rsidR="005677F4" w:rsidRPr="00C90168" w:rsidRDefault="00904EFE" w:rsidP="00A13A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1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677F4" w:rsidRPr="00C90168">
        <w:rPr>
          <w:rFonts w:ascii="Times New Roman" w:hAnsi="Times New Roman" w:cs="Times New Roman"/>
          <w:sz w:val="28"/>
          <w:szCs w:val="28"/>
          <w:lang w:eastAsia="ru-RU"/>
        </w:rPr>
        <w:t>Обогни планету,</w:t>
      </w:r>
    </w:p>
    <w:p w:rsidR="005677F4" w:rsidRPr="00C90168" w:rsidRDefault="00904EFE" w:rsidP="00A13A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1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677F4" w:rsidRPr="00C90168">
        <w:rPr>
          <w:rFonts w:ascii="Times New Roman" w:hAnsi="Times New Roman" w:cs="Times New Roman"/>
          <w:sz w:val="28"/>
          <w:szCs w:val="28"/>
          <w:lang w:eastAsia="ru-RU"/>
        </w:rPr>
        <w:t>Не велик наш </w:t>
      </w:r>
      <w:r w:rsidR="005677F4" w:rsidRPr="00C9016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городок</w:t>
      </w:r>
      <w:r w:rsidR="005677F4" w:rsidRPr="00C9016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677F4" w:rsidRPr="00C90168" w:rsidRDefault="00904EFE" w:rsidP="00A13A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1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677F4" w:rsidRPr="00C90168">
        <w:rPr>
          <w:rFonts w:ascii="Times New Roman" w:hAnsi="Times New Roman" w:cs="Times New Roman"/>
          <w:sz w:val="28"/>
          <w:szCs w:val="28"/>
          <w:lang w:eastAsia="ru-RU"/>
        </w:rPr>
        <w:t>А дороже нету.</w:t>
      </w:r>
      <w:r w:rsidR="00FE70BC">
        <w:rPr>
          <w:rFonts w:ascii="Times New Roman" w:hAnsi="Times New Roman" w:cs="Times New Roman"/>
          <w:sz w:val="28"/>
          <w:szCs w:val="28"/>
          <w:lang w:eastAsia="ru-RU"/>
        </w:rPr>
        <w:t xml:space="preserve"> (слайд города Выборга)</w:t>
      </w:r>
    </w:p>
    <w:p w:rsidR="005677F4" w:rsidRPr="00A13A93" w:rsidRDefault="005677F4" w:rsidP="00A13A93">
      <w:pPr>
        <w:pStyle w:val="a3"/>
        <w:rPr>
          <w:rFonts w:ascii="Times New Roman" w:hAnsi="Times New Roman" w:cs="Times New Roman"/>
        </w:rPr>
      </w:pPr>
    </w:p>
    <w:p w:rsidR="005677F4" w:rsidRPr="00A13A93" w:rsidRDefault="005677F4" w:rsidP="00A13A93">
      <w:pPr>
        <w:pStyle w:val="a3"/>
        <w:rPr>
          <w:rFonts w:ascii="Times New Roman" w:hAnsi="Times New Roman" w:cs="Times New Roman"/>
          <w:color w:val="000000"/>
        </w:rPr>
      </w:pPr>
    </w:p>
    <w:p w:rsidR="0032034E" w:rsidRDefault="0032034E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B20D57" w:rsidRDefault="00B20D57" w:rsidP="00B20D57">
      <w:pPr>
        <w:pStyle w:val="a3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bookmarkStart w:id="0" w:name="_GoBack"/>
      <w:r w:rsidRPr="00B20D57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- Переходить улицу на красный свет.</w:t>
      </w:r>
    </w:p>
    <w:p w:rsidR="00B20D57" w:rsidRPr="00B20D57" w:rsidRDefault="00B20D57" w:rsidP="00B20D57">
      <w:pPr>
        <w:pStyle w:val="a3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B20D57" w:rsidRDefault="00B20D57" w:rsidP="00B20D57">
      <w:pPr>
        <w:pStyle w:val="a3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B20D57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- Рвать цветы на клумбе.</w:t>
      </w:r>
    </w:p>
    <w:p w:rsidR="00B20D57" w:rsidRPr="00B20D57" w:rsidRDefault="00B20D57" w:rsidP="00B20D57">
      <w:pPr>
        <w:pStyle w:val="a3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B20D57" w:rsidRDefault="00B20D57" w:rsidP="00B20D57">
      <w:pPr>
        <w:pStyle w:val="a3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B20D57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- Любоваться цветущей клумбой.</w:t>
      </w:r>
    </w:p>
    <w:p w:rsidR="00B20D57" w:rsidRPr="00B20D57" w:rsidRDefault="00B20D57" w:rsidP="00B20D57">
      <w:pPr>
        <w:pStyle w:val="a3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B20D57" w:rsidRPr="00B20D57" w:rsidRDefault="00B20D57" w:rsidP="00B20D57">
      <w:pPr>
        <w:pStyle w:val="a3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B20D57" w:rsidRDefault="00B20D57" w:rsidP="00B20D57">
      <w:pPr>
        <w:pStyle w:val="a3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B20D57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- Бросать фантики от конфет.</w:t>
      </w:r>
    </w:p>
    <w:p w:rsidR="00B20D57" w:rsidRPr="00B20D57" w:rsidRDefault="00B20D57" w:rsidP="00B20D57">
      <w:pPr>
        <w:pStyle w:val="a3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B20D57" w:rsidRPr="00B20D57" w:rsidRDefault="00B20D57" w:rsidP="00B20D57">
      <w:pPr>
        <w:pStyle w:val="a3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B20D57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- Кричать, шуметь в общественных местах.</w:t>
      </w:r>
    </w:p>
    <w:p w:rsidR="00B20D57" w:rsidRPr="00B20D57" w:rsidRDefault="00B20D57" w:rsidP="00B20D57">
      <w:pPr>
        <w:pStyle w:val="a3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B20D57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lastRenderedPageBreak/>
        <w:t>- Разговаривать в спокойном вежливом тоне.</w:t>
      </w:r>
    </w:p>
    <w:bookmarkEnd w:id="0"/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F1205A" w:rsidRDefault="00F1205A" w:rsidP="00A13A93">
      <w:pPr>
        <w:pStyle w:val="a3"/>
        <w:rPr>
          <w:rFonts w:ascii="Times New Roman" w:hAnsi="Times New Roman" w:cs="Times New Roman"/>
        </w:rPr>
      </w:pPr>
    </w:p>
    <w:p w:rsidR="00C90168" w:rsidRDefault="00F1205A" w:rsidP="00A13A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90168" w:rsidRDefault="00C90168" w:rsidP="00A13A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0168" w:rsidRDefault="00C90168" w:rsidP="00A13A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0168" w:rsidRDefault="00C90168" w:rsidP="00C9016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90168">
        <w:rPr>
          <w:rFonts w:ascii="Times New Roman" w:hAnsi="Times New Roman" w:cs="Times New Roman"/>
          <w:color w:val="000000"/>
          <w:sz w:val="36"/>
          <w:szCs w:val="36"/>
        </w:rPr>
        <w:t xml:space="preserve">- Ребята, посмотрите, к нам в группу пришло письмо. Интересно откуда он? А там записка, значит в ней что-то написано, хотите узнать? Тогда слушайте: "Здравствуйте, дорогие ребята! </w:t>
      </w:r>
      <w:r w:rsidRPr="00C9016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очень люблю путешествовать. И  к вам поспешил,  потому  что услышал, что в вашей </w:t>
      </w:r>
      <w:r w:rsidRPr="00C90168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группе</w:t>
      </w:r>
      <w:r w:rsidRPr="00C9016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будет проходить путешествие по родному </w:t>
      </w:r>
      <w:r w:rsidRPr="00C90168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городу</w:t>
      </w:r>
      <w:r w:rsidRPr="00C9016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А я с огромным желанием хочу с ним и вами познакомиться. Незнайка»</w:t>
      </w:r>
    </w:p>
    <w:p w:rsidR="00D3278B" w:rsidRDefault="00D3278B" w:rsidP="00C9016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D3278B" w:rsidRDefault="00D3278B" w:rsidP="00C9016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D3278B" w:rsidRPr="00D3278B" w:rsidRDefault="00D3278B" w:rsidP="00D3278B">
      <w:pPr>
        <w:pStyle w:val="a3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 Воспитатель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Я сейчас, вам прочитаю стихотворение, а вы послушаете, и скажите, о чём оно. </w:t>
      </w:r>
    </w:p>
    <w:p w:rsidR="00D3278B" w:rsidRPr="00D3278B" w:rsidRDefault="00D3278B" w:rsidP="00D3278B">
      <w:pPr>
        <w:pStyle w:val="a3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Мой </w:t>
      </w:r>
      <w:r w:rsidRPr="00D327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 Мой милый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добрый </w:t>
      </w:r>
      <w:r w:rsidRPr="00D327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3278B" w:rsidRPr="00D3278B" w:rsidRDefault="00D3278B" w:rsidP="00D3278B">
      <w:pPr>
        <w:pStyle w:val="a3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Ты очень дорог мне </w:t>
      </w:r>
    </w:p>
    <w:p w:rsidR="00D3278B" w:rsidRPr="00D3278B" w:rsidRDefault="00D3278B" w:rsidP="00D3278B">
      <w:pPr>
        <w:pStyle w:val="a3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лучший </w:t>
      </w:r>
      <w:r w:rsidRPr="00D327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 в мире</w:t>
      </w:r>
    </w:p>
    <w:p w:rsidR="00D3278B" w:rsidRPr="00D3278B" w:rsidRDefault="00D3278B" w:rsidP="00D3278B">
      <w:pPr>
        <w:pStyle w:val="a3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всей большой земле</w:t>
      </w:r>
    </w:p>
    <w:p w:rsidR="00D3278B" w:rsidRPr="00D3278B" w:rsidRDefault="00D3278B" w:rsidP="00D3278B">
      <w:pPr>
        <w:pStyle w:val="a3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Люблю гулять я </w:t>
      </w:r>
    </w:p>
    <w:p w:rsidR="00D3278B" w:rsidRPr="00D3278B" w:rsidRDefault="00D3278B" w:rsidP="00D3278B">
      <w:pPr>
        <w:pStyle w:val="a3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улицам большим</w:t>
      </w:r>
    </w:p>
    <w:p w:rsidR="00D3278B" w:rsidRPr="00D3278B" w:rsidRDefault="00D3278B" w:rsidP="00D3278B">
      <w:pPr>
        <w:pStyle w:val="a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улыбаться людям, знакомым и чужим </w:t>
      </w:r>
      <w:r w:rsidRPr="00D3278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(о городе)</w:t>
      </w:r>
    </w:p>
    <w:p w:rsidR="00D3278B" w:rsidRDefault="00D3278B" w:rsidP="00C90168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3278B" w:rsidRDefault="00D3278B" w:rsidP="00C90168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3278B" w:rsidRDefault="00D3278B" w:rsidP="00C90168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E70BC" w:rsidRDefault="00FE70BC" w:rsidP="00D3278B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E70BC" w:rsidRDefault="00FE70BC" w:rsidP="00D3278B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E70BC" w:rsidRDefault="00FE70BC" w:rsidP="00D3278B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E70BC" w:rsidRDefault="00FE70BC" w:rsidP="00D3278B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E70BC" w:rsidRDefault="00FE70BC" w:rsidP="00D3278B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E70BC" w:rsidRDefault="00FE70BC" w:rsidP="00D3278B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E70BC" w:rsidRDefault="00FE70BC" w:rsidP="00D3278B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E70BC" w:rsidRDefault="00FE70BC" w:rsidP="00D3278B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E70BC" w:rsidRDefault="00FE70BC" w:rsidP="00D3278B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E70BC" w:rsidRDefault="00FE70BC" w:rsidP="00D3278B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D3278B" w:rsidRPr="00D3278B" w:rsidRDefault="00D3278B" w:rsidP="00D3278B">
      <w:pPr>
        <w:pStyle w:val="a3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3278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Словесная игра: </w:t>
      </w:r>
      <w:r w:rsidRPr="00D3278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«Какой мой </w:t>
      </w:r>
      <w:r w:rsidRPr="00D3278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город</w:t>
      </w:r>
      <w:r w:rsidRPr="00D3278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?» (с использованием репродукций о городе)</w:t>
      </w:r>
    </w:p>
    <w:p w:rsidR="00D3278B" w:rsidRPr="00D3278B" w:rsidRDefault="00D3278B" w:rsidP="00D3278B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D3278B" w:rsidRDefault="00D3278B" w:rsidP="00D3278B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1.Воспитатель: В нашем </w:t>
      </w:r>
      <w:r w:rsidRPr="00D327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городе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есть много памятников героям, значит наш </w:t>
      </w:r>
      <w:r w:rsidRPr="00D327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327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(героический)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.</w:t>
      </w:r>
    </w:p>
    <w:p w:rsidR="00FE70BC" w:rsidRPr="00D3278B" w:rsidRDefault="00FE70BC" w:rsidP="00D3278B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3278B" w:rsidRPr="00D3278B" w:rsidRDefault="00D3278B" w:rsidP="00D3278B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В нашем </w:t>
      </w:r>
      <w:r w:rsidRPr="00D3278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городе 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отмечают разные праздники, </w:t>
      </w:r>
      <w:r w:rsidRPr="00D327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 становится какой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D3278B" w:rsidRDefault="00D3278B" w:rsidP="00D3278B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27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(праздничный, нарядный)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 w:rsidR="00FE70B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–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</w:t>
      </w:r>
    </w:p>
    <w:p w:rsidR="00FE70BC" w:rsidRPr="00D3278B" w:rsidRDefault="00FE70BC" w:rsidP="00D3278B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3278B" w:rsidRDefault="00D3278B" w:rsidP="00D3278B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В нашем </w:t>
      </w:r>
      <w:r w:rsidRPr="00D327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городе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много деревьев и кустарников, Весной они распускают листочки. Значит наш </w:t>
      </w:r>
      <w:r w:rsidRPr="00D327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 летом какого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цвета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? </w:t>
      </w:r>
      <w:r w:rsidRPr="00D327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(зеленый)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.</w:t>
      </w:r>
    </w:p>
    <w:p w:rsidR="00FE70BC" w:rsidRPr="00D3278B" w:rsidRDefault="00FE70BC" w:rsidP="00D3278B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3278B" w:rsidRPr="00D3278B" w:rsidRDefault="00D3278B" w:rsidP="00D3278B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В нашем </w:t>
      </w:r>
      <w:r w:rsidRPr="00D327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городе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весной высаживают много цветов, значит наш </w:t>
      </w:r>
      <w:r w:rsidRPr="00D327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 какой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D3278B" w:rsidRDefault="00D3278B" w:rsidP="00D3278B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D327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(цветущий)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.</w:t>
      </w:r>
    </w:p>
    <w:p w:rsidR="00FE70BC" w:rsidRPr="00D3278B" w:rsidRDefault="00FE70BC" w:rsidP="00D3278B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</w:p>
    <w:p w:rsidR="00D3278B" w:rsidRDefault="00D3278B" w:rsidP="00D3278B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5. Воспитатель: В наш </w:t>
      </w:r>
      <w:r w:rsidRPr="00D327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приезжает  много гостей, значит наш </w:t>
      </w:r>
      <w:r w:rsidRPr="00D327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город 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327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(гостеприимный)</w:t>
      </w:r>
      <w:r w:rsidRPr="00D3278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.</w:t>
      </w:r>
    </w:p>
    <w:p w:rsidR="00FE70BC" w:rsidRPr="00D3278B" w:rsidRDefault="00FE70BC" w:rsidP="00D3278B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6. Мы все любим наш город, значит он какой (</w:t>
      </w:r>
      <w:r w:rsidRPr="00D3278B">
        <w:rPr>
          <w:rFonts w:ascii="Times New Roman" w:hAnsi="Times New Roman" w:cs="Times New Roman"/>
          <w:sz w:val="32"/>
          <w:szCs w:val="32"/>
          <w:u w:val="single"/>
        </w:rPr>
        <w:t>любимый)</w:t>
      </w:r>
      <w:r w:rsidRPr="00D3278B">
        <w:rPr>
          <w:rFonts w:ascii="Times New Roman" w:hAnsi="Times New Roman" w:cs="Times New Roman"/>
          <w:sz w:val="32"/>
          <w:szCs w:val="32"/>
        </w:rPr>
        <w:t>.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Посмотрите, какая фотовыставка у нас получилась!</w:t>
      </w:r>
    </w:p>
    <w:p w:rsid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(Дети рассматривают фотографии города)</w:t>
      </w:r>
    </w:p>
    <w:p w:rsidR="00FE70BC" w:rsidRDefault="00FE70BC" w:rsidP="00D327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0BC" w:rsidRDefault="00FE70BC" w:rsidP="00D327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0BC" w:rsidRDefault="00FE70BC" w:rsidP="00D327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0BC" w:rsidRDefault="00FE70BC" w:rsidP="00D327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0BC" w:rsidRDefault="00FE70BC" w:rsidP="00D327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0BC" w:rsidRPr="00D3278B" w:rsidRDefault="00FE70BC" w:rsidP="00D327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 xml:space="preserve">- Воспитатель:          А теперь </w:t>
      </w:r>
      <w:r w:rsidRPr="00D3278B">
        <w:rPr>
          <w:rFonts w:ascii="Times New Roman" w:hAnsi="Times New Roman" w:cs="Times New Roman"/>
          <w:b/>
          <w:sz w:val="32"/>
          <w:szCs w:val="32"/>
        </w:rPr>
        <w:t>отгадайте загадки: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1. Стоит большой и добрый дом.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Детишек очень много в нем.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Звучат там песни, шутки, смех.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Удовольствие для всех, (детский сад)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2. В два ряда дома стоят,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Десять, сорок, сто подряд.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И квадратными глазами</w:t>
      </w:r>
    </w:p>
    <w:p w:rsid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Друг на друга все глядят, (улица)</w:t>
      </w:r>
    </w:p>
    <w:p w:rsid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278B" w:rsidRPr="00D3278B" w:rsidRDefault="00D3278B" w:rsidP="00C90168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3278B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D3278B">
        <w:rPr>
          <w:rFonts w:ascii="Times New Roman" w:hAnsi="Times New Roman" w:cs="Times New Roman"/>
          <w:b/>
          <w:sz w:val="32"/>
          <w:szCs w:val="32"/>
        </w:rPr>
        <w:t>.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Мы устали, засиделись,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Нам размяться захотелось.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То на стенку посмотрели,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То в окошко поглядели.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Вправо, влево поворот,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  <w:r w:rsidRPr="00D3278B">
        <w:rPr>
          <w:rFonts w:ascii="Times New Roman" w:hAnsi="Times New Roman" w:cs="Times New Roman"/>
          <w:sz w:val="32"/>
          <w:szCs w:val="32"/>
        </w:rPr>
        <w:t>А потом наоборот.</w:t>
      </w:r>
    </w:p>
    <w:p w:rsidR="00D3278B" w:rsidRPr="00D3278B" w:rsidRDefault="00D3278B" w:rsidP="00D327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0168" w:rsidRDefault="00C90168" w:rsidP="00F1205A">
      <w:pPr>
        <w:pStyle w:val="a3"/>
        <w:jc w:val="both"/>
        <w:rPr>
          <w:sz w:val="36"/>
          <w:szCs w:val="36"/>
        </w:rPr>
      </w:pPr>
    </w:p>
    <w:p w:rsidR="00FE70BC" w:rsidRDefault="00FE70BC" w:rsidP="00F1205A">
      <w:pPr>
        <w:pStyle w:val="a3"/>
        <w:jc w:val="both"/>
        <w:rPr>
          <w:sz w:val="36"/>
          <w:szCs w:val="36"/>
        </w:rPr>
      </w:pPr>
    </w:p>
    <w:p w:rsidR="00FE70BC" w:rsidRPr="00FE70BC" w:rsidRDefault="00FE70BC" w:rsidP="00FE70BC">
      <w:pPr>
        <w:pStyle w:val="a3"/>
        <w:rPr>
          <w:rFonts w:ascii="Times New Roman" w:hAnsi="Times New Roman" w:cs="Times New Roman"/>
          <w:sz w:val="32"/>
          <w:szCs w:val="32"/>
        </w:rPr>
      </w:pPr>
      <w:r w:rsidRPr="00FE70BC">
        <w:rPr>
          <w:rFonts w:ascii="Times New Roman" w:hAnsi="Times New Roman" w:cs="Times New Roman"/>
          <w:sz w:val="32"/>
          <w:szCs w:val="32"/>
        </w:rPr>
        <w:t>-Ребята, а вы знаете, что  на Руси всех гостей встречают хлебом – солью, а у каждого города есть свой гостеприимный символ?</w:t>
      </w:r>
    </w:p>
    <w:p w:rsidR="00FE70BC" w:rsidRPr="00FE70BC" w:rsidRDefault="00FE70BC" w:rsidP="00FE70BC">
      <w:pPr>
        <w:pStyle w:val="a3"/>
        <w:rPr>
          <w:rFonts w:ascii="Times New Roman" w:hAnsi="Times New Roman" w:cs="Times New Roman"/>
          <w:sz w:val="32"/>
          <w:szCs w:val="32"/>
        </w:rPr>
      </w:pPr>
      <w:r w:rsidRPr="00FE70BC">
        <w:rPr>
          <w:rFonts w:ascii="Times New Roman" w:hAnsi="Times New Roman" w:cs="Times New Roman"/>
          <w:sz w:val="32"/>
          <w:szCs w:val="32"/>
        </w:rPr>
        <w:lastRenderedPageBreak/>
        <w:t>-----в городе Владивосток – конфеты «Птичье молоко»</w:t>
      </w:r>
    </w:p>
    <w:p w:rsidR="00FE70BC" w:rsidRPr="00FE70BC" w:rsidRDefault="00FE70BC" w:rsidP="00FE70BC">
      <w:pPr>
        <w:pStyle w:val="a3"/>
        <w:rPr>
          <w:rFonts w:ascii="Times New Roman" w:hAnsi="Times New Roman" w:cs="Times New Roman"/>
          <w:sz w:val="32"/>
          <w:szCs w:val="32"/>
        </w:rPr>
      </w:pPr>
      <w:r w:rsidRPr="00FE70BC">
        <w:rPr>
          <w:rFonts w:ascii="Times New Roman" w:hAnsi="Times New Roman" w:cs="Times New Roman"/>
          <w:sz w:val="32"/>
          <w:szCs w:val="32"/>
        </w:rPr>
        <w:t>-----в городе Тула – Тульский пряник</w:t>
      </w:r>
    </w:p>
    <w:p w:rsidR="00FE70BC" w:rsidRPr="00FE70BC" w:rsidRDefault="00FE70BC" w:rsidP="00FE70BC">
      <w:pPr>
        <w:pStyle w:val="a3"/>
        <w:rPr>
          <w:rFonts w:ascii="Times New Roman" w:hAnsi="Times New Roman" w:cs="Times New Roman"/>
          <w:sz w:val="32"/>
          <w:szCs w:val="32"/>
        </w:rPr>
      </w:pPr>
      <w:r w:rsidRPr="00FE70BC">
        <w:rPr>
          <w:rFonts w:ascii="Times New Roman" w:hAnsi="Times New Roman" w:cs="Times New Roman"/>
          <w:sz w:val="32"/>
          <w:szCs w:val="32"/>
        </w:rPr>
        <w:t>-----в городе Майкопе гостей угощают – сыром</w:t>
      </w:r>
    </w:p>
    <w:p w:rsidR="00FE70BC" w:rsidRPr="00FE70BC" w:rsidRDefault="00FE70BC" w:rsidP="00FE70BC">
      <w:pPr>
        <w:pStyle w:val="a3"/>
        <w:rPr>
          <w:rFonts w:ascii="Times New Roman" w:hAnsi="Times New Roman" w:cs="Times New Roman"/>
          <w:sz w:val="32"/>
          <w:szCs w:val="32"/>
        </w:rPr>
      </w:pPr>
      <w:r w:rsidRPr="00FE70BC">
        <w:rPr>
          <w:rFonts w:ascii="Times New Roman" w:hAnsi="Times New Roman" w:cs="Times New Roman"/>
          <w:sz w:val="32"/>
          <w:szCs w:val="32"/>
        </w:rPr>
        <w:t>-----Солёный огурец – символ города Суздаль</w:t>
      </w:r>
    </w:p>
    <w:p w:rsidR="00FE70BC" w:rsidRPr="00FE70BC" w:rsidRDefault="00FE70BC" w:rsidP="00FE70BC">
      <w:pPr>
        <w:pStyle w:val="a3"/>
        <w:rPr>
          <w:rFonts w:ascii="Times New Roman" w:hAnsi="Times New Roman" w:cs="Times New Roman"/>
          <w:sz w:val="32"/>
          <w:szCs w:val="32"/>
        </w:rPr>
      </w:pPr>
      <w:r w:rsidRPr="00FE70BC">
        <w:rPr>
          <w:rFonts w:ascii="Times New Roman" w:hAnsi="Times New Roman" w:cs="Times New Roman"/>
          <w:sz w:val="32"/>
          <w:szCs w:val="32"/>
        </w:rPr>
        <w:t>------А какой символ угощения у нашего города?  («Выборгский крендель»)</w:t>
      </w:r>
    </w:p>
    <w:p w:rsidR="00FE70BC" w:rsidRPr="00FE70BC" w:rsidRDefault="00FE70BC" w:rsidP="00FE70B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E70BC">
        <w:rPr>
          <w:rFonts w:ascii="Times New Roman" w:hAnsi="Times New Roman" w:cs="Times New Roman"/>
          <w:sz w:val="32"/>
          <w:szCs w:val="32"/>
          <w:lang w:eastAsia="ru-RU"/>
        </w:rPr>
        <w:t>- Ребята,  Незнайка привёз вам угощение – конфеты из какого города? дети: Суздаль</w:t>
      </w:r>
    </w:p>
    <w:p w:rsidR="00FE70BC" w:rsidRPr="00FE70BC" w:rsidRDefault="00FE70BC" w:rsidP="00FE70BC">
      <w:pPr>
        <w:pStyle w:val="a3"/>
        <w:rPr>
          <w:rFonts w:ascii="Times New Roman" w:hAnsi="Times New Roman" w:cs="Times New Roman"/>
          <w:sz w:val="32"/>
          <w:szCs w:val="32"/>
        </w:rPr>
      </w:pPr>
      <w:r w:rsidRPr="00FE70BC">
        <w:rPr>
          <w:rFonts w:ascii="Times New Roman" w:hAnsi="Times New Roman" w:cs="Times New Roman"/>
          <w:sz w:val="32"/>
          <w:szCs w:val="32"/>
          <w:lang w:eastAsia="ru-RU"/>
        </w:rPr>
        <w:t xml:space="preserve">А что мы ему подарим? - </w:t>
      </w:r>
      <w:r w:rsidRPr="00FE70BC">
        <w:rPr>
          <w:rFonts w:ascii="Times New Roman" w:hAnsi="Times New Roman" w:cs="Times New Roman"/>
          <w:sz w:val="32"/>
          <w:szCs w:val="32"/>
        </w:rPr>
        <w:t>дети: «Выборгский крендель»</w:t>
      </w:r>
    </w:p>
    <w:p w:rsidR="00FE70BC" w:rsidRPr="00C90168" w:rsidRDefault="00FE70BC" w:rsidP="00F1205A">
      <w:pPr>
        <w:pStyle w:val="a3"/>
        <w:jc w:val="both"/>
        <w:rPr>
          <w:sz w:val="36"/>
          <w:szCs w:val="36"/>
        </w:rPr>
      </w:pPr>
    </w:p>
    <w:sectPr w:rsidR="00FE70BC" w:rsidRPr="00C90168" w:rsidSect="00CA229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53D1D"/>
    <w:multiLevelType w:val="hybridMultilevel"/>
    <w:tmpl w:val="657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43"/>
    <w:rsid w:val="000915B0"/>
    <w:rsid w:val="000C51A0"/>
    <w:rsid w:val="00280A62"/>
    <w:rsid w:val="0032034E"/>
    <w:rsid w:val="005112D2"/>
    <w:rsid w:val="005677F4"/>
    <w:rsid w:val="00606459"/>
    <w:rsid w:val="00692B43"/>
    <w:rsid w:val="007D22B9"/>
    <w:rsid w:val="00904EFE"/>
    <w:rsid w:val="00A13A93"/>
    <w:rsid w:val="00A85E74"/>
    <w:rsid w:val="00B20D57"/>
    <w:rsid w:val="00BA2BFE"/>
    <w:rsid w:val="00C64E9B"/>
    <w:rsid w:val="00C90168"/>
    <w:rsid w:val="00CA2294"/>
    <w:rsid w:val="00CA402D"/>
    <w:rsid w:val="00D3278B"/>
    <w:rsid w:val="00DD7FC1"/>
    <w:rsid w:val="00E16C40"/>
    <w:rsid w:val="00E3273D"/>
    <w:rsid w:val="00EA5C43"/>
    <w:rsid w:val="00F10338"/>
    <w:rsid w:val="00F1205A"/>
    <w:rsid w:val="00F43784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D0D2"/>
  <w15:docId w15:val="{06BFF8A8-2B9B-4761-8F0E-B21B50CE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A2294"/>
  </w:style>
  <w:style w:type="paragraph" w:styleId="a3">
    <w:name w:val="No Spacing"/>
    <w:uiPriority w:val="1"/>
    <w:qFormat/>
    <w:rsid w:val="00CA40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12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0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2022-04-25T13:43:00Z</cp:lastPrinted>
  <dcterms:created xsi:type="dcterms:W3CDTF">2021-02-08T16:48:00Z</dcterms:created>
  <dcterms:modified xsi:type="dcterms:W3CDTF">2022-04-25T13:44:00Z</dcterms:modified>
</cp:coreProperties>
</file>