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D719" w14:textId="77777777" w:rsidR="004017A0" w:rsidRDefault="00F44090" w:rsidP="0040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Конспект ННОД </w:t>
      </w:r>
    </w:p>
    <w:p w14:paraId="506005C5" w14:textId="77777777" w:rsidR="004017A0" w:rsidRDefault="001F225D" w:rsidP="0040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</w:t>
      </w:r>
    </w:p>
    <w:p w14:paraId="47B8E474" w14:textId="0ECA2CE3" w:rsidR="00B04004" w:rsidRDefault="001F225D" w:rsidP="0040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b/>
          <w:sz w:val="28"/>
          <w:szCs w:val="28"/>
        </w:rPr>
        <w:t>«Космическ</w:t>
      </w:r>
      <w:r w:rsidR="00132617" w:rsidRPr="004017A0">
        <w:rPr>
          <w:rFonts w:ascii="Times New Roman" w:hAnsi="Times New Roman" w:cs="Times New Roman"/>
          <w:b/>
          <w:sz w:val="28"/>
          <w:szCs w:val="28"/>
        </w:rPr>
        <w:t>ая экспедиция</w:t>
      </w:r>
      <w:r w:rsidRPr="004017A0">
        <w:rPr>
          <w:rFonts w:ascii="Times New Roman" w:hAnsi="Times New Roman" w:cs="Times New Roman"/>
          <w:sz w:val="28"/>
          <w:szCs w:val="28"/>
        </w:rPr>
        <w:t>»</w:t>
      </w:r>
    </w:p>
    <w:p w14:paraId="3614B04E" w14:textId="77777777" w:rsidR="004017A0" w:rsidRDefault="004017A0" w:rsidP="004017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ребенка –</w:t>
      </w:r>
    </w:p>
    <w:p w14:paraId="7D28BD87" w14:textId="2490D137" w:rsidR="004017A0" w:rsidRDefault="004017A0" w:rsidP="004017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№178» г.</w:t>
      </w:r>
      <w:r w:rsidR="00DD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Перми,</w:t>
      </w:r>
    </w:p>
    <w:p w14:paraId="23040965" w14:textId="6F77BD58" w:rsidR="004017A0" w:rsidRDefault="004017A0" w:rsidP="004017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первой квалификационной категории</w:t>
      </w:r>
    </w:p>
    <w:p w14:paraId="5FA7BDF8" w14:textId="5F2303DA" w:rsidR="004017A0" w:rsidRPr="004017A0" w:rsidRDefault="004017A0" w:rsidP="004017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Маштакова Светлана Михайловна</w:t>
      </w:r>
    </w:p>
    <w:p w14:paraId="1B21153A" w14:textId="09599F1C" w:rsidR="0066483B" w:rsidRPr="004017A0" w:rsidRDefault="0066483B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4090" w:rsidRPr="00401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18CD" w14:textId="3917A781" w:rsidR="00F937B3" w:rsidRPr="004017A0" w:rsidRDefault="0040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937B3" w:rsidRPr="004017A0">
        <w:rPr>
          <w:rFonts w:ascii="Times New Roman" w:hAnsi="Times New Roman" w:cs="Times New Roman"/>
          <w:sz w:val="28"/>
          <w:szCs w:val="28"/>
        </w:rPr>
        <w:t>:</w:t>
      </w:r>
    </w:p>
    <w:p w14:paraId="061C5C4C" w14:textId="450878DC" w:rsidR="00F937B3" w:rsidRPr="004017A0" w:rsidRDefault="00F937B3" w:rsidP="0040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космическом пространстве</w:t>
      </w:r>
      <w:r w:rsidR="003E6C92"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="008D3B52">
        <w:rPr>
          <w:rFonts w:ascii="Times New Roman" w:hAnsi="Times New Roman" w:cs="Times New Roman"/>
          <w:sz w:val="28"/>
          <w:szCs w:val="28"/>
        </w:rPr>
        <w:t>(</w:t>
      </w:r>
      <w:r w:rsidRPr="004017A0">
        <w:rPr>
          <w:rFonts w:ascii="Times New Roman" w:hAnsi="Times New Roman" w:cs="Times New Roman"/>
          <w:sz w:val="28"/>
          <w:szCs w:val="28"/>
        </w:rPr>
        <w:t>планеты,</w:t>
      </w:r>
      <w:r w:rsidR="00DA56D3"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DA56D3" w:rsidRPr="004017A0">
        <w:rPr>
          <w:rFonts w:ascii="Times New Roman" w:hAnsi="Times New Roman" w:cs="Times New Roman"/>
          <w:sz w:val="28"/>
          <w:szCs w:val="28"/>
        </w:rPr>
        <w:t>звезды);</w:t>
      </w:r>
    </w:p>
    <w:p w14:paraId="090D91B3" w14:textId="1B13A462" w:rsidR="00DA56D3" w:rsidRPr="004017A0" w:rsidRDefault="00DA56D3" w:rsidP="0040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активиз</w:t>
      </w:r>
      <w:r w:rsidR="008D3B52">
        <w:rPr>
          <w:rFonts w:ascii="Times New Roman" w:hAnsi="Times New Roman" w:cs="Times New Roman"/>
          <w:sz w:val="28"/>
          <w:szCs w:val="28"/>
        </w:rPr>
        <w:t>ировать</w:t>
      </w:r>
      <w:r w:rsidRPr="004017A0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8D3B52">
        <w:rPr>
          <w:rFonts w:ascii="Times New Roman" w:hAnsi="Times New Roman" w:cs="Times New Roman"/>
          <w:sz w:val="28"/>
          <w:szCs w:val="28"/>
        </w:rPr>
        <w:t>ь</w:t>
      </w:r>
      <w:r w:rsidRPr="004017A0">
        <w:rPr>
          <w:rFonts w:ascii="Times New Roman" w:hAnsi="Times New Roman" w:cs="Times New Roman"/>
          <w:sz w:val="28"/>
          <w:szCs w:val="28"/>
        </w:rPr>
        <w:t>: подбирать глагольные формы, признаки предметов;</w:t>
      </w:r>
    </w:p>
    <w:p w14:paraId="689B3B71" w14:textId="5DA902D5" w:rsidR="007642AF" w:rsidRPr="004017A0" w:rsidRDefault="00DA56D3" w:rsidP="0040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разви</w:t>
      </w:r>
      <w:r w:rsidR="008D3B52">
        <w:rPr>
          <w:rFonts w:ascii="Times New Roman" w:hAnsi="Times New Roman" w:cs="Times New Roman"/>
          <w:sz w:val="28"/>
          <w:szCs w:val="28"/>
        </w:rPr>
        <w:t>вать</w:t>
      </w:r>
      <w:r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="00DD5C13">
        <w:rPr>
          <w:rFonts w:ascii="Times New Roman" w:hAnsi="Times New Roman" w:cs="Times New Roman"/>
          <w:sz w:val="28"/>
          <w:szCs w:val="28"/>
        </w:rPr>
        <w:t>умение определять первую букву в слове</w:t>
      </w:r>
      <w:r w:rsidR="00EF7833" w:rsidRPr="004017A0">
        <w:rPr>
          <w:rFonts w:ascii="Times New Roman" w:hAnsi="Times New Roman" w:cs="Times New Roman"/>
          <w:sz w:val="28"/>
          <w:szCs w:val="28"/>
        </w:rPr>
        <w:t>;</w:t>
      </w:r>
    </w:p>
    <w:p w14:paraId="26445FD4" w14:textId="54CF6B2F" w:rsidR="00EF7833" w:rsidRPr="004017A0" w:rsidRDefault="00DD5C13" w:rsidP="0040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небольшой рассказ по картинке</w:t>
      </w:r>
      <w:r w:rsidR="007642AF" w:rsidRPr="004017A0">
        <w:rPr>
          <w:rFonts w:ascii="Times New Roman" w:hAnsi="Times New Roman" w:cs="Times New Roman"/>
          <w:sz w:val="28"/>
          <w:szCs w:val="28"/>
        </w:rPr>
        <w:t>;</w:t>
      </w:r>
    </w:p>
    <w:p w14:paraId="281D1292" w14:textId="299610AC" w:rsidR="007642AF" w:rsidRPr="004017A0" w:rsidRDefault="00130247" w:rsidP="00C24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способ</w:t>
      </w:r>
      <w:r w:rsidR="00C24B8D">
        <w:rPr>
          <w:rFonts w:ascii="Times New Roman" w:hAnsi="Times New Roman" w:cs="Times New Roman"/>
          <w:sz w:val="28"/>
          <w:szCs w:val="28"/>
        </w:rPr>
        <w:t>ствовать объединению детей в группы</w:t>
      </w:r>
      <w:r w:rsidRPr="004017A0">
        <w:rPr>
          <w:rFonts w:ascii="Times New Roman" w:hAnsi="Times New Roman" w:cs="Times New Roman"/>
          <w:sz w:val="28"/>
          <w:szCs w:val="28"/>
        </w:rPr>
        <w:t xml:space="preserve">, </w:t>
      </w:r>
      <w:r w:rsidR="00C24B8D">
        <w:rPr>
          <w:rFonts w:ascii="Times New Roman" w:hAnsi="Times New Roman" w:cs="Times New Roman"/>
          <w:sz w:val="28"/>
          <w:szCs w:val="28"/>
        </w:rPr>
        <w:t>договариваться друг с другом, слышать мнение сверстника.</w:t>
      </w:r>
    </w:p>
    <w:p w14:paraId="7E5E3A9C" w14:textId="6BCFF903" w:rsidR="00CD7D48" w:rsidRDefault="00CD7D48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4017A0">
        <w:rPr>
          <w:rFonts w:ascii="Times New Roman" w:hAnsi="Times New Roman" w:cs="Times New Roman"/>
          <w:sz w:val="28"/>
          <w:szCs w:val="28"/>
        </w:rPr>
        <w:t>: вариативный ряд иллюстраций на тему «космос»; разрезные картинки;</w:t>
      </w:r>
      <w:r w:rsidR="004C3CA6" w:rsidRPr="004017A0">
        <w:rPr>
          <w:rFonts w:ascii="Times New Roman" w:hAnsi="Times New Roman" w:cs="Times New Roman"/>
          <w:sz w:val="28"/>
          <w:szCs w:val="28"/>
        </w:rPr>
        <w:t xml:space="preserve"> мяч; мешочек с буквами; картинки к буквам; картинки «логическая цепочка»; музыкальное сопровождение.</w:t>
      </w:r>
    </w:p>
    <w:p w14:paraId="3084A47F" w14:textId="77777777" w:rsidR="002A138B" w:rsidRDefault="002A138B">
      <w:pPr>
        <w:rPr>
          <w:rFonts w:ascii="Times New Roman" w:hAnsi="Times New Roman" w:cs="Times New Roman"/>
          <w:sz w:val="28"/>
          <w:szCs w:val="28"/>
        </w:rPr>
      </w:pPr>
    </w:p>
    <w:p w14:paraId="12DA1312" w14:textId="6BA76916" w:rsidR="008D3B52" w:rsidRDefault="008D3B52" w:rsidP="008D3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B52"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p w14:paraId="10775FBD" w14:textId="484110DC" w:rsidR="002A138B" w:rsidRPr="008D3B52" w:rsidRDefault="002A138B" w:rsidP="002A13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Мотивацион</w:t>
      </w:r>
      <w:r w:rsidR="00E8221D">
        <w:rPr>
          <w:rFonts w:ascii="Times New Roman" w:hAnsi="Times New Roman" w:cs="Times New Roman"/>
          <w:b/>
          <w:bCs/>
          <w:sz w:val="28"/>
          <w:szCs w:val="28"/>
        </w:rPr>
        <w:t>ная часть</w:t>
      </w:r>
    </w:p>
    <w:p w14:paraId="7FFB6F20" w14:textId="31A8D5E1" w:rsidR="00EA7157" w:rsidRPr="004017A0" w:rsidRDefault="00EA7157">
      <w:pPr>
        <w:rPr>
          <w:rFonts w:ascii="Times New Roman" w:hAnsi="Times New Roman" w:cs="Times New Roman"/>
          <w:b/>
          <w:sz w:val="28"/>
          <w:szCs w:val="28"/>
        </w:rPr>
      </w:pPr>
      <w:r w:rsidRPr="004017A0">
        <w:rPr>
          <w:rFonts w:ascii="Times New Roman" w:hAnsi="Times New Roman" w:cs="Times New Roman"/>
          <w:b/>
          <w:sz w:val="28"/>
          <w:szCs w:val="28"/>
        </w:rPr>
        <w:t>Игровое упражнение «Отгадай слово»</w:t>
      </w:r>
    </w:p>
    <w:p w14:paraId="6BE31396" w14:textId="362D329C" w:rsidR="0066483B" w:rsidRPr="004017A0" w:rsidRDefault="0066483B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Детям предлагается отгадать </w:t>
      </w:r>
      <w:r w:rsidR="002A138B">
        <w:rPr>
          <w:rFonts w:ascii="Times New Roman" w:hAnsi="Times New Roman" w:cs="Times New Roman"/>
          <w:sz w:val="28"/>
          <w:szCs w:val="28"/>
        </w:rPr>
        <w:t>тему беседы</w:t>
      </w:r>
      <w:r w:rsidRPr="004017A0">
        <w:rPr>
          <w:rFonts w:ascii="Times New Roman" w:hAnsi="Times New Roman" w:cs="Times New Roman"/>
          <w:sz w:val="28"/>
          <w:szCs w:val="28"/>
        </w:rPr>
        <w:t>. Отгадывать</w:t>
      </w:r>
      <w:r w:rsidR="00050647" w:rsidRPr="004017A0">
        <w:rPr>
          <w:rFonts w:ascii="Times New Roman" w:hAnsi="Times New Roman" w:cs="Times New Roman"/>
          <w:sz w:val="28"/>
          <w:szCs w:val="28"/>
        </w:rPr>
        <w:t xml:space="preserve"> его по буквам и записывать в клеточки.</w:t>
      </w:r>
    </w:p>
    <w:p w14:paraId="0173502A" w14:textId="77777777" w:rsidR="00BF395F" w:rsidRPr="002A138B" w:rsidRDefault="00BF395F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 xml:space="preserve">В </w:t>
      </w:r>
      <w:r w:rsidRPr="002A138B">
        <w:rPr>
          <w:rFonts w:ascii="Times New Roman" w:hAnsi="Times New Roman" w:cs="Times New Roman"/>
          <w:i/>
          <w:sz w:val="28"/>
          <w:szCs w:val="28"/>
        </w:rPr>
        <w:t xml:space="preserve">третьей </w:t>
      </w:r>
      <w:r w:rsidRPr="002A138B">
        <w:rPr>
          <w:rFonts w:ascii="Times New Roman" w:hAnsi="Times New Roman" w:cs="Times New Roman"/>
          <w:sz w:val="28"/>
          <w:szCs w:val="28"/>
        </w:rPr>
        <w:t>клетке запишем букву, которая спряталась в слове «сон». В слове «сон» эта буква стоит на первом месте.</w:t>
      </w:r>
    </w:p>
    <w:p w14:paraId="3FD719AC" w14:textId="77777777" w:rsidR="00BF395F" w:rsidRPr="002A138B" w:rsidRDefault="00BF395F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i/>
          <w:sz w:val="28"/>
          <w:szCs w:val="28"/>
        </w:rPr>
        <w:t>В шестой</w:t>
      </w:r>
      <w:r w:rsidRPr="002A138B">
        <w:rPr>
          <w:rFonts w:ascii="Times New Roman" w:hAnsi="Times New Roman" w:cs="Times New Roman"/>
          <w:sz w:val="28"/>
          <w:szCs w:val="28"/>
        </w:rPr>
        <w:t xml:space="preserve"> клетке запишем букву, которая, спряталась в слове «осока». Нужная нам буква</w:t>
      </w:r>
      <w:r w:rsidR="00ED4461" w:rsidRPr="002A138B">
        <w:rPr>
          <w:rFonts w:ascii="Times New Roman" w:hAnsi="Times New Roman" w:cs="Times New Roman"/>
          <w:sz w:val="28"/>
          <w:szCs w:val="28"/>
        </w:rPr>
        <w:t xml:space="preserve"> стоит в слове на втором месте.</w:t>
      </w:r>
    </w:p>
    <w:p w14:paraId="3A00C117" w14:textId="3521F906" w:rsidR="00ED4461" w:rsidRPr="002A138B" w:rsidRDefault="00ED4461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A138B">
        <w:rPr>
          <w:rFonts w:ascii="Times New Roman" w:hAnsi="Times New Roman" w:cs="Times New Roman"/>
          <w:i/>
          <w:sz w:val="28"/>
          <w:szCs w:val="28"/>
        </w:rPr>
        <w:t>первой</w:t>
      </w:r>
      <w:r w:rsidRPr="002A138B">
        <w:rPr>
          <w:rFonts w:ascii="Times New Roman" w:hAnsi="Times New Roman" w:cs="Times New Roman"/>
          <w:sz w:val="28"/>
          <w:szCs w:val="28"/>
        </w:rPr>
        <w:t xml:space="preserve"> клеточке запишем букву, которая спряталась в слове «сказка». В слове «окно» эта буква стоит на втором месте.</w:t>
      </w:r>
    </w:p>
    <w:p w14:paraId="49FC59FC" w14:textId="77777777" w:rsidR="00ED4461" w:rsidRPr="002A138B" w:rsidRDefault="00ED4461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i/>
          <w:sz w:val="28"/>
          <w:szCs w:val="28"/>
        </w:rPr>
        <w:t>В пятой</w:t>
      </w:r>
      <w:r w:rsidR="00EA7157" w:rsidRPr="002A138B">
        <w:rPr>
          <w:rFonts w:ascii="Times New Roman" w:hAnsi="Times New Roman" w:cs="Times New Roman"/>
          <w:sz w:val="28"/>
          <w:szCs w:val="28"/>
        </w:rPr>
        <w:t xml:space="preserve"> клеточке запишем букву, которая стоит на третьем месте в слове «крот».</w:t>
      </w:r>
    </w:p>
    <w:p w14:paraId="7114EF16" w14:textId="0AE068F2" w:rsidR="00EA7157" w:rsidRPr="002A138B" w:rsidRDefault="00EA7157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 xml:space="preserve">В </w:t>
      </w:r>
      <w:r w:rsidRPr="002A138B">
        <w:rPr>
          <w:rFonts w:ascii="Times New Roman" w:hAnsi="Times New Roman" w:cs="Times New Roman"/>
          <w:i/>
          <w:sz w:val="28"/>
          <w:szCs w:val="28"/>
        </w:rPr>
        <w:t>четвертой</w:t>
      </w:r>
      <w:r w:rsidRPr="002A138B">
        <w:rPr>
          <w:rFonts w:ascii="Times New Roman" w:hAnsi="Times New Roman" w:cs="Times New Roman"/>
          <w:sz w:val="28"/>
          <w:szCs w:val="28"/>
        </w:rPr>
        <w:t xml:space="preserve"> клетке запишем букву, которая стоит на последнем месте в слове «костюм».</w:t>
      </w:r>
    </w:p>
    <w:p w14:paraId="4B251754" w14:textId="77777777" w:rsidR="00EA7157" w:rsidRPr="002A138B" w:rsidRDefault="00CC6E88" w:rsidP="002A1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 xml:space="preserve">Во </w:t>
      </w:r>
      <w:r w:rsidRPr="002A138B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2A138B">
        <w:rPr>
          <w:rFonts w:ascii="Times New Roman" w:hAnsi="Times New Roman" w:cs="Times New Roman"/>
          <w:sz w:val="28"/>
          <w:szCs w:val="28"/>
        </w:rPr>
        <w:t>клетке запишем букву, которая стоит на четвертом месте в слове «салон».</w:t>
      </w:r>
    </w:p>
    <w:p w14:paraId="68FCC090" w14:textId="77777777" w:rsidR="00ED4461" w:rsidRPr="004017A0" w:rsidRDefault="00CC6E88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(ключевое слово – </w:t>
      </w:r>
      <w:r w:rsidRPr="002A138B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4017A0">
        <w:rPr>
          <w:rFonts w:ascii="Times New Roman" w:hAnsi="Times New Roman" w:cs="Times New Roman"/>
          <w:sz w:val="28"/>
          <w:szCs w:val="28"/>
        </w:rPr>
        <w:t>)</w:t>
      </w:r>
    </w:p>
    <w:p w14:paraId="4374465A" w14:textId="5746C752" w:rsidR="00CC6E88" w:rsidRPr="004017A0" w:rsidRDefault="00CC6E88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="002A138B">
        <w:rPr>
          <w:rFonts w:ascii="Times New Roman" w:hAnsi="Times New Roman" w:cs="Times New Roman"/>
          <w:sz w:val="28"/>
          <w:szCs w:val="28"/>
        </w:rPr>
        <w:t>- Хотите</w:t>
      </w:r>
      <w:r w:rsidRPr="004017A0">
        <w:rPr>
          <w:rFonts w:ascii="Times New Roman" w:hAnsi="Times New Roman" w:cs="Times New Roman"/>
          <w:sz w:val="28"/>
          <w:szCs w:val="28"/>
        </w:rPr>
        <w:t xml:space="preserve"> отправиться в </w:t>
      </w:r>
      <w:r w:rsidR="00AF3D6C" w:rsidRPr="004017A0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="00132617" w:rsidRPr="004017A0">
        <w:rPr>
          <w:rFonts w:ascii="Times New Roman" w:hAnsi="Times New Roman" w:cs="Times New Roman"/>
          <w:sz w:val="28"/>
          <w:szCs w:val="28"/>
        </w:rPr>
        <w:t>, экспедицию</w:t>
      </w:r>
      <w:r w:rsidR="00B12228"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="00132617" w:rsidRPr="004017A0">
        <w:rPr>
          <w:rFonts w:ascii="Times New Roman" w:hAnsi="Times New Roman" w:cs="Times New Roman"/>
          <w:sz w:val="28"/>
          <w:szCs w:val="28"/>
        </w:rPr>
        <w:t>- изучать космическое пространство</w:t>
      </w:r>
      <w:r w:rsidR="002A138B">
        <w:rPr>
          <w:rFonts w:ascii="Times New Roman" w:hAnsi="Times New Roman" w:cs="Times New Roman"/>
          <w:sz w:val="28"/>
          <w:szCs w:val="28"/>
        </w:rPr>
        <w:t>?</w:t>
      </w:r>
    </w:p>
    <w:p w14:paraId="5EBBD611" w14:textId="77777777" w:rsidR="00AF3D6C" w:rsidRPr="004017A0" w:rsidRDefault="00AF3D6C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- На чем отправимся в путешествие?</w:t>
      </w:r>
    </w:p>
    <w:p w14:paraId="67102F2D" w14:textId="1312B8E5" w:rsidR="00AF3D6C" w:rsidRDefault="00AF3D6C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Сначала подготовимся к полету, соберем все необходимое.</w:t>
      </w:r>
    </w:p>
    <w:p w14:paraId="504BDDDE" w14:textId="35AAFF54" w:rsidR="00DD5C13" w:rsidRPr="00DD5C13" w:rsidRDefault="00DD5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C1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72EECBDA" w14:textId="1B0D6499" w:rsidR="00AF3D6C" w:rsidRPr="004017A0" w:rsidRDefault="00AF3D6C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На космическом корабле </w:t>
      </w:r>
      <w:r w:rsidR="002A138B">
        <w:rPr>
          <w:rFonts w:ascii="Times New Roman" w:hAnsi="Times New Roman" w:cs="Times New Roman"/>
          <w:sz w:val="28"/>
          <w:szCs w:val="28"/>
        </w:rPr>
        <w:t>только самые необходимые и нужные предмет</w:t>
      </w:r>
      <w:r w:rsidR="00401C0E">
        <w:rPr>
          <w:rFonts w:ascii="Times New Roman" w:hAnsi="Times New Roman" w:cs="Times New Roman"/>
          <w:sz w:val="28"/>
          <w:szCs w:val="28"/>
        </w:rPr>
        <w:t>ы, п</w:t>
      </w:r>
      <w:r w:rsidR="00E07AF2" w:rsidRPr="004017A0">
        <w:rPr>
          <w:rFonts w:ascii="Times New Roman" w:hAnsi="Times New Roman" w:cs="Times New Roman"/>
          <w:sz w:val="28"/>
          <w:szCs w:val="28"/>
        </w:rPr>
        <w:t>оэтому мы возьмем только те вещи, которые выстраиваются в логическую цепочку.</w:t>
      </w:r>
    </w:p>
    <w:p w14:paraId="4E0F69B9" w14:textId="5718FC43" w:rsidR="00E07AF2" w:rsidRDefault="00E07AF2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b/>
          <w:sz w:val="28"/>
          <w:szCs w:val="28"/>
        </w:rPr>
        <w:t>Игровое упражнение «Логическая цепочка</w:t>
      </w:r>
      <w:r w:rsidRPr="004017A0">
        <w:rPr>
          <w:rFonts w:ascii="Times New Roman" w:hAnsi="Times New Roman" w:cs="Times New Roman"/>
          <w:sz w:val="28"/>
          <w:szCs w:val="28"/>
        </w:rPr>
        <w:t>»</w:t>
      </w:r>
    </w:p>
    <w:p w14:paraId="74926922" w14:textId="60527CF8" w:rsidR="00401C0E" w:rsidRPr="004017A0" w:rsidRDefault="0040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разложены картинки, нужно подобрать предметы, которые связаны друг с другом. Например: лекарство и аптечка, продукты и холодильник, инструменты и ящик.</w:t>
      </w:r>
    </w:p>
    <w:p w14:paraId="4057BE0A" w14:textId="2E337792" w:rsidR="00603BC9" w:rsidRPr="004017A0" w:rsidRDefault="00603BC9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-Детям предлагается одеть костюмы космонавтов</w:t>
      </w:r>
      <w:r w:rsidR="003E6C92"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sz w:val="28"/>
          <w:szCs w:val="28"/>
        </w:rPr>
        <w:t>- скафандры. Представить, что зашли в корабль, осмотрелись…</w:t>
      </w:r>
      <w:r w:rsidR="003E6C92" w:rsidRPr="00401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26BB0" w14:textId="62D1B00F" w:rsidR="00F45A1B" w:rsidRDefault="00F45A1B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b/>
          <w:sz w:val="28"/>
          <w:szCs w:val="28"/>
        </w:rPr>
        <w:t>Игра «Волшебный мячи</w:t>
      </w:r>
      <w:r w:rsidRPr="004017A0">
        <w:rPr>
          <w:rFonts w:ascii="Times New Roman" w:hAnsi="Times New Roman" w:cs="Times New Roman"/>
          <w:sz w:val="28"/>
          <w:szCs w:val="28"/>
        </w:rPr>
        <w:t>к»</w:t>
      </w:r>
    </w:p>
    <w:p w14:paraId="696A440E" w14:textId="25C8621E" w:rsidR="00A5122F" w:rsidRPr="004017A0" w:rsidRDefault="00C9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по кругу, передают мяч и называют глаголы, обозначающие действия космонавта (смотрит в монитор, наблюдает за приборами, фиксирует результаты наблюдений в журнале, </w:t>
      </w:r>
      <w:r w:rsidR="007271CC">
        <w:rPr>
          <w:rFonts w:ascii="Times New Roman" w:hAnsi="Times New Roman" w:cs="Times New Roman"/>
          <w:sz w:val="28"/>
          <w:szCs w:val="28"/>
        </w:rPr>
        <w:t>принимают пищу, общаются друг с другом, устанавливают связь с Землей и т.д.)</w:t>
      </w:r>
    </w:p>
    <w:p w14:paraId="2CC1BD84" w14:textId="01172AE3" w:rsidR="001A6AD9" w:rsidRPr="004017A0" w:rsidRDefault="00A5122F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7271CC">
        <w:rPr>
          <w:rFonts w:ascii="Times New Roman" w:hAnsi="Times New Roman" w:cs="Times New Roman"/>
          <w:sz w:val="28"/>
          <w:szCs w:val="28"/>
        </w:rPr>
        <w:t>посмотрим в</w:t>
      </w:r>
      <w:r w:rsidRPr="004017A0">
        <w:rPr>
          <w:rFonts w:ascii="Times New Roman" w:hAnsi="Times New Roman" w:cs="Times New Roman"/>
          <w:sz w:val="28"/>
          <w:szCs w:val="28"/>
        </w:rPr>
        <w:t xml:space="preserve"> иллюминатор</w:t>
      </w:r>
      <w:r w:rsidR="007271CC">
        <w:rPr>
          <w:rFonts w:ascii="Times New Roman" w:hAnsi="Times New Roman" w:cs="Times New Roman"/>
          <w:sz w:val="28"/>
          <w:szCs w:val="28"/>
        </w:rPr>
        <w:t>. Видите Солнце? Каким вы его видите? (круглым, огромным, ярким, сверкающим, слепящим и т.д.) Какими видите звезды? (маленькими, крошечными, разноцветными и пр</w:t>
      </w:r>
      <w:r w:rsidR="003B2BF3">
        <w:rPr>
          <w:rFonts w:ascii="Times New Roman" w:hAnsi="Times New Roman" w:cs="Times New Roman"/>
          <w:sz w:val="28"/>
          <w:szCs w:val="28"/>
        </w:rPr>
        <w:t>.</w:t>
      </w:r>
      <w:r w:rsidR="007271CC">
        <w:rPr>
          <w:rFonts w:ascii="Times New Roman" w:hAnsi="Times New Roman" w:cs="Times New Roman"/>
          <w:sz w:val="28"/>
          <w:szCs w:val="28"/>
        </w:rPr>
        <w:t>)</w:t>
      </w:r>
      <w:r w:rsidR="003B2BF3">
        <w:rPr>
          <w:rFonts w:ascii="Times New Roman" w:hAnsi="Times New Roman" w:cs="Times New Roman"/>
          <w:sz w:val="28"/>
          <w:szCs w:val="28"/>
        </w:rPr>
        <w:t xml:space="preserve"> </w:t>
      </w:r>
      <w:r w:rsidR="007271CC">
        <w:rPr>
          <w:rFonts w:ascii="Times New Roman" w:hAnsi="Times New Roman" w:cs="Times New Roman"/>
          <w:sz w:val="28"/>
          <w:szCs w:val="28"/>
        </w:rPr>
        <w:t>А вот и Земля, какая она</w:t>
      </w:r>
      <w:r w:rsidR="003B2BF3">
        <w:rPr>
          <w:rFonts w:ascii="Times New Roman" w:hAnsi="Times New Roman" w:cs="Times New Roman"/>
          <w:sz w:val="28"/>
          <w:szCs w:val="28"/>
        </w:rPr>
        <w:t>?</w:t>
      </w:r>
      <w:r w:rsidR="007271CC">
        <w:rPr>
          <w:rFonts w:ascii="Times New Roman" w:hAnsi="Times New Roman" w:cs="Times New Roman"/>
          <w:sz w:val="28"/>
          <w:szCs w:val="28"/>
        </w:rPr>
        <w:t xml:space="preserve"> (</w:t>
      </w:r>
      <w:r w:rsidR="003B2BF3">
        <w:rPr>
          <w:rFonts w:ascii="Times New Roman" w:hAnsi="Times New Roman" w:cs="Times New Roman"/>
          <w:sz w:val="28"/>
          <w:szCs w:val="28"/>
        </w:rPr>
        <w:t>большая, круглая, разноцветная, небесно-голубая, красивая и пр.)</w:t>
      </w:r>
    </w:p>
    <w:p w14:paraId="1F904CD1" w14:textId="7B506AAA" w:rsidR="00A5122F" w:rsidRPr="004017A0" w:rsidRDefault="001A6AD9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-Космонавты не только работают,</w:t>
      </w:r>
      <w:r w:rsidR="003E6C92" w:rsidRPr="004017A0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sz w:val="28"/>
          <w:szCs w:val="28"/>
        </w:rPr>
        <w:t>но и отдыхают. Во время отдыха любят играть.</w:t>
      </w:r>
      <w:r w:rsidR="00A5122F" w:rsidRPr="00401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BBEC" w14:textId="70D4FA50" w:rsidR="004569F0" w:rsidRDefault="004569F0">
      <w:pPr>
        <w:rPr>
          <w:rFonts w:ascii="Times New Roman" w:hAnsi="Times New Roman" w:cs="Times New Roman"/>
          <w:b/>
          <w:sz w:val="28"/>
          <w:szCs w:val="28"/>
        </w:rPr>
      </w:pPr>
      <w:r w:rsidRPr="004017A0">
        <w:rPr>
          <w:rFonts w:ascii="Times New Roman" w:hAnsi="Times New Roman" w:cs="Times New Roman"/>
          <w:b/>
          <w:sz w:val="28"/>
          <w:szCs w:val="28"/>
        </w:rPr>
        <w:t>Игра «Буквенное лото»</w:t>
      </w:r>
    </w:p>
    <w:p w14:paraId="3593C394" w14:textId="4FA9FBF4" w:rsidR="003B2BF3" w:rsidRDefault="003B2BF3">
      <w:pPr>
        <w:rPr>
          <w:rFonts w:ascii="Times New Roman" w:hAnsi="Times New Roman" w:cs="Times New Roman"/>
          <w:bCs/>
          <w:sz w:val="28"/>
          <w:szCs w:val="28"/>
        </w:rPr>
      </w:pPr>
      <w:r w:rsidRPr="003B2BF3">
        <w:rPr>
          <w:rFonts w:ascii="Times New Roman" w:hAnsi="Times New Roman" w:cs="Times New Roman"/>
          <w:bCs/>
          <w:sz w:val="28"/>
          <w:szCs w:val="28"/>
        </w:rPr>
        <w:t>У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мешочек с буквами, у детей карточки с предметными картинками. Педагог показывает букву. Тот, у кого слово начинается с этой буквы, называет слово, доказывает, что эта буква</w:t>
      </w:r>
      <w:r w:rsidR="00725AEB">
        <w:rPr>
          <w:rFonts w:ascii="Times New Roman" w:hAnsi="Times New Roman" w:cs="Times New Roman"/>
          <w:bCs/>
          <w:sz w:val="28"/>
          <w:szCs w:val="28"/>
        </w:rPr>
        <w:t xml:space="preserve"> его. Игрок, верно назвавший первую букву, забирает карточку с буквой.</w:t>
      </w:r>
    </w:p>
    <w:p w14:paraId="473392E3" w14:textId="2C9924D9" w:rsidR="00725AEB" w:rsidRDefault="001870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Космонавты отдохнули, пора приниматься за работу. Поработаем со снимками из космического пространства.</w:t>
      </w:r>
    </w:p>
    <w:p w14:paraId="7F0CD334" w14:textId="76E7223C" w:rsidR="00725AEB" w:rsidRDefault="00725AEB">
      <w:pPr>
        <w:rPr>
          <w:rFonts w:ascii="Times New Roman" w:hAnsi="Times New Roman" w:cs="Times New Roman"/>
          <w:b/>
          <w:sz w:val="28"/>
          <w:szCs w:val="28"/>
        </w:rPr>
      </w:pPr>
      <w:r w:rsidRPr="00725AEB">
        <w:rPr>
          <w:rFonts w:ascii="Times New Roman" w:hAnsi="Times New Roman" w:cs="Times New Roman"/>
          <w:b/>
          <w:sz w:val="28"/>
          <w:szCs w:val="28"/>
        </w:rPr>
        <w:t>Игра «Разрезные картинки»</w:t>
      </w:r>
    </w:p>
    <w:p w14:paraId="6D0FC264" w14:textId="0E5DF666" w:rsidR="00EF001E" w:rsidRPr="00725AEB" w:rsidRDefault="00725A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объединяются в подгруппы по цвету карточек, подходят к столу с соответствующим цветом, собирают из отдельных фрагментов целое изображение.</w:t>
      </w:r>
    </w:p>
    <w:p w14:paraId="10A1556A" w14:textId="0A2759A6" w:rsidR="005E6ED6" w:rsidRPr="004017A0" w:rsidRDefault="005E6ED6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-Мы должны передать на Землю,</w:t>
      </w:r>
      <w:r w:rsidR="001870D4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sz w:val="28"/>
          <w:szCs w:val="28"/>
        </w:rPr>
        <w:t xml:space="preserve">что увидели на далекой планете. Но мы далеко от Земли, не можем передать </w:t>
      </w:r>
      <w:r w:rsidR="005430D9" w:rsidRPr="004017A0">
        <w:rPr>
          <w:rFonts w:ascii="Times New Roman" w:hAnsi="Times New Roman" w:cs="Times New Roman"/>
          <w:sz w:val="28"/>
          <w:szCs w:val="28"/>
        </w:rPr>
        <w:t>изображение. Мы можем поддер</w:t>
      </w:r>
      <w:r w:rsidR="00B12228" w:rsidRPr="004017A0">
        <w:rPr>
          <w:rFonts w:ascii="Times New Roman" w:hAnsi="Times New Roman" w:cs="Times New Roman"/>
          <w:sz w:val="28"/>
          <w:szCs w:val="28"/>
        </w:rPr>
        <w:t>живать связь только голосом. Обо всем</w:t>
      </w:r>
      <w:r w:rsidR="005430D9" w:rsidRPr="004017A0">
        <w:rPr>
          <w:rFonts w:ascii="Times New Roman" w:hAnsi="Times New Roman" w:cs="Times New Roman"/>
          <w:sz w:val="28"/>
          <w:szCs w:val="28"/>
        </w:rPr>
        <w:t>, что изображено на картинках</w:t>
      </w:r>
      <w:r w:rsidR="00E41EA6" w:rsidRPr="004017A0">
        <w:rPr>
          <w:rFonts w:ascii="Times New Roman" w:hAnsi="Times New Roman" w:cs="Times New Roman"/>
          <w:sz w:val="28"/>
          <w:szCs w:val="28"/>
        </w:rPr>
        <w:t>,</w:t>
      </w:r>
      <w:r w:rsidR="005430D9" w:rsidRPr="004017A0">
        <w:rPr>
          <w:rFonts w:ascii="Times New Roman" w:hAnsi="Times New Roman" w:cs="Times New Roman"/>
          <w:sz w:val="28"/>
          <w:szCs w:val="28"/>
        </w:rPr>
        <w:t xml:space="preserve"> мы должны рассказать.</w:t>
      </w:r>
    </w:p>
    <w:p w14:paraId="18568A51" w14:textId="0DC5747F" w:rsidR="005430D9" w:rsidRPr="004017A0" w:rsidRDefault="005430D9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(дети составляют рассказ по картинке</w:t>
      </w:r>
      <w:r w:rsidR="001870D4">
        <w:rPr>
          <w:rFonts w:ascii="Times New Roman" w:hAnsi="Times New Roman" w:cs="Times New Roman"/>
          <w:sz w:val="28"/>
          <w:szCs w:val="28"/>
        </w:rPr>
        <w:t xml:space="preserve"> по подгруппам</w:t>
      </w:r>
      <w:r w:rsidRPr="004017A0">
        <w:rPr>
          <w:rFonts w:ascii="Times New Roman" w:hAnsi="Times New Roman" w:cs="Times New Roman"/>
          <w:sz w:val="28"/>
          <w:szCs w:val="28"/>
        </w:rPr>
        <w:t>)</w:t>
      </w:r>
    </w:p>
    <w:p w14:paraId="37FDDB4E" w14:textId="5E26D27F" w:rsidR="001870D4" w:rsidRDefault="00E41EA6">
      <w:pPr>
        <w:rPr>
          <w:rFonts w:ascii="Times New Roman" w:hAnsi="Times New Roman" w:cs="Times New Roman"/>
          <w:sz w:val="28"/>
          <w:szCs w:val="28"/>
        </w:rPr>
      </w:pPr>
      <w:r w:rsidRPr="004017A0">
        <w:rPr>
          <w:rFonts w:ascii="Times New Roman" w:hAnsi="Times New Roman" w:cs="Times New Roman"/>
          <w:sz w:val="28"/>
          <w:szCs w:val="28"/>
        </w:rPr>
        <w:t>-</w:t>
      </w:r>
      <w:r w:rsidR="00E8221D">
        <w:rPr>
          <w:rFonts w:ascii="Times New Roman" w:hAnsi="Times New Roman" w:cs="Times New Roman"/>
          <w:sz w:val="28"/>
          <w:szCs w:val="28"/>
        </w:rPr>
        <w:t xml:space="preserve"> </w:t>
      </w:r>
      <w:r w:rsidRPr="004017A0">
        <w:rPr>
          <w:rFonts w:ascii="Times New Roman" w:hAnsi="Times New Roman" w:cs="Times New Roman"/>
          <w:sz w:val="28"/>
          <w:szCs w:val="28"/>
        </w:rPr>
        <w:t xml:space="preserve">Путешествие завершается. </w:t>
      </w:r>
      <w:r w:rsidR="001870D4">
        <w:rPr>
          <w:rFonts w:ascii="Times New Roman" w:hAnsi="Times New Roman" w:cs="Times New Roman"/>
          <w:sz w:val="28"/>
          <w:szCs w:val="28"/>
        </w:rPr>
        <w:t>Возвращаемся на Землю (под музыкальное сопровождение)</w:t>
      </w:r>
    </w:p>
    <w:p w14:paraId="12663006" w14:textId="7F389E2D" w:rsidR="00E8221D" w:rsidRDefault="00E8221D">
      <w:pPr>
        <w:rPr>
          <w:rFonts w:ascii="Times New Roman" w:hAnsi="Times New Roman" w:cs="Times New Roman"/>
          <w:sz w:val="28"/>
          <w:szCs w:val="28"/>
        </w:rPr>
      </w:pPr>
      <w:r w:rsidRPr="00DD5C13">
        <w:rPr>
          <w:rFonts w:ascii="Times New Roman" w:hAnsi="Times New Roman" w:cs="Times New Roman"/>
          <w:b/>
          <w:bCs/>
          <w:sz w:val="28"/>
          <w:szCs w:val="28"/>
        </w:rPr>
        <w:t>Аналитическ</w:t>
      </w:r>
      <w:r w:rsidR="00DD5C13" w:rsidRPr="00DD5C13">
        <w:rPr>
          <w:rFonts w:ascii="Times New Roman" w:hAnsi="Times New Roman" w:cs="Times New Roman"/>
          <w:b/>
          <w:bCs/>
          <w:sz w:val="28"/>
          <w:szCs w:val="28"/>
        </w:rPr>
        <w:t>ая часть</w:t>
      </w:r>
      <w:r w:rsidR="00DD5C13">
        <w:rPr>
          <w:rFonts w:ascii="Times New Roman" w:hAnsi="Times New Roman" w:cs="Times New Roman"/>
          <w:sz w:val="28"/>
          <w:szCs w:val="28"/>
        </w:rPr>
        <w:t xml:space="preserve"> (отсроченная по времени)</w:t>
      </w:r>
    </w:p>
    <w:p w14:paraId="118D5335" w14:textId="5B7DF9AE" w:rsidR="00E8221D" w:rsidRDefault="00E8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Вернулись назад в детский сад, можем поделиться впечатлениями от путешествия с друзьями. Нарисуем о том, что мы видели? И у нас получится альбом о космосе. </w:t>
      </w:r>
    </w:p>
    <w:p w14:paraId="58F98FDB" w14:textId="77777777" w:rsidR="00E8221D" w:rsidRDefault="00E8221D">
      <w:pPr>
        <w:rPr>
          <w:rFonts w:ascii="Times New Roman" w:hAnsi="Times New Roman" w:cs="Times New Roman"/>
          <w:sz w:val="28"/>
          <w:szCs w:val="28"/>
        </w:rPr>
      </w:pPr>
    </w:p>
    <w:p w14:paraId="4B0511DA" w14:textId="711E0535" w:rsidR="00A7259E" w:rsidRPr="004017A0" w:rsidRDefault="0018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ABC87" w14:textId="6BE3A237" w:rsidR="00CD7D48" w:rsidRPr="004017A0" w:rsidRDefault="00CD7D48">
      <w:pPr>
        <w:rPr>
          <w:rFonts w:ascii="Times New Roman" w:hAnsi="Times New Roman" w:cs="Times New Roman"/>
          <w:sz w:val="28"/>
          <w:szCs w:val="28"/>
        </w:rPr>
      </w:pPr>
    </w:p>
    <w:p w14:paraId="7463E3A1" w14:textId="77777777" w:rsidR="00EF001E" w:rsidRPr="004017A0" w:rsidRDefault="00EF001E">
      <w:pPr>
        <w:rPr>
          <w:rFonts w:ascii="Times New Roman" w:hAnsi="Times New Roman" w:cs="Times New Roman"/>
          <w:sz w:val="28"/>
          <w:szCs w:val="28"/>
        </w:rPr>
      </w:pPr>
    </w:p>
    <w:sectPr w:rsidR="00EF001E" w:rsidRPr="004017A0" w:rsidSect="00B0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B07"/>
    <w:multiLevelType w:val="hybridMultilevel"/>
    <w:tmpl w:val="8C6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2D68"/>
    <w:multiLevelType w:val="hybridMultilevel"/>
    <w:tmpl w:val="4BA2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2FE1"/>
    <w:multiLevelType w:val="hybridMultilevel"/>
    <w:tmpl w:val="11D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05518"/>
    <w:multiLevelType w:val="hybridMultilevel"/>
    <w:tmpl w:val="0068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13245">
    <w:abstractNumId w:val="2"/>
  </w:num>
  <w:num w:numId="2" w16cid:durableId="1325205274">
    <w:abstractNumId w:val="1"/>
  </w:num>
  <w:num w:numId="3" w16cid:durableId="1030105977">
    <w:abstractNumId w:val="3"/>
  </w:num>
  <w:num w:numId="4" w16cid:durableId="180304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5D"/>
    <w:rsid w:val="00050647"/>
    <w:rsid w:val="00106EE0"/>
    <w:rsid w:val="00130247"/>
    <w:rsid w:val="00132617"/>
    <w:rsid w:val="001870D4"/>
    <w:rsid w:val="001A6AD9"/>
    <w:rsid w:val="001F225D"/>
    <w:rsid w:val="00260757"/>
    <w:rsid w:val="002A138B"/>
    <w:rsid w:val="003B2BF3"/>
    <w:rsid w:val="003E6C92"/>
    <w:rsid w:val="004017A0"/>
    <w:rsid w:val="00401C0E"/>
    <w:rsid w:val="004569F0"/>
    <w:rsid w:val="004C3CA6"/>
    <w:rsid w:val="005430D9"/>
    <w:rsid w:val="005E6ED6"/>
    <w:rsid w:val="00603BC9"/>
    <w:rsid w:val="006314F1"/>
    <w:rsid w:val="0066483B"/>
    <w:rsid w:val="00725AEB"/>
    <w:rsid w:val="007271CC"/>
    <w:rsid w:val="007642AF"/>
    <w:rsid w:val="0077782B"/>
    <w:rsid w:val="008D3B52"/>
    <w:rsid w:val="00A5122F"/>
    <w:rsid w:val="00A62485"/>
    <w:rsid w:val="00A7259E"/>
    <w:rsid w:val="00AF3D6C"/>
    <w:rsid w:val="00B04004"/>
    <w:rsid w:val="00B12228"/>
    <w:rsid w:val="00BF395F"/>
    <w:rsid w:val="00C24B8D"/>
    <w:rsid w:val="00C92EA1"/>
    <w:rsid w:val="00CC6E88"/>
    <w:rsid w:val="00CD7D48"/>
    <w:rsid w:val="00DA56D3"/>
    <w:rsid w:val="00DD5C13"/>
    <w:rsid w:val="00E07AF2"/>
    <w:rsid w:val="00E41EA6"/>
    <w:rsid w:val="00E8221D"/>
    <w:rsid w:val="00EA7157"/>
    <w:rsid w:val="00ED4461"/>
    <w:rsid w:val="00EF001E"/>
    <w:rsid w:val="00EF7833"/>
    <w:rsid w:val="00F44090"/>
    <w:rsid w:val="00F45A1B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0EB4"/>
  <w15:docId w15:val="{712D4125-5BB6-4E16-BB52-DCB48B1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4F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2016-04-25T16:09:00Z</dcterms:created>
  <dcterms:modified xsi:type="dcterms:W3CDTF">2022-04-26T09:48:00Z</dcterms:modified>
</cp:coreProperties>
</file>