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  <w:r w:rsidRPr="000C3996">
        <w:rPr>
          <w:rFonts w:cs="Times New Roman"/>
          <w:sz w:val="32"/>
          <w:szCs w:val="32"/>
        </w:rPr>
        <w:t xml:space="preserve">Муниципальное казенное дошкольное образовательное учреждение «Детский сад № 28» </w:t>
      </w:r>
      <w:proofErr w:type="spellStart"/>
      <w:r w:rsidRPr="000C3996">
        <w:rPr>
          <w:rFonts w:cs="Times New Roman"/>
          <w:sz w:val="32"/>
          <w:szCs w:val="32"/>
        </w:rPr>
        <w:t>Еманжелинского</w:t>
      </w:r>
      <w:proofErr w:type="spellEnd"/>
      <w:r w:rsidRPr="000C3996">
        <w:rPr>
          <w:rFonts w:cs="Times New Roman"/>
          <w:sz w:val="32"/>
          <w:szCs w:val="32"/>
        </w:rPr>
        <w:t xml:space="preserve"> муниципального района Челябинской области</w:t>
      </w:r>
    </w:p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</w:p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</w:p>
    <w:p w:rsidR="000C3996" w:rsidRPr="000C3996" w:rsidRDefault="000C3996" w:rsidP="000C3996">
      <w:pPr>
        <w:spacing w:after="200" w:line="276" w:lineRule="auto"/>
        <w:rPr>
          <w:rFonts w:cs="Times New Roman"/>
          <w:sz w:val="32"/>
          <w:szCs w:val="32"/>
        </w:rPr>
      </w:pPr>
    </w:p>
    <w:p w:rsidR="000C3996" w:rsidRPr="000C3996" w:rsidRDefault="000C3996" w:rsidP="000C3996">
      <w:pPr>
        <w:spacing w:after="200" w:line="276" w:lineRule="auto"/>
        <w:rPr>
          <w:rFonts w:cs="Times New Roman"/>
          <w:sz w:val="32"/>
          <w:szCs w:val="32"/>
        </w:rPr>
      </w:pPr>
    </w:p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  <w:r w:rsidRPr="000C3996">
        <w:rPr>
          <w:rFonts w:cs="Times New Roman"/>
          <w:sz w:val="32"/>
          <w:szCs w:val="32"/>
        </w:rPr>
        <w:t>Конспект</w:t>
      </w:r>
    </w:p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прогулки </w:t>
      </w:r>
      <w:proofErr w:type="gramStart"/>
      <w:r>
        <w:rPr>
          <w:rFonts w:cs="Times New Roman"/>
          <w:sz w:val="32"/>
          <w:szCs w:val="32"/>
        </w:rPr>
        <w:t xml:space="preserve">в </w:t>
      </w:r>
      <w:r w:rsidRPr="000C3996">
        <w:rPr>
          <w:rFonts w:cs="Times New Roman"/>
          <w:sz w:val="32"/>
          <w:szCs w:val="32"/>
        </w:rPr>
        <w:t>средней группы</w:t>
      </w:r>
      <w:proofErr w:type="gramEnd"/>
    </w:p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</w:p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</w:p>
    <w:p w:rsidR="000C3996" w:rsidRPr="000C3996" w:rsidRDefault="000C3996" w:rsidP="000C3996">
      <w:pPr>
        <w:spacing w:after="200" w:line="276" w:lineRule="auto"/>
        <w:rPr>
          <w:rFonts w:cs="Times New Roman"/>
          <w:sz w:val="32"/>
          <w:szCs w:val="32"/>
        </w:rPr>
      </w:pPr>
      <w:r w:rsidRPr="000C3996">
        <w:rPr>
          <w:rFonts w:cs="Times New Roman"/>
          <w:sz w:val="32"/>
          <w:szCs w:val="32"/>
        </w:rPr>
        <w:t>провела: Аксенова Галина Владимировна, воспитатель высшей квалификационной категории</w:t>
      </w:r>
    </w:p>
    <w:p w:rsidR="000C3996" w:rsidRPr="000C3996" w:rsidRDefault="000C3996" w:rsidP="000C3996">
      <w:pPr>
        <w:spacing w:after="200" w:line="276" w:lineRule="auto"/>
        <w:rPr>
          <w:rFonts w:cs="Times New Roman"/>
          <w:sz w:val="32"/>
          <w:szCs w:val="32"/>
        </w:rPr>
      </w:pPr>
      <w:r w:rsidRPr="000C3996">
        <w:rPr>
          <w:rFonts w:cs="Times New Roman"/>
          <w:sz w:val="32"/>
          <w:szCs w:val="32"/>
        </w:rPr>
        <w:t>дата проведения:</w:t>
      </w:r>
    </w:p>
    <w:p w:rsidR="000C3996" w:rsidRPr="000C3996" w:rsidRDefault="000C3996" w:rsidP="000C3996">
      <w:pPr>
        <w:spacing w:after="200" w:line="276" w:lineRule="auto"/>
        <w:rPr>
          <w:rFonts w:cs="Times New Roman"/>
          <w:sz w:val="32"/>
          <w:szCs w:val="32"/>
        </w:rPr>
      </w:pPr>
      <w:r w:rsidRPr="000C3996">
        <w:rPr>
          <w:rFonts w:cs="Times New Roman"/>
          <w:sz w:val="32"/>
          <w:szCs w:val="32"/>
        </w:rPr>
        <w:t>проверил:</w:t>
      </w:r>
    </w:p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</w:p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</w:p>
    <w:p w:rsidR="000C3996" w:rsidRPr="000C3996" w:rsidRDefault="000C3996" w:rsidP="000C3996">
      <w:pPr>
        <w:spacing w:after="200" w:line="276" w:lineRule="auto"/>
        <w:rPr>
          <w:rFonts w:cs="Times New Roman"/>
          <w:sz w:val="32"/>
          <w:szCs w:val="32"/>
        </w:rPr>
      </w:pPr>
    </w:p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</w:p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  <w:r w:rsidRPr="000C3996">
        <w:rPr>
          <w:rFonts w:cs="Times New Roman"/>
          <w:sz w:val="32"/>
          <w:szCs w:val="32"/>
        </w:rPr>
        <w:t>п. Красногорский</w:t>
      </w:r>
    </w:p>
    <w:p w:rsid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  <w:r w:rsidRPr="000C3996">
        <w:rPr>
          <w:rFonts w:cs="Times New Roman"/>
          <w:sz w:val="32"/>
          <w:szCs w:val="32"/>
        </w:rPr>
        <w:t>2022 г.</w:t>
      </w:r>
    </w:p>
    <w:p w:rsid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</w:p>
    <w:p w:rsid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</w:p>
    <w:p w:rsidR="000C3996" w:rsidRPr="000C3996" w:rsidRDefault="000C3996" w:rsidP="000C3996">
      <w:pPr>
        <w:spacing w:after="200" w:line="276" w:lineRule="auto"/>
        <w:jc w:val="center"/>
        <w:rPr>
          <w:rFonts w:cs="Times New Roman"/>
          <w:sz w:val="32"/>
          <w:szCs w:val="32"/>
        </w:rPr>
      </w:pPr>
    </w:p>
    <w:p w:rsidR="0056499A" w:rsidRDefault="0056499A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Зимняя прогулка.</w:t>
      </w:r>
    </w:p>
    <w:p w:rsidR="00452672" w:rsidRPr="000C3996" w:rsidRDefault="000C3996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Веселые забавы со Снеговиком.</w:t>
      </w:r>
    </w:p>
    <w:p w:rsidR="000C3996" w:rsidRPr="000C3996" w:rsidRDefault="000C3996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Цель:</w:t>
      </w:r>
    </w:p>
    <w:p w:rsidR="000C3996" w:rsidRPr="000C3996" w:rsidRDefault="000C3996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Формировать потребность в двигательной активности.</w:t>
      </w:r>
    </w:p>
    <w:p w:rsidR="000C3996" w:rsidRPr="000C3996" w:rsidRDefault="000C3996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Закреплять основные виды движений в подвижных играх.</w:t>
      </w:r>
    </w:p>
    <w:p w:rsidR="000C3996" w:rsidRPr="000C3996" w:rsidRDefault="000C3996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Закрепить представления детей о зиме. </w:t>
      </w:r>
    </w:p>
    <w:p w:rsidR="000C3996" w:rsidRDefault="000C3996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C3996" w:rsidRDefault="000C3996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Ход:</w:t>
      </w:r>
    </w:p>
    <w:p w:rsidR="0045267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На дворе трещит мороз,</w:t>
      </w:r>
    </w:p>
    <w:p w:rsidR="00CC645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Щиплет </w:t>
      </w:r>
      <w:proofErr w:type="gramStart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щеки ,щиплет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нос</w:t>
      </w:r>
    </w:p>
    <w:p w:rsidR="00CC645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И снежок идет с утра</w:t>
      </w:r>
    </w:p>
    <w:p w:rsidR="00CC645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Продолжается ……. Зима</w:t>
      </w:r>
    </w:p>
    <w:p w:rsidR="00CC645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 А что большего всего бывает?</w:t>
      </w:r>
    </w:p>
    <w:p w:rsidR="00CC645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Правильно, снега!</w:t>
      </w:r>
    </w:p>
    <w:p w:rsidR="00CC645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А вы </w:t>
      </w:r>
      <w:proofErr w:type="gramStart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знаете ,что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зимой еще отмечают День снега.</w:t>
      </w:r>
    </w:p>
    <w:p w:rsidR="00CC645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Ребята, </w:t>
      </w:r>
      <w:proofErr w:type="gramStart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сегодня  в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д/с пришло необычное письмо.(зачитать)</w:t>
      </w:r>
    </w:p>
    <w:p w:rsidR="00CC645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Где же снеговик? Давайте его позовем (зовут)</w:t>
      </w:r>
    </w:p>
    <w:p w:rsidR="00CC645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proofErr w:type="gramStart"/>
      <w:r w:rsidRPr="000C3996">
        <w:rPr>
          <w:rFonts w:eastAsia="Times New Roman" w:cs="Times New Roman"/>
          <w:b/>
          <w:bCs/>
          <w:color w:val="000000"/>
          <w:szCs w:val="28"/>
          <w:lang w:eastAsia="ru-RU"/>
        </w:rPr>
        <w:t>Снеговик</w:t>
      </w: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: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здравствуйте ребята! Я снеговик </w:t>
      </w:r>
      <w:proofErr w:type="gramStart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к зиму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и холоду привык!</w:t>
      </w:r>
    </w:p>
    <w:p w:rsidR="00CC645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Сегодня будем  мы играть – день снега отмечать.</w:t>
      </w:r>
    </w:p>
    <w:p w:rsidR="00CC6452" w:rsidRPr="000C3996" w:rsidRDefault="00CC645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Становитесь в круг </w:t>
      </w:r>
      <w:proofErr w:type="gramStart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большой ,позабавимся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игрой.</w:t>
      </w:r>
    </w:p>
    <w:p w:rsidR="00626DE5" w:rsidRPr="000C3996" w:rsidRDefault="00626DE5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u w:val="single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Игра «Веселые валенки»</w:t>
      </w:r>
    </w:p>
    <w:p w:rsidR="00452672" w:rsidRPr="000C3996" w:rsidRDefault="00626DE5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Эй,</w:t>
      </w:r>
      <w:r w:rsidR="005B3F8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товарищ, не зевай</w:t>
      </w:r>
    </w:p>
    <w:p w:rsidR="00626DE5" w:rsidRPr="000C3996" w:rsidRDefault="00626DE5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Валенок передай</w:t>
      </w:r>
    </w:p>
    <w:p w:rsidR="00626DE5" w:rsidRPr="000C3996" w:rsidRDefault="00626DE5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Передай его по кругу</w:t>
      </w:r>
    </w:p>
    <w:p w:rsidR="00626DE5" w:rsidRPr="000C3996" w:rsidRDefault="00626DE5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Передай его ты другу</w:t>
      </w:r>
    </w:p>
    <w:p w:rsidR="00626DE5" w:rsidRPr="000C3996" w:rsidRDefault="00626DE5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Как услышишь слово «стоп»</w:t>
      </w:r>
    </w:p>
    <w:p w:rsidR="00626DE5" w:rsidRPr="000C3996" w:rsidRDefault="00626DE5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Превратишься ты в сугроб у кого в руках оказывается </w:t>
      </w:r>
      <w:proofErr w:type="gramStart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валенок ,то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выходит в круг и замирает в необычной позе</w:t>
      </w:r>
    </w:p>
    <w:p w:rsidR="00626DE5" w:rsidRPr="000C3996" w:rsidRDefault="00626DE5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52672" w:rsidRPr="000C3996" w:rsidRDefault="00F2077C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- а у нас еще игра «Лепим снежный ком»</w:t>
      </w:r>
    </w:p>
    <w:p w:rsidR="00452672" w:rsidRPr="000C3996" w:rsidRDefault="0072454C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теперь мы готовы отправиться на поиски сюрприза от Зимы? на чем </w:t>
      </w:r>
      <w:proofErr w:type="gramStart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поедем ?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а поедем мы с вами на зимнем экспрессе. Вставайте за снеговиком в паровозик.</w:t>
      </w:r>
    </w:p>
    <w:p w:rsidR="0072454C" w:rsidRPr="000C3996" w:rsidRDefault="0072454C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/>
          <w:bCs/>
          <w:color w:val="000000"/>
          <w:szCs w:val="28"/>
          <w:lang w:eastAsia="ru-RU"/>
        </w:rPr>
        <w:t>Снеговик</w:t>
      </w: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: Мы приехали на станцию «Спортивную». Здесь я приготовил для вас веселые эстафеты. Давайте разделимся на две команды « Снежинки» и «Льдинки»</w:t>
      </w:r>
    </w:p>
    <w:p w:rsidR="0072454C" w:rsidRPr="000C3996" w:rsidRDefault="0072454C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1 эстафета</w:t>
      </w: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  <w:proofErr w:type="gramStart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« Мороженное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для Снеговика» (2мяча и 2 конуса)</w:t>
      </w:r>
    </w:p>
    <w:p w:rsidR="0072454C" w:rsidRPr="000C3996" w:rsidRDefault="0072454C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2 эстафета</w:t>
      </w:r>
      <w:r w:rsidR="00175467"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«Снежная мука </w:t>
      </w:r>
      <w:proofErr w:type="gramStart"/>
      <w:r w:rsidR="00175467" w:rsidRPr="000C3996">
        <w:rPr>
          <w:rFonts w:eastAsia="Times New Roman" w:cs="Times New Roman"/>
          <w:bCs/>
          <w:color w:val="000000"/>
          <w:szCs w:val="28"/>
          <w:lang w:eastAsia="ru-RU"/>
        </w:rPr>
        <w:t>для  пирожков</w:t>
      </w:r>
      <w:proofErr w:type="gramEnd"/>
      <w:r w:rsidR="00175467"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Снеговика» (набираем в маленькое ведерко снег, бежим высыпаем в большое )</w:t>
      </w:r>
    </w:p>
    <w:p w:rsidR="00452672" w:rsidRPr="000C3996" w:rsidRDefault="00175467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А чтобы отдохнуть, </w:t>
      </w:r>
      <w:proofErr w:type="gramStart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ребятки ,отгадайте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-ка загадки.</w:t>
      </w:r>
    </w:p>
    <w:p w:rsidR="00175467" w:rsidRPr="000C3996" w:rsidRDefault="00175467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Все его зимой боятся-</w:t>
      </w:r>
    </w:p>
    <w:p w:rsidR="00175467" w:rsidRPr="000C3996" w:rsidRDefault="00175467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Больно может он кусаться</w:t>
      </w:r>
    </w:p>
    <w:p w:rsidR="00175467" w:rsidRPr="000C3996" w:rsidRDefault="00175467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Прячьте </w:t>
      </w:r>
      <w:proofErr w:type="gramStart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уши ,прячьте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нос</w:t>
      </w:r>
    </w:p>
    <w:p w:rsidR="00175467" w:rsidRPr="000C3996" w:rsidRDefault="00175467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Ведь на улице…… мороз</w:t>
      </w:r>
    </w:p>
    <w:p w:rsidR="00175467" w:rsidRPr="000C3996" w:rsidRDefault="00175467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75467" w:rsidRPr="000C3996" w:rsidRDefault="00175467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Льдинка  забралась повыше</w:t>
      </w:r>
    </w:p>
    <w:p w:rsidR="00175467" w:rsidRPr="000C3996" w:rsidRDefault="00175467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Стала жить под самой крышей</w:t>
      </w:r>
    </w:p>
    <w:p w:rsidR="00175467" w:rsidRPr="000C3996" w:rsidRDefault="00175467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Спросит маленькая Юлька</w:t>
      </w:r>
    </w:p>
    <w:p w:rsidR="00175467" w:rsidRPr="000C3996" w:rsidRDefault="00175467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« Что под крышей там?»….. сосулька</w:t>
      </w:r>
    </w:p>
    <w:p w:rsidR="00175467" w:rsidRPr="000C3996" w:rsidRDefault="00175467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35DD2" w:rsidRPr="000C3996" w:rsidRDefault="00335DD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Снежный шарик сделать можно</w:t>
      </w:r>
    </w:p>
    <w:p w:rsidR="00335DD2" w:rsidRPr="000C3996" w:rsidRDefault="00335DD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Это ведь совсем не сложно </w:t>
      </w:r>
    </w:p>
    <w:p w:rsidR="00335DD2" w:rsidRPr="000C3996" w:rsidRDefault="00335DD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Лепим мы не пирожки</w:t>
      </w:r>
    </w:p>
    <w:p w:rsidR="00335DD2" w:rsidRPr="000C3996" w:rsidRDefault="00335DD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Для игры нужны ……снежки</w:t>
      </w:r>
    </w:p>
    <w:p w:rsidR="00452672" w:rsidRPr="000C3996" w:rsidRDefault="0045267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35DD2" w:rsidRPr="000C3996" w:rsidRDefault="00335DD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А  сейчас отправляемся в путь на ватрушках.</w:t>
      </w:r>
    </w:p>
    <w:p w:rsidR="00452672" w:rsidRPr="000C3996" w:rsidRDefault="0045267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52672" w:rsidRPr="000C3996" w:rsidRDefault="00E51378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3 эстафета.</w:t>
      </w: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«На ватрушках на Северный </w:t>
      </w:r>
      <w:proofErr w:type="gramStart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полюс»(</w:t>
      </w:r>
      <w:proofErr w:type="gramEnd"/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парами ,один катит другого до ориентира, потом меняются)</w:t>
      </w:r>
    </w:p>
    <w:p w:rsidR="00E51378" w:rsidRPr="000C3996" w:rsidRDefault="00E51378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/>
          <w:bCs/>
          <w:color w:val="000000"/>
          <w:szCs w:val="28"/>
          <w:lang w:eastAsia="ru-RU"/>
        </w:rPr>
        <w:t>Снеговик:</w:t>
      </w: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Внимание! Внимание! Следующие задание: </w:t>
      </w:r>
    </w:p>
    <w:p w:rsidR="00E51378" w:rsidRPr="000C3996" w:rsidRDefault="0059145A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 xml:space="preserve">4 </w:t>
      </w:r>
      <w:r w:rsidR="00E51378" w:rsidRPr="000C399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Эстафета</w:t>
      </w:r>
      <w:r w:rsidR="00E51378"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«Сложи </w:t>
      </w:r>
      <w:proofErr w:type="gramStart"/>
      <w:r w:rsidR="00E51378" w:rsidRPr="000C3996">
        <w:rPr>
          <w:rFonts w:eastAsia="Times New Roman" w:cs="Times New Roman"/>
          <w:bCs/>
          <w:color w:val="000000"/>
          <w:szCs w:val="28"/>
          <w:lang w:eastAsia="ru-RU"/>
        </w:rPr>
        <w:t>снежинку»(</w:t>
      </w:r>
      <w:proofErr w:type="gramEnd"/>
      <w:r w:rsidR="00E51378"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бежим с сосулькой к ориентиру и кладем одним концом к конусу, чтобы получилась снежинка)</w:t>
      </w:r>
    </w:p>
    <w:p w:rsidR="00E51378" w:rsidRPr="000C3996" w:rsidRDefault="00E51378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- пора отправляться дальше. Садитесь в паровозик.</w:t>
      </w:r>
    </w:p>
    <w:p w:rsidR="00E51378" w:rsidRPr="000C3996" w:rsidRDefault="00E51378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Мы приех</w:t>
      </w:r>
      <w:r w:rsidR="0059145A" w:rsidRPr="000C3996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ли на станцию «Игровая». Поиграем.</w:t>
      </w:r>
    </w:p>
    <w:p w:rsidR="00E51378" w:rsidRPr="000C3996" w:rsidRDefault="00E51378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Игры </w:t>
      </w:r>
      <w:r w:rsidR="0059145A" w:rsidRPr="000C3996">
        <w:rPr>
          <w:rFonts w:eastAsia="Times New Roman" w:cs="Times New Roman"/>
          <w:bCs/>
          <w:i/>
          <w:color w:val="000000"/>
          <w:szCs w:val="28"/>
          <w:lang w:eastAsia="ru-RU"/>
        </w:rPr>
        <w:t>«К</w:t>
      </w:r>
      <w:r w:rsidRPr="000C3996">
        <w:rPr>
          <w:rFonts w:eastAsia="Times New Roman" w:cs="Times New Roman"/>
          <w:bCs/>
          <w:i/>
          <w:color w:val="000000"/>
          <w:szCs w:val="28"/>
          <w:lang w:eastAsia="ru-RU"/>
        </w:rPr>
        <w:t>ак на горке снег»</w:t>
      </w:r>
    </w:p>
    <w:p w:rsidR="00E51378" w:rsidRPr="000C3996" w:rsidRDefault="00E51378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i/>
          <w:color w:val="000000"/>
          <w:szCs w:val="28"/>
          <w:lang w:eastAsia="ru-RU"/>
        </w:rPr>
        <w:t>«Мороз –красный нос»</w:t>
      </w:r>
    </w:p>
    <w:p w:rsidR="00E51378" w:rsidRPr="000C3996" w:rsidRDefault="00E51378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i/>
          <w:color w:val="000000"/>
          <w:szCs w:val="28"/>
          <w:lang w:eastAsia="ru-RU"/>
        </w:rPr>
        <w:t>« Снежинки,</w:t>
      </w:r>
      <w:r w:rsidR="0059145A" w:rsidRPr="000C3996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</w:t>
      </w:r>
      <w:r w:rsidRPr="000C3996">
        <w:rPr>
          <w:rFonts w:eastAsia="Times New Roman" w:cs="Times New Roman"/>
          <w:bCs/>
          <w:i/>
          <w:color w:val="000000"/>
          <w:szCs w:val="28"/>
          <w:lang w:eastAsia="ru-RU"/>
        </w:rPr>
        <w:t>елочки,</w:t>
      </w:r>
      <w:r w:rsidR="0059145A" w:rsidRPr="000C3996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</w:t>
      </w:r>
      <w:r w:rsidRPr="000C3996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сугроб» </w:t>
      </w:r>
    </w:p>
    <w:p w:rsidR="00E51378" w:rsidRPr="000C3996" w:rsidRDefault="00E51378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/>
          <w:bCs/>
          <w:color w:val="000000"/>
          <w:szCs w:val="28"/>
          <w:lang w:eastAsia="ru-RU"/>
        </w:rPr>
        <w:t>Снеговик</w:t>
      </w: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:</w:t>
      </w:r>
      <w:r w:rsidR="0059145A"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какие молодцы! Все задания </w:t>
      </w:r>
      <w:proofErr w:type="gramStart"/>
      <w:r w:rsidR="0059145A" w:rsidRPr="000C3996">
        <w:rPr>
          <w:rFonts w:eastAsia="Times New Roman" w:cs="Times New Roman"/>
          <w:bCs/>
          <w:color w:val="000000"/>
          <w:szCs w:val="28"/>
          <w:lang w:eastAsia="ru-RU"/>
        </w:rPr>
        <w:t>выполнили .</w:t>
      </w:r>
      <w:proofErr w:type="gramEnd"/>
      <w:r w:rsidR="0059145A" w:rsidRPr="000C3996">
        <w:rPr>
          <w:rFonts w:eastAsia="Times New Roman" w:cs="Times New Roman"/>
          <w:bCs/>
          <w:color w:val="000000"/>
          <w:szCs w:val="28"/>
          <w:lang w:eastAsia="ru-RU"/>
        </w:rPr>
        <w:t xml:space="preserve"> Придется вам сюрприз от Зимушки отдать. Можете его забрать, если найдете. А сюрприз лежит под елкой.</w:t>
      </w:r>
    </w:p>
    <w:p w:rsidR="0059145A" w:rsidRPr="000C3996" w:rsidRDefault="0059145A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C3996">
        <w:rPr>
          <w:rFonts w:eastAsia="Times New Roman" w:cs="Times New Roman"/>
          <w:bCs/>
          <w:color w:val="000000"/>
          <w:szCs w:val="28"/>
          <w:lang w:eastAsia="ru-RU"/>
        </w:rPr>
        <w:t>А мне пора возвращаться  на Северный полюс. До свидания!</w:t>
      </w:r>
    </w:p>
    <w:p w:rsidR="00452672" w:rsidRPr="000C3996" w:rsidRDefault="0045267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52672" w:rsidRPr="000C3996" w:rsidRDefault="00452672" w:rsidP="0059145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6452" w:rsidRPr="000C3996" w:rsidRDefault="00CC645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2672" w:rsidRPr="000C3996" w:rsidRDefault="00452672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173F" w:rsidRPr="000C3996" w:rsidRDefault="00D2173F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C3996">
        <w:rPr>
          <w:rFonts w:eastAsia="Times New Roman" w:cs="Times New Roman"/>
          <w:b/>
          <w:bCs/>
          <w:color w:val="000000"/>
          <w:szCs w:val="28"/>
          <w:lang w:eastAsia="ru-RU"/>
        </w:rPr>
        <w:t>Циклограмма планирования по ФГОС ДО</w:t>
      </w:r>
    </w:p>
    <w:p w:rsidR="00D2173F" w:rsidRPr="000C3996" w:rsidRDefault="00D2173F" w:rsidP="00D21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C3996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воспитательно</w:t>
      </w:r>
      <w:proofErr w:type="spellEnd"/>
      <w:r w:rsidRPr="000C3996">
        <w:rPr>
          <w:rFonts w:eastAsia="Times New Roman" w:cs="Times New Roman"/>
          <w:b/>
          <w:bCs/>
          <w:color w:val="000000"/>
          <w:szCs w:val="28"/>
          <w:lang w:eastAsia="ru-RU"/>
        </w:rPr>
        <w:t>-образовательной работы в средней группе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2693"/>
        <w:gridCol w:w="3402"/>
        <w:gridCol w:w="3260"/>
        <w:gridCol w:w="2977"/>
      </w:tblGrid>
      <w:tr w:rsidR="00D2173F" w:rsidRPr="000C3996" w:rsidTr="00D2173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Вторник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Среда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Пятница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 половина дня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Утро:</w:t>
            </w:r>
          </w:p>
        </w:tc>
      </w:tr>
      <w:tr w:rsidR="00D2173F" w:rsidRPr="000C3996" w:rsidTr="00D2173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1.Беседа (социально-эмоциональное развитие)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2. Пальчиковые игры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 (по теме недели)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3. Дидактические игры (окружающий мир)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1. Игры со строительным материалом.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2. Отгадывание загадок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3. Дидактическая игра (</w:t>
            </w:r>
            <w:proofErr w:type="spellStart"/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сенсорика</w:t>
            </w:r>
            <w:proofErr w:type="spellEnd"/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1. Рассматривание иллюстраций книг, картинок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2. Хороводные игры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3. Дидактические игры (ФЭМП)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 Чтение, проговаривание </w:t>
            </w:r>
            <w:proofErr w:type="spellStart"/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потешек</w:t>
            </w:r>
            <w:proofErr w:type="spellEnd"/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, стихотворений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2. Игры-забавы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3. Дидактические игры (Экология)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1. Коммуникативные игры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2. Малоподвижные игры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3.Дидактические игры (развитие речи)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Утренняя гимнастика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Подготовка к завтраку. Завтрак. Работа по формированию КГН.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Познавательно-игровая деятельность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НОД</w:t>
            </w:r>
          </w:p>
        </w:tc>
      </w:tr>
      <w:tr w:rsidR="00D2173F" w:rsidRPr="000C3996" w:rsidTr="00D2173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1.Художественно-эстетическое развитие: музыкальное развитие</w:t>
            </w:r>
          </w:p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2.Познавательное развитие: ознакомление с окружающим миром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1.Физическое развитие: физическая культура</w:t>
            </w:r>
          </w:p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2.Познавательное развитие: ФЭМП (формирование элементарных математических представлений)</w:t>
            </w:r>
          </w:p>
          <w:p w:rsidR="008D6580" w:rsidRPr="000C3996" w:rsidRDefault="008D6580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1.Художественно-эстетическое развитие: музыкальное развитие</w:t>
            </w:r>
          </w:p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2.Речевое развитие: развитие речи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1.Физическое развитие: физическая культура</w:t>
            </w:r>
          </w:p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2.Художественно-эстетическое развитие: лепка / аппликация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1.Художественно-эстетическое развитие: рисование</w:t>
            </w:r>
          </w:p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2.Физическое развитие: физическая культура (на воздухе)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Прогулка: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Наблюдение (за  погодой, за явлениями в природе, живой и неживой природой)</w:t>
            </w:r>
          </w:p>
          <w:p w:rsidR="00D2173F" w:rsidRPr="000C3996" w:rsidRDefault="00D2173F" w:rsidP="00D21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Подвижная  игра  (со всеми детьми)</w:t>
            </w:r>
          </w:p>
          <w:p w:rsidR="00D2173F" w:rsidRPr="000C3996" w:rsidRDefault="00D2173F" w:rsidP="00D21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Игры с подгруппой детей (на разные виды движений)</w:t>
            </w:r>
          </w:p>
          <w:p w:rsidR="00D2173F" w:rsidRPr="000C3996" w:rsidRDefault="00D2173F" w:rsidP="00D21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Индивидуальная работа (по развитию основных движений)</w:t>
            </w:r>
          </w:p>
          <w:p w:rsidR="00D2173F" w:rsidRPr="000C3996" w:rsidRDefault="00D2173F" w:rsidP="00D21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Трудовая деятельность</w:t>
            </w:r>
          </w:p>
          <w:p w:rsidR="00D2173F" w:rsidRPr="000C3996" w:rsidRDefault="00D2173F" w:rsidP="00D21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Подготовка к обеду. Обед. Работа по формированию КГН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Подготовка ко сну. Сон.  </w:t>
            </w: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(релаксирующая музыка, чтение сказок)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Вторая половина дня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Гимнастика после сна. Закаливающие процедуры (ходьба по массажным коврикам и ребристой дорожке)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Подготовка к  полднику. Полдник. Работа по формированию КГН.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Индивидуальная и совместная   игровая деятельность детей в РППС</w:t>
            </w:r>
          </w:p>
        </w:tc>
      </w:tr>
      <w:tr w:rsidR="00D2173F" w:rsidRPr="000C3996" w:rsidTr="00D2173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Дидактические игры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 (игры с предметами, настольно-печатные игры, словесные игры)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Игры-драматизации,</w:t>
            </w:r>
          </w:p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Игры-инсценировки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Беседы ОБЖ, ПДД, нравственные, экологические)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Культурно-досуговая деятельность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Прогулка (наблюдения, подвижные игры, игровая деятельность)</w:t>
            </w:r>
          </w:p>
        </w:tc>
      </w:tr>
      <w:tr w:rsidR="00D2173F" w:rsidRPr="000C3996" w:rsidTr="00D2173F">
        <w:tc>
          <w:tcPr>
            <w:tcW w:w="1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Вечер</w:t>
            </w:r>
          </w:p>
        </w:tc>
      </w:tr>
      <w:tr w:rsidR="00D2173F" w:rsidRPr="000C3996" w:rsidTr="00D2173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Конструктивно – модельная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Исследовательская деятельность (экспериментирование)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Хозяйственно-бытовой труд</w:t>
            </w:r>
          </w:p>
        </w:tc>
      </w:tr>
      <w:tr w:rsidR="00D2173F" w:rsidRPr="000C3996" w:rsidTr="00D2173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996">
              <w:rPr>
                <w:rFonts w:eastAsia="Times New Roman" w:cs="Times New Roman"/>
                <w:color w:val="000000"/>
                <w:szCs w:val="28"/>
                <w:lang w:eastAsia="ru-RU"/>
              </w:rPr>
              <w:t>Беседы с родителями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3F" w:rsidRPr="000C3996" w:rsidRDefault="00D2173F" w:rsidP="00D2173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421AB" w:rsidRPr="000C3996" w:rsidRDefault="000421AB" w:rsidP="00036C94">
      <w:pPr>
        <w:rPr>
          <w:rFonts w:cs="Times New Roman"/>
          <w:szCs w:val="28"/>
        </w:rPr>
      </w:pPr>
    </w:p>
    <w:sectPr w:rsidR="000421AB" w:rsidRPr="000C3996" w:rsidSect="00CC645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34D2"/>
    <w:multiLevelType w:val="multilevel"/>
    <w:tmpl w:val="4BD8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C"/>
    <w:rsid w:val="00036C94"/>
    <w:rsid w:val="000421AB"/>
    <w:rsid w:val="000C3996"/>
    <w:rsid w:val="00175467"/>
    <w:rsid w:val="00335DD2"/>
    <w:rsid w:val="00421AA5"/>
    <w:rsid w:val="00452672"/>
    <w:rsid w:val="004640E8"/>
    <w:rsid w:val="004E3EB6"/>
    <w:rsid w:val="0056499A"/>
    <w:rsid w:val="0059145A"/>
    <w:rsid w:val="005B3F84"/>
    <w:rsid w:val="00626DE5"/>
    <w:rsid w:val="0072454C"/>
    <w:rsid w:val="008637B3"/>
    <w:rsid w:val="008D6580"/>
    <w:rsid w:val="00971D5F"/>
    <w:rsid w:val="00BD0416"/>
    <w:rsid w:val="00C95F6C"/>
    <w:rsid w:val="00CC6452"/>
    <w:rsid w:val="00CD16DF"/>
    <w:rsid w:val="00CE3DC4"/>
    <w:rsid w:val="00D05B9D"/>
    <w:rsid w:val="00D2173F"/>
    <w:rsid w:val="00DA139C"/>
    <w:rsid w:val="00E51378"/>
    <w:rsid w:val="00EB4F16"/>
    <w:rsid w:val="00F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7562E-C86B-4443-BC4E-FA3111B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E8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0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18</cp:revision>
  <cp:lastPrinted>2021-10-15T09:08:00Z</cp:lastPrinted>
  <dcterms:created xsi:type="dcterms:W3CDTF">2021-08-02T08:41:00Z</dcterms:created>
  <dcterms:modified xsi:type="dcterms:W3CDTF">2022-05-13T08:04:00Z</dcterms:modified>
</cp:coreProperties>
</file>