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1B" w:rsidRPr="00AD4D9D" w:rsidRDefault="00083E1B" w:rsidP="00CE25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  <w:r w:rsidRPr="00AD4D9D">
        <w:rPr>
          <w:b/>
          <w:bCs/>
          <w:color w:val="333333"/>
          <w:sz w:val="28"/>
          <w:szCs w:val="28"/>
        </w:rPr>
        <w:t>Конспект Н</w:t>
      </w:r>
      <w:r w:rsidR="00B01411" w:rsidRPr="00AD4D9D">
        <w:rPr>
          <w:b/>
          <w:bCs/>
          <w:color w:val="333333"/>
          <w:sz w:val="28"/>
          <w:szCs w:val="28"/>
        </w:rPr>
        <w:t>Н</w:t>
      </w:r>
      <w:r w:rsidRPr="00AD4D9D">
        <w:rPr>
          <w:b/>
          <w:bCs/>
          <w:color w:val="333333"/>
          <w:sz w:val="28"/>
          <w:szCs w:val="28"/>
        </w:rPr>
        <w:t>ОД по аппликации в старшей группе «Зимние деревья»</w:t>
      </w:r>
    </w:p>
    <w:p w:rsidR="00CE25AF" w:rsidRPr="00AD4D9D" w:rsidRDefault="00DA7574" w:rsidP="00CE25AF">
      <w:pPr>
        <w:pStyle w:val="a3"/>
        <w:spacing w:before="0" w:beforeAutospacing="0" w:after="0" w:afterAutospacing="0" w:line="294" w:lineRule="atLeast"/>
        <w:jc w:val="center"/>
        <w:rPr>
          <w:color w:val="333333"/>
          <w:sz w:val="28"/>
          <w:szCs w:val="28"/>
        </w:rPr>
      </w:pPr>
      <w:r w:rsidRPr="00AD4D9D">
        <w:rPr>
          <w:b/>
          <w:bCs/>
          <w:color w:val="333333"/>
          <w:sz w:val="28"/>
          <w:szCs w:val="28"/>
        </w:rPr>
        <w:t>Цель:</w:t>
      </w:r>
      <w:r w:rsidRPr="00AD4D9D">
        <w:rPr>
          <w:color w:val="333333"/>
          <w:sz w:val="28"/>
          <w:szCs w:val="28"/>
        </w:rPr>
        <w:t xml:space="preserve"> </w:t>
      </w:r>
    </w:p>
    <w:p w:rsidR="00DA7574" w:rsidRPr="00AD4D9D" w:rsidRDefault="00DA7574" w:rsidP="00CE25AF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 xml:space="preserve">Формировать умение создавать зимний пейзаж </w:t>
      </w:r>
      <w:r w:rsidR="00322AEB" w:rsidRPr="00AD4D9D">
        <w:rPr>
          <w:rStyle w:val="c2"/>
          <w:color w:val="111111"/>
          <w:sz w:val="28"/>
          <w:szCs w:val="28"/>
        </w:rPr>
        <w:t>с помощью</w:t>
      </w:r>
      <w:r w:rsidR="00AF40CA" w:rsidRPr="00AD4D9D">
        <w:rPr>
          <w:rStyle w:val="c2"/>
          <w:color w:val="111111"/>
          <w:sz w:val="28"/>
          <w:szCs w:val="28"/>
        </w:rPr>
        <w:t xml:space="preserve"> шаблонов дерева</w:t>
      </w:r>
      <w:r w:rsidRPr="00AD4D9D">
        <w:rPr>
          <w:rStyle w:val="c2"/>
          <w:color w:val="111111"/>
          <w:sz w:val="28"/>
          <w:szCs w:val="28"/>
        </w:rPr>
        <w:t>, ватных дисков.</w:t>
      </w:r>
    </w:p>
    <w:p w:rsidR="00DA7574" w:rsidRPr="00AD4D9D" w:rsidRDefault="00DA7574" w:rsidP="00CE25AF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AD4D9D">
        <w:rPr>
          <w:b/>
          <w:bCs/>
          <w:color w:val="333333"/>
          <w:sz w:val="28"/>
          <w:szCs w:val="28"/>
        </w:rPr>
        <w:t>Задачи:</w:t>
      </w:r>
    </w:p>
    <w:p w:rsidR="00DA7574" w:rsidRPr="00AD4D9D" w:rsidRDefault="00DA7574" w:rsidP="00635C5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D9D">
        <w:rPr>
          <w:color w:val="333333"/>
          <w:sz w:val="28"/>
          <w:szCs w:val="28"/>
        </w:rPr>
        <w:t xml:space="preserve">- </w:t>
      </w:r>
      <w:r w:rsidR="00635C52" w:rsidRPr="00AD4D9D">
        <w:rPr>
          <w:rStyle w:val="c2"/>
          <w:color w:val="111111"/>
          <w:sz w:val="28"/>
          <w:szCs w:val="28"/>
        </w:rPr>
        <w:t>Продолжать учить детей симметричному вырезыванию и наклеиванию на основу готовых форм из бумаги, формировать умение делать сугробы с помощью ватных дисков.</w:t>
      </w:r>
    </w:p>
    <w:p w:rsidR="00D44F02" w:rsidRPr="00AD4D9D" w:rsidRDefault="00DA7574" w:rsidP="00DA7574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D4D9D">
        <w:rPr>
          <w:color w:val="333333"/>
          <w:sz w:val="28"/>
          <w:szCs w:val="28"/>
        </w:rPr>
        <w:t>- Развивать мелкую моторику,</w:t>
      </w:r>
      <w:r w:rsidR="00D44F02" w:rsidRPr="00AD4D9D">
        <w:rPr>
          <w:color w:val="333333"/>
          <w:sz w:val="28"/>
          <w:szCs w:val="28"/>
        </w:rPr>
        <w:t xml:space="preserve"> воображение, внимание, память. </w:t>
      </w:r>
    </w:p>
    <w:p w:rsidR="00D44F02" w:rsidRPr="00AD4D9D" w:rsidRDefault="00D44F02" w:rsidP="00DA7574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D4D9D">
        <w:rPr>
          <w:color w:val="333333"/>
          <w:sz w:val="28"/>
          <w:szCs w:val="28"/>
        </w:rPr>
        <w:t xml:space="preserve">- </w:t>
      </w:r>
      <w:r w:rsidR="00635C52" w:rsidRPr="00AD4D9D">
        <w:rPr>
          <w:color w:val="333333"/>
          <w:sz w:val="28"/>
          <w:szCs w:val="28"/>
        </w:rPr>
        <w:t>Расширять представления детей и зиме, о признаках зимы.</w:t>
      </w:r>
    </w:p>
    <w:p w:rsidR="00894B9B" w:rsidRPr="00AD4D9D" w:rsidRDefault="00894B9B" w:rsidP="00CE25AF">
      <w:pPr>
        <w:pStyle w:val="c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AD4D9D">
        <w:rPr>
          <w:rStyle w:val="c16"/>
          <w:b/>
          <w:bCs/>
          <w:color w:val="111111"/>
          <w:sz w:val="28"/>
          <w:szCs w:val="28"/>
        </w:rPr>
        <w:t>Оборудование и материалы:</w:t>
      </w:r>
    </w:p>
    <w:p w:rsidR="00894B9B" w:rsidRPr="00AD4D9D" w:rsidRDefault="00894B9B" w:rsidP="00894B9B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Запись зимней мелодии, развивающая презентация, ватные диски, основа для аппликации синего цвета, заготовки, клей-карандаш (на каждого ребенка</w:t>
      </w:r>
      <w:r w:rsidR="00CE25AF" w:rsidRPr="00AD4D9D">
        <w:rPr>
          <w:rStyle w:val="c11"/>
          <w:color w:val="111111"/>
          <w:sz w:val="28"/>
          <w:szCs w:val="28"/>
        </w:rPr>
        <w:t>)</w:t>
      </w:r>
      <w:r w:rsidRPr="00AD4D9D">
        <w:rPr>
          <w:rStyle w:val="c11"/>
          <w:color w:val="111111"/>
          <w:sz w:val="28"/>
          <w:szCs w:val="28"/>
        </w:rPr>
        <w:t>, образец </w:t>
      </w:r>
      <w:r w:rsidR="00BF70A1" w:rsidRPr="00AD4D9D">
        <w:rPr>
          <w:rStyle w:val="c11"/>
          <w:color w:val="111111"/>
          <w:sz w:val="28"/>
          <w:szCs w:val="28"/>
        </w:rPr>
        <w:t xml:space="preserve">аппликации, репродукции картины, </w:t>
      </w:r>
      <w:r w:rsidRPr="00AD4D9D">
        <w:rPr>
          <w:rStyle w:val="c2"/>
          <w:color w:val="111111"/>
          <w:sz w:val="28"/>
          <w:szCs w:val="28"/>
        </w:rPr>
        <w:t>иллюстрации с изображением зимних природных явлений, магнитная доска.</w:t>
      </w:r>
    </w:p>
    <w:p w:rsidR="00322AEB" w:rsidRPr="00AD4D9D" w:rsidRDefault="00322AEB" w:rsidP="00DA7574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635C52" w:rsidRPr="00AD4D9D" w:rsidRDefault="00AD4D9D" w:rsidP="00635C52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111111"/>
          <w:sz w:val="28"/>
          <w:szCs w:val="28"/>
        </w:rPr>
        <w:t>Педагог</w:t>
      </w:r>
      <w:bookmarkStart w:id="0" w:name="_GoBack"/>
      <w:bookmarkEnd w:id="0"/>
      <w:r w:rsidR="00635C52" w:rsidRPr="00AD4D9D">
        <w:rPr>
          <w:rStyle w:val="c2"/>
          <w:color w:val="111111"/>
          <w:sz w:val="28"/>
          <w:szCs w:val="28"/>
        </w:rPr>
        <w:t>:</w:t>
      </w:r>
    </w:p>
    <w:p w:rsidR="00635C52" w:rsidRPr="00AD4D9D" w:rsidRDefault="00635C52" w:rsidP="00635C52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Доброе утро, дети! Поздоровайтесь с нашими гостями!</w:t>
      </w:r>
    </w:p>
    <w:p w:rsidR="00635C52" w:rsidRPr="00AD4D9D" w:rsidRDefault="00635C52" w:rsidP="00635C52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Возьмемся за руки и дружно поприветствуем друг друга:</w:t>
      </w:r>
    </w:p>
    <w:p w:rsidR="00635C52" w:rsidRPr="00AD4D9D" w:rsidRDefault="00635C52" w:rsidP="00635C52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С добрым утром, с добрым светом!</w:t>
      </w:r>
    </w:p>
    <w:p w:rsidR="00635C52" w:rsidRPr="00AD4D9D" w:rsidRDefault="00635C52" w:rsidP="00635C52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С добрым словом и приветом!</w:t>
      </w:r>
    </w:p>
    <w:p w:rsidR="00635C52" w:rsidRPr="00AD4D9D" w:rsidRDefault="00635C52" w:rsidP="00322AEB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3"/>
          <w:b/>
          <w:bCs/>
          <w:color w:val="111111"/>
          <w:sz w:val="28"/>
          <w:szCs w:val="28"/>
        </w:rPr>
        <w:t>Дети</w:t>
      </w:r>
      <w:r w:rsidRPr="00AD4D9D">
        <w:rPr>
          <w:rStyle w:val="c11"/>
          <w:color w:val="111111"/>
          <w:sz w:val="28"/>
          <w:szCs w:val="28"/>
        </w:rPr>
        <w:t>: </w:t>
      </w:r>
      <w:r w:rsidRPr="00AD4D9D">
        <w:rPr>
          <w:rStyle w:val="c0"/>
          <w:iCs/>
          <w:color w:val="111111"/>
          <w:sz w:val="28"/>
          <w:szCs w:val="28"/>
        </w:rPr>
        <w:t>(Повторяют слова приветствия.)</w:t>
      </w:r>
    </w:p>
    <w:p w:rsidR="00635C52" w:rsidRPr="00AD4D9D" w:rsidRDefault="00AD4D9D" w:rsidP="00635C52">
      <w:pPr>
        <w:pStyle w:val="c4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3"/>
          <w:b/>
          <w:bCs/>
          <w:color w:val="111111"/>
          <w:sz w:val="28"/>
          <w:szCs w:val="28"/>
        </w:rPr>
        <w:t>Педагог</w:t>
      </w:r>
      <w:r w:rsidR="00635C52" w:rsidRPr="00AD4D9D">
        <w:rPr>
          <w:rStyle w:val="c2"/>
          <w:color w:val="111111"/>
          <w:sz w:val="28"/>
          <w:szCs w:val="28"/>
        </w:rPr>
        <w:t>: Ребята, а вы любите отгадывать загадки?</w:t>
      </w:r>
    </w:p>
    <w:p w:rsidR="00CE25AF" w:rsidRPr="00AD4D9D" w:rsidRDefault="00CE25AF" w:rsidP="00635C52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b/>
          <w:color w:val="111111"/>
          <w:sz w:val="28"/>
          <w:szCs w:val="28"/>
        </w:rPr>
        <w:t>Дети:</w:t>
      </w:r>
      <w:r w:rsidRPr="00AD4D9D">
        <w:rPr>
          <w:rStyle w:val="c2"/>
          <w:color w:val="111111"/>
          <w:sz w:val="28"/>
          <w:szCs w:val="28"/>
        </w:rPr>
        <w:t xml:space="preserve"> Да!</w:t>
      </w:r>
    </w:p>
    <w:p w:rsidR="00635C52" w:rsidRPr="00AD4D9D" w:rsidRDefault="00AD4D9D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  <w:t>Педагог</w:t>
      </w:r>
      <w:r w:rsidR="00635C52" w:rsidRPr="00AD4D9D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слушайте:</w:t>
      </w:r>
    </w:p>
    <w:p w:rsidR="00635C52" w:rsidRPr="00AD4D9D" w:rsidRDefault="00635C52" w:rsidP="00CE25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Замела все вокруг, прилетев из царства вьюг.</w:t>
      </w:r>
    </w:p>
    <w:p w:rsidR="00635C52" w:rsidRPr="00AD4D9D" w:rsidRDefault="00635C52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лучшую подружку, я отправила на юг.</w:t>
      </w:r>
    </w:p>
    <w:p w:rsidR="00635C52" w:rsidRPr="00AD4D9D" w:rsidRDefault="00635C52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морозна и бела и надолго к вам пришла. Кто это?</w:t>
      </w:r>
    </w:p>
    <w:p w:rsidR="00635C52" w:rsidRPr="00AD4D9D" w:rsidRDefault="00CE25AF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Зима!</w:t>
      </w:r>
    </w:p>
    <w:p w:rsidR="00635C52" w:rsidRPr="00AD4D9D" w:rsidRDefault="00635C52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– Правильно, ребята!</w:t>
      </w:r>
    </w:p>
    <w:p w:rsidR="00F3359E" w:rsidRPr="00AD4D9D" w:rsidRDefault="00F3359E" w:rsidP="00CE25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дворе замерзли лужи,</w:t>
      </w:r>
    </w:p>
    <w:p w:rsidR="00F3359E" w:rsidRPr="00AD4D9D" w:rsidRDefault="00F3359E" w:rsidP="00F335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Целый день поземка кружит,</w:t>
      </w:r>
    </w:p>
    <w:p w:rsidR="00F3359E" w:rsidRPr="00AD4D9D" w:rsidRDefault="00F3359E" w:rsidP="00F335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Стали белыми дома.</w:t>
      </w:r>
    </w:p>
    <w:p w:rsidR="00F3359E" w:rsidRPr="00AD4D9D" w:rsidRDefault="00F3359E" w:rsidP="00F335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к нам пришла... (Зима)</w:t>
      </w:r>
    </w:p>
    <w:p w:rsidR="00BF70A1" w:rsidRPr="00AD4D9D" w:rsidRDefault="00BF70A1" w:rsidP="00CE25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звездочки летят</w:t>
      </w:r>
    </w:p>
    <w:p w:rsidR="00BF70A1" w:rsidRPr="00AD4D9D" w:rsidRDefault="00BF70A1" w:rsidP="00BF70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солнышке блестят.</w:t>
      </w:r>
    </w:p>
    <w:p w:rsidR="00BF70A1" w:rsidRPr="00AD4D9D" w:rsidRDefault="00BF70A1" w:rsidP="00BF70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в танце </w:t>
      </w:r>
      <w:proofErr w:type="spellStart"/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70A1" w:rsidRPr="00AD4D9D" w:rsidRDefault="00BF70A1" w:rsidP="00BF70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зимой... (снежинки)</w:t>
      </w:r>
    </w:p>
    <w:p w:rsidR="00635C52" w:rsidRPr="00AD4D9D" w:rsidRDefault="00CE25AF" w:rsidP="00CE25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зима по горам, по долинам, ходит в больших, мягких валенках, ступает тихо, неслышно.</w:t>
      </w:r>
      <w:r w:rsidRPr="00A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бывает зимой?</w:t>
      </w:r>
    </w:p>
    <w:p w:rsidR="00635C52" w:rsidRPr="00AD4D9D" w:rsidRDefault="00CE25AF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бывает снег, лед, сосульки, мороз, Новый год, елка, подарки.</w:t>
      </w:r>
    </w:p>
    <w:p w:rsidR="00635C52" w:rsidRPr="00AD4D9D" w:rsidRDefault="00CE25AF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Педагог: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веселиться зимой?</w:t>
      </w:r>
    </w:p>
    <w:p w:rsidR="00635C52" w:rsidRPr="00AD4D9D" w:rsidRDefault="00CE25AF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635C52"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санках, коньках, лыжах!</w:t>
      </w:r>
    </w:p>
    <w:p w:rsidR="00635C52" w:rsidRPr="00AD4D9D" w:rsidRDefault="00CE25AF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А хотите мы сейчас отправимся на прогулку в зимний лес? Я вас приглашаю! Звучит музыка, демонстрируется мультимедийная презентация с репродукциями картин художников о зиме.</w:t>
      </w:r>
    </w:p>
    <w:p w:rsidR="00635C52" w:rsidRPr="00AD4D9D" w:rsidRDefault="00CE25AF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5C52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лесу! Посмотрите, ребята, как красиво вокруг!</w:t>
      </w:r>
    </w:p>
    <w:p w:rsidR="00635C52" w:rsidRPr="00AD4D9D" w:rsidRDefault="00635C52" w:rsidP="00635C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тишина!</w:t>
      </w:r>
    </w:p>
    <w:p w:rsidR="00BE2DBD" w:rsidRPr="00AD4D9D" w:rsidRDefault="00CE25AF" w:rsidP="00635C52">
      <w:pPr>
        <w:pStyle w:val="c4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AD4D9D">
        <w:rPr>
          <w:rStyle w:val="c3"/>
          <w:b/>
          <w:bCs/>
          <w:color w:val="111111"/>
          <w:sz w:val="28"/>
          <w:szCs w:val="28"/>
        </w:rPr>
        <w:lastRenderedPageBreak/>
        <w:t>Педагог</w:t>
      </w:r>
      <w:r w:rsidR="00635C52" w:rsidRPr="00AD4D9D">
        <w:rPr>
          <w:rStyle w:val="c2"/>
          <w:color w:val="111111"/>
          <w:sz w:val="28"/>
          <w:szCs w:val="28"/>
        </w:rPr>
        <w:t xml:space="preserve">: Молодцы! </w:t>
      </w:r>
      <w:r w:rsidR="00BE2DBD" w:rsidRPr="00AD4D9D">
        <w:rPr>
          <w:rStyle w:val="c2"/>
          <w:color w:val="111111"/>
          <w:sz w:val="28"/>
          <w:szCs w:val="28"/>
        </w:rPr>
        <w:t>Все загадки отгадали</w:t>
      </w:r>
      <w:r w:rsidRPr="00AD4D9D">
        <w:rPr>
          <w:rStyle w:val="c2"/>
          <w:color w:val="111111"/>
          <w:sz w:val="28"/>
          <w:szCs w:val="28"/>
        </w:rPr>
        <w:t>, теперь давайте поиграем?</w:t>
      </w:r>
    </w:p>
    <w:p w:rsidR="00BE2DBD" w:rsidRPr="00AD4D9D" w:rsidRDefault="00BE2DBD" w:rsidP="00BE2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shd w:val="clear" w:color="auto" w:fill="FFFFFF"/>
          <w:lang w:eastAsia="ru-RU"/>
        </w:rPr>
        <w:t xml:space="preserve">Игра «Зимние </w:t>
      </w:r>
      <w:proofErr w:type="gramStart"/>
      <w:r w:rsidRPr="00AD4D9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shd w:val="clear" w:color="auto" w:fill="FFFFFF"/>
          <w:lang w:eastAsia="ru-RU"/>
        </w:rPr>
        <w:t>слова»</w:t>
      </w:r>
      <w:r w:rsidRPr="00AD4D9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Pr="00AD4D9D">
        <w:rPr>
          <w:rFonts w:ascii="Times New Roman" w:eastAsia="Times New Roman" w:hAnsi="Times New Roman" w:cs="Times New Roman"/>
          <w:b/>
          <w:color w:val="313131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AD4D9D">
        <w:rPr>
          <w:rFonts w:ascii="Times New Roman" w:eastAsia="Times New Roman" w:hAnsi="Times New Roman" w:cs="Times New Roman"/>
          <w:b/>
          <w:color w:val="313131"/>
          <w:sz w:val="28"/>
          <w:szCs w:val="28"/>
          <w:shd w:val="clear" w:color="auto" w:fill="FFFFFF"/>
          <w:lang w:eastAsia="ru-RU"/>
        </w:rPr>
        <w:t xml:space="preserve"> хлопают в ладоши, если слышат слово, связанное с зимой.</w:t>
      </w:r>
      <w:r w:rsidRPr="00AD4D9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Pr="00AD4D9D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(Снежинка, тепло, Новый год, санки, лед, жара, рукавички, тюльпаны, снеговик, Дед Мороз, листопад, Снегурочка, клубника, загорать, снегопад, лыжи).</w:t>
      </w:r>
    </w:p>
    <w:p w:rsidR="00FE3C3A" w:rsidRPr="00AD4D9D" w:rsidRDefault="00CE25AF" w:rsidP="00BE2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313131"/>
          <w:sz w:val="28"/>
          <w:szCs w:val="28"/>
          <w:shd w:val="clear" w:color="auto" w:fill="FFFFFF"/>
          <w:lang w:eastAsia="ru-RU"/>
        </w:rPr>
        <w:t>Педагог:</w:t>
      </w:r>
      <w:r w:rsidR="00322AEB" w:rsidRPr="00AD4D9D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</w:t>
      </w:r>
      <w:r w:rsidR="00BF70A1" w:rsidRPr="00AD4D9D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Молодцы, ребята, а сейчас я хочу предложить вам</w:t>
      </w:r>
      <w:r w:rsidR="00367798" w:rsidRPr="00AD4D9D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создать своими руками волшебный лес, хотите?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Прежде чем приступить к работе, давайте разомнем наши пальчики.</w:t>
      </w:r>
    </w:p>
    <w:p w:rsidR="00BD3746" w:rsidRPr="00AD4D9D" w:rsidRDefault="00FE3C3A" w:rsidP="00CE25AF">
      <w:pPr>
        <w:pStyle w:val="c4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AD4D9D">
        <w:rPr>
          <w:rStyle w:val="c16"/>
          <w:b/>
          <w:bCs/>
          <w:color w:val="111111"/>
          <w:sz w:val="28"/>
          <w:szCs w:val="28"/>
        </w:rPr>
        <w:t>Пальчиковая гимнастика </w:t>
      </w:r>
      <w:r w:rsidRPr="00AD4D9D">
        <w:rPr>
          <w:rStyle w:val="c16"/>
          <w:b/>
          <w:bCs/>
          <w:iCs/>
          <w:color w:val="111111"/>
          <w:sz w:val="28"/>
          <w:szCs w:val="28"/>
        </w:rPr>
        <w:t>«Снежки»</w:t>
      </w:r>
      <w:r w:rsidRPr="00AD4D9D">
        <w:rPr>
          <w:rStyle w:val="c16"/>
          <w:b/>
          <w:bCs/>
          <w:color w:val="111111"/>
          <w:sz w:val="28"/>
          <w:szCs w:val="28"/>
        </w:rPr>
        <w:t>.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Снега мы возьмем немножко,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Слепим мы снежки в ладошках.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 xml:space="preserve">Дружно ими </w:t>
      </w:r>
      <w:proofErr w:type="spellStart"/>
      <w:r w:rsidRPr="00AD4D9D">
        <w:rPr>
          <w:rStyle w:val="c2"/>
          <w:color w:val="111111"/>
          <w:sz w:val="28"/>
          <w:szCs w:val="28"/>
        </w:rPr>
        <w:t>побросались</w:t>
      </w:r>
      <w:proofErr w:type="spellEnd"/>
      <w:r w:rsidRPr="00AD4D9D">
        <w:rPr>
          <w:rStyle w:val="c2"/>
          <w:color w:val="111111"/>
          <w:sz w:val="28"/>
          <w:szCs w:val="28"/>
        </w:rPr>
        <w:t xml:space="preserve"> –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Наши руки и размялись.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>А теперь пора творить –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Лес заснеженный </w:t>
      </w:r>
      <w:r w:rsidRPr="00AD4D9D">
        <w:rPr>
          <w:rStyle w:val="c0"/>
          <w:iCs/>
          <w:color w:val="111111"/>
          <w:sz w:val="28"/>
          <w:szCs w:val="28"/>
        </w:rPr>
        <w:t>«лепить»</w:t>
      </w:r>
      <w:r w:rsidRPr="00AD4D9D">
        <w:rPr>
          <w:rStyle w:val="c2"/>
          <w:color w:val="111111"/>
          <w:sz w:val="28"/>
          <w:szCs w:val="28"/>
        </w:rPr>
        <w:t>.</w:t>
      </w:r>
    </w:p>
    <w:p w:rsidR="00BE2DBD" w:rsidRPr="00AD4D9D" w:rsidRDefault="00BE2DBD" w:rsidP="00635C52">
      <w:pPr>
        <w:pStyle w:val="c4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:rsidR="0010481E" w:rsidRPr="00AD4D9D" w:rsidRDefault="0010481E" w:rsidP="001048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Самостоятельная деятельность</w:t>
      </w:r>
      <w:r w:rsidR="005409B5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409B5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(!включаем</w:t>
      </w:r>
      <w:proofErr w:type="gramEnd"/>
      <w:r w:rsidR="005409B5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музыку!)</w:t>
      </w:r>
    </w:p>
    <w:p w:rsidR="00CE25AF" w:rsidRPr="00AD4D9D" w:rsidRDefault="0010481E" w:rsidP="001048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свои места, педагог напоми</w:t>
      </w:r>
      <w:r w:rsidR="00CE25AF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нает последовательность работы, правила работы с ножницами. </w:t>
      </w:r>
    </w:p>
    <w:p w:rsidR="0010481E" w:rsidRPr="00AD4D9D" w:rsidRDefault="0010481E" w:rsidP="001048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ребята, на ваших столах лежит белая бумага, сложенная пополам, на ней нарисована </w:t>
      </w:r>
      <w:r w:rsidR="00CE25AF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22AEB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оловинка дерева, нужно вырезать. </w:t>
      </w:r>
      <w:r w:rsidR="00CE25AF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вырежем и развернем, у нас получится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3E1B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настоящее </w:t>
      </w:r>
      <w:r w:rsidR="00BD1D6B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приклеим его на основу. В конце работы мы разрежем пополам диски и приклеим их внизу под деревом, получив при этом сугробы. При затруднении</w:t>
      </w:r>
      <w:r w:rsidR="00083E1B"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</w:t>
      </w:r>
      <w:r w:rsidRPr="00AD4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раз объясняет технологию работы, тем, кому нужна помощь.</w:t>
      </w:r>
    </w:p>
    <w:p w:rsidR="00322AEB" w:rsidRPr="00AD4D9D" w:rsidRDefault="00083E1B" w:rsidP="001048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FE3C3A" w:rsidRPr="00AD4D9D" w:rsidRDefault="00322AEB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2"/>
          <w:color w:val="111111"/>
          <w:sz w:val="28"/>
          <w:szCs w:val="28"/>
        </w:rPr>
        <w:t xml:space="preserve">А </w:t>
      </w:r>
      <w:r w:rsidR="00FE3C3A" w:rsidRPr="00AD4D9D">
        <w:rPr>
          <w:rStyle w:val="c2"/>
          <w:color w:val="111111"/>
          <w:sz w:val="28"/>
          <w:szCs w:val="28"/>
        </w:rPr>
        <w:t>сейчас давайте отдохнем: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6"/>
          <w:b/>
          <w:bCs/>
          <w:color w:val="111111"/>
          <w:sz w:val="28"/>
          <w:szCs w:val="28"/>
        </w:rPr>
        <w:t>Физкультминутка </w:t>
      </w:r>
      <w:r w:rsidRPr="00AD4D9D">
        <w:rPr>
          <w:rStyle w:val="c16"/>
          <w:b/>
          <w:bCs/>
          <w:iCs/>
          <w:color w:val="111111"/>
          <w:sz w:val="28"/>
          <w:szCs w:val="28"/>
        </w:rPr>
        <w:t>«Мы построим снежный ком»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Вышли мы на улицу, </w:t>
      </w:r>
      <w:r w:rsidRPr="00AD4D9D">
        <w:rPr>
          <w:rStyle w:val="c0"/>
          <w:iCs/>
          <w:color w:val="111111"/>
          <w:sz w:val="28"/>
          <w:szCs w:val="28"/>
        </w:rPr>
        <w:t>(Маршируют)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Снегу намело! </w:t>
      </w:r>
      <w:r w:rsidRPr="00AD4D9D">
        <w:rPr>
          <w:rStyle w:val="c0"/>
          <w:iCs/>
          <w:color w:val="111111"/>
          <w:sz w:val="28"/>
          <w:szCs w:val="28"/>
        </w:rPr>
        <w:t>(Руки вверх и в стороны)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Вот лопаты мы возьмём, </w:t>
      </w:r>
      <w:r w:rsidRPr="00AD4D9D">
        <w:rPr>
          <w:rStyle w:val="c0"/>
          <w:iCs/>
          <w:color w:val="111111"/>
          <w:sz w:val="28"/>
          <w:szCs w:val="28"/>
        </w:rPr>
        <w:t>(Работают лопатами)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Да и снег весь разгребём. </w:t>
      </w:r>
      <w:r w:rsidRPr="00AD4D9D">
        <w:rPr>
          <w:rStyle w:val="c0"/>
          <w:iCs/>
          <w:color w:val="111111"/>
          <w:sz w:val="28"/>
          <w:szCs w:val="28"/>
        </w:rPr>
        <w:t>(Работают лопатами)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Протопаем дорожку </w:t>
      </w:r>
      <w:r w:rsidRPr="00AD4D9D">
        <w:rPr>
          <w:rStyle w:val="c0"/>
          <w:iCs/>
          <w:color w:val="111111"/>
          <w:sz w:val="28"/>
          <w:szCs w:val="28"/>
        </w:rPr>
        <w:t>(Топают ногами)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К самому порожку, </w:t>
      </w:r>
      <w:r w:rsidRPr="00AD4D9D">
        <w:rPr>
          <w:rStyle w:val="c0"/>
          <w:iCs/>
          <w:color w:val="111111"/>
          <w:sz w:val="28"/>
          <w:szCs w:val="28"/>
        </w:rPr>
        <w:t>(Топают ногами)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Слепим круглые снежки </w:t>
      </w:r>
      <w:r w:rsidRPr="00AD4D9D">
        <w:rPr>
          <w:rStyle w:val="c0"/>
          <w:iCs/>
          <w:color w:val="111111"/>
          <w:sz w:val="28"/>
          <w:szCs w:val="28"/>
        </w:rPr>
        <w:t>(Лепят снежки)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И огромные комки, </w:t>
      </w:r>
      <w:r w:rsidRPr="00AD4D9D">
        <w:rPr>
          <w:rStyle w:val="c0"/>
          <w:iCs/>
          <w:color w:val="111111"/>
          <w:sz w:val="28"/>
          <w:szCs w:val="28"/>
        </w:rPr>
        <w:t>(Показывают большой ком)</w:t>
      </w:r>
    </w:p>
    <w:p w:rsidR="00FE3C3A" w:rsidRPr="00AD4D9D" w:rsidRDefault="00FE3C3A" w:rsidP="00FE3C3A">
      <w:pPr>
        <w:pStyle w:val="c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D4D9D">
        <w:rPr>
          <w:rStyle w:val="c11"/>
          <w:color w:val="111111"/>
          <w:sz w:val="28"/>
          <w:szCs w:val="28"/>
        </w:rPr>
        <w:t>Мы построим снежный дом, </w:t>
      </w:r>
      <w:r w:rsidRPr="00AD4D9D">
        <w:rPr>
          <w:rStyle w:val="c0"/>
          <w:iCs/>
          <w:color w:val="111111"/>
          <w:sz w:val="28"/>
          <w:szCs w:val="28"/>
        </w:rPr>
        <w:t>(Маршируют)</w:t>
      </w:r>
    </w:p>
    <w:p w:rsidR="00FE3C3A" w:rsidRPr="00AD4D9D" w:rsidRDefault="00C0497E" w:rsidP="00FE3C3A">
      <w:pPr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</w:pPr>
      <w:r w:rsidRPr="00AD4D9D">
        <w:rPr>
          <w:rStyle w:val="c11"/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FE3C3A" w:rsidRPr="00AD4D9D">
        <w:rPr>
          <w:rStyle w:val="c11"/>
          <w:rFonts w:ascii="Times New Roman" w:hAnsi="Times New Roman" w:cs="Times New Roman"/>
          <w:color w:val="111111"/>
          <w:sz w:val="28"/>
          <w:szCs w:val="28"/>
        </w:rPr>
        <w:t>Дружно жить мы будем в нём. </w:t>
      </w:r>
      <w:r w:rsidR="00FE3C3A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>(Хлопают)</w:t>
      </w:r>
    </w:p>
    <w:p w:rsidR="00894B9B" w:rsidRPr="00AD4D9D" w:rsidRDefault="00322AEB" w:rsidP="00FE3C3A">
      <w:pPr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</w:pPr>
      <w:r w:rsidRPr="00AD4D9D">
        <w:rPr>
          <w:rStyle w:val="c0"/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РЕФЛЕКСИЯ: </w:t>
      </w:r>
      <w:r w:rsidR="005409B5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 xml:space="preserve">Вот такие красивые работы у нас получились, </w:t>
      </w:r>
      <w:r w:rsidR="00C0497E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>ребята, давайте украсим нашу доску?</w:t>
      </w:r>
      <w:r w:rsidR="00CE25AF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 xml:space="preserve"> С</w:t>
      </w:r>
      <w:r w:rsidR="00894B9B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 xml:space="preserve">казочный красивый </w:t>
      </w:r>
      <w:r w:rsidR="00CE25AF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>лес, не правда ли</w:t>
      </w:r>
      <w:r w:rsidR="00894B9B"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>, вам нравится? А что больше всего понравилось? О каком времени года мы говорили? Из чего делали сугробы?</w:t>
      </w:r>
    </w:p>
    <w:p w:rsidR="00083E1B" w:rsidRPr="00AD4D9D" w:rsidRDefault="00083E1B" w:rsidP="00083E1B">
      <w:pPr>
        <w:spacing w:after="0"/>
        <w:rPr>
          <w:rStyle w:val="c0"/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AD4D9D">
        <w:rPr>
          <w:rStyle w:val="c0"/>
          <w:rFonts w:ascii="Times New Roman" w:hAnsi="Times New Roman" w:cs="Times New Roman"/>
          <w:b/>
          <w:iCs/>
          <w:color w:val="111111"/>
          <w:sz w:val="28"/>
          <w:szCs w:val="28"/>
        </w:rPr>
        <w:t>Педагог:</w:t>
      </w:r>
    </w:p>
    <w:p w:rsidR="00894B9B" w:rsidRPr="00AD4D9D" w:rsidRDefault="00894B9B" w:rsidP="00083E1B">
      <w:pPr>
        <w:spacing w:after="0"/>
        <w:rPr>
          <w:rStyle w:val="c0"/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AD4D9D">
        <w:rPr>
          <w:rStyle w:val="c0"/>
          <w:rFonts w:ascii="Times New Roman" w:hAnsi="Times New Roman" w:cs="Times New Roman"/>
          <w:iCs/>
          <w:color w:val="111111"/>
          <w:sz w:val="28"/>
          <w:szCs w:val="28"/>
        </w:rPr>
        <w:t>СПАСИБО вам, друзья мои, за ваши прекрасные творения, за то, что сегодня вы были очень внимательны, я хочу поблагодарить вас вот такими красивыми значками.</w:t>
      </w:r>
    </w:p>
    <w:p w:rsidR="00A7254F" w:rsidRPr="00CE25AF" w:rsidRDefault="00A7254F" w:rsidP="00083E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254F" w:rsidRPr="00CE25AF" w:rsidSect="00DA757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2162B"/>
    <w:multiLevelType w:val="hybridMultilevel"/>
    <w:tmpl w:val="452E6468"/>
    <w:lvl w:ilvl="0" w:tplc="91281A1E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C8"/>
    <w:rsid w:val="00083E1B"/>
    <w:rsid w:val="0010481E"/>
    <w:rsid w:val="00145E0C"/>
    <w:rsid w:val="00223B5C"/>
    <w:rsid w:val="002A4FC8"/>
    <w:rsid w:val="00322AEB"/>
    <w:rsid w:val="00367798"/>
    <w:rsid w:val="005409B5"/>
    <w:rsid w:val="00635C52"/>
    <w:rsid w:val="00826803"/>
    <w:rsid w:val="00894B9B"/>
    <w:rsid w:val="00A7254F"/>
    <w:rsid w:val="00AD4D9D"/>
    <w:rsid w:val="00AF40CA"/>
    <w:rsid w:val="00B01411"/>
    <w:rsid w:val="00BD1D6B"/>
    <w:rsid w:val="00BD3746"/>
    <w:rsid w:val="00BE2DBD"/>
    <w:rsid w:val="00BF70A1"/>
    <w:rsid w:val="00C0497E"/>
    <w:rsid w:val="00CE25AF"/>
    <w:rsid w:val="00D44F02"/>
    <w:rsid w:val="00DA7574"/>
    <w:rsid w:val="00F3359E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07DB7-770D-4A37-8CEA-6480C88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7574"/>
  </w:style>
  <w:style w:type="paragraph" w:customStyle="1" w:styleId="c4">
    <w:name w:val="c4"/>
    <w:basedOn w:val="a"/>
    <w:rsid w:val="006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5C52"/>
  </w:style>
  <w:style w:type="character" w:customStyle="1" w:styleId="c11">
    <w:name w:val="c11"/>
    <w:basedOn w:val="a0"/>
    <w:rsid w:val="00635C52"/>
  </w:style>
  <w:style w:type="character" w:customStyle="1" w:styleId="c0">
    <w:name w:val="c0"/>
    <w:basedOn w:val="a0"/>
    <w:rsid w:val="00635C52"/>
  </w:style>
  <w:style w:type="character" w:customStyle="1" w:styleId="c3">
    <w:name w:val="c3"/>
    <w:basedOn w:val="a0"/>
    <w:rsid w:val="00635C52"/>
  </w:style>
  <w:style w:type="paragraph" w:customStyle="1" w:styleId="c14">
    <w:name w:val="c14"/>
    <w:basedOn w:val="a"/>
    <w:rsid w:val="0089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2021-12-02T07:37:00Z</dcterms:created>
  <dcterms:modified xsi:type="dcterms:W3CDTF">2022-05-11T07:23:00Z</dcterms:modified>
</cp:coreProperties>
</file>