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B51E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ГОСУДАРСТВЕННОЕ БЮДЖЕТНОЕ ДОШКОЛЬНОЕ ОБРАЗОВАТЕЛЬНОЕ УЧРЕЖДЕНИЕ ДЕТСКИЙ САД № 95 ОБЩЕРАЗВИВАЮЩЕГО ВИДА С ПРИОРИТЕТНЫМ ОСУЩЕСТВЛЕНИЕМ ДЕЯТЕЛЬНОСТИ ПО ХУДОЖЕСТВЕННО-ЭСТЕТИЧЕСКОМУ РАЗВИТИЮ ДЕТЕЙ ВЫБОРГСКОГО РАЙОНА САНКТ-ПЕТЕРБУРГА</w:t>
      </w:r>
    </w:p>
    <w:p w14:paraId="3C48189D" w14:textId="77777777" w:rsidR="00077EA3" w:rsidRDefault="00077EA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14:paraId="34E51B46" w14:textId="77777777" w:rsidR="00077EA3" w:rsidRDefault="00077EA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14:paraId="545416E8" w14:textId="77777777" w:rsidR="00077EA3" w:rsidRDefault="00077EA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14:paraId="38FFB140" w14:textId="77777777" w:rsidR="00077EA3" w:rsidRDefault="00077EA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14:paraId="443FBE77" w14:textId="77777777" w:rsidR="00077EA3" w:rsidRDefault="00077EA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14:paraId="5C7AA961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Сценарий физкультурно-спортивного досуга </w:t>
      </w:r>
    </w:p>
    <w:p w14:paraId="68C0D962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приуроченного ко дню космонавтики</w:t>
      </w:r>
    </w:p>
    <w:p w14:paraId="49607B10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 подготовительной группе</w:t>
      </w:r>
    </w:p>
    <w:p w14:paraId="155DF553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по теме:</w:t>
      </w:r>
    </w:p>
    <w:p w14:paraId="509922D4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«Космическое путешествие»</w:t>
      </w:r>
    </w:p>
    <w:p w14:paraId="1DDA0944" w14:textId="77777777" w:rsidR="00077EA3" w:rsidRDefault="00077EA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50A23EE8" w14:textId="77777777" w:rsidR="00077EA3" w:rsidRDefault="00746AA5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451D7F89" wp14:editId="17B282D0">
            <wp:extent cx="6003379" cy="2506369"/>
            <wp:effectExtent l="0" t="0" r="0" b="825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4" cstate="print"/>
                    <a:srcRect b="17759"/>
                    <a:stretch/>
                  </pic:blipFill>
                  <pic:spPr>
                    <a:xfrm>
                      <a:off x="0" y="0"/>
                      <a:ext cx="6003379" cy="25063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35E0" w14:textId="77777777" w:rsidR="00077EA3" w:rsidRDefault="00746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Составитель: инструктор по физической культуре</w:t>
      </w:r>
    </w:p>
    <w:p w14:paraId="68A3CC48" w14:textId="77777777" w:rsidR="00077EA3" w:rsidRDefault="00746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Сорокина И.П.</w:t>
      </w:r>
    </w:p>
    <w:p w14:paraId="6EE0D460" w14:textId="77777777" w:rsidR="00077EA3" w:rsidRDefault="00077EA3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14:paraId="42404822" w14:textId="5B7503AC" w:rsidR="00077EA3" w:rsidRDefault="00077E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331AB7C6" w14:textId="2308FC0D" w:rsidR="00746AA5" w:rsidRDefault="00746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2ABA3F63" w14:textId="461E8970" w:rsidR="00746AA5" w:rsidRDefault="00746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22FDE048" w14:textId="77777777" w:rsidR="00746AA5" w:rsidRDefault="00746A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371C1180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2022 г.</w:t>
      </w:r>
    </w:p>
    <w:p w14:paraId="4AD82A79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lastRenderedPageBreak/>
        <w:t>ГОСУДАРСТВЕННОЕ БЮДЖЕТНОЕ ДОШКОЛЬНОЕ ОБРАЗОВА</w:t>
      </w:r>
      <w:r>
        <w:rPr>
          <w:rFonts w:ascii="Times New Roman" w:hAnsi="Times New Roman" w:cs="Times New Roman"/>
          <w:sz w:val="16"/>
          <w:szCs w:val="20"/>
        </w:rPr>
        <w:t>ТЕЛЬНОЕ УЧРЕЖДЕНИЕ ДЕТСКИЙ САД № 95 ОБЩЕРАЗВИВАЮЩЕГО ВИДА С ПРИОРИТЕТНЫМ ОСУЩЕСТВЛЕНИЕМ ДЕЯТЕЛЬНОСТИ ПО ХУДОЖЕСТВЕННО-ЭСТЕТИЧЕСКОМУ РАЗВИТИЮ ДЕТЕЙ ВЫБОРГСКОГО РАЙОНА САНКТ-ПЕТЕРБУРГА</w:t>
      </w:r>
    </w:p>
    <w:p w14:paraId="61E24F07" w14:textId="77777777" w:rsidR="00077EA3" w:rsidRDefault="00077EA3">
      <w:pPr>
        <w:spacing w:after="0" w:line="360" w:lineRule="auto"/>
        <w:rPr>
          <w:rFonts w:cs="Times New Roman"/>
        </w:rPr>
      </w:pPr>
    </w:p>
    <w:p w14:paraId="41FEAF0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Цель:</w:t>
      </w:r>
      <w:r>
        <w:rPr>
          <w:rFonts w:ascii="Times New Roman" w:hAnsi="Times New Roman" w:cs="Times New Roman"/>
          <w:sz w:val="28"/>
          <w:szCs w:val="32"/>
        </w:rPr>
        <w:t xml:space="preserve"> посредством занятий физкультурой в сюжетно-игровой форме закрепить</w:t>
      </w:r>
      <w:r>
        <w:rPr>
          <w:rFonts w:ascii="Times New Roman" w:hAnsi="Times New Roman" w:cs="Times New Roman"/>
          <w:sz w:val="28"/>
          <w:szCs w:val="32"/>
        </w:rPr>
        <w:t xml:space="preserve"> знания детей о космосе.</w:t>
      </w:r>
    </w:p>
    <w:p w14:paraId="628DD0E5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Задачи:</w:t>
      </w:r>
    </w:p>
    <w:p w14:paraId="7593DF38" w14:textId="77777777" w:rsidR="00077EA3" w:rsidRDefault="0074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Расширение и закрепление знаний детей о Космосе;</w:t>
      </w:r>
    </w:p>
    <w:p w14:paraId="44E7551D" w14:textId="77777777" w:rsidR="00077EA3" w:rsidRDefault="0074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Закрепление двигательных умений в эстафетах с разным видом деятельности;</w:t>
      </w:r>
    </w:p>
    <w:p w14:paraId="79B9176B" w14:textId="77777777" w:rsidR="00077EA3" w:rsidRDefault="0074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Воспитывать чувство патриотизма и любви к нашей планете Земля.</w:t>
      </w:r>
    </w:p>
    <w:p w14:paraId="4CC4549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Аудитория: </w:t>
      </w:r>
      <w:r>
        <w:rPr>
          <w:rFonts w:ascii="Times New Roman" w:hAnsi="Times New Roman" w:cs="Times New Roman"/>
          <w:sz w:val="28"/>
          <w:szCs w:val="32"/>
        </w:rPr>
        <w:t xml:space="preserve">дети </w:t>
      </w:r>
      <w:r>
        <w:rPr>
          <w:rFonts w:ascii="Times New Roman" w:hAnsi="Times New Roman" w:cs="Times New Roman"/>
          <w:sz w:val="28"/>
          <w:szCs w:val="32"/>
        </w:rPr>
        <w:t>подготовительной группы 6-7 лет</w:t>
      </w:r>
    </w:p>
    <w:p w14:paraId="22ECF95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32"/>
        </w:rPr>
        <w:t>физкультурный зал</w:t>
      </w:r>
    </w:p>
    <w:p w14:paraId="7826876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32"/>
        </w:rPr>
        <w:t>40 минут</w:t>
      </w:r>
    </w:p>
    <w:p w14:paraId="79262DFF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Дата проведения: </w:t>
      </w:r>
    </w:p>
    <w:p w14:paraId="48BF81E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Ведущий:</w:t>
      </w:r>
      <w:r>
        <w:rPr>
          <w:rFonts w:ascii="Times New Roman" w:hAnsi="Times New Roman" w:cs="Times New Roman"/>
          <w:sz w:val="28"/>
          <w:szCs w:val="32"/>
        </w:rPr>
        <w:t xml:space="preserve"> инструктор по физической культуре Сорокина И.П.</w:t>
      </w:r>
    </w:p>
    <w:p w14:paraId="75E754E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32"/>
        </w:rPr>
        <w:t xml:space="preserve"> обручи, кегли, туннель, воздушный шарик, теннисная ракетка, </w:t>
      </w:r>
      <w:r>
        <w:rPr>
          <w:rFonts w:ascii="Times New Roman" w:hAnsi="Times New Roman" w:cs="Times New Roman"/>
          <w:sz w:val="28"/>
          <w:szCs w:val="32"/>
        </w:rPr>
        <w:t>фитболы, ведро, кубики</w:t>
      </w:r>
    </w:p>
    <w:p w14:paraId="46B127E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32"/>
        </w:rPr>
        <w:t>оформление зала, разучивание с детьми стихотворений, девизов</w:t>
      </w:r>
    </w:p>
    <w:p w14:paraId="155426FA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586813CB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2BCC3DD2" w14:textId="77777777" w:rsidR="00077EA3" w:rsidRDefault="007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Ход праздника</w:t>
      </w:r>
    </w:p>
    <w:p w14:paraId="556C6A6B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3B3B6F80" w14:textId="77777777" w:rsidR="00077EA3" w:rsidRDefault="0074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 под песню «Орлята учатся летать» входят в зал, выстраиваются полукругом</w:t>
      </w:r>
    </w:p>
    <w:p w14:paraId="7231592A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6A368E0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32"/>
        </w:rPr>
        <w:t>Ведущий:</w:t>
      </w:r>
      <w:r>
        <w:rPr>
          <w:rFonts w:ascii="Times New Roman" w:hAnsi="Times New Roman" w:cs="Times New Roman"/>
          <w:sz w:val="28"/>
          <w:szCs w:val="32"/>
        </w:rPr>
        <w:t xml:space="preserve"> Ребята, мы сегодня отмечаем один из самых в</w:t>
      </w:r>
      <w:r>
        <w:rPr>
          <w:rFonts w:ascii="Times New Roman" w:hAnsi="Times New Roman" w:cs="Times New Roman"/>
          <w:sz w:val="28"/>
          <w:szCs w:val="32"/>
        </w:rPr>
        <w:t>ажных праздников на земле. Кто мне подскажет, как он называется? (День космонавтики и авиации).</w:t>
      </w:r>
    </w:p>
    <w:p w14:paraId="49F3806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Правильно! 61 год назад, в 1961 г. 12 апреля, впервые в мире в космос на космическом корабле «Восток» поднялся наш герой – космонавт, Юрий Гагарин.</w:t>
      </w:r>
    </w:p>
    <w:p w14:paraId="1D92C64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 тех по</w:t>
      </w:r>
      <w:r>
        <w:rPr>
          <w:rFonts w:ascii="Times New Roman" w:hAnsi="Times New Roman" w:cs="Times New Roman"/>
          <w:sz w:val="28"/>
          <w:szCs w:val="32"/>
        </w:rPr>
        <w:t>р наша страна каждый год празднует этот день.</w:t>
      </w:r>
    </w:p>
    <w:p w14:paraId="22CDE5E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И сегодня наше занятие посвящено этому дню.</w:t>
      </w:r>
    </w:p>
    <w:p w14:paraId="4FFA247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А наша планета единственная во Вселенной? (Нет, их много.) </w:t>
      </w:r>
    </w:p>
    <w:p w14:paraId="4A55B6A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 космическом пространстве множество галактик. И вот в одной из таких галактик находится наша Солнеч</w:t>
      </w:r>
      <w:r>
        <w:rPr>
          <w:rFonts w:ascii="Times New Roman" w:hAnsi="Times New Roman" w:cs="Times New Roman"/>
          <w:sz w:val="28"/>
          <w:szCs w:val="32"/>
        </w:rPr>
        <w:t>ная система. И наша планета третья по счету.</w:t>
      </w:r>
    </w:p>
    <w:p w14:paraId="554C30A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Давайте торжественно откроем наш праздник со стихотворений, которые вы подготовили и как раз узнаем, сколько у нас всего планет.</w:t>
      </w:r>
    </w:p>
    <w:p w14:paraId="66F45628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469A194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Дети читают стихотворения</w:t>
      </w:r>
    </w:p>
    <w:p w14:paraId="20C92724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5FEF623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По порядку все планеты</w:t>
      </w:r>
    </w:p>
    <w:p w14:paraId="7D971B5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Назовёт любой из нас:</w:t>
      </w:r>
    </w:p>
    <w:p w14:paraId="29019AA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 — Меркурий,</w:t>
      </w:r>
    </w:p>
    <w:p w14:paraId="3D96A075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Два — Венера,</w:t>
      </w:r>
    </w:p>
    <w:p w14:paraId="56966D4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Три — Земля,</w:t>
      </w:r>
    </w:p>
    <w:p w14:paraId="63EB7FF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Четыре — Марс.</w:t>
      </w:r>
    </w:p>
    <w:p w14:paraId="5C99A0B1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Пять — Юпитер,</w:t>
      </w:r>
    </w:p>
    <w:p w14:paraId="0CB67E5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Шесть — Сатурн,</w:t>
      </w:r>
    </w:p>
    <w:p w14:paraId="5019B9D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Семь — Уран,</w:t>
      </w:r>
    </w:p>
    <w:p w14:paraId="05FBCFC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 ним — Нептун.</w:t>
      </w:r>
    </w:p>
    <w:p w14:paraId="285E577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Он восьмым идёт по счёту.</w:t>
      </w:r>
    </w:p>
    <w:p w14:paraId="464D373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за ним уже, потом,</w:t>
      </w:r>
    </w:p>
    <w:p w14:paraId="1B4CC095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 девятая планета</w:t>
      </w:r>
    </w:p>
    <w:p w14:paraId="6A84C80D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 названием Плутон.</w:t>
      </w:r>
    </w:p>
    <w:p w14:paraId="02FB9635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08BE2FE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В космосе так здорово! </w:t>
      </w:r>
    </w:p>
    <w:p w14:paraId="03411AD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Звёзды и планеты </w:t>
      </w:r>
    </w:p>
    <w:p w14:paraId="73AFC47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чёрной невесомости </w:t>
      </w:r>
    </w:p>
    <w:p w14:paraId="39104141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Медленно плывут! </w:t>
      </w:r>
    </w:p>
    <w:p w14:paraId="3FA43D9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космосе так здорово! </w:t>
      </w:r>
    </w:p>
    <w:p w14:paraId="1ADBC80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Острые ракеты </w:t>
      </w:r>
    </w:p>
    <w:p w14:paraId="7C95D69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огромной скорости </w:t>
      </w:r>
    </w:p>
    <w:p w14:paraId="1B571A9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Мчатся там и тут!</w:t>
      </w:r>
    </w:p>
    <w:p w14:paraId="77A47091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7A7F56B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В космической ракете</w:t>
      </w:r>
    </w:p>
    <w:p w14:paraId="022ECE5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 названием «Восток»</w:t>
      </w:r>
    </w:p>
    <w:p w14:paraId="58AF0FC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Он первым на планете</w:t>
      </w:r>
    </w:p>
    <w:p w14:paraId="4EFC871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Подняться к звездам смог.</w:t>
      </w:r>
    </w:p>
    <w:p w14:paraId="48D7EA6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Поет об этом песни</w:t>
      </w:r>
    </w:p>
    <w:p w14:paraId="1E494CB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Весенняя капель:</w:t>
      </w:r>
    </w:p>
    <w:p w14:paraId="7D10B84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Навеки будут вместе</w:t>
      </w:r>
    </w:p>
    <w:p w14:paraId="057A9E0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Гагарин и апрель.</w:t>
      </w:r>
    </w:p>
    <w:p w14:paraId="4C0CBCAB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1FAED55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32"/>
        </w:rPr>
        <w:t>Ведущий:</w:t>
      </w:r>
      <w:r>
        <w:rPr>
          <w:rFonts w:ascii="Times New Roman" w:hAnsi="Times New Roman" w:cs="Times New Roman"/>
          <w:sz w:val="28"/>
          <w:szCs w:val="32"/>
        </w:rPr>
        <w:t xml:space="preserve"> Я предлагаю Вам всем отправиться в «Центр подготовки Космонавтов» и стать космонавтами. Покружились-покружились, в космонавтов превратились и в свои экипажи построились.</w:t>
      </w:r>
    </w:p>
    <w:p w14:paraId="113A8588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0D21649D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Школу юных космонавт</w:t>
      </w:r>
      <w:r>
        <w:rPr>
          <w:rFonts w:ascii="Times New Roman" w:hAnsi="Times New Roman" w:cs="Times New Roman"/>
          <w:sz w:val="28"/>
          <w:szCs w:val="32"/>
        </w:rPr>
        <w:t>ов</w:t>
      </w:r>
    </w:p>
    <w:p w14:paraId="551D82F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Собираются открыть.</w:t>
      </w:r>
    </w:p>
    <w:p w14:paraId="68365D2D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 хотели бы, ребята,</w:t>
      </w:r>
    </w:p>
    <w:p w14:paraId="08A1759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В эту школу потупить? Да!</w:t>
      </w:r>
    </w:p>
    <w:p w14:paraId="35281CEF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 придет пора лететь</w:t>
      </w:r>
    </w:p>
    <w:p w14:paraId="5EEACDD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 не будете реветь? Нет!</w:t>
      </w:r>
    </w:p>
    <w:p w14:paraId="70E6D8B0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6313CB4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32"/>
        </w:rPr>
        <w:t>Ведущий:</w:t>
      </w:r>
      <w:r>
        <w:rPr>
          <w:rFonts w:ascii="Times New Roman" w:hAnsi="Times New Roman" w:cs="Times New Roman"/>
          <w:sz w:val="28"/>
          <w:szCs w:val="32"/>
        </w:rPr>
        <w:t xml:space="preserve"> Хорошо, тогда прошу капитанов представить свои экипажи.</w:t>
      </w:r>
    </w:p>
    <w:p w14:paraId="09694513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268B8FD1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Капитан: </w:t>
      </w:r>
      <w:r>
        <w:rPr>
          <w:rFonts w:ascii="Times New Roman" w:hAnsi="Times New Roman" w:cs="Times New Roman"/>
          <w:sz w:val="28"/>
          <w:szCs w:val="32"/>
        </w:rPr>
        <w:t>Наш экипаж…</w:t>
      </w:r>
    </w:p>
    <w:p w14:paraId="53191B51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Дети: «Инопланетяне»</w:t>
      </w:r>
    </w:p>
    <w:p w14:paraId="0539DCD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Капитан:</w:t>
      </w:r>
      <w:r>
        <w:rPr>
          <w:rFonts w:ascii="Times New Roman" w:hAnsi="Times New Roman" w:cs="Times New Roman"/>
          <w:sz w:val="28"/>
          <w:szCs w:val="32"/>
        </w:rPr>
        <w:t xml:space="preserve"> Наш девиз…</w:t>
      </w:r>
    </w:p>
    <w:p w14:paraId="17D961C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Дети:</w:t>
      </w:r>
      <w:r>
        <w:rPr>
          <w:rFonts w:ascii="Times New Roman" w:hAnsi="Times New Roman" w:cs="Times New Roman"/>
          <w:sz w:val="28"/>
          <w:szCs w:val="32"/>
        </w:rPr>
        <w:t xml:space="preserve"> Ждут нас быстрые ракеты</w:t>
      </w:r>
    </w:p>
    <w:p w14:paraId="09898C1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прогулок по планетам</w:t>
      </w:r>
    </w:p>
    <w:p w14:paraId="7CD095B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какую захотим -</w:t>
      </w:r>
    </w:p>
    <w:p w14:paraId="690D5AC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такую полетим!</w:t>
      </w:r>
    </w:p>
    <w:p w14:paraId="405FC248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34AD1D0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Капитан: </w:t>
      </w:r>
      <w:r>
        <w:rPr>
          <w:rFonts w:ascii="Times New Roman" w:hAnsi="Times New Roman" w:cs="Times New Roman"/>
          <w:sz w:val="28"/>
          <w:szCs w:val="32"/>
        </w:rPr>
        <w:t>Наш экипаж…</w:t>
      </w:r>
    </w:p>
    <w:p w14:paraId="703F32FD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Дети: «Земляне»</w:t>
      </w:r>
    </w:p>
    <w:p w14:paraId="4393FC8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Капитан: </w:t>
      </w:r>
      <w:r>
        <w:rPr>
          <w:rFonts w:ascii="Times New Roman" w:hAnsi="Times New Roman" w:cs="Times New Roman"/>
          <w:sz w:val="28"/>
          <w:szCs w:val="32"/>
        </w:rPr>
        <w:t>Наш девиз…</w:t>
      </w:r>
    </w:p>
    <w:p w14:paraId="1F4AF6F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Дети:</w:t>
      </w:r>
      <w:r>
        <w:rPr>
          <w:rFonts w:ascii="Times New Roman" w:hAnsi="Times New Roman" w:cs="Times New Roman"/>
          <w:sz w:val="28"/>
          <w:szCs w:val="32"/>
        </w:rPr>
        <w:t xml:space="preserve"> Далекие звезды в небе горят</w:t>
      </w:r>
    </w:p>
    <w:p w14:paraId="19F0751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Зовут они в гости умных ребят</w:t>
      </w:r>
    </w:p>
    <w:p w14:paraId="38C8984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Собраться в дорогу недолго для нас</w:t>
      </w:r>
    </w:p>
    <w:p w14:paraId="02876425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 </w:t>
      </w:r>
      <w:r>
        <w:rPr>
          <w:rFonts w:ascii="Times New Roman" w:hAnsi="Times New Roman" w:cs="Times New Roman"/>
          <w:sz w:val="28"/>
          <w:szCs w:val="32"/>
        </w:rPr>
        <w:t>вот мы к полету готовы сейчас!</w:t>
      </w:r>
    </w:p>
    <w:p w14:paraId="1F198C53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32291E6D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32"/>
        </w:rPr>
        <w:t xml:space="preserve">Ведущий: </w:t>
      </w:r>
      <w:r>
        <w:rPr>
          <w:rFonts w:ascii="Times New Roman" w:hAnsi="Times New Roman" w:cs="Times New Roman"/>
          <w:sz w:val="28"/>
          <w:szCs w:val="32"/>
        </w:rPr>
        <w:t>А как вы думаете какими качествами должен обладать космонавт?</w:t>
      </w:r>
    </w:p>
    <w:p w14:paraId="6E81170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Правильно, космонавты должны быть сильными, крепкими, умелыми, выносливыми и дружными. Помогать и поддерживать друг друга. И конечно космонавтам никак </w:t>
      </w:r>
      <w:r>
        <w:rPr>
          <w:rFonts w:ascii="Times New Roman" w:hAnsi="Times New Roman" w:cs="Times New Roman"/>
          <w:sz w:val="28"/>
          <w:szCs w:val="32"/>
        </w:rPr>
        <w:t>не обойтись без спорта. И сегодня мы проведем космические эстафеты. Но сначала отправимся на космодром. А что такое космодром?</w:t>
      </w:r>
    </w:p>
    <w:p w14:paraId="695C98A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Это место откуда запускают ракеты.</w:t>
      </w:r>
    </w:p>
    <w:p w14:paraId="2058C19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-А напомните мне, пожалуйста, как называется одежда космонавтов? (ответы детей)</w:t>
      </w:r>
    </w:p>
    <w:p w14:paraId="08079AE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Вот начнем</w:t>
      </w:r>
      <w:r>
        <w:rPr>
          <w:rFonts w:ascii="Times New Roman" w:hAnsi="Times New Roman" w:cs="Times New Roman"/>
          <w:sz w:val="28"/>
          <w:szCs w:val="32"/>
        </w:rPr>
        <w:t xml:space="preserve"> с вами со скафандра, посмотрим, какая команда быстрее с этим справится</w:t>
      </w:r>
    </w:p>
    <w:p w14:paraId="26CEF3C7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6C6ADAE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Эстафета «Надень скафандр»</w:t>
      </w:r>
    </w:p>
    <w:p w14:paraId="5A5DBAC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стоят в 2х колоннах. На расстоянии 3м от старта лежат обручи. Нужно добежать до обруча, надеть его через голову, выпрыгнуть из него, вернуться к ком</w:t>
      </w:r>
      <w:r>
        <w:rPr>
          <w:rFonts w:ascii="Times New Roman" w:hAnsi="Times New Roman" w:cs="Times New Roman"/>
          <w:sz w:val="28"/>
        </w:rPr>
        <w:t>анде.</w:t>
      </w:r>
    </w:p>
    <w:p w14:paraId="58D3F1F5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5F639A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Отлично, экипировка есть. Следующая ваша задача – пролезть в космическую трубу</w:t>
      </w:r>
    </w:p>
    <w:p w14:paraId="620E2929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44DE8E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Эстафета «Космическая труба». </w:t>
      </w:r>
    </w:p>
    <w:p w14:paraId="4BECCC0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стоят в 2х колоннах, перед ними лежит туннель. Задача детей пролезть через него и вернуться бегом обратно к </w:t>
      </w:r>
      <w:r>
        <w:rPr>
          <w:rFonts w:ascii="Times New Roman" w:hAnsi="Times New Roman" w:cs="Times New Roman"/>
          <w:sz w:val="28"/>
        </w:rPr>
        <w:t>команде.</w:t>
      </w:r>
    </w:p>
    <w:p w14:paraId="565CB1F0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14:paraId="3D232C4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Ребята, вы же помните, что на корабле все предметы находятся в состоянии невесомости. На земле все предметы обладают весом, они притягиваются. В космосе этого нет. Внутри космического корабля все предметы закреплены на специальных держат</w:t>
      </w:r>
      <w:r>
        <w:rPr>
          <w:rFonts w:ascii="Times New Roman" w:hAnsi="Times New Roman" w:cs="Times New Roman"/>
          <w:sz w:val="28"/>
        </w:rPr>
        <w:t>елях, чтобы они не летали. Даже самые тяжелые предметы становятся легкими как воздушный шарик. И мы сейчас постараемся с вами справиться с невесомостью.</w:t>
      </w:r>
    </w:p>
    <w:p w14:paraId="0965EBA6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60DE29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Эстафета «Невесомость».</w:t>
      </w:r>
    </w:p>
    <w:p w14:paraId="7DBAD04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пронести воздушный шар на теннисной ракетке до ориентира, обойти его,</w:t>
      </w:r>
      <w:r>
        <w:rPr>
          <w:rFonts w:ascii="Times New Roman" w:hAnsi="Times New Roman" w:cs="Times New Roman"/>
          <w:sz w:val="28"/>
        </w:rPr>
        <w:t xml:space="preserve"> вернуться в команду и передать ракетку с воздушным шаром следующему участнику.</w:t>
      </w:r>
    </w:p>
    <w:p w14:paraId="02D47B87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938DC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</w:rPr>
        <w:t>Космонавтам нужна ведь не только физическая подготовка в открытом космосе, но и знания про сам космос, про отдельные планеты, интересно, а знаете ли что-нибудь? Сейча</w:t>
      </w:r>
      <w:r>
        <w:rPr>
          <w:rFonts w:ascii="Times New Roman" w:hAnsi="Times New Roman" w:cs="Times New Roman"/>
          <w:sz w:val="28"/>
        </w:rPr>
        <w:t>с посмотрим, насколько вы готовы к полету.</w:t>
      </w:r>
    </w:p>
    <w:p w14:paraId="33B3242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 есть космические загадки для вас</w:t>
      </w:r>
    </w:p>
    <w:p w14:paraId="7A7EA543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796E4E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«Космические загадки»</w:t>
      </w:r>
    </w:p>
    <w:p w14:paraId="22D8BC4D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Что за чудная машина</w:t>
      </w:r>
    </w:p>
    <w:p w14:paraId="6FBCA0E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Смело по Луне идет?</w:t>
      </w:r>
    </w:p>
    <w:p w14:paraId="327589F9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ее узнали дети?</w:t>
      </w:r>
    </w:p>
    <w:p w14:paraId="623AD70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конечно ...(луноход)</w:t>
      </w:r>
    </w:p>
    <w:p w14:paraId="0657B230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D5B86F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Он вокруг Земли плывет</w:t>
      </w:r>
    </w:p>
    <w:p w14:paraId="6B55C66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сигналы подает.</w:t>
      </w:r>
    </w:p>
    <w:p w14:paraId="54A8AC3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Этот </w:t>
      </w:r>
      <w:r>
        <w:rPr>
          <w:rFonts w:ascii="Times New Roman" w:hAnsi="Times New Roman" w:cs="Times New Roman"/>
          <w:sz w:val="28"/>
        </w:rPr>
        <w:t>вечный путник</w:t>
      </w:r>
    </w:p>
    <w:p w14:paraId="65E2A0C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названьем… (Спутник)</w:t>
      </w:r>
    </w:p>
    <w:p w14:paraId="423DD47F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90DD17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 земли взлетает в облака,</w:t>
      </w:r>
    </w:p>
    <w:p w14:paraId="0228DCE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серебристая стрела,</w:t>
      </w:r>
    </w:p>
    <w:p w14:paraId="74B05A1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Летит к другим планетам</w:t>
      </w:r>
    </w:p>
    <w:p w14:paraId="2C7E31E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Стремительно…(ракета)</w:t>
      </w:r>
    </w:p>
    <w:p w14:paraId="004E39C7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40B314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Когда ты в космосе, мой друг,</w:t>
      </w:r>
    </w:p>
    <w:p w14:paraId="4C6D59A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Творятся чудеса вокруг.</w:t>
      </w:r>
    </w:p>
    <w:p w14:paraId="1A15A8D3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Паришь ты – вот так новость,</w:t>
      </w:r>
    </w:p>
    <w:p w14:paraId="4BFA66D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это ...(невесомость)</w:t>
      </w:r>
    </w:p>
    <w:p w14:paraId="60491FAC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050FF3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Он космос покоряет,</w:t>
      </w:r>
    </w:p>
    <w:p w14:paraId="6E5B08B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Ракетой управляет,</w:t>
      </w:r>
    </w:p>
    <w:p w14:paraId="356A2F85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Отважный, смелый астронавт</w:t>
      </w:r>
    </w:p>
    <w:p w14:paraId="45ADCF7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Зовется просто …(космонавт)</w:t>
      </w:r>
    </w:p>
    <w:p w14:paraId="37FCF361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E11A055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Отлично, теперь вы точно готовы к выходу в открытый космос. Предлагаю совершить космическое путешествие на планеты, расположенные ближе к Земле. Наша п</w:t>
      </w:r>
      <w:r>
        <w:rPr>
          <w:rFonts w:ascii="Times New Roman" w:hAnsi="Times New Roman" w:cs="Times New Roman"/>
          <w:sz w:val="28"/>
        </w:rPr>
        <w:t>ланета – третья от Солнца. Летим на вторую от Солнца планету – Венеру.</w:t>
      </w:r>
    </w:p>
    <w:p w14:paraId="0540E3C1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Венера - самая горячая планета, окруженная плотной атмосферой, богатой углекислым газом.</w:t>
      </w:r>
    </w:p>
    <w:p w14:paraId="256E14C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Передвигаемся по планете прыжками, так как планета очень горячая. Помогут нам – «Венероболы».</w:t>
      </w:r>
    </w:p>
    <w:p w14:paraId="0B2073A2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700D70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«Прыжки на венероболах». </w:t>
      </w:r>
    </w:p>
    <w:p w14:paraId="76471FA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стоят в 2х колоннах. Нужно выполнить прыжки на фитболах до ориентира и обратно, передать фитбол следующему участнику и встать в конец колонны.</w:t>
      </w:r>
    </w:p>
    <w:p w14:paraId="2197501F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4E97D1E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Продолжаем путешествие. Летим на планету Меркурий. Это самая ближайша</w:t>
      </w:r>
      <w:r>
        <w:rPr>
          <w:rFonts w:ascii="Times New Roman" w:hAnsi="Times New Roman" w:cs="Times New Roman"/>
          <w:sz w:val="28"/>
        </w:rPr>
        <w:t>я к Солнцу планета, у этой планеты ней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</w:p>
    <w:p w14:paraId="4C71C928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443ED48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«Убрать космический мусор». </w:t>
      </w:r>
    </w:p>
    <w:p w14:paraId="396C267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</w:t>
      </w:r>
      <w:r>
        <w:rPr>
          <w:rFonts w:ascii="Times New Roman" w:hAnsi="Times New Roman" w:cs="Times New Roman"/>
          <w:sz w:val="28"/>
        </w:rPr>
        <w:t>тоят в 2х колоннах. Участники команды чередуются, 1 - берет ведро с кубиками бежит вперед, высыпает кубики, возвращается обратно и передает ведро, 2 - должен собрать кубики.</w:t>
      </w:r>
    </w:p>
    <w:p w14:paraId="050BB05F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C79CE8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Супер, отчистили всю планету. </w:t>
      </w:r>
    </w:p>
    <w:p w14:paraId="57F4FCB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и подошли к концу наши испытания, д</w:t>
      </w:r>
      <w:r>
        <w:rPr>
          <w:rFonts w:ascii="Times New Roman" w:hAnsi="Times New Roman" w:cs="Times New Roman"/>
          <w:sz w:val="28"/>
        </w:rPr>
        <w:t xml:space="preserve">авайте завершим наш с вами праздник стихотворениями </w:t>
      </w:r>
    </w:p>
    <w:p w14:paraId="6C8FD2FE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49E444C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рассказывают стихотворения </w:t>
      </w:r>
    </w:p>
    <w:p w14:paraId="26AEF259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14:paraId="209418E6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Закончился космический полет,</w:t>
      </w:r>
    </w:p>
    <w:p w14:paraId="6C8BFDD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Корабль спустился в заданном районе,</w:t>
      </w:r>
    </w:p>
    <w:p w14:paraId="51968D4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уж целиной пилот идет,</w:t>
      </w:r>
    </w:p>
    <w:p w14:paraId="17B6CB0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снова землю взять в свои ладони...</w:t>
      </w:r>
    </w:p>
    <w:p w14:paraId="5A97135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космосе он думал лишь о </w:t>
      </w:r>
      <w:r>
        <w:rPr>
          <w:rFonts w:ascii="Times New Roman" w:hAnsi="Times New Roman" w:cs="Times New Roman"/>
          <w:sz w:val="28"/>
        </w:rPr>
        <w:t>ней,</w:t>
      </w:r>
    </w:p>
    <w:p w14:paraId="70CE0E5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нее летал в такие дали —</w:t>
      </w:r>
    </w:p>
    <w:p w14:paraId="2C0893EB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лишь о ней все двести долгих дней</w:t>
      </w:r>
    </w:p>
    <w:p w14:paraId="601F6B5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Писал в своем космическом журнале!</w:t>
      </w:r>
    </w:p>
    <w:p w14:paraId="30651789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144A81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Есть одна планета-сад</w:t>
      </w:r>
    </w:p>
    <w:p w14:paraId="31F0E1C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космосе холодном.</w:t>
      </w:r>
    </w:p>
    <w:p w14:paraId="01127952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здесь леса шумят,</w:t>
      </w:r>
    </w:p>
    <w:p w14:paraId="3CC4F31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 скликая перелётных,</w:t>
      </w:r>
    </w:p>
    <w:p w14:paraId="6AAE8AF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на ней одной цветут</w:t>
      </w:r>
    </w:p>
    <w:p w14:paraId="45159087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Ландыши в траве зелёной</w:t>
      </w:r>
      <w:r>
        <w:rPr>
          <w:rFonts w:ascii="Times New Roman" w:hAnsi="Times New Roman" w:cs="Times New Roman"/>
          <w:sz w:val="28"/>
        </w:rPr>
        <w:t>,</w:t>
      </w:r>
    </w:p>
    <w:p w14:paraId="6756555F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стрекозы только тут</w:t>
      </w:r>
    </w:p>
    <w:p w14:paraId="7615FE8A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речку смотрят удивлённо…</w:t>
      </w:r>
    </w:p>
    <w:p w14:paraId="44D2FCF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 свою планету -</w:t>
      </w:r>
    </w:p>
    <w:p w14:paraId="6D3EEA30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другой, похожей, нету!</w:t>
      </w:r>
    </w:p>
    <w:p w14:paraId="21AB3391" w14:textId="77777777" w:rsidR="00077EA3" w:rsidRDefault="00077EA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FE60C88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Сегодня мы с вами были в «Центре подготовки Космонавтов»</w:t>
      </w:r>
    </w:p>
    <w:p w14:paraId="5849E161" w14:textId="0091E1C2" w:rsidR="00077EA3" w:rsidRPr="00746AA5" w:rsidRDefault="00746A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Скажите, вам понравилось? Кто захотел стать космонавтом? Что нового и интересного мы сегодня узнали? Как назывались наши команды? Какие задания выполняли? Хорошо, молодцы! Вы справились на отлично! Я желаю каждому из вас стать «звездой», пусть у каждого из</w:t>
      </w:r>
      <w:r>
        <w:rPr>
          <w:rFonts w:ascii="Times New Roman" w:hAnsi="Times New Roman" w:cs="Times New Roman"/>
          <w:sz w:val="28"/>
        </w:rPr>
        <w:t xml:space="preserve"> вас в жизни будет «звездный час»! Всего доброго! До новых Встреч!</w:t>
      </w:r>
    </w:p>
    <w:p w14:paraId="25583CB4" w14:textId="77777777" w:rsidR="00077EA3" w:rsidRDefault="00746A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Под песню «Орлята учатся летать»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>дети выходят из зала.</w:t>
      </w:r>
    </w:p>
    <w:sectPr w:rsidR="0007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A3"/>
    <w:rsid w:val="00077EA3"/>
    <w:rsid w:val="007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E9FB"/>
  <w15:docId w15:val="{4D080124-3752-4073-843B-086D22D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Максимова</dc:creator>
  <cp:lastModifiedBy>Ксения</cp:lastModifiedBy>
  <cp:revision>24</cp:revision>
  <cp:lastPrinted>2022-02-17T17:02:00Z</cp:lastPrinted>
  <dcterms:created xsi:type="dcterms:W3CDTF">2022-05-05T09:45:00Z</dcterms:created>
  <dcterms:modified xsi:type="dcterms:W3CDTF">2022-05-05T09:57:00Z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e65d595b4785460eadd89bba8202647f</vt:lpwstr>
  </property>
</Properties>
</file>