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73" w:rsidRPr="00AE0573" w:rsidRDefault="009D6C6B" w:rsidP="00AE057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05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</w:t>
      </w:r>
      <w:r w:rsidR="00AE0573" w:rsidRPr="00AE05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Викторина </w:t>
      </w:r>
      <w:r w:rsidR="00AE0573" w:rsidRPr="00AE0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«Любимый город - Мончегорск»</w:t>
      </w:r>
    </w:p>
    <w:p w:rsidR="00AE0573" w:rsidRPr="008B5B5F" w:rsidRDefault="00AE0573" w:rsidP="00AE0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B5F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867B1F" w:rsidRDefault="00AE0573" w:rsidP="00867B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Бондарчук Оксана Николаевна</w:t>
      </w:r>
    </w:p>
    <w:p w:rsidR="00AE0573" w:rsidRPr="008B5B5F" w:rsidRDefault="00AE0573" w:rsidP="00867B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5B5F">
        <w:rPr>
          <w:rFonts w:ascii="Times New Roman" w:hAnsi="Times New Roman" w:cs="Times New Roman"/>
          <w:sz w:val="28"/>
          <w:szCs w:val="28"/>
        </w:rPr>
        <w:t>город Мончегорск</w:t>
      </w:r>
    </w:p>
    <w:p w:rsidR="00AE0573" w:rsidRPr="008B5B5F" w:rsidRDefault="00AE0573" w:rsidP="00AE0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B5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</w:t>
      </w:r>
    </w:p>
    <w:p w:rsidR="00AE0573" w:rsidRPr="008B5B5F" w:rsidRDefault="00AE0573" w:rsidP="00AE0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B5F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AE0573" w:rsidRPr="008B5B5F" w:rsidRDefault="00AE0573" w:rsidP="00AE0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B5F">
        <w:rPr>
          <w:rFonts w:ascii="Times New Roman" w:hAnsi="Times New Roman" w:cs="Times New Roman"/>
          <w:sz w:val="28"/>
          <w:szCs w:val="28"/>
        </w:rPr>
        <w:t>«Детский сад № 24 комбинированного вида»</w:t>
      </w:r>
    </w:p>
    <w:p w:rsidR="00AE0573" w:rsidRPr="008B5B5F" w:rsidRDefault="00AE0573" w:rsidP="00AE0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B5F">
        <w:rPr>
          <w:rFonts w:ascii="Times New Roman" w:hAnsi="Times New Roman" w:cs="Times New Roman"/>
          <w:sz w:val="28"/>
          <w:szCs w:val="28"/>
        </w:rPr>
        <w:t>25.03.2022 г.</w:t>
      </w:r>
    </w:p>
    <w:p w:rsidR="00AE0573" w:rsidRPr="00867B1F" w:rsidRDefault="00AE0573" w:rsidP="009D6C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C6B" w:rsidRPr="009D6C6B" w:rsidRDefault="009D6C6B" w:rsidP="00AE05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закреплению полученных знаний в течение проекта </w:t>
      </w:r>
    </w:p>
    <w:p w:rsidR="009D6C6B" w:rsidRPr="009D6C6B" w:rsidRDefault="00AE0573" w:rsidP="00AE05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D6C6B"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D6C6B" w:rsidRPr="009D6C6B" w:rsidRDefault="009D6C6B" w:rsidP="00AE05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родного края, города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C6B" w:rsidRPr="009D6C6B" w:rsidRDefault="00AE0573" w:rsidP="00AE05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9D6C6B"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азвивающие: 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нравственно - духовные чувства; развивать умение применять имеющиеся знания.</w:t>
      </w:r>
    </w:p>
    <w:p w:rsidR="00AE0573" w:rsidRDefault="00AE0573" w:rsidP="00AE05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D6C6B"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товарищества, уважение 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партнёрам и соперникам по игре.</w:t>
      </w:r>
    </w:p>
    <w:p w:rsidR="00AE0573" w:rsidRDefault="009D6C6B" w:rsidP="00AE05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магнитофо</w:t>
      </w:r>
      <w:r w:rsidR="00E1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проектор, фотографии </w:t>
      </w:r>
      <w:r w:rsidR="00AE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E1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Мончегорск</w:t>
      </w:r>
      <w:r w:rsidR="00AE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Мурманской области,</w:t>
      </w:r>
      <w:r w:rsidR="005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бочонки, флажки,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</w:t>
      </w:r>
      <w:r w:rsidR="00E1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достопримечательностями города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загадки, вопросы к заданиям, медали.</w:t>
      </w:r>
    </w:p>
    <w:p w:rsidR="009D6C6B" w:rsidRPr="009D6C6B" w:rsidRDefault="00AE0573" w:rsidP="00AE05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0573" w:rsidRDefault="009D6C6B" w:rsidP="00AE05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викторины:</w:t>
      </w:r>
      <w:r w:rsidR="00AE0573" w:rsidRPr="00AE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6C6B" w:rsidRPr="009D6C6B" w:rsidRDefault="00AE0573" w:rsidP="00AE057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викторине принимают у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стие две команды.  </w:t>
      </w:r>
    </w:p>
    <w:p w:rsidR="009D6C6B" w:rsidRPr="00867B1F" w:rsidRDefault="009D6C6B" w:rsidP="00AE05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="00AE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день, ребята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E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принять участие в викторине</w:t>
      </w:r>
      <w:r w:rsidR="00AE0573" w:rsidRPr="00AE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573" w:rsidRPr="00AE0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D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Знатоки Мончегорска</w:t>
      </w:r>
      <w:r w:rsidR="00AE0573" w:rsidRPr="00AE0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D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2C51" w:rsidRDefault="009D6C6B" w:rsidP="004D2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9D6C6B" w:rsidRPr="009D6C6B" w:rsidRDefault="005D2321" w:rsidP="004D2C5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Ознакомлю с 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 нашей игры</w:t>
      </w:r>
      <w:r w:rsidR="009D6C6B"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D6C6B" w:rsidRPr="009D6C6B" w:rsidRDefault="009D6C6B" w:rsidP="004D2C5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Слушать внимательно ведущего.</w:t>
      </w:r>
    </w:p>
    <w:p w:rsidR="009D6C6B" w:rsidRPr="009D6C6B" w:rsidRDefault="009D6C6B" w:rsidP="004D2C5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Нельзя подсказывать командам и перебивать своих товарищей во время игры.</w:t>
      </w:r>
    </w:p>
    <w:p w:rsidR="009D6C6B" w:rsidRPr="009D6C6B" w:rsidRDefault="009D6C6B" w:rsidP="004D2C5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команда затрудняется, отвечающая на вопрос или дает неверный ответ, то отвеча</w:t>
      </w:r>
      <w:r w:rsid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5D2321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соперники.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6C6B" w:rsidRPr="009D6C6B" w:rsidRDefault="009D6C6B" w:rsidP="004D2C5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Нужно быть очень внимательным и терпеливым.</w:t>
      </w:r>
    </w:p>
    <w:p w:rsidR="009D6C6B" w:rsidRDefault="005D2321" w:rsidP="004D2C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каждый правильный ответ</w:t>
      </w:r>
      <w:r w:rsidR="00A2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команде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присуждается 1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Побеждает 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равшая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большее количество очков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C6B" w:rsidRPr="009D6C6B" w:rsidRDefault="009D6C6B" w:rsidP="005D23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 w:rsidR="004D2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раунд  </w:t>
      </w: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Разминка»</w:t>
      </w:r>
      <w:r w:rsidR="005D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2321" w:rsidRPr="005D2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(ведущий задает вопросы, и правильный ответ на вопрос транслируется на </w:t>
      </w:r>
      <w:r w:rsidR="005D2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презентацию</w:t>
      </w:r>
      <w:r w:rsid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команда, набравшая наибольшее количество очков)</w:t>
      </w:r>
    </w:p>
    <w:p w:rsidR="009D6C6B" w:rsidRPr="009D6C6B" w:rsidRDefault="00A21C16" w:rsidP="005D23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называется наша страна? (Россия).</w:t>
      </w:r>
    </w:p>
    <w:p w:rsidR="009D6C6B" w:rsidRPr="009D6C6B" w:rsidRDefault="00A21C16" w:rsidP="005D23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называется наш город, в котором мы живем? (Мончегорск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2321" w:rsidRDefault="00A21C16" w:rsidP="005D2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3.Назовите улицу нашего города</w:t>
      </w:r>
      <w:r w:rsidR="005D2321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</w:t>
      </w:r>
      <w:r w:rsid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расположен детский сад? (улица </w:t>
      </w:r>
      <w:proofErr w:type="spellStart"/>
      <w:r w:rsid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Кондрикова</w:t>
      </w:r>
      <w:proofErr w:type="spellEnd"/>
      <w:r w:rsid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2321" w:rsidRPr="005D2321" w:rsidRDefault="005D2321" w:rsidP="005D2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D6C6B" w:rsidRP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столица нашей </w:t>
      </w:r>
      <w:r w:rsidRP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</w:t>
      </w:r>
      <w:r w:rsidR="009D6C6B" w:rsidRP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(Москва).</w:t>
      </w:r>
    </w:p>
    <w:p w:rsidR="003777AC" w:rsidRPr="005D2321" w:rsidRDefault="005D2321" w:rsidP="005D2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777AC" w:rsidRP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нашего президента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 Владимир Вл</w:t>
      </w:r>
      <w:r w:rsidR="003777AC" w:rsidRP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адимирович Путин)</w:t>
      </w:r>
    </w:p>
    <w:p w:rsidR="009D6C6B" w:rsidRDefault="003777AC" w:rsidP="005D2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бласть, в которой мы живём? (Мурманская</w:t>
      </w:r>
      <w:r w:rsidR="005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6C6B" w:rsidRPr="009D6C6B" w:rsidRDefault="009D6C6B" w:rsidP="005D23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C6B" w:rsidRPr="009D6C6B" w:rsidRDefault="005D2321" w:rsidP="005D23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задание </w:t>
      </w:r>
      <w:r w:rsidR="009D6C6B"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«Заморочки из бочки». 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«Вопрос скорей бери – отвечай, не тяни и друзей не подводи!».  </w:t>
      </w:r>
      <w:r w:rsidR="009D6C6B" w:rsidRPr="009D6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(Вопросы написаны на разноцветных листиках).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быстр</w:t>
      </w:r>
      <w:r w:rsidR="005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ответит, тому засчитываются </w:t>
      </w:r>
      <w:proofErr w:type="gramStart"/>
      <w:r w:rsidR="005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флажки)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</w:p>
    <w:p w:rsidR="009D6C6B" w:rsidRPr="009D6C6B" w:rsidRDefault="005F498D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1.Какая улица нашего города</w:t>
      </w:r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длинная? (проспект Металлургов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</w:t>
      </w:r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озёро есть в нашем городе? (</w:t>
      </w:r>
      <w:proofErr w:type="spellStart"/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Имандра</w:t>
      </w:r>
      <w:proofErr w:type="spellEnd"/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</w:t>
      </w:r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жителей нашего </w:t>
      </w:r>
      <w:proofErr w:type="gramStart"/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?</w:t>
      </w:r>
      <w:proofErr w:type="gramEnd"/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Мончегорцы</w:t>
      </w:r>
      <w:proofErr w:type="spellEnd"/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4.Какие достопримечательности на</w:t>
      </w:r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ходятся на главной улице города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(Администраци</w:t>
      </w:r>
      <w:r w:rsidR="0037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города, памятник Лось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цветного камня 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</w:t>
      </w:r>
    </w:p>
    <w:p w:rsidR="009D6C6B" w:rsidRPr="009D6C6B" w:rsidRDefault="00215645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Какое предприятие есть в нашем городе?  (ГМК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Норильский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никель»</w:t>
      </w:r>
      <w:r w:rsidR="009D6C6B"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9D6C6B" w:rsidRPr="009D6C6B" w:rsidRDefault="009D6C6B" w:rsidP="0021564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называют ко</w:t>
      </w:r>
      <w:r w:rsidR="0021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ренных </w:t>
      </w:r>
      <w:proofErr w:type="gramStart"/>
      <w:r w:rsidR="0021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 живущих</w:t>
      </w:r>
      <w:proofErr w:type="gramEnd"/>
      <w:r w:rsidR="0021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крае ? (саамы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C6B" w:rsidRPr="009D6C6B" w:rsidRDefault="009D6C6B" w:rsidP="0021564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пауза.  </w:t>
      </w:r>
    </w:p>
    <w:p w:rsidR="009D6C6B" w:rsidRPr="009D6C6B" w:rsidRDefault="00215645" w:rsidP="00215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песня о Мончег</w:t>
      </w:r>
      <w:r w:rsidR="0021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орске, Мой Мо</w:t>
      </w:r>
      <w:r w:rsidR="00A54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нчегорск </w:t>
      </w:r>
      <w:proofErr w:type="gramStart"/>
      <w:r w:rsidR="0021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слушают</w:t>
      </w:r>
      <w:proofErr w:type="gramEnd"/>
      <w:r w:rsidR="0021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</w:t>
      </w:r>
      <w:r w:rsidR="0021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«Достопримечательности города</w:t>
      </w: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дост</w:t>
      </w:r>
      <w:r w:rsidR="0021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опримечательность нашего города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картинке (слайде). </w:t>
      </w:r>
      <w:r w:rsidRPr="009D6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одной картинке четыре изображения).</w:t>
      </w:r>
      <w:r w:rsidR="0021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получают флажки за правильные ответы.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загадаю загадки. Отвечать можно хором. Готовы?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два ряда дома стоят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20, 100 подряд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Квадратными глазами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глядят. (Улица).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металла - великан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делом он увлёкся-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Поперёк реки улёгся.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нему, забыв о чуде,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Переходят реку люди. (Мост)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3.Выгляну в окошко: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долгий Антошка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 он встал -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неба достал;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он не ходит,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других водит. (Дорога)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Вспомнить прошлое людей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поможет наш…..(Музей)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этом доме книжки в ряд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книжек для ребят</w:t>
      </w:r>
    </w:p>
    <w:p w:rsidR="009D6C6B" w:rsidRPr="009D6C6B" w:rsidRDefault="009D6C6B" w:rsidP="009D6C6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природе, о планетах</w:t>
      </w:r>
    </w:p>
    <w:p w:rsidR="009D6C6B" w:rsidRPr="009D6C6B" w:rsidRDefault="009D6C6B" w:rsidP="002148B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 всем на белом свете (Библиотека)</w:t>
      </w:r>
    </w:p>
    <w:p w:rsidR="009D6C6B" w:rsidRPr="009D6C6B" w:rsidRDefault="009D6C6B" w:rsidP="009D6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</w:t>
      </w:r>
      <w:r w:rsidR="0021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«Назови улицы нашего города</w:t>
      </w: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 команд больше назовет улиц нашего поселка. Команда, назвавшая улицу пос</w:t>
      </w:r>
      <w:r w:rsidR="0021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ледней – выигрывает и </w:t>
      </w:r>
      <w:proofErr w:type="gramStart"/>
      <w:r w:rsidR="0021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 балл</w:t>
      </w:r>
      <w:proofErr w:type="gramEnd"/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флажок)</w:t>
      </w:r>
    </w:p>
    <w:p w:rsidR="009D6C6B" w:rsidRPr="009D6C6B" w:rsidRDefault="009D6C6B" w:rsidP="009D6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животных нашего края».</w:t>
      </w:r>
    </w:p>
    <w:p w:rsidR="009D6C6B" w:rsidRPr="009D6C6B" w:rsidRDefault="009D6C6B" w:rsidP="009D6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по очереди назвать животных, которые живут в нашем крае.</w:t>
      </w:r>
    </w:p>
    <w:p w:rsidR="009D6C6B" w:rsidRPr="009D6C6B" w:rsidRDefault="009D6C6B" w:rsidP="009D6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задание  «</w:t>
      </w:r>
      <w:r w:rsidR="0021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герб, флаг нашего города</w:t>
      </w: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D6C6B" w:rsidRPr="009D6C6B" w:rsidRDefault="009D6C6B" w:rsidP="009D6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капитанов, вам нужно из разрезных картинок собрать герб, флаг.</w:t>
      </w:r>
    </w:p>
    <w:p w:rsidR="009D6C6B" w:rsidRPr="009D6C6B" w:rsidRDefault="009D6C6B" w:rsidP="009D6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подводятся </w:t>
      </w:r>
      <w:r w:rsidR="0021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итоги, победители награждаются </w:t>
      </w:r>
      <w:r w:rsidRPr="009D6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медалями.</w:t>
      </w:r>
    </w:p>
    <w:p w:rsidR="009D6C6B" w:rsidRPr="009D6C6B" w:rsidRDefault="009D6C6B" w:rsidP="009D6C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D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наша викторина подходит к концу. Теперь мы  уверены, что вы растете настоящими гражданами своей страны. Когда вы подрастёте, вы можете сделать нашу страну крепкой и могучей, будете любить своих друзей и близких, всегда будете дружными и внимательными друг к другу. Давайте посмотрим друг на друга, улыбнемся, и не будем забывать, что мы с вами – россияне, народ очень мудрый, терпеливый, добрый. Давайте дружно скажем: «Если дружба велика - будет Родина крепка». На этом викторина заканчивается.</w:t>
      </w:r>
    </w:p>
    <w:p w:rsidR="007B342B" w:rsidRDefault="007B342B"/>
    <w:sectPr w:rsidR="007B342B" w:rsidSect="004D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12E7"/>
    <w:multiLevelType w:val="multilevel"/>
    <w:tmpl w:val="B7245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E767D"/>
    <w:multiLevelType w:val="multilevel"/>
    <w:tmpl w:val="D33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2395E"/>
    <w:multiLevelType w:val="hybridMultilevel"/>
    <w:tmpl w:val="1FDECC3A"/>
    <w:lvl w:ilvl="0" w:tplc="08B69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D61015"/>
    <w:multiLevelType w:val="multilevel"/>
    <w:tmpl w:val="4A806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44B1B"/>
    <w:multiLevelType w:val="multilevel"/>
    <w:tmpl w:val="0700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6C6B"/>
    <w:rsid w:val="002148B1"/>
    <w:rsid w:val="00215645"/>
    <w:rsid w:val="003777AC"/>
    <w:rsid w:val="004D2C51"/>
    <w:rsid w:val="004D3215"/>
    <w:rsid w:val="005D2321"/>
    <w:rsid w:val="005F498D"/>
    <w:rsid w:val="006F0F39"/>
    <w:rsid w:val="007B342B"/>
    <w:rsid w:val="007E58FC"/>
    <w:rsid w:val="00867B1F"/>
    <w:rsid w:val="009D6C6B"/>
    <w:rsid w:val="00A21C16"/>
    <w:rsid w:val="00A54A45"/>
    <w:rsid w:val="00A97873"/>
    <w:rsid w:val="00AE0573"/>
    <w:rsid w:val="00E1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1E783-C7F2-4EFE-85A8-39B8FD51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15"/>
  </w:style>
  <w:style w:type="paragraph" w:styleId="1">
    <w:name w:val="heading 1"/>
    <w:basedOn w:val="a"/>
    <w:link w:val="10"/>
    <w:uiPriority w:val="9"/>
    <w:qFormat/>
    <w:rsid w:val="009D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9D6C6B"/>
  </w:style>
  <w:style w:type="paragraph" w:customStyle="1" w:styleId="c10">
    <w:name w:val="c10"/>
    <w:basedOn w:val="a"/>
    <w:rsid w:val="009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6C6B"/>
  </w:style>
  <w:style w:type="character" w:customStyle="1" w:styleId="c2">
    <w:name w:val="c2"/>
    <w:basedOn w:val="a0"/>
    <w:rsid w:val="009D6C6B"/>
  </w:style>
  <w:style w:type="paragraph" w:customStyle="1" w:styleId="c3">
    <w:name w:val="c3"/>
    <w:basedOn w:val="a"/>
    <w:rsid w:val="009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D6C6B"/>
  </w:style>
  <w:style w:type="paragraph" w:customStyle="1" w:styleId="c7">
    <w:name w:val="c7"/>
    <w:basedOn w:val="a"/>
    <w:rsid w:val="009D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6C6B"/>
  </w:style>
  <w:style w:type="character" w:customStyle="1" w:styleId="c5">
    <w:name w:val="c5"/>
    <w:basedOn w:val="a0"/>
    <w:rsid w:val="009D6C6B"/>
  </w:style>
  <w:style w:type="paragraph" w:styleId="a3">
    <w:name w:val="List Paragraph"/>
    <w:basedOn w:val="a"/>
    <w:uiPriority w:val="34"/>
    <w:qFormat/>
    <w:rsid w:val="0037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9</cp:revision>
  <dcterms:created xsi:type="dcterms:W3CDTF">2022-03-26T14:01:00Z</dcterms:created>
  <dcterms:modified xsi:type="dcterms:W3CDTF">2022-04-23T15:48:00Z</dcterms:modified>
</cp:coreProperties>
</file>