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8"/>
          <w:szCs w:val="28"/>
        </w:rPr>
        <w:t>Муниципальное  общеобразовательное учреждение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8"/>
          <w:szCs w:val="28"/>
        </w:rPr>
        <w:t>"Средняя общеобразовательная школа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8"/>
          <w:szCs w:val="28"/>
        </w:rPr>
        <w:t>"Лесколовский центр образования"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дошкольное  отделение №2 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Спортивное развлечение к проекту «Что за чудо снеговик!»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</w:rPr>
        <w:t>для детей подготовительной лог. группы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hd w:fill="FFFFFF" w:val="clear"/>
        <w:spacing w:after="136" w:before="0" w:line="285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136" w:before="0" w:line="285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136" w:before="0" w:line="285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136" w:before="0" w:line="285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136" w:before="0" w:line="285" w:lineRule="atLeast"/>
        <w:contextualSpacing w:val="false"/>
        <w:jc w:val="both"/>
      </w:pPr>
      <w:r>
        <w:rPr/>
      </w:r>
    </w:p>
    <w:p>
      <w:pPr>
        <w:pStyle w:val="style25"/>
        <w:shd w:fill="FFFFFF" w:val="clear"/>
        <w:spacing w:after="28" w:before="28"/>
        <w:ind w:firstLine="710" w:left="0" w:right="0"/>
        <w:contextualSpacing w:val="false"/>
        <w:jc w:val="center"/>
      </w:pPr>
      <w:r>
        <w:rPr>
          <w:rStyle w:val="style17"/>
          <w:b/>
          <w:bCs/>
          <w:color w:val="000000"/>
          <w:sz w:val="36"/>
          <w:szCs w:val="36"/>
        </w:rPr>
        <w:t>Тема: «День рождения Снеговика!»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>Подготовили и провели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Инструктор по ФИЗО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Фролова Н.М.               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Воспитатели под. группы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>Логопед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8"/>
          <w:szCs w:val="28"/>
        </w:rPr>
        <w:t>Психолог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2021-2022</w:t>
      </w:r>
    </w:p>
    <w:p>
      <w:pPr>
        <w:pStyle w:val="style0"/>
        <w:widowControl w:val="false"/>
        <w:spacing w:after="0" w:before="0"/>
        <w:contextualSpacing w:val="false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>
          <w:b/>
          <w:color w:val="000000"/>
          <w:sz w:val="32"/>
          <w:szCs w:val="32"/>
        </w:rPr>
        <w:t>Сценарий</w:t>
      </w:r>
      <w:r>
        <w:rPr>
          <w:b/>
          <w:color w:val="000000"/>
          <w:sz w:val="32"/>
          <w:szCs w:val="32"/>
        </w:rPr>
        <w:t xml:space="preserve"> развлечения: «День Рождения Снеговика»</w:t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>
          <w:b/>
          <w:color w:val="000000"/>
          <w:sz w:val="32"/>
          <w:szCs w:val="32"/>
        </w:rPr>
        <w:t>(старший дошкольный возраст)</w:t>
      </w:r>
    </w:p>
    <w:p>
      <w:pPr>
        <w:pStyle w:val="style23"/>
        <w:spacing w:after="28" w:before="28"/>
        <w:ind w:hanging="0" w:left="-851" w:right="0"/>
        <w:contextualSpacing w:val="false"/>
        <w:jc w:val="center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 xml:space="preserve">Познакомить детей с праздником «Всемирный день Снеговика», </w:t>
      </w:r>
      <w:r>
        <w:rPr>
          <w:color w:val="000000"/>
          <w:sz w:val="28"/>
          <w:szCs w:val="28"/>
        </w:rPr>
        <w:t>создать условия для эмоционального настроя, праздничного настроения</w:t>
      </w:r>
      <w:r>
        <w:rPr>
          <w:sz w:val="28"/>
          <w:szCs w:val="28"/>
          <w:shd w:fill="FFFFFF" w:val="clear"/>
        </w:rPr>
        <w:t>.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Задачи: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1. Закреплять умение активно участвовать в играх – соревнованиях;                                        2. Развивать игровые способности, эмоциональную отзывчивость, чувство ритма, координацию движений;                                                                                                                      3. Воспитывать доброжелательные отношения друг к другу, персонажу развлечения.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Материалы и оборудование:</w:t>
      </w:r>
      <w:r>
        <w:rPr>
          <w:color w:val="000000"/>
          <w:sz w:val="28"/>
          <w:szCs w:val="28"/>
        </w:rPr>
        <w:t xml:space="preserve"> музыкальная колонка, лыжи 2 пары, корзинки 2 шт, снежки, метла 2 шт, ориентиры 4 шт., лесенки коордиц. 2 шт. две елочки, костюм снеговика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Методы и приемы:</w:t>
      </w:r>
      <w:r>
        <w:rPr>
          <w:color w:val="000000"/>
          <w:sz w:val="28"/>
          <w:szCs w:val="28"/>
        </w:rPr>
        <w:t xml:space="preserve"> игровой, наглядный, словесный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Предварительная работа: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- тематические беседы;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- словарная работа;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- индивидуальная работа;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- комплекс утренней гимнастики;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- организация тематических подвижных игр во время прогулок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/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i/>
          <w:color w:val="000000"/>
          <w:sz w:val="28"/>
          <w:szCs w:val="28"/>
          <w:u w:val="single"/>
        </w:rPr>
        <w:t>Музыка «Про снеговика»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Ход развлечения: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Пришла зима, преобразив мир своим холодным, морозным дыханием и сверкающим серебром. Зимой все вокруг похоже на белую сказку. Но какая сказка без сказочных героев? Ребята, кого из зимних сказочных героев вы знаете? (ответы детей)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А сейчас я вам загадаю загадку еще про одного зимнего сказочного героя!                                                                                                                                        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sz w:val="28"/>
          <w:szCs w:val="28"/>
          <w:shd w:fill="FFFFFF" w:val="clear"/>
        </w:rPr>
        <w:t>Что за чудо там стоит:                                                                                                                                             Человек из снега,                                                                                                                                           Нос-морковка, а глаза,                                                                                                                   Два премилых уголька                                                                                                                                                        Ну конечно … (Снеговик)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i/>
          <w:sz w:val="28"/>
          <w:szCs w:val="28"/>
        </w:rPr>
        <w:t xml:space="preserve">(ответ детей)                                   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(выходит Снеговик под музыку «Песня Снеговика»)   </w:t>
      </w:r>
      <w:r>
        <w:rPr>
          <w:b/>
          <w:i/>
          <w:color w:val="000000"/>
          <w:sz w:val="28"/>
          <w:szCs w:val="28"/>
          <w:u w:val="single"/>
        </w:rPr>
        <w:t xml:space="preserve">муз «Выход снеговика»                                                                         </w:t>
      </w: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Я – Снеговик, Снеговик, и к морозам я привык                                                           Не пугают меня снег и холода                                                                                 Здравствуйте, здравствуйте! А вот и я!                                                                                               Вижу, заждались меня!                                                                                                        Снеговик я не простой, любопытный, озорной.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Здравствуй, здравствуй, Снеговик! Очень рады видеть мы тебя, Ребята, сегодня у снеговика День Рождение,  давайте поздравим Снеговика с днем рождения? </w:t>
      </w:r>
      <w:r>
        <w:rPr>
          <w:i/>
          <w:color w:val="000000"/>
          <w:sz w:val="28"/>
          <w:szCs w:val="28"/>
        </w:rPr>
        <w:t>(ответ).</w:t>
      </w:r>
      <w:r>
        <w:rPr>
          <w:color w:val="000000"/>
          <w:sz w:val="28"/>
          <w:szCs w:val="28"/>
        </w:rPr>
        <w:t xml:space="preserve">  Очень хотим поздравить тебя с днем рождения!  А подарком для тебя будут наши игры, пляски,  наше хорошее настроение и у нас для тебя особый подарок.                                                                                                                                                                             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Вот, спасибо, вам друзья! Люблю веселье, шум и смех, много игр знаю. И сейчас, ребята здесь с вами поиграю. Прежде чем играть, соревноваться, Вы скорей должны размяться. Упражнения выполняйте, за мной дружно повторяйте:                                                                    </w:t>
      </w:r>
      <w:r>
        <w:rPr>
          <w:b/>
          <w:color w:val="000000"/>
          <w:sz w:val="28"/>
          <w:szCs w:val="28"/>
        </w:rPr>
        <w:t>Руки к пяткам, и к ушам, на колени, и к плечам.                                                                                                                   В стороны, на пояс, вверх, а теперь веселый смех:                                                                                  Все мальчишки: «ха-ха-ха! »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Все девчонки: «хи-хи-хи! »                                                                                                                                          А все вместе: «хо-хо-хо! »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Молодцы, ребята.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зимний день я не скучаю                                                                                                                          Быстро лыжи надеваю                                                                                                                                   В руки я беру две палки                                                                                                                                              С ветерком играю в салки                                                                                                                    Хотите на лыжах покататься?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 xml:space="preserve">Игра «Кто быстрее пробежит на лыжах»          </w:t>
      </w:r>
      <w:r>
        <w:rPr>
          <w:b/>
          <w:color w:val="000000"/>
          <w:sz w:val="28"/>
          <w:szCs w:val="28"/>
          <w:u w:val="single"/>
        </w:rPr>
        <w:t xml:space="preserve">Музыка «Для игр»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  <w:u w:val="single"/>
        </w:rPr>
        <w:t xml:space="preserve">Эстафета «Лесенка – чудесенка» 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Разные виды прыжков)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</w:t>
      </w:r>
      <w:r>
        <w:rPr>
          <w:color w:val="000000"/>
          <w:sz w:val="28"/>
          <w:szCs w:val="28"/>
        </w:rPr>
        <w:t xml:space="preserve">: Есть и новая игра, выходи детвора! Давайте весело играть и снежки собирать.                                                                                                                                                                        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  <w:u w:val="single"/>
        </w:rPr>
        <w:t>Муз игра «Игра в снежки»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Сколько налепили</w:t>
      </w:r>
      <w:r>
        <w:rPr>
          <w:i/>
          <w:color w:val="000000"/>
          <w:sz w:val="28"/>
          <w:szCs w:val="28"/>
        </w:rPr>
        <w:t>! (показывает корзину - в ней снежки)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Игра   «Кто больше соберет снежков»</w:t>
      </w: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 xml:space="preserve">Муз «Барбарики»                                                                                     </w:t>
      </w: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Молодцы, ребята, а я для вас приготовил зимние загадки. Слушайте и отгадывайте!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Вся она приходит в белом,                                                                                                      Укрывает она снегом                                                                                                                                                 Все деревья и дома,                                                                                                                                        Называется </w:t>
      </w:r>
      <w:r>
        <w:rPr>
          <w:b/>
          <w:color w:val="000000"/>
          <w:sz w:val="28"/>
          <w:szCs w:val="28"/>
        </w:rPr>
        <w:t>(зима)                                                                                                                                                                                                                                        2.</w:t>
      </w:r>
      <w:r>
        <w:rPr>
          <w:color w:val="000000"/>
          <w:sz w:val="28"/>
          <w:szCs w:val="28"/>
        </w:rPr>
        <w:t xml:space="preserve"> Он пушистый, серебристый,                                                                                                                Но рукой его не тронь:                                                                                                               Станет капелькою чистой,                                                                                                                                      Как поймаешь на ладонь</w:t>
      </w:r>
      <w:r>
        <w:rPr>
          <w:b/>
          <w:color w:val="000000"/>
          <w:sz w:val="28"/>
          <w:szCs w:val="28"/>
        </w:rPr>
        <w:t>. (снег)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.Мы слепили снежный ком,                                                                                                                                       Шляпу сделали на нем,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color w:val="000000"/>
          <w:sz w:val="28"/>
          <w:szCs w:val="28"/>
        </w:rPr>
        <w:t>Нос приделали и в миг                                                                                                                Получился (</w:t>
      </w:r>
      <w:r>
        <w:rPr>
          <w:b/>
          <w:color w:val="000000"/>
          <w:sz w:val="28"/>
          <w:szCs w:val="28"/>
        </w:rPr>
        <w:t>снеговик)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Белой стайкой мошкара                                                                                                                     Вьется, кружится с утра.                                                                                                                                                                         Не пищит и не кусает                                                                                                                                             - Просто так себе летает. (</w:t>
      </w:r>
      <w:r>
        <w:rPr>
          <w:b/>
          <w:color w:val="000000"/>
          <w:sz w:val="28"/>
          <w:szCs w:val="28"/>
        </w:rPr>
        <w:t>снежинки)                                                                                                  5</w:t>
      </w:r>
      <w:r>
        <w:rPr>
          <w:color w:val="000000"/>
          <w:sz w:val="28"/>
          <w:szCs w:val="28"/>
        </w:rPr>
        <w:t xml:space="preserve">. Дождались зимы друзья;                                                                                                                  По реке бегут, скользя.                                                                                                                                                              Лед срезают, как ножи,                                                                                                           Выполняя виражи. </w:t>
      </w:r>
      <w:r>
        <w:rPr>
          <w:b/>
          <w:color w:val="000000"/>
          <w:sz w:val="28"/>
          <w:szCs w:val="28"/>
        </w:rPr>
        <w:t>(коньки</w:t>
      </w:r>
      <w:r>
        <w:rPr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Две курносые подружки                                                                                                                                         Не отстали друг от дружки.                                                                                                                            Обе по снегу бегут,                                                                                                                           Обе песенки поют,                                                                                                                        Обе ленты на снегу                                                                                                                Оставляют на бегу. </w:t>
      </w:r>
      <w:r>
        <w:rPr>
          <w:b/>
          <w:sz w:val="28"/>
          <w:szCs w:val="28"/>
        </w:rPr>
        <w:t>(лыжи)                                                                                                                7.</w:t>
      </w:r>
      <w:r>
        <w:rPr>
          <w:sz w:val="28"/>
          <w:szCs w:val="28"/>
        </w:rPr>
        <w:t xml:space="preserve"> Взял дубовых два бруска,                                                                                                               Два железных полозка,                                                                                                                    На бруски набил я планки.                                                                                                                Дайте снег! Готовы </w:t>
      </w:r>
      <w:r>
        <w:rPr>
          <w:b/>
          <w:sz w:val="28"/>
          <w:szCs w:val="28"/>
        </w:rPr>
        <w:t>(санки)                                                                                                               Снеговик</w:t>
      </w:r>
      <w:r>
        <w:rPr>
          <w:sz w:val="28"/>
          <w:szCs w:val="28"/>
        </w:rPr>
        <w:t>: Молодцы, ребята, все загадки отгадали!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sz w:val="28"/>
          <w:szCs w:val="28"/>
        </w:rPr>
        <w:t>Игра соревнование: «Метлолет</w:t>
      </w:r>
      <w:r>
        <w:rPr>
          <w:sz w:val="28"/>
          <w:szCs w:val="28"/>
        </w:rPr>
        <w:t xml:space="preserve">»     </w:t>
      </w:r>
      <w:r>
        <w:rPr>
          <w:b/>
          <w:sz w:val="28"/>
          <w:szCs w:val="28"/>
          <w:u w:val="single"/>
        </w:rPr>
        <w:t xml:space="preserve">Муз «Для игр»                                                                                  </w:t>
      </w:r>
      <w:r>
        <w:rPr>
          <w:i/>
          <w:sz w:val="28"/>
          <w:szCs w:val="28"/>
        </w:rPr>
        <w:t>(участвуют - 2 команды, летят по одному на метле оббегают елочку добегают до своей команды и передают следующему члену команды и так до конца)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Молодцы, ребята, отважно сражались!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же вы находчивые, сообразительные умные вы много знаете о зиме! А вы гуляете зимой на прогулке? А чем вы там занимаетесь? (ответ детей)                                                                                                                                       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  <w:u w:val="single"/>
        </w:rPr>
        <w:t xml:space="preserve">Муз игра «Лепим снеговика»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u w:val="single"/>
        </w:rPr>
        <w:t>муз «Лепим ком»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i/>
          <w:color w:val="000000"/>
          <w:sz w:val="28"/>
          <w:szCs w:val="28"/>
        </w:rPr>
        <w:t xml:space="preserve">Дети садятся на стульчики, а Снеговик медленно оседает на пол.   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  <w:u w:val="single"/>
        </w:rPr>
        <w:t>Муз игра «Снежинку передай»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Что с тобою, Снеговик? Очень бледен ты на вид.                                        </w:t>
      </w: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Ох, устал я, не могу, Я немного отдохну. Очень жарко стало мне, Долго не могу в тепле.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Ребята, подходите и  Снеговика вы охладите. (</w:t>
      </w:r>
      <w:r>
        <w:rPr>
          <w:i/>
          <w:color w:val="000000"/>
          <w:sz w:val="28"/>
          <w:szCs w:val="28"/>
        </w:rPr>
        <w:t>Упражнение на дыхание)</w:t>
      </w:r>
      <w:r>
        <w:rPr>
          <w:color w:val="000000"/>
          <w:sz w:val="28"/>
          <w:szCs w:val="28"/>
        </w:rPr>
        <w:t xml:space="preserve">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 Вот спасибо вам друзья!   Вот теперь я в полном порядке!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Ведущий: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Ну-ка в круг скорей вставай,                                                                                                     Громче, музыка, играй,                                                                                                            Снеговику сегодня все                                                                                                           Испечем мы каравай!      </w:t>
      </w:r>
      <w:r>
        <w:rPr>
          <w:b/>
          <w:color w:val="000000"/>
          <w:sz w:val="28"/>
          <w:szCs w:val="28"/>
          <w:u w:val="single"/>
        </w:rPr>
        <w:t xml:space="preserve">Муз «Каравайй»                         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>Танец со Снеговиком (каравай)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Ребята, давайте Снеговику  подарим рисунки, которые мы ему нарисовали?!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i/>
          <w:color w:val="000000"/>
          <w:sz w:val="28"/>
          <w:szCs w:val="28"/>
        </w:rPr>
        <w:t>Дети дарят свои рисунки снеговику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Спасибо вам, ребята, отличные получились портреты! Я повешу их в своем домике.  Ещё поиграем?  </w:t>
      </w:r>
      <w:r>
        <w:rPr>
          <w:i/>
          <w:color w:val="000000"/>
          <w:sz w:val="28"/>
          <w:szCs w:val="28"/>
        </w:rPr>
        <w:t>(ответ детей)</w:t>
      </w:r>
      <w:r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>
      <w:pPr>
        <w:pStyle w:val="style23"/>
        <w:spacing w:after="28" w:before="28" w:line="276" w:lineRule="auto"/>
        <w:ind w:hanging="0" w:left="-851" w:right="0"/>
        <w:contextualSpacing w:val="false"/>
      </w:pP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Ой, да что же я! На день рождения пригласил, Но ни чем не угостил! А угостить я хочу своим любимым лакомством – мягкими, белыми снежками.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Ой, Снеговик! Да разве можно есть снежки? Они же холодные! Можно простудиться и заболеть.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Да ведь у меня не простые снежки, а волшебные! Они сладкие, вкусные, зефирные. </w:t>
      </w:r>
      <w:r>
        <w:rPr>
          <w:i/>
          <w:color w:val="000000"/>
          <w:sz w:val="28"/>
          <w:szCs w:val="28"/>
        </w:rPr>
        <w:t>Угощает детей зефиром.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Спасибо, Снеговик тебе за такое вкусное угощение.                                        </w:t>
      </w:r>
      <w:r>
        <w:rPr>
          <w:b/>
          <w:color w:val="000000"/>
          <w:sz w:val="28"/>
          <w:szCs w:val="28"/>
        </w:rPr>
        <w:t>Снеговик:</w:t>
      </w:r>
      <w:r>
        <w:rPr>
          <w:color w:val="000000"/>
          <w:sz w:val="28"/>
          <w:szCs w:val="28"/>
        </w:rPr>
        <w:t xml:space="preserve"> Ребята, до свидания</w:t>
      </w:r>
      <w:r>
        <w:rPr>
          <w:b/>
          <w:color w:val="000000"/>
          <w:sz w:val="28"/>
          <w:szCs w:val="28"/>
          <w:u w:val="single"/>
        </w:rPr>
        <w:t>! Муз «Про снеговика»</w:t>
      </w:r>
    </w:p>
    <w:p>
      <w:pPr>
        <w:pStyle w:val="style0"/>
        <w:spacing w:after="0" w:before="0"/>
        <w:ind w:firstLine="708" w:left="-1134" w:right="0"/>
        <w:contextualSpacing w:val="false"/>
      </w:pPr>
      <w:r>
        <w:rPr>
          <w:rFonts w:ascii="Times New Roman" w:cs="Times New Roman" w:hAnsi="Times New Roman"/>
          <w:b/>
          <w:sz w:val="32"/>
          <w:szCs w:val="32"/>
        </w:rPr>
        <w:t>ФОТО</w:t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p>
      <w:pPr>
        <w:pStyle w:val="style0"/>
        <w:spacing w:after="0" w:before="0"/>
        <w:ind w:hanging="0" w:left="-1134" w:right="0"/>
        <w:contextualSpacing w:val="false"/>
      </w:pPr>
      <w:r>
        <w:rPr/>
      </w:r>
    </w:p>
    <w:sectPr>
      <w:type w:val="nextPage"/>
      <w:pgSz w:h="16838" w:w="11906"/>
      <w:pgMar w:bottom="426" w:footer="0" w:gutter="0" w:header="0" w:left="1701" w:right="282" w:top="28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7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ucida 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ucida Sans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c15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2021-01-13T14:52:00.00Z</dcterms:created>
  <dc:creator>user</dc:creator>
  <cp:lastModifiedBy>user</cp:lastModifiedBy>
  <cp:lastPrinted>2022-01-24T06:50:00.00Z</cp:lastPrinted>
  <dcterms:modified xsi:type="dcterms:W3CDTF">2022-01-24T06:52:00.00Z</dcterms:modified>
  <cp:revision>21</cp:revision>
</cp:coreProperties>
</file>