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47" w:rsidRDefault="00552747" w:rsidP="0055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552747" w:rsidRDefault="00293FF5" w:rsidP="0055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городского округа</w:t>
      </w:r>
      <w:r w:rsidR="00552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747" w:rsidRDefault="00552747" w:rsidP="0055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52747" w:rsidRPr="00E97055" w:rsidRDefault="00552747" w:rsidP="0055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№45 «Сказка»</w:t>
      </w:r>
    </w:p>
    <w:p w:rsidR="00C12CF8" w:rsidRPr="00C12CF8" w:rsidRDefault="00C12CF8" w:rsidP="00C12CF8">
      <w:pPr>
        <w:spacing w:after="160"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C12CF8" w:rsidRPr="00C12CF8" w:rsidRDefault="00C12CF8" w:rsidP="00C12CF8">
      <w:pPr>
        <w:tabs>
          <w:tab w:val="center" w:pos="4677"/>
          <w:tab w:val="left" w:pos="8025"/>
        </w:tabs>
        <w:spacing w:after="160" w:line="256" w:lineRule="auto"/>
        <w:rPr>
          <w:rFonts w:ascii="Times New Roman" w:eastAsia="Calibri" w:hAnsi="Times New Roman" w:cs="Times New Roman"/>
          <w:i/>
          <w:sz w:val="48"/>
          <w:szCs w:val="32"/>
        </w:rPr>
      </w:pPr>
    </w:p>
    <w:p w:rsidR="00C12CF8" w:rsidRPr="00C12CF8" w:rsidRDefault="00C12CF8" w:rsidP="00C12CF8">
      <w:pPr>
        <w:tabs>
          <w:tab w:val="center" w:pos="4677"/>
          <w:tab w:val="left" w:pos="8025"/>
        </w:tabs>
        <w:spacing w:after="160" w:line="256" w:lineRule="auto"/>
        <w:jc w:val="center"/>
        <w:rPr>
          <w:rFonts w:ascii="Times New Roman" w:eastAsia="Calibri" w:hAnsi="Times New Roman" w:cs="Times New Roman"/>
          <w:i/>
          <w:sz w:val="48"/>
          <w:szCs w:val="32"/>
        </w:rPr>
      </w:pPr>
    </w:p>
    <w:p w:rsidR="00C12CF8" w:rsidRPr="00C12CF8" w:rsidRDefault="00C12CF8" w:rsidP="00C12CF8">
      <w:pPr>
        <w:tabs>
          <w:tab w:val="center" w:pos="4677"/>
          <w:tab w:val="left" w:pos="8025"/>
        </w:tabs>
        <w:spacing w:after="160" w:line="256" w:lineRule="auto"/>
        <w:rPr>
          <w:rFonts w:ascii="Times New Roman" w:eastAsia="Calibri" w:hAnsi="Times New Roman" w:cs="Times New Roman"/>
          <w:i/>
          <w:sz w:val="48"/>
          <w:szCs w:val="32"/>
        </w:rPr>
      </w:pPr>
    </w:p>
    <w:p w:rsidR="00C12CF8" w:rsidRDefault="00C12CF8" w:rsidP="00C12CF8">
      <w:pPr>
        <w:tabs>
          <w:tab w:val="center" w:pos="4677"/>
          <w:tab w:val="left" w:pos="8025"/>
        </w:tabs>
        <w:spacing w:after="160" w:line="256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12CF8">
        <w:rPr>
          <w:rFonts w:ascii="Times New Roman" w:eastAsia="Calibri" w:hAnsi="Times New Roman" w:cs="Times New Roman"/>
          <w:sz w:val="32"/>
          <w:szCs w:val="32"/>
        </w:rPr>
        <w:t>Конспект</w:t>
      </w:r>
      <w:r w:rsidRPr="00C12C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открытого занятия для детей подготовительной группы</w:t>
      </w:r>
    </w:p>
    <w:p w:rsidR="00C12CF8" w:rsidRDefault="00C12CF8" w:rsidP="00C12CF8">
      <w:pPr>
        <w:tabs>
          <w:tab w:val="center" w:pos="4677"/>
          <w:tab w:val="left" w:pos="8025"/>
        </w:tabs>
        <w:spacing w:after="160" w:line="256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тему</w:t>
      </w:r>
      <w:r w:rsidRPr="00C12C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«День Рождества – это праздник для всех».</w:t>
      </w:r>
    </w:p>
    <w:p w:rsidR="00C12CF8" w:rsidRDefault="00C12CF8" w:rsidP="00C12CF8">
      <w:pPr>
        <w:tabs>
          <w:tab w:val="center" w:pos="4677"/>
          <w:tab w:val="left" w:pos="8025"/>
        </w:tabs>
        <w:spacing w:after="160" w:line="256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2CF8" w:rsidRPr="00C12CF8" w:rsidRDefault="00C12CF8" w:rsidP="00C12CF8">
      <w:pPr>
        <w:tabs>
          <w:tab w:val="center" w:pos="4677"/>
          <w:tab w:val="left" w:pos="8025"/>
        </w:tabs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603D" w:rsidRDefault="000A11A3"/>
    <w:p w:rsidR="00C12CF8" w:rsidRDefault="00C12CF8"/>
    <w:p w:rsidR="00C12CF8" w:rsidRDefault="00C12CF8"/>
    <w:p w:rsidR="00C12CF8" w:rsidRDefault="00C12CF8"/>
    <w:p w:rsidR="00C12CF8" w:rsidRDefault="00C12CF8"/>
    <w:p w:rsidR="00C12CF8" w:rsidRDefault="00C12CF8"/>
    <w:p w:rsidR="00293FF5" w:rsidRDefault="00293FF5" w:rsidP="00C12C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C12CF8" w:rsidRPr="006E39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39D" w:rsidRDefault="00C12CF8" w:rsidP="00293FF5">
      <w:pPr>
        <w:jc w:val="right"/>
        <w:rPr>
          <w:rFonts w:ascii="Times New Roman" w:hAnsi="Times New Roman" w:cs="Times New Roman"/>
          <w:sz w:val="28"/>
          <w:szCs w:val="28"/>
        </w:rPr>
      </w:pPr>
      <w:r w:rsidRPr="00C12CF8">
        <w:rPr>
          <w:rFonts w:ascii="Times New Roman" w:hAnsi="Times New Roman" w:cs="Times New Roman"/>
          <w:sz w:val="28"/>
          <w:szCs w:val="28"/>
        </w:rPr>
        <w:t>учитель-логопед</w:t>
      </w:r>
      <w:r w:rsidR="00293FF5">
        <w:rPr>
          <w:rFonts w:ascii="Times New Roman" w:hAnsi="Times New Roman" w:cs="Times New Roman"/>
          <w:sz w:val="28"/>
          <w:szCs w:val="28"/>
        </w:rPr>
        <w:t xml:space="preserve"> </w:t>
      </w:r>
      <w:r w:rsidR="00A87814">
        <w:rPr>
          <w:rFonts w:ascii="Times New Roman" w:hAnsi="Times New Roman" w:cs="Times New Roman"/>
          <w:sz w:val="28"/>
          <w:szCs w:val="28"/>
        </w:rPr>
        <w:t>Прудникова Александра Евгеньевна</w:t>
      </w:r>
      <w:r w:rsidR="0039339D">
        <w:rPr>
          <w:rFonts w:ascii="Times New Roman" w:hAnsi="Times New Roman" w:cs="Times New Roman"/>
          <w:sz w:val="28"/>
          <w:szCs w:val="28"/>
        </w:rPr>
        <w:t>,</w:t>
      </w:r>
    </w:p>
    <w:p w:rsidR="00C12CF8" w:rsidRPr="006E3972" w:rsidRDefault="00293FF5" w:rsidP="00293F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Шустрова Антонина Викторовна</w:t>
      </w:r>
    </w:p>
    <w:p w:rsidR="00C12CF8" w:rsidRDefault="00C12CF8" w:rsidP="00C12C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39D" w:rsidRPr="006E3972" w:rsidRDefault="0039339D" w:rsidP="00C12CF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972" w:rsidRPr="006E3972" w:rsidRDefault="006E3972" w:rsidP="00293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п.Развилка,</w:t>
      </w:r>
      <w:r w:rsidR="00293FF5">
        <w:rPr>
          <w:rFonts w:ascii="Times New Roman" w:hAnsi="Times New Roman" w:cs="Times New Roman"/>
          <w:sz w:val="28"/>
          <w:szCs w:val="28"/>
        </w:rPr>
        <w:br/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2CF8" w:rsidRPr="006E3972" w:rsidRDefault="00C12CF8" w:rsidP="00C12C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CF8" w:rsidRPr="008310F0" w:rsidRDefault="006E3972" w:rsidP="00C12CF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="00C12CF8" w:rsidRPr="00C12CF8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 w:rsidR="00C12CF8" w:rsidRPr="008310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12CF8" w:rsidRPr="00C12C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10F0" w:rsidRPr="00C12CF8">
        <w:rPr>
          <w:rFonts w:ascii="Times New Roman" w:hAnsi="Times New Roman" w:cs="Times New Roman"/>
          <w:sz w:val="28"/>
          <w:szCs w:val="28"/>
        </w:rPr>
        <w:t>продолжать знакомство детей со Священной историей</w:t>
      </w:r>
      <w:r w:rsidR="008310F0">
        <w:rPr>
          <w:rFonts w:ascii="Times New Roman" w:hAnsi="Times New Roman" w:cs="Times New Roman"/>
          <w:sz w:val="28"/>
          <w:szCs w:val="28"/>
        </w:rPr>
        <w:t xml:space="preserve"> и традицией празднования Рождества Христова в православной России.</w:t>
      </w:r>
    </w:p>
    <w:p w:rsidR="00C12CF8" w:rsidRPr="00C12CF8" w:rsidRDefault="00C12CF8" w:rsidP="00C12CF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C12CF8" w:rsidRDefault="00C12CF8" w:rsidP="00C12CF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CF8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2CF8" w:rsidRDefault="00C12CF8" w:rsidP="00C12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словарный запас, работать над громкостью </w:t>
      </w:r>
      <w:r w:rsidR="006E39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выразительностью речи.</w:t>
      </w:r>
    </w:p>
    <w:p w:rsidR="005054F1" w:rsidRDefault="00C12CF8" w:rsidP="0050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5054F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05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F8" w:rsidRPr="005054F1" w:rsidRDefault="005054F1" w:rsidP="005054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F8" w:rsidRPr="005054F1">
        <w:rPr>
          <w:rFonts w:ascii="Times New Roman" w:hAnsi="Times New Roman" w:cs="Times New Roman"/>
          <w:sz w:val="28"/>
          <w:szCs w:val="28"/>
        </w:rPr>
        <w:t>помочь детям ощутить радость приближающегося Праздника;</w:t>
      </w:r>
    </w:p>
    <w:p w:rsidR="006E3972" w:rsidRDefault="005054F1" w:rsidP="0050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F8" w:rsidRPr="005054F1">
        <w:rPr>
          <w:rFonts w:ascii="Times New Roman" w:hAnsi="Times New Roman" w:cs="Times New Roman"/>
          <w:sz w:val="28"/>
          <w:szCs w:val="28"/>
        </w:rPr>
        <w:t xml:space="preserve">пробудить в </w:t>
      </w:r>
      <w:r w:rsidR="006E3972">
        <w:rPr>
          <w:rFonts w:ascii="Times New Roman" w:hAnsi="Times New Roman" w:cs="Times New Roman"/>
          <w:sz w:val="28"/>
          <w:szCs w:val="28"/>
        </w:rPr>
        <w:t>детях желание быть христославами</w:t>
      </w:r>
      <w:r w:rsidR="006E3972" w:rsidRPr="006E3972">
        <w:rPr>
          <w:rFonts w:ascii="Times New Roman" w:hAnsi="Times New Roman" w:cs="Times New Roman"/>
          <w:sz w:val="28"/>
          <w:szCs w:val="28"/>
        </w:rPr>
        <w:t>;</w:t>
      </w:r>
    </w:p>
    <w:p w:rsidR="005054F1" w:rsidRPr="005054F1" w:rsidRDefault="006E3972" w:rsidP="0050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CF8" w:rsidRPr="005054F1">
        <w:rPr>
          <w:rFonts w:ascii="Times New Roman" w:hAnsi="Times New Roman" w:cs="Times New Roman"/>
          <w:sz w:val="28"/>
          <w:szCs w:val="28"/>
        </w:rPr>
        <w:t xml:space="preserve"> продолжать работу по формированию теплых дружеских взаимоуважительных отношений между детьми, между взрослыми и детьми</w:t>
      </w:r>
      <w:r w:rsidR="005054F1" w:rsidRPr="005054F1">
        <w:rPr>
          <w:rFonts w:ascii="Times New Roman" w:hAnsi="Times New Roman" w:cs="Times New Roman"/>
          <w:sz w:val="28"/>
          <w:szCs w:val="28"/>
        </w:rPr>
        <w:t>.</w:t>
      </w:r>
    </w:p>
    <w:p w:rsidR="008310F0" w:rsidRDefault="005054F1" w:rsidP="0050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5054F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054F1">
        <w:rPr>
          <w:rFonts w:ascii="Times New Roman" w:hAnsi="Times New Roman" w:cs="Times New Roman"/>
          <w:sz w:val="28"/>
          <w:szCs w:val="28"/>
        </w:rPr>
        <w:t>звуковоспроизводящее устройство</w:t>
      </w:r>
      <w:r>
        <w:rPr>
          <w:rFonts w:ascii="Times New Roman" w:hAnsi="Times New Roman" w:cs="Times New Roman"/>
          <w:sz w:val="28"/>
          <w:szCs w:val="28"/>
        </w:rPr>
        <w:t>, электронное фортепиано, гитара, бубен, видеопроектор, колокольчики, бубенцы, выставка Вертепов и других си</w:t>
      </w:r>
      <w:r w:rsidR="0039339D">
        <w:rPr>
          <w:rFonts w:ascii="Times New Roman" w:hAnsi="Times New Roman" w:cs="Times New Roman"/>
          <w:sz w:val="28"/>
          <w:szCs w:val="28"/>
        </w:rPr>
        <w:t>мволов Рождества, З</w:t>
      </w:r>
      <w:r>
        <w:rPr>
          <w:rFonts w:ascii="Times New Roman" w:hAnsi="Times New Roman" w:cs="Times New Roman"/>
          <w:sz w:val="28"/>
          <w:szCs w:val="28"/>
        </w:rPr>
        <w:t>везда</w:t>
      </w:r>
      <w:r w:rsidR="0039339D">
        <w:rPr>
          <w:rFonts w:ascii="Times New Roman" w:hAnsi="Times New Roman" w:cs="Times New Roman"/>
          <w:sz w:val="28"/>
          <w:szCs w:val="28"/>
        </w:rPr>
        <w:t xml:space="preserve"> Христославов</w:t>
      </w:r>
      <w:r>
        <w:rPr>
          <w:rFonts w:ascii="Times New Roman" w:hAnsi="Times New Roman" w:cs="Times New Roman"/>
          <w:sz w:val="28"/>
          <w:szCs w:val="28"/>
        </w:rPr>
        <w:t>, элементы русских костюмов, «корзинка-дароносица», подарки детям.</w:t>
      </w:r>
    </w:p>
    <w:p w:rsidR="008310F0" w:rsidRDefault="008310F0" w:rsidP="00505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F0" w:rsidRDefault="008310F0" w:rsidP="00505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F0" w:rsidRDefault="008310F0" w:rsidP="00505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50B" w:rsidRDefault="00F955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310F0" w:rsidRDefault="008310F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p w:rsidR="008310F0" w:rsidRPr="00A833A4" w:rsidRDefault="00A833A4" w:rsidP="001563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Дети входят п</w:t>
      </w:r>
      <w:r w:rsidR="008310F0" w:rsidRPr="00A833A4">
        <w:rPr>
          <w:rFonts w:ascii="Times New Roman" w:hAnsi="Times New Roman" w:cs="Times New Roman"/>
          <w:i/>
          <w:sz w:val="24"/>
          <w:szCs w:val="24"/>
          <w:u w:val="single"/>
        </w:rPr>
        <w:t>од песню Е.Голосова «День Рож</w:t>
      </w:r>
      <w:r w:rsidR="006E3972" w:rsidRPr="00A833A4">
        <w:rPr>
          <w:rFonts w:ascii="Times New Roman" w:hAnsi="Times New Roman" w:cs="Times New Roman"/>
          <w:i/>
          <w:sz w:val="24"/>
          <w:szCs w:val="24"/>
          <w:u w:val="single"/>
        </w:rPr>
        <w:t>дества – это праздник для всех»</w:t>
      </w: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. Текст</w:t>
      </w:r>
      <w:r w:rsidR="00A944B4" w:rsidRPr="00A833A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944B4" w:rsidRDefault="00A944B4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44B4" w:rsidRPr="00A833A4" w:rsidRDefault="00A944B4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Ангел Господень по небу летел, Ангел с улыбкой на землю глядел:</w:t>
      </w:r>
    </w:p>
    <w:p w:rsidR="00A944B4" w:rsidRPr="00A833A4" w:rsidRDefault="00A944B4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Радость светилась в улыбке его: люди встречали внизу Рождество.</w:t>
      </w:r>
      <w:r w:rsidRPr="00A833A4">
        <w:rPr>
          <w:rFonts w:ascii="Times New Roman" w:hAnsi="Times New Roman" w:cs="Times New Roman"/>
          <w:i/>
          <w:sz w:val="28"/>
          <w:szCs w:val="28"/>
        </w:rPr>
        <w:br/>
      </w:r>
    </w:p>
    <w:p w:rsidR="00A944B4" w:rsidRPr="00A833A4" w:rsidRDefault="00A944B4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  <w:u w:val="single"/>
        </w:rPr>
        <w:t>Припев (2 раза):</w:t>
      </w:r>
      <w:r w:rsidRPr="00A833A4">
        <w:rPr>
          <w:rFonts w:ascii="Times New Roman" w:hAnsi="Times New Roman" w:cs="Times New Roman"/>
          <w:i/>
          <w:sz w:val="28"/>
          <w:szCs w:val="28"/>
        </w:rPr>
        <w:t xml:space="preserve"> Кружится, кружится, кружится снег.</w:t>
      </w:r>
      <w:r w:rsidRPr="00A833A4">
        <w:rPr>
          <w:rFonts w:ascii="Times New Roman" w:hAnsi="Times New Roman" w:cs="Times New Roman"/>
          <w:i/>
          <w:sz w:val="28"/>
          <w:szCs w:val="28"/>
        </w:rPr>
        <w:br/>
        <w:t>День Рождества – это праздник для всех.</w:t>
      </w:r>
    </w:p>
    <w:p w:rsidR="00A944B4" w:rsidRPr="00A833A4" w:rsidRDefault="00A944B4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44B4" w:rsidRPr="00A833A4" w:rsidRDefault="00A944B4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В маленьких сёлах, в больших городах – всюду сверкает Христова Звезда.</w:t>
      </w:r>
      <w:r w:rsidRPr="00A833A4">
        <w:rPr>
          <w:rFonts w:ascii="Times New Roman" w:hAnsi="Times New Roman" w:cs="Times New Roman"/>
          <w:i/>
          <w:sz w:val="28"/>
          <w:szCs w:val="28"/>
        </w:rPr>
        <w:br/>
        <w:t>Ангел доволен. Набрал высоту и полетел к Иисусу Христу.</w:t>
      </w:r>
    </w:p>
    <w:p w:rsidR="00A944B4" w:rsidRPr="00A833A4" w:rsidRDefault="00A944B4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44B4" w:rsidRPr="00A833A4" w:rsidRDefault="00A944B4" w:rsidP="00A944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  <w:u w:val="single"/>
        </w:rPr>
        <w:t>Припев (2 раза):</w:t>
      </w:r>
      <w:r w:rsidRPr="00A833A4">
        <w:rPr>
          <w:rFonts w:ascii="Times New Roman" w:hAnsi="Times New Roman" w:cs="Times New Roman"/>
          <w:i/>
          <w:sz w:val="28"/>
          <w:szCs w:val="28"/>
        </w:rPr>
        <w:t xml:space="preserve"> Кружится, кружится, кружится снег.</w:t>
      </w:r>
      <w:r w:rsidRPr="00A833A4">
        <w:rPr>
          <w:rFonts w:ascii="Times New Roman" w:hAnsi="Times New Roman" w:cs="Times New Roman"/>
          <w:i/>
          <w:sz w:val="28"/>
          <w:szCs w:val="28"/>
        </w:rPr>
        <w:br/>
        <w:t>День Рождества – это праздник для всех.</w:t>
      </w:r>
    </w:p>
    <w:p w:rsidR="00A944B4" w:rsidRPr="00A833A4" w:rsidRDefault="00A944B4" w:rsidP="00A944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44B4" w:rsidRPr="00A833A4" w:rsidRDefault="00A944B4" w:rsidP="00A944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Ангел воскликнул: «Любимый Христос! Я от людей Тебе песню принёс!</w:t>
      </w:r>
      <w:r w:rsidR="00A833A4">
        <w:rPr>
          <w:rFonts w:ascii="Times New Roman" w:hAnsi="Times New Roman" w:cs="Times New Roman"/>
          <w:i/>
          <w:sz w:val="28"/>
          <w:szCs w:val="28"/>
        </w:rPr>
        <w:br/>
      </w:r>
      <w:r w:rsidRPr="00A833A4">
        <w:rPr>
          <w:rFonts w:ascii="Times New Roman" w:hAnsi="Times New Roman" w:cs="Times New Roman"/>
          <w:i/>
          <w:sz w:val="28"/>
          <w:szCs w:val="28"/>
        </w:rPr>
        <w:t>Песенка эта проста и чиста: славят в ней люди Рожденье Христа.»</w:t>
      </w:r>
    </w:p>
    <w:p w:rsidR="00A944B4" w:rsidRPr="00A833A4" w:rsidRDefault="00A944B4" w:rsidP="00A944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br/>
      </w:r>
      <w:r w:rsidRPr="00A833A4">
        <w:rPr>
          <w:rFonts w:ascii="Times New Roman" w:hAnsi="Times New Roman" w:cs="Times New Roman"/>
          <w:i/>
          <w:sz w:val="28"/>
          <w:szCs w:val="28"/>
          <w:u w:val="single"/>
        </w:rPr>
        <w:t>Припев (2 раза):</w:t>
      </w:r>
      <w:r w:rsidRPr="00A833A4">
        <w:rPr>
          <w:rFonts w:ascii="Times New Roman" w:hAnsi="Times New Roman" w:cs="Times New Roman"/>
          <w:i/>
          <w:sz w:val="28"/>
          <w:szCs w:val="28"/>
        </w:rPr>
        <w:t xml:space="preserve"> Кружится, кружится, кружится снег.</w:t>
      </w:r>
      <w:r w:rsidRPr="00A833A4">
        <w:rPr>
          <w:rFonts w:ascii="Times New Roman" w:hAnsi="Times New Roman" w:cs="Times New Roman"/>
          <w:i/>
          <w:sz w:val="28"/>
          <w:szCs w:val="28"/>
        </w:rPr>
        <w:br/>
        <w:t>День Рождества – это праздник для всех.</w:t>
      </w:r>
    </w:p>
    <w:p w:rsidR="00A944B4" w:rsidRPr="00A833A4" w:rsidRDefault="00A944B4" w:rsidP="00A944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44B4" w:rsidRPr="00A833A4" w:rsidRDefault="00A944B4" w:rsidP="00A944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 xml:space="preserve">День Рождества – это праздник для всех. </w:t>
      </w:r>
      <w:r w:rsidR="00A833A4">
        <w:rPr>
          <w:rFonts w:ascii="Times New Roman" w:hAnsi="Times New Roman" w:cs="Times New Roman"/>
          <w:i/>
          <w:sz w:val="28"/>
          <w:szCs w:val="28"/>
        </w:rPr>
        <w:br/>
      </w:r>
      <w:r w:rsidRPr="00A833A4">
        <w:rPr>
          <w:rFonts w:ascii="Times New Roman" w:hAnsi="Times New Roman" w:cs="Times New Roman"/>
          <w:i/>
          <w:sz w:val="28"/>
          <w:szCs w:val="28"/>
        </w:rPr>
        <w:t>День Рождества – это праздник для всех</w:t>
      </w:r>
      <w:r w:rsidR="00A833A4">
        <w:rPr>
          <w:rFonts w:ascii="Times New Roman" w:hAnsi="Times New Roman" w:cs="Times New Roman"/>
          <w:i/>
          <w:sz w:val="28"/>
          <w:szCs w:val="28"/>
        </w:rPr>
        <w:t>..</w:t>
      </w:r>
      <w:r w:rsidRPr="00A833A4">
        <w:rPr>
          <w:rFonts w:ascii="Times New Roman" w:hAnsi="Times New Roman" w:cs="Times New Roman"/>
          <w:i/>
          <w:sz w:val="28"/>
          <w:szCs w:val="28"/>
        </w:rPr>
        <w:t>.</w:t>
      </w:r>
    </w:p>
    <w:p w:rsidR="00A944B4" w:rsidRDefault="00A944B4" w:rsidP="00A833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310F0" w:rsidRPr="00A833A4" w:rsidRDefault="00A833A4" w:rsidP="00A833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Дети з</w:t>
      </w:r>
      <w:r w:rsidR="008310F0" w:rsidRPr="00A833A4">
        <w:rPr>
          <w:rFonts w:ascii="Times New Roman" w:hAnsi="Times New Roman" w:cs="Times New Roman"/>
          <w:i/>
          <w:sz w:val="24"/>
          <w:szCs w:val="24"/>
          <w:u w:val="single"/>
        </w:rPr>
        <w:t>анимают место для беседы.</w:t>
      </w:r>
    </w:p>
    <w:p w:rsidR="008310F0" w:rsidRDefault="008310F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</w:t>
      </w:r>
      <w:r w:rsidRPr="008310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, дорогие дети! </w:t>
      </w:r>
    </w:p>
    <w:p w:rsidR="008310F0" w:rsidRDefault="008310F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310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310F0" w:rsidRPr="008310F0" w:rsidRDefault="008310F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</w:t>
      </w:r>
      <w:r w:rsidRPr="008310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ли вам прозвучавшая песня</w:t>
      </w:r>
      <w:r w:rsidRPr="008310F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А чем она хороша</w:t>
      </w:r>
      <w:r w:rsidRPr="008310F0">
        <w:rPr>
          <w:rFonts w:ascii="Times New Roman" w:hAnsi="Times New Roman" w:cs="Times New Roman"/>
          <w:sz w:val="28"/>
          <w:szCs w:val="28"/>
        </w:rPr>
        <w:t>?</w:t>
      </w:r>
    </w:p>
    <w:p w:rsidR="008310F0" w:rsidRPr="00A833A4" w:rsidRDefault="008310F0" w:rsidP="00A833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Ответы детей и взрослых гостей.</w:t>
      </w:r>
    </w:p>
    <w:p w:rsidR="00122A9A" w:rsidRDefault="00122A9A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Муз.рук.</w:t>
      </w:r>
      <w:r w:rsidRPr="00122A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Думаю, эта замечательная песня мало кому знакома. Её написал наш земляк Евгений Голосов, он жил в деревне Картино совсем недалеко отсюда.</w:t>
      </w:r>
    </w:p>
    <w:p w:rsidR="00122A9A" w:rsidRDefault="00122A9A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</w:t>
      </w:r>
      <w:r w:rsidRPr="00122A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Дорогие мои, а как вы понимаете слова «День Рождества – это праздник для всех</w:t>
      </w:r>
      <w:r w:rsidRPr="00122A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(Ответы детей).</w:t>
      </w:r>
    </w:p>
    <w:p w:rsidR="00122A9A" w:rsidRDefault="00122A9A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</w:t>
      </w:r>
      <w:r w:rsidRPr="00122A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такое «Рождество»</w:t>
      </w:r>
      <w:r w:rsidRPr="00122A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почему – Христово</w:t>
      </w:r>
      <w:r w:rsidRPr="00122A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122A9A" w:rsidRDefault="00122A9A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</w:t>
      </w:r>
      <w:r w:rsidRPr="00122A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Уже очень-очень много лет всех радует День Рождения Христа. Все готовятся к этому Празднику, вспоминают, как это всё было.</w:t>
      </w:r>
    </w:p>
    <w:p w:rsidR="00063E7E" w:rsidRPr="00A833A4" w:rsidRDefault="00122A9A" w:rsidP="00A833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Просмотр композиции из мультфильма Михаила Алдашина «</w:t>
      </w:r>
      <w:r w:rsidR="00063E7E" w:rsidRPr="00A833A4">
        <w:rPr>
          <w:rFonts w:ascii="Times New Roman" w:hAnsi="Times New Roman" w:cs="Times New Roman"/>
          <w:i/>
          <w:sz w:val="24"/>
          <w:szCs w:val="24"/>
          <w:u w:val="single"/>
        </w:rPr>
        <w:t>Рождество</w:t>
      </w: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063E7E" w:rsidRPr="00A833A4">
        <w:rPr>
          <w:rFonts w:ascii="Times New Roman" w:hAnsi="Times New Roman" w:cs="Times New Roman"/>
          <w:i/>
          <w:sz w:val="24"/>
          <w:szCs w:val="24"/>
          <w:u w:val="single"/>
        </w:rPr>
        <w:t>, 1996г.</w:t>
      </w:r>
    </w:p>
    <w:p w:rsidR="00063E7E" w:rsidRDefault="009375BE" w:rsidP="00A833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 песни «В ночном саду»: </w:t>
      </w:r>
      <w:hyperlink r:id="rId7" w:history="1">
        <w:r w:rsidRPr="00E50BFC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https://www.youtube.com/watch?v=jO1LeFMIxFs&amp;ab_channel=GospozhaSherri</w:t>
        </w:r>
      </w:hyperlink>
    </w:p>
    <w:p w:rsidR="009375BE" w:rsidRPr="00A833A4" w:rsidRDefault="009375BE" w:rsidP="00A833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3E7E" w:rsidRDefault="00063E7E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</w:t>
      </w:r>
      <w:r w:rsidRPr="00063E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давайте посмотрим, как разные люди постарались изобразить события той Святой ночи и сделали для себя, своих детей и друзей Рождественский вертеп. Кстати, а что такое «вертеп»</w:t>
      </w:r>
      <w:r w:rsidRPr="00063E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063E7E">
        <w:rPr>
          <w:rFonts w:ascii="Times New Roman" w:hAnsi="Times New Roman" w:cs="Times New Roman"/>
          <w:sz w:val="28"/>
          <w:szCs w:val="28"/>
        </w:rPr>
        <w:t>твет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3A4" w:rsidRDefault="0039339D" w:rsidP="00A833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по-</w:t>
      </w:r>
      <w:r w:rsidR="00063E7E">
        <w:rPr>
          <w:rFonts w:ascii="Times New Roman" w:hAnsi="Times New Roman" w:cs="Times New Roman"/>
          <w:sz w:val="28"/>
          <w:szCs w:val="28"/>
        </w:rPr>
        <w:t xml:space="preserve">старославянски и </w:t>
      </w:r>
      <w:r>
        <w:rPr>
          <w:rFonts w:ascii="Times New Roman" w:hAnsi="Times New Roman" w:cs="Times New Roman"/>
          <w:sz w:val="28"/>
          <w:szCs w:val="28"/>
        </w:rPr>
        <w:t>по-</w:t>
      </w:r>
      <w:r w:rsidR="00063E7E">
        <w:rPr>
          <w:rFonts w:ascii="Times New Roman" w:hAnsi="Times New Roman" w:cs="Times New Roman"/>
          <w:sz w:val="28"/>
          <w:szCs w:val="28"/>
        </w:rPr>
        <w:t>древнерусски «вертеп» - это пещера, место, в котором по Св</w:t>
      </w:r>
      <w:r w:rsidR="006E3972">
        <w:rPr>
          <w:rFonts w:ascii="Times New Roman" w:hAnsi="Times New Roman" w:cs="Times New Roman"/>
          <w:sz w:val="28"/>
          <w:szCs w:val="28"/>
        </w:rPr>
        <w:t>ященному Преданию родился Иисус</w:t>
      </w:r>
      <w:r w:rsidR="00063E7E">
        <w:rPr>
          <w:rFonts w:ascii="Times New Roman" w:hAnsi="Times New Roman" w:cs="Times New Roman"/>
          <w:sz w:val="28"/>
          <w:szCs w:val="28"/>
        </w:rPr>
        <w:t xml:space="preserve"> Христос. Посмотрим</w:t>
      </w:r>
      <w:r w:rsidR="00A833A4">
        <w:rPr>
          <w:rFonts w:ascii="Times New Roman" w:hAnsi="Times New Roman" w:cs="Times New Roman"/>
          <w:sz w:val="28"/>
          <w:szCs w:val="28"/>
        </w:rPr>
        <w:t>?</w:t>
      </w:r>
    </w:p>
    <w:p w:rsidR="00AA5D70" w:rsidRPr="00A833A4" w:rsidRDefault="00063E7E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Дети под руководством А.Е. рассматривают Вертепы и выставку</w:t>
      </w:r>
      <w:r w:rsidR="001563B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Рождественских сувениров из гимназии.</w:t>
      </w:r>
      <w:r w:rsidR="001563B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Говорят о различных символах Рождества:</w:t>
      </w:r>
      <w:r w:rsidR="001563B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колокольчики, ангелы,</w:t>
      </w: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A5D70" w:rsidRPr="00A833A4">
        <w:rPr>
          <w:rFonts w:ascii="Times New Roman" w:hAnsi="Times New Roman" w:cs="Times New Roman"/>
          <w:i/>
          <w:sz w:val="24"/>
          <w:szCs w:val="24"/>
          <w:u w:val="single"/>
        </w:rPr>
        <w:t>бубенцы.</w:t>
      </w:r>
    </w:p>
    <w:p w:rsidR="00AA5D70" w:rsidRPr="001563BB" w:rsidRDefault="00AA5D70" w:rsidP="001563B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63BB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Игра: </w:t>
      </w:r>
      <w:r w:rsidR="001563B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1563BB">
        <w:rPr>
          <w:rFonts w:ascii="Times New Roman" w:hAnsi="Times New Roman" w:cs="Times New Roman"/>
          <w:i/>
          <w:sz w:val="28"/>
          <w:szCs w:val="28"/>
          <w:u w:val="single"/>
        </w:rPr>
        <w:t>Тары-бары</w:t>
      </w:r>
      <w:r w:rsidR="001563B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1563B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E3972" w:rsidRPr="00A833A4" w:rsidRDefault="006E3972" w:rsidP="00A833A4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Рассматривают Рождественские ёлочки.</w:t>
      </w:r>
    </w:p>
    <w:p w:rsidR="00AA5D70" w:rsidRDefault="00AA5D7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</w:t>
      </w:r>
      <w:r w:rsidRPr="00AA5D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споем нашу песню о Христовой ёлке.</w:t>
      </w:r>
    </w:p>
    <w:p w:rsidR="001563BB" w:rsidRDefault="00AA5D70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На экране фотографии детей в нашем храме на Рождество и колядки.</w:t>
      </w:r>
    </w:p>
    <w:p w:rsidR="001563BB" w:rsidRDefault="001563BB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4C27" w:rsidRDefault="001563BB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Поют песню </w:t>
      </w:r>
      <w:r w:rsidR="009E4C27" w:rsidRPr="00A833A4">
        <w:rPr>
          <w:rFonts w:ascii="Times New Roman" w:hAnsi="Times New Roman" w:cs="Times New Roman"/>
          <w:i/>
          <w:sz w:val="24"/>
          <w:szCs w:val="24"/>
          <w:u w:val="single"/>
        </w:rPr>
        <w:t>«Христова ёлка»</w:t>
      </w:r>
      <w:r w:rsidR="00A833A4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9E4C27" w:rsidRPr="00A833A4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Сл. и муз.: </w:t>
      </w:r>
      <w:r w:rsidR="00FA5C9F" w:rsidRPr="00A833A4">
        <w:rPr>
          <w:rFonts w:ascii="Times New Roman" w:hAnsi="Times New Roman" w:cs="Times New Roman"/>
          <w:i/>
          <w:sz w:val="24"/>
          <w:szCs w:val="24"/>
          <w:u w:val="single"/>
        </w:rPr>
        <w:t>Шустровой</w:t>
      </w:r>
      <w:r w:rsidR="006E3972" w:rsidRPr="00A833A4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А.В</w:t>
      </w:r>
      <w:r w:rsidR="009E4C27" w:rsidRPr="00A833A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D217F" w:rsidRPr="00A833A4">
        <w:rPr>
          <w:rFonts w:ascii="Times New Roman" w:hAnsi="Times New Roman" w:cs="Times New Roman"/>
          <w:i/>
          <w:sz w:val="24"/>
          <w:szCs w:val="24"/>
          <w:u w:val="single"/>
        </w:rPr>
        <w:t>(ране Прудниковой А.В.)</w:t>
      </w:r>
    </w:p>
    <w:p w:rsidR="00A833A4" w:rsidRPr="00A833A4" w:rsidRDefault="00A833A4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Нынче праздничная ёлка всех детей к себе зовёт,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Огонечками мерцает, колокольцами поёт.</w:t>
      </w:r>
    </w:p>
    <w:p w:rsidR="006E3972" w:rsidRDefault="006E3972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смотрю и чудо вижу, подмигнула мне она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зелёной колкой веткой нежно за руку взяла.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глазам своим не верю! </w:t>
      </w:r>
      <w:r w:rsidR="009D4C86">
        <w:rPr>
          <w:rFonts w:ascii="Times New Roman" w:hAnsi="Times New Roman" w:cs="Times New Roman"/>
          <w:i/>
          <w:sz w:val="28"/>
          <w:szCs w:val="28"/>
        </w:rPr>
        <w:t>Мы уже не в зале с ней,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Снега нету под ногами – мы в другой совсем стране.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Городка огни далече, вкруг пещеры – темнота.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Светят звёзды вновь и вечно на рождённого Христа,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Вся пещера светом дивным от Него озарена, 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притихла тварь земная, Небо слушает она.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C86" w:rsidRDefault="006E3972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 Н</w:t>
      </w:r>
      <w:r w:rsidR="009D4C86">
        <w:rPr>
          <w:rFonts w:ascii="Times New Roman" w:hAnsi="Times New Roman" w:cs="Times New Roman"/>
          <w:i/>
          <w:sz w:val="28"/>
          <w:szCs w:val="28"/>
        </w:rPr>
        <w:t>ебес молитва льётся, ею полон весь эфир</w:t>
      </w:r>
      <w:r w:rsidR="009D4C86" w:rsidRPr="009D4C86">
        <w:rPr>
          <w:rFonts w:ascii="Times New Roman" w:hAnsi="Times New Roman" w:cs="Times New Roman"/>
          <w:i/>
          <w:sz w:val="28"/>
          <w:szCs w:val="28"/>
        </w:rPr>
        <w:t>:</w:t>
      </w:r>
      <w:r w:rsidR="009D4C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«Слава, слава в Вышних Богу и на земле мир!» </w:t>
      </w:r>
      <w:r w:rsidRPr="009D4C86">
        <w:rPr>
          <w:rFonts w:ascii="Times New Roman" w:hAnsi="Times New Roman" w:cs="Times New Roman"/>
          <w:b/>
          <w:i/>
          <w:sz w:val="28"/>
          <w:szCs w:val="28"/>
        </w:rPr>
        <w:t>/2 раза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детей Христова ёлка соберёт ещё не раз.</w:t>
      </w:r>
    </w:p>
    <w:p w:rsidR="00AA5D70" w:rsidRDefault="009D4C86" w:rsidP="001563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вместе Бога славить! С Рождеством вас!</w:t>
      </w:r>
      <w:r w:rsidR="001563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добрый час!</w:t>
      </w:r>
      <w:r w:rsidRPr="009D4C86">
        <w:rPr>
          <w:rFonts w:ascii="Times New Roman" w:hAnsi="Times New Roman" w:cs="Times New Roman"/>
          <w:b/>
          <w:i/>
          <w:sz w:val="28"/>
          <w:szCs w:val="28"/>
        </w:rPr>
        <w:t>/2 раза</w:t>
      </w:r>
    </w:p>
    <w:p w:rsidR="001563BB" w:rsidRPr="001563BB" w:rsidRDefault="001563BB" w:rsidP="001563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5D70" w:rsidRDefault="00AA5D7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</w:t>
      </w:r>
      <w:r w:rsidRPr="00AA5D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Скажите, дети, а как называют тех, кто другим людям о Рождестве Христовом рассказывает – Христа славит</w:t>
      </w:r>
      <w:r w:rsidRPr="00AA5D70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Ответ детей. Христославы! </w:t>
      </w:r>
      <w:r w:rsidRPr="00AA5D70">
        <w:rPr>
          <w:rFonts w:ascii="Times New Roman" w:hAnsi="Times New Roman" w:cs="Times New Roman"/>
          <w:sz w:val="28"/>
          <w:szCs w:val="28"/>
        </w:rPr>
        <w:t>)</w:t>
      </w:r>
    </w:p>
    <w:p w:rsidR="00AA5D70" w:rsidRDefault="00AA5D7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D70" w:rsidRDefault="00AA5D7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</w:t>
      </w:r>
      <w:r w:rsidRPr="00AA5D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какой символ Рождества Христова несут Христославы из дома в дом</w:t>
      </w:r>
      <w:r w:rsidRPr="00AA5D70">
        <w:rPr>
          <w:rFonts w:ascii="Times New Roman" w:hAnsi="Times New Roman" w:cs="Times New Roman"/>
          <w:sz w:val="28"/>
          <w:szCs w:val="28"/>
        </w:rPr>
        <w:t>?</w:t>
      </w:r>
    </w:p>
    <w:p w:rsidR="00AA5D70" w:rsidRDefault="00AA5D70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детей. Звезду</w:t>
      </w:r>
      <w:r w:rsidRPr="006E397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5D70" w:rsidRDefault="00AA5D70" w:rsidP="00AA5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</w:t>
      </w:r>
      <w:r w:rsidRPr="00AA5D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 нас такая – Христославная – звезда есть</w:t>
      </w:r>
      <w:r w:rsidRPr="00AA5D7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Она нам по наследству от старших детей досталась. Нести её</w:t>
      </w:r>
      <w:r w:rsidR="006E39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дело почётное, но и ответственное, трудное. </w:t>
      </w:r>
      <w:r w:rsidR="00CB2639">
        <w:rPr>
          <w:rFonts w:ascii="Times New Roman" w:hAnsi="Times New Roman" w:cs="Times New Roman"/>
          <w:sz w:val="28"/>
          <w:szCs w:val="28"/>
        </w:rPr>
        <w:t>Сегодня мы доверим её нести (……) и сейчас вам, дорогие гости, покажем фрагмент программы, которую мы готовим для светлых Святочных дней.</w:t>
      </w:r>
    </w:p>
    <w:p w:rsidR="00CB2639" w:rsidRPr="00CB2639" w:rsidRDefault="00CB2639" w:rsidP="00AA5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</w:t>
      </w:r>
      <w:r w:rsidRPr="00CB26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не забудьте взять с собою эту корзиночку</w:t>
      </w:r>
      <w:r w:rsidRPr="00CB263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Она вам очень пригодится</w:t>
      </w:r>
      <w:r w:rsidRPr="00CB2639">
        <w:rPr>
          <w:rFonts w:ascii="Times New Roman" w:hAnsi="Times New Roman" w:cs="Times New Roman"/>
          <w:sz w:val="28"/>
          <w:szCs w:val="28"/>
        </w:rPr>
        <w:t>!</w:t>
      </w:r>
    </w:p>
    <w:p w:rsidR="00CB2639" w:rsidRDefault="00CB2639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А.Е. с детьми уходят. На экране – двухминутный фильм «Рождество Христово» из ци</w:t>
      </w:r>
      <w:r w:rsidR="00007E5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кла «О православных праздниках»: </w:t>
      </w:r>
      <w:hyperlink r:id="rId8" w:history="1">
        <w:r w:rsidR="00007E59" w:rsidRPr="00E50BFC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https://www.youtube.com/watch?v=JVGMLUrTKQo&amp;ab_channel=%D0%98%D0%B3%D0%BE%D1%80%D1%8C%D0%9C%D0%B8%D0%BB%D0%BE%D0%B2%D0%B0%D0%BD%D0%BE%D0%B2</w:t>
        </w:r>
      </w:hyperlink>
    </w:p>
    <w:p w:rsidR="00CB2639" w:rsidRPr="00A833A4" w:rsidRDefault="00CB2639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Из-за занавеса выходят два воспитателя в русских сарафанах. </w:t>
      </w:r>
    </w:p>
    <w:p w:rsidR="00C02F19" w:rsidRPr="006E3972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</w:t>
      </w:r>
      <w:r w:rsidRPr="00CB2639">
        <w:rPr>
          <w:rFonts w:ascii="Times New Roman" w:hAnsi="Times New Roman" w:cs="Times New Roman"/>
          <w:sz w:val="28"/>
          <w:szCs w:val="28"/>
        </w:rPr>
        <w:t>:</w:t>
      </w:r>
      <w:r w:rsidR="00C02F19" w:rsidRPr="00C02F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покровом ночи звездной </w:t>
      </w:r>
    </w:p>
    <w:p w:rsidR="00AA5D70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русское село.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дороги, все тропинки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снегом замело.</w:t>
      </w:r>
    </w:p>
    <w:p w:rsidR="00C02F19" w:rsidRPr="006E3972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</w:t>
      </w:r>
      <w:r w:rsidRPr="00CB2639">
        <w:rPr>
          <w:rFonts w:ascii="Times New Roman" w:hAnsi="Times New Roman" w:cs="Times New Roman"/>
          <w:sz w:val="28"/>
          <w:szCs w:val="28"/>
        </w:rPr>
        <w:t>: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Кое-где огни по окнам, 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звездочки, горят.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огонь бежит сугробом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звездой толпа ребят.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оконцами стучатся,</w:t>
      </w:r>
    </w:p>
    <w:p w:rsidR="00CB2639" w:rsidRDefault="00CB263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«Рождество Твое» поют.</w:t>
      </w:r>
    </w:p>
    <w:p w:rsidR="00CB2639" w:rsidRPr="006E3972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</w:t>
      </w:r>
      <w:r w:rsidRPr="00C02F19">
        <w:rPr>
          <w:rFonts w:ascii="Times New Roman" w:hAnsi="Times New Roman" w:cs="Times New Roman"/>
          <w:sz w:val="28"/>
          <w:szCs w:val="28"/>
        </w:rPr>
        <w:t>:</w:t>
      </w:r>
    </w:p>
    <w:p w:rsidR="00C02F19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«Христославы</w:t>
      </w:r>
      <w:r w:rsidRPr="006E397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Христославы!»</w:t>
      </w:r>
    </w:p>
    <w:p w:rsidR="00C02F19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там и тут.</w:t>
      </w:r>
    </w:p>
    <w:p w:rsidR="00C02F19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</w:t>
      </w:r>
      <w:r w:rsidRPr="006E3972">
        <w:rPr>
          <w:rFonts w:ascii="Times New Roman" w:hAnsi="Times New Roman" w:cs="Times New Roman"/>
          <w:sz w:val="28"/>
          <w:szCs w:val="28"/>
        </w:rPr>
        <w:t>:</w:t>
      </w:r>
    </w:p>
    <w:p w:rsidR="00C02F19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задорном детском хоре </w:t>
      </w:r>
    </w:p>
    <w:p w:rsidR="00C02F19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таинственно чиста, </w:t>
      </w:r>
    </w:p>
    <w:p w:rsidR="00C02F19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отрадна весть святая</w:t>
      </w:r>
    </w:p>
    <w:p w:rsidR="00C02F19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2F19">
        <w:rPr>
          <w:rFonts w:ascii="Times New Roman" w:hAnsi="Times New Roman" w:cs="Times New Roman"/>
          <w:sz w:val="28"/>
          <w:szCs w:val="28"/>
          <w:u w:val="single"/>
        </w:rPr>
        <w:t>Н.Н. и Т.А. хором</w:t>
      </w:r>
    </w:p>
    <w:p w:rsidR="00C02F19" w:rsidRDefault="00C02F19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F19">
        <w:rPr>
          <w:rFonts w:ascii="Times New Roman" w:hAnsi="Times New Roman" w:cs="Times New Roman"/>
          <w:sz w:val="28"/>
          <w:szCs w:val="28"/>
        </w:rPr>
        <w:t>О Рождении Христа!</w:t>
      </w:r>
    </w:p>
    <w:p w:rsidR="001563BB" w:rsidRDefault="001563BB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F19" w:rsidRPr="00A833A4" w:rsidRDefault="001563BB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Входят Христославы и А.Е., поют </w:t>
      </w:r>
      <w:r w:rsidR="00C02F19" w:rsidRPr="00A833A4">
        <w:rPr>
          <w:rFonts w:ascii="Times New Roman" w:hAnsi="Times New Roman" w:cs="Times New Roman"/>
          <w:i/>
          <w:sz w:val="24"/>
          <w:szCs w:val="24"/>
          <w:u w:val="single"/>
        </w:rPr>
        <w:t>под оркестровку.</w:t>
      </w:r>
    </w:p>
    <w:p w:rsidR="009E4C27" w:rsidRP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Бояре, а мы к вам пришли</w:t>
      </w:r>
      <w:r w:rsidRPr="009E4C27">
        <w:rPr>
          <w:rFonts w:ascii="Times New Roman" w:hAnsi="Times New Roman" w:cs="Times New Roman"/>
          <w:sz w:val="28"/>
          <w:szCs w:val="28"/>
        </w:rPr>
        <w:t>!</w:t>
      </w:r>
    </w:p>
    <w:p w:rsidR="00C02F19" w:rsidRPr="006E3972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а мы к вам пришли</w:t>
      </w:r>
      <w:r w:rsidRPr="009E4C2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Бояре, с Рождеством вас поздравлять,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с Рождеством вас поздравлять!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Бояре, сил – здоровья пожелать!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бояре, счастья- радости желать!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ваших во тесовых во домах 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 да масло, да пшеничка в закромах!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деточки родилися, и машины заводилися!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домах ваших любовь да свет!</w:t>
      </w:r>
    </w:p>
    <w:p w:rsidR="009E4C27" w:rsidRDefault="009E4C2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счастье и здоровье на сто лет!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4C86" w:rsidRDefault="006E3972" w:rsidP="006E39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Мальчик </w:t>
      </w:r>
      <w:r w:rsidR="009D4C86" w:rsidRPr="009D4C8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D4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мирный, Дух Небесный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Светлых праздничных лучей!</w:t>
      </w:r>
      <w:r w:rsidRPr="009D4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86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Ангел к нам спустился</w:t>
      </w:r>
    </w:p>
    <w:p w:rsidR="006E3972" w:rsidRDefault="009D4C86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пропел</w:t>
      </w:r>
      <w:r w:rsidRPr="00FD03ED">
        <w:rPr>
          <w:rFonts w:ascii="Times New Roman" w:hAnsi="Times New Roman" w:cs="Times New Roman"/>
          <w:sz w:val="28"/>
          <w:szCs w:val="28"/>
        </w:rPr>
        <w:t>:</w:t>
      </w:r>
    </w:p>
    <w:p w:rsidR="00FD03ED" w:rsidRDefault="009D4C86" w:rsidP="006E3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3ED">
        <w:rPr>
          <w:rFonts w:ascii="Times New Roman" w:hAnsi="Times New Roman" w:cs="Times New Roman"/>
          <w:sz w:val="28"/>
          <w:szCs w:val="28"/>
        </w:rPr>
        <w:t xml:space="preserve"> </w:t>
      </w:r>
      <w:r w:rsidR="001563BB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D03ED" w:rsidRPr="006E3972">
        <w:rPr>
          <w:rFonts w:ascii="Times New Roman" w:hAnsi="Times New Roman" w:cs="Times New Roman"/>
          <w:sz w:val="28"/>
          <w:szCs w:val="28"/>
          <w:u w:val="single"/>
        </w:rPr>
        <w:t>ети хором</w:t>
      </w:r>
      <w:r w:rsidR="001563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D03ED">
        <w:rPr>
          <w:rFonts w:ascii="Times New Roman" w:hAnsi="Times New Roman" w:cs="Times New Roman"/>
          <w:sz w:val="28"/>
          <w:szCs w:val="28"/>
        </w:rPr>
        <w:t xml:space="preserve"> </w:t>
      </w:r>
      <w:r w:rsidR="006E39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03ED">
        <w:rPr>
          <w:rFonts w:ascii="Times New Roman" w:hAnsi="Times New Roman" w:cs="Times New Roman"/>
          <w:sz w:val="28"/>
          <w:szCs w:val="28"/>
        </w:rPr>
        <w:t>Христос родился!</w:t>
      </w:r>
    </w:p>
    <w:p w:rsidR="006E3972" w:rsidRDefault="006E3972" w:rsidP="006E3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="001563B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03ED" w:rsidRPr="00FD03ED">
        <w:rPr>
          <w:rFonts w:ascii="Times New Roman" w:hAnsi="Times New Roman" w:cs="Times New Roman"/>
          <w:sz w:val="28"/>
          <w:szCs w:val="28"/>
        </w:rPr>
        <w:t>Мы пришли Христа прославить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3972" w:rsidRDefault="006E3972" w:rsidP="006E3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</w:t>
      </w:r>
      <w:r w:rsidR="00FD03ED" w:rsidRPr="00FD03ED">
        <w:rPr>
          <w:rFonts w:ascii="Times New Roman" w:hAnsi="Times New Roman" w:cs="Times New Roman"/>
          <w:sz w:val="28"/>
          <w:szCs w:val="28"/>
        </w:rPr>
        <w:t xml:space="preserve"> </w:t>
      </w:r>
      <w:r w:rsidR="00FD03ED">
        <w:rPr>
          <w:rFonts w:ascii="Times New Roman" w:hAnsi="Times New Roman" w:cs="Times New Roman"/>
          <w:sz w:val="28"/>
          <w:szCs w:val="28"/>
        </w:rPr>
        <w:t>вас</w:t>
      </w:r>
    </w:p>
    <w:p w:rsidR="00FD03ED" w:rsidRDefault="001563BB" w:rsidP="006E3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E3972" w:rsidRPr="006E3972">
        <w:rPr>
          <w:rFonts w:ascii="Times New Roman" w:hAnsi="Times New Roman" w:cs="Times New Roman"/>
          <w:sz w:val="28"/>
          <w:szCs w:val="28"/>
          <w:u w:val="single"/>
        </w:rPr>
        <w:t>ети хором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E39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3972" w:rsidRPr="006E39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3972">
        <w:rPr>
          <w:rFonts w:ascii="Times New Roman" w:hAnsi="Times New Roman" w:cs="Times New Roman"/>
          <w:sz w:val="28"/>
          <w:szCs w:val="28"/>
        </w:rPr>
        <w:t xml:space="preserve"> </w:t>
      </w:r>
      <w:r w:rsidR="00FD03ED">
        <w:rPr>
          <w:rFonts w:ascii="Times New Roman" w:hAnsi="Times New Roman" w:cs="Times New Roman"/>
          <w:sz w:val="28"/>
          <w:szCs w:val="28"/>
        </w:rPr>
        <w:t>с Праздником поздравить!</w:t>
      </w:r>
    </w:p>
    <w:p w:rsidR="00FD03ED" w:rsidRDefault="00FD03ED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Рождеством Христовым!</w:t>
      </w:r>
    </w:p>
    <w:p w:rsidR="00FD03ED" w:rsidRDefault="001563BB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Поют песню</w:t>
      </w:r>
      <w:r w:rsidR="00F15830" w:rsidRPr="00F1583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</w:t>
      </w:r>
      <w:r w:rsidR="00F15830" w:rsidRPr="00A833A4">
        <w:rPr>
          <w:rFonts w:ascii="Times New Roman" w:hAnsi="Times New Roman" w:cs="Times New Roman"/>
          <w:i/>
          <w:sz w:val="24"/>
          <w:szCs w:val="24"/>
          <w:u w:val="single"/>
        </w:rPr>
        <w:t>гитару «Торжествуйте, веселитесь….»</w:t>
      </w:r>
      <w:r w:rsidR="00A833A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833A4" w:rsidRPr="00A833A4" w:rsidRDefault="00A833A4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5830" w:rsidRDefault="00F15830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Торжествуйте, веселитесь</w:t>
      </w:r>
      <w:r w:rsid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Люди добрые со мной, </w:t>
      </w:r>
    </w:p>
    <w:p w:rsidR="00F15830" w:rsidRDefault="00F15830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 восторгом облекитесь</w:t>
      </w:r>
      <w:r w:rsid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ризу радости святой.</w:t>
      </w:r>
    </w:p>
    <w:p w:rsidR="00F15830" w:rsidRDefault="00F15830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Ныне Бог явился в мире –</w:t>
      </w:r>
      <w:r w:rsid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Бог Богов и Царь царей.</w:t>
      </w:r>
    </w:p>
    <w:p w:rsidR="00F15830" w:rsidRDefault="00F15830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 короне, не в порфире</w:t>
      </w:r>
      <w:r w:rsid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Сей Небесный Иерей</w:t>
      </w:r>
      <w:r w:rsidR="006E3972">
        <w:rPr>
          <w:rFonts w:ascii="Times New Roman" w:hAnsi="Times New Roman" w:cs="Times New Roman"/>
          <w:i/>
          <w:sz w:val="28"/>
          <w:szCs w:val="28"/>
        </w:rPr>
        <w:t>.</w:t>
      </w:r>
    </w:p>
    <w:p w:rsidR="00F15830" w:rsidRDefault="00A833A4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Вечно будем Бога славить </w:t>
      </w:r>
      <w:r w:rsidR="00F15830">
        <w:rPr>
          <w:rFonts w:ascii="Times New Roman" w:hAnsi="Times New Roman" w:cs="Times New Roman"/>
          <w:i/>
          <w:sz w:val="28"/>
          <w:szCs w:val="28"/>
        </w:rPr>
        <w:t>За такой день торжества!</w:t>
      </w:r>
    </w:p>
    <w:p w:rsidR="00A42917" w:rsidRDefault="00F15830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Разрешите Вас поздравить С днем </w:t>
      </w:r>
      <w:r w:rsidR="00D7505E">
        <w:rPr>
          <w:rFonts w:ascii="Times New Roman" w:hAnsi="Times New Roman" w:cs="Times New Roman"/>
          <w:i/>
          <w:sz w:val="28"/>
          <w:szCs w:val="28"/>
        </w:rPr>
        <w:t>Христова Рождества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F15830" w:rsidRDefault="006E3972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лета вам желаем </w:t>
      </w:r>
      <w:r w:rsidR="00A42917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ного, много, много лет! </w:t>
      </w:r>
      <w:r w:rsidR="00F158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2917" w:rsidRDefault="00A42917" w:rsidP="00122A9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917" w:rsidRDefault="00A42917" w:rsidP="00E3416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Девочк</w:t>
      </w:r>
      <w:r w:rsidR="00E3416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63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42917" w:rsidRDefault="00A4291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Христово! Братья,</w:t>
      </w:r>
    </w:p>
    <w:p w:rsidR="00A42917" w:rsidRDefault="00A4291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Возликуйте, прославляйте!</w:t>
      </w:r>
    </w:p>
    <w:p w:rsidR="00A42917" w:rsidRDefault="00A4291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Днесь Спаситель наш родился,</w:t>
      </w:r>
    </w:p>
    <w:p w:rsidR="00A42917" w:rsidRDefault="00A4291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мир преобразился.</w:t>
      </w:r>
    </w:p>
    <w:p w:rsidR="00A42917" w:rsidRDefault="00A42917" w:rsidP="00122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917" w:rsidRPr="00A833A4" w:rsidRDefault="001563BB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Поют песню</w:t>
      </w:r>
      <w:r w:rsidR="0039339D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A42917" w:rsidRPr="00A833A4">
        <w:rPr>
          <w:rFonts w:ascii="Times New Roman" w:hAnsi="Times New Roman" w:cs="Times New Roman"/>
          <w:i/>
          <w:sz w:val="24"/>
          <w:szCs w:val="24"/>
          <w:u w:val="single"/>
        </w:rPr>
        <w:t>речетатив</w:t>
      </w:r>
      <w:r w:rsidR="00A833A4" w:rsidRPr="00A833A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42917" w:rsidRPr="00A833A4" w:rsidRDefault="00A42917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Здравствуй – здравствуй, Рождество!</w:t>
      </w:r>
      <w:r w:rsidR="00A833A4" w:rsidRP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3A4">
        <w:rPr>
          <w:rFonts w:ascii="Times New Roman" w:hAnsi="Times New Roman" w:cs="Times New Roman"/>
          <w:i/>
          <w:sz w:val="28"/>
          <w:szCs w:val="28"/>
        </w:rPr>
        <w:t>Мы тебя встречаем!</w:t>
      </w:r>
    </w:p>
    <w:p w:rsidR="00A42917" w:rsidRPr="00A833A4" w:rsidRDefault="00A42917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Пусть на это Торжество</w:t>
      </w:r>
      <w:r w:rsidR="00A833A4" w:rsidRP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3A4">
        <w:rPr>
          <w:rFonts w:ascii="Times New Roman" w:hAnsi="Times New Roman" w:cs="Times New Roman"/>
          <w:i/>
          <w:sz w:val="28"/>
          <w:szCs w:val="28"/>
        </w:rPr>
        <w:t>не войдут печали!</w:t>
      </w:r>
    </w:p>
    <w:p w:rsidR="00A42917" w:rsidRPr="00A833A4" w:rsidRDefault="00A42917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Пусть не будет больше слёз, горя не бывает!</w:t>
      </w:r>
    </w:p>
    <w:p w:rsidR="00A42917" w:rsidRPr="00A833A4" w:rsidRDefault="00A42917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И Младенец Христос</w:t>
      </w:r>
      <w:r w:rsidR="00A833A4" w:rsidRP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3A4">
        <w:rPr>
          <w:rFonts w:ascii="Times New Roman" w:hAnsi="Times New Roman" w:cs="Times New Roman"/>
          <w:i/>
          <w:sz w:val="28"/>
          <w:szCs w:val="28"/>
        </w:rPr>
        <w:t>нас благословляет</w:t>
      </w:r>
    </w:p>
    <w:p w:rsidR="00A42917" w:rsidRPr="00A833A4" w:rsidRDefault="00A42917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Вот лежит Он в пеленах:</w:t>
      </w:r>
      <w:r w:rsidR="00A833A4" w:rsidRP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3A4">
        <w:rPr>
          <w:rFonts w:ascii="Times New Roman" w:hAnsi="Times New Roman" w:cs="Times New Roman"/>
          <w:i/>
          <w:sz w:val="28"/>
          <w:szCs w:val="28"/>
        </w:rPr>
        <w:t>взор, как зорька, ясный.</w:t>
      </w:r>
    </w:p>
    <w:p w:rsidR="0073151F" w:rsidRPr="00A833A4" w:rsidRDefault="00A42917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 xml:space="preserve">С нами будь и днём, и в снах, </w:t>
      </w:r>
      <w:r w:rsidR="0073151F" w:rsidRPr="00A833A4">
        <w:rPr>
          <w:rFonts w:ascii="Times New Roman" w:hAnsi="Times New Roman" w:cs="Times New Roman"/>
          <w:i/>
          <w:sz w:val="28"/>
          <w:szCs w:val="28"/>
        </w:rPr>
        <w:t>наш Господь прекрасный!</w:t>
      </w:r>
    </w:p>
    <w:p w:rsidR="0073151F" w:rsidRPr="00A833A4" w:rsidRDefault="0073151F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Дай нам силы подрасти -  и сынам, и дочкам!</w:t>
      </w:r>
    </w:p>
    <w:p w:rsidR="0073151F" w:rsidRPr="00A833A4" w:rsidRDefault="0073151F" w:rsidP="00A833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3A4">
        <w:rPr>
          <w:rFonts w:ascii="Times New Roman" w:hAnsi="Times New Roman" w:cs="Times New Roman"/>
          <w:i/>
          <w:sz w:val="28"/>
          <w:szCs w:val="28"/>
        </w:rPr>
        <w:t>А за шалости прости!</w:t>
      </w:r>
      <w:r w:rsidR="00A833A4" w:rsidRPr="00A8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3A4">
        <w:rPr>
          <w:rFonts w:ascii="Times New Roman" w:hAnsi="Times New Roman" w:cs="Times New Roman"/>
          <w:i/>
          <w:sz w:val="28"/>
          <w:szCs w:val="28"/>
        </w:rPr>
        <w:t>Мы ведь не нарочно!</w:t>
      </w:r>
    </w:p>
    <w:p w:rsidR="0073151F" w:rsidRDefault="0073151F" w:rsidP="00A42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151F" w:rsidRDefault="00E3416A" w:rsidP="00E3416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1563B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505E" w:rsidRDefault="00D7505E" w:rsidP="00D75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Рождества мы праздник любим!</w:t>
      </w:r>
    </w:p>
    <w:p w:rsidR="00D7505E" w:rsidRDefault="00D7505E" w:rsidP="00D75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храмах радостно и ярко!</w:t>
      </w:r>
    </w:p>
    <w:p w:rsidR="00D7505E" w:rsidRDefault="00D7505E" w:rsidP="00D75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всем и добрым людям</w:t>
      </w:r>
    </w:p>
    <w:p w:rsidR="00D7505E" w:rsidRDefault="00D7505E" w:rsidP="00D75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Сам Господь дарит подарки.</w:t>
      </w:r>
    </w:p>
    <w:p w:rsidR="0073151F" w:rsidRPr="0073151F" w:rsidRDefault="0073151F" w:rsidP="00A42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151F" w:rsidRPr="0073151F" w:rsidRDefault="0073151F" w:rsidP="00A42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151F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E3416A">
        <w:rPr>
          <w:rFonts w:ascii="Times New Roman" w:hAnsi="Times New Roman" w:cs="Times New Roman"/>
          <w:sz w:val="28"/>
          <w:szCs w:val="28"/>
          <w:u w:val="single"/>
        </w:rPr>
        <w:t>. рук., А.Е., Н.Н., Т.А. и дети поют фрагмент колядки</w:t>
      </w:r>
      <w:r w:rsidR="00385E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151F" w:rsidRPr="001563BB" w:rsidRDefault="0073151F" w:rsidP="001563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3BB">
        <w:rPr>
          <w:rFonts w:ascii="Times New Roman" w:hAnsi="Times New Roman" w:cs="Times New Roman"/>
          <w:i/>
          <w:sz w:val="28"/>
          <w:szCs w:val="28"/>
        </w:rPr>
        <w:t>А теперь простите!</w:t>
      </w:r>
      <w:r w:rsidR="001563BB" w:rsidRPr="00156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3BB">
        <w:rPr>
          <w:rFonts w:ascii="Times New Roman" w:hAnsi="Times New Roman" w:cs="Times New Roman"/>
          <w:i/>
          <w:sz w:val="28"/>
          <w:szCs w:val="28"/>
        </w:rPr>
        <w:t>Дары нам несите!</w:t>
      </w:r>
    </w:p>
    <w:p w:rsidR="0073151F" w:rsidRPr="001563BB" w:rsidRDefault="0073151F" w:rsidP="001563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3BB">
        <w:rPr>
          <w:rFonts w:ascii="Times New Roman" w:hAnsi="Times New Roman" w:cs="Times New Roman"/>
          <w:i/>
          <w:sz w:val="28"/>
          <w:szCs w:val="28"/>
        </w:rPr>
        <w:t>Радуйся, радуйся, земля!</w:t>
      </w:r>
      <w:r w:rsidR="001563BB" w:rsidRPr="00156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3BB">
        <w:rPr>
          <w:rFonts w:ascii="Times New Roman" w:hAnsi="Times New Roman" w:cs="Times New Roman"/>
          <w:i/>
          <w:sz w:val="28"/>
          <w:szCs w:val="28"/>
        </w:rPr>
        <w:t>Сын Божий в мир родился</w:t>
      </w:r>
      <w:r w:rsidR="001563BB" w:rsidRPr="001563BB">
        <w:rPr>
          <w:rFonts w:ascii="Times New Roman" w:hAnsi="Times New Roman" w:cs="Times New Roman"/>
          <w:i/>
          <w:sz w:val="28"/>
          <w:szCs w:val="28"/>
        </w:rPr>
        <w:t>!</w:t>
      </w:r>
    </w:p>
    <w:p w:rsidR="0073151F" w:rsidRPr="001563BB" w:rsidRDefault="001563BB" w:rsidP="001563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3BB">
        <w:rPr>
          <w:rFonts w:ascii="Times New Roman" w:hAnsi="Times New Roman" w:cs="Times New Roman"/>
          <w:i/>
          <w:sz w:val="28"/>
          <w:szCs w:val="28"/>
        </w:rPr>
        <w:t>Пряники-</w:t>
      </w:r>
      <w:r w:rsidR="0073151F" w:rsidRPr="001563BB">
        <w:rPr>
          <w:rFonts w:ascii="Times New Roman" w:hAnsi="Times New Roman" w:cs="Times New Roman"/>
          <w:i/>
          <w:sz w:val="28"/>
          <w:szCs w:val="28"/>
        </w:rPr>
        <w:t>конфеты –</w:t>
      </w:r>
      <w:r w:rsidRPr="001563BB">
        <w:rPr>
          <w:rFonts w:ascii="Times New Roman" w:hAnsi="Times New Roman" w:cs="Times New Roman"/>
          <w:i/>
          <w:sz w:val="28"/>
          <w:szCs w:val="28"/>
        </w:rPr>
        <w:t xml:space="preserve"> Очень вкусно это!</w:t>
      </w:r>
    </w:p>
    <w:p w:rsidR="00E3416A" w:rsidRPr="001563BB" w:rsidRDefault="00E3416A" w:rsidP="001563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3BB">
        <w:rPr>
          <w:rFonts w:ascii="Times New Roman" w:hAnsi="Times New Roman" w:cs="Times New Roman"/>
          <w:i/>
          <w:sz w:val="28"/>
          <w:szCs w:val="28"/>
        </w:rPr>
        <w:t>Радуйся, радуйся, земля!</w:t>
      </w:r>
      <w:r w:rsidR="001563BB" w:rsidRPr="00156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3BB">
        <w:rPr>
          <w:rFonts w:ascii="Times New Roman" w:hAnsi="Times New Roman" w:cs="Times New Roman"/>
          <w:i/>
          <w:sz w:val="28"/>
          <w:szCs w:val="28"/>
        </w:rPr>
        <w:t>Сын Божий в мир родился</w:t>
      </w:r>
      <w:r w:rsidR="001563BB" w:rsidRPr="001563BB">
        <w:rPr>
          <w:rFonts w:ascii="Times New Roman" w:hAnsi="Times New Roman" w:cs="Times New Roman"/>
          <w:i/>
          <w:sz w:val="28"/>
          <w:szCs w:val="28"/>
        </w:rPr>
        <w:t>!</w:t>
      </w:r>
    </w:p>
    <w:p w:rsidR="0073151F" w:rsidRPr="001563BB" w:rsidRDefault="0073151F" w:rsidP="001563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3BB">
        <w:rPr>
          <w:rFonts w:ascii="Times New Roman" w:hAnsi="Times New Roman" w:cs="Times New Roman"/>
          <w:i/>
          <w:sz w:val="28"/>
          <w:szCs w:val="28"/>
        </w:rPr>
        <w:t xml:space="preserve">Всех вас поздравляем, </w:t>
      </w:r>
      <w:r w:rsidR="001563BB" w:rsidRPr="001563BB">
        <w:rPr>
          <w:rFonts w:ascii="Times New Roman" w:hAnsi="Times New Roman" w:cs="Times New Roman"/>
          <w:i/>
          <w:sz w:val="28"/>
          <w:szCs w:val="28"/>
        </w:rPr>
        <w:t>Здравия желаем!</w:t>
      </w:r>
    </w:p>
    <w:p w:rsidR="00E3416A" w:rsidRPr="001563BB" w:rsidRDefault="00E3416A" w:rsidP="001563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3BB">
        <w:rPr>
          <w:rFonts w:ascii="Times New Roman" w:hAnsi="Times New Roman" w:cs="Times New Roman"/>
          <w:i/>
          <w:sz w:val="28"/>
          <w:szCs w:val="28"/>
        </w:rPr>
        <w:lastRenderedPageBreak/>
        <w:t>Радуйся, радуйся, земля!</w:t>
      </w:r>
      <w:r w:rsidR="001563BB" w:rsidRPr="00156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3BB">
        <w:rPr>
          <w:rFonts w:ascii="Times New Roman" w:hAnsi="Times New Roman" w:cs="Times New Roman"/>
          <w:i/>
          <w:sz w:val="28"/>
          <w:szCs w:val="28"/>
        </w:rPr>
        <w:t>Сын Божий в мир родился</w:t>
      </w:r>
      <w:r w:rsidR="001563BB" w:rsidRPr="001563BB">
        <w:rPr>
          <w:rFonts w:ascii="Times New Roman" w:hAnsi="Times New Roman" w:cs="Times New Roman"/>
          <w:i/>
          <w:sz w:val="28"/>
          <w:szCs w:val="28"/>
        </w:rPr>
        <w:t>!</w:t>
      </w:r>
      <w:r w:rsidR="001563BB">
        <w:rPr>
          <w:rFonts w:ascii="Times New Roman" w:hAnsi="Times New Roman" w:cs="Times New Roman"/>
          <w:i/>
          <w:sz w:val="28"/>
          <w:szCs w:val="28"/>
        </w:rPr>
        <w:br/>
      </w:r>
    </w:p>
    <w:p w:rsidR="0073151F" w:rsidRPr="00A833A4" w:rsidRDefault="00A833A4" w:rsidP="001563B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33A4">
        <w:rPr>
          <w:rFonts w:ascii="Times New Roman" w:hAnsi="Times New Roman" w:cs="Times New Roman"/>
          <w:i/>
          <w:sz w:val="24"/>
          <w:szCs w:val="24"/>
          <w:u w:val="single"/>
        </w:rPr>
        <w:t>Под эту песню дети (с</w:t>
      </w:r>
      <w:r w:rsidR="0073151F" w:rsidRPr="00A833A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повтором последней строки) с корзиной проходят между гостями, собирают «дары», выстраиваются напротив гостей.</w:t>
      </w:r>
    </w:p>
    <w:p w:rsidR="0073151F" w:rsidRDefault="0073151F" w:rsidP="00A429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151F" w:rsidRDefault="0073151F" w:rsidP="00A42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1563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505E" w:rsidRDefault="00D7505E" w:rsidP="00D75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и славим Бога!</w:t>
      </w:r>
    </w:p>
    <w:p w:rsidR="00D7505E" w:rsidRDefault="00D7505E" w:rsidP="00D75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ждёт нас, очень много!</w:t>
      </w:r>
    </w:p>
    <w:p w:rsidR="00D7505E" w:rsidRDefault="00D7505E" w:rsidP="00D75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спутница Звезда</w:t>
      </w:r>
    </w:p>
    <w:p w:rsidR="00D7505E" w:rsidRDefault="00D7505E" w:rsidP="00D75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погаснет никогда!</w:t>
      </w:r>
    </w:p>
    <w:p w:rsidR="00385E9A" w:rsidRDefault="00385E9A" w:rsidP="00E341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2CF8" w:rsidRPr="00385E9A" w:rsidRDefault="005B1C0A" w:rsidP="00E341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5E9A">
        <w:rPr>
          <w:rFonts w:ascii="Times New Roman" w:hAnsi="Times New Roman" w:cs="Times New Roman"/>
          <w:i/>
          <w:sz w:val="24"/>
          <w:szCs w:val="24"/>
          <w:u w:val="single"/>
        </w:rPr>
        <w:t>Поклон, и под оркестровку «Бояре»… все уходят.</w:t>
      </w:r>
    </w:p>
    <w:p w:rsidR="00A833A4" w:rsidRDefault="00A833A4" w:rsidP="00E3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4" w:rsidRDefault="00A833A4" w:rsidP="00E3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4" w:rsidRDefault="00A833A4" w:rsidP="00E3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8A" w:rsidRDefault="00D3028A" w:rsidP="00E3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4" w:rsidRDefault="00A833A4" w:rsidP="00E3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8A" w:rsidRDefault="00D3028A" w:rsidP="00E3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4" w:rsidRDefault="00A833A4" w:rsidP="00E3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9F" w:rsidRPr="00A833A4" w:rsidRDefault="00FA5C9F" w:rsidP="00A833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Источники и материалы</w:t>
      </w:r>
      <w:r w:rsidRPr="005054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5C9F" w:rsidRDefault="00FA5C9F" w:rsidP="00FA5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фонограмма песни Е.</w:t>
      </w:r>
      <w:r w:rsidR="00F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 «День Рождества</w:t>
      </w:r>
      <w:r w:rsidR="00F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праздник для всех»</w:t>
      </w:r>
      <w:r w:rsidRPr="005054F1">
        <w:rPr>
          <w:rFonts w:ascii="Times New Roman" w:hAnsi="Times New Roman" w:cs="Times New Roman"/>
          <w:sz w:val="28"/>
          <w:szCs w:val="28"/>
        </w:rPr>
        <w:t>;</w:t>
      </w:r>
    </w:p>
    <w:p w:rsidR="00FA5C9F" w:rsidRPr="008310F0" w:rsidRDefault="00FA5C9F" w:rsidP="00FA5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композиция из мультфильма М.</w:t>
      </w:r>
      <w:r w:rsidR="00F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Алдашина «Рождество», (1996г.) и песни «В</w:t>
      </w:r>
      <w:r w:rsidR="00F9550B">
        <w:rPr>
          <w:rFonts w:ascii="Times New Roman" w:hAnsi="Times New Roman" w:cs="Times New Roman"/>
          <w:sz w:val="28"/>
          <w:szCs w:val="28"/>
        </w:rPr>
        <w:t xml:space="preserve"> ночном саду» (слова и музыка В.</w:t>
      </w:r>
      <w:r>
        <w:rPr>
          <w:rFonts w:ascii="Times New Roman" w:hAnsi="Times New Roman" w:cs="Times New Roman"/>
          <w:sz w:val="28"/>
          <w:szCs w:val="28"/>
        </w:rPr>
        <w:t xml:space="preserve"> Шишкарева)</w:t>
      </w:r>
      <w:r w:rsidRPr="008310F0">
        <w:rPr>
          <w:rFonts w:ascii="Times New Roman" w:hAnsi="Times New Roman" w:cs="Times New Roman"/>
          <w:sz w:val="28"/>
          <w:szCs w:val="28"/>
        </w:rPr>
        <w:t>;</w:t>
      </w:r>
    </w:p>
    <w:p w:rsidR="00FA5C9F" w:rsidRDefault="00FA5C9F" w:rsidP="00FA5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из архива</w:t>
      </w:r>
      <w:r w:rsidRPr="006E3972">
        <w:rPr>
          <w:rFonts w:ascii="Times New Roman" w:hAnsi="Times New Roman" w:cs="Times New Roman"/>
          <w:sz w:val="28"/>
          <w:szCs w:val="28"/>
        </w:rPr>
        <w:t>;</w:t>
      </w:r>
    </w:p>
    <w:p w:rsidR="00FA5C9F" w:rsidRDefault="00FA5C9F" w:rsidP="00FA5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-стихотворение А. Коринфского</w:t>
      </w:r>
      <w:r w:rsidRPr="006E3972">
        <w:rPr>
          <w:rFonts w:ascii="Times New Roman" w:hAnsi="Times New Roman" w:cs="Times New Roman"/>
          <w:sz w:val="28"/>
          <w:szCs w:val="28"/>
        </w:rPr>
        <w:t>;</w:t>
      </w:r>
    </w:p>
    <w:p w:rsidR="00FA5C9F" w:rsidRDefault="00FA5C9F" w:rsidP="00FA5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-авторские стихи и песни А.Е. Прудниковой</w:t>
      </w:r>
      <w:r w:rsidRPr="008310F0">
        <w:rPr>
          <w:rFonts w:ascii="Times New Roman" w:hAnsi="Times New Roman" w:cs="Times New Roman"/>
          <w:sz w:val="28"/>
          <w:szCs w:val="28"/>
        </w:rPr>
        <w:t>;</w:t>
      </w:r>
    </w:p>
    <w:p w:rsidR="00FA5C9F" w:rsidRPr="00A42917" w:rsidRDefault="00FA5C9F" w:rsidP="00F9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-песни А.В. Шустровой</w:t>
      </w:r>
      <w:r w:rsidR="00CD217F">
        <w:rPr>
          <w:rFonts w:ascii="Times New Roman" w:hAnsi="Times New Roman" w:cs="Times New Roman"/>
          <w:sz w:val="28"/>
          <w:szCs w:val="28"/>
        </w:rPr>
        <w:t xml:space="preserve"> (ранее А.В. Прудниковой)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A5C9F" w:rsidRPr="00A429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A3" w:rsidRDefault="000A11A3" w:rsidP="005B1C0A">
      <w:pPr>
        <w:spacing w:after="0" w:line="240" w:lineRule="auto"/>
      </w:pPr>
      <w:r>
        <w:separator/>
      </w:r>
    </w:p>
  </w:endnote>
  <w:endnote w:type="continuationSeparator" w:id="0">
    <w:p w:rsidR="000A11A3" w:rsidRDefault="000A11A3" w:rsidP="005B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923731"/>
      <w:docPartObj>
        <w:docPartGallery w:val="Page Numbers (Bottom of Page)"/>
        <w:docPartUnique/>
      </w:docPartObj>
    </w:sdtPr>
    <w:sdtEndPr/>
    <w:sdtContent>
      <w:p w:rsidR="005B1C0A" w:rsidRDefault="005B1C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14">
          <w:rPr>
            <w:noProof/>
          </w:rPr>
          <w:t>1</w:t>
        </w:r>
        <w:r>
          <w:fldChar w:fldCharType="end"/>
        </w:r>
      </w:p>
    </w:sdtContent>
  </w:sdt>
  <w:p w:rsidR="005B1C0A" w:rsidRDefault="005B1C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A3" w:rsidRDefault="000A11A3" w:rsidP="005B1C0A">
      <w:pPr>
        <w:spacing w:after="0" w:line="240" w:lineRule="auto"/>
      </w:pPr>
      <w:r>
        <w:separator/>
      </w:r>
    </w:p>
  </w:footnote>
  <w:footnote w:type="continuationSeparator" w:id="0">
    <w:p w:rsidR="000A11A3" w:rsidRDefault="000A11A3" w:rsidP="005B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C50"/>
    <w:multiLevelType w:val="hybridMultilevel"/>
    <w:tmpl w:val="02ACDB1A"/>
    <w:lvl w:ilvl="0" w:tplc="777AE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25E"/>
    <w:multiLevelType w:val="hybridMultilevel"/>
    <w:tmpl w:val="5562F6E2"/>
    <w:lvl w:ilvl="0" w:tplc="12640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4C5B"/>
    <w:multiLevelType w:val="hybridMultilevel"/>
    <w:tmpl w:val="014C40B2"/>
    <w:lvl w:ilvl="0" w:tplc="82AEC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4BDB"/>
    <w:multiLevelType w:val="hybridMultilevel"/>
    <w:tmpl w:val="16506F1A"/>
    <w:lvl w:ilvl="0" w:tplc="2842E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DF"/>
    <w:rsid w:val="00007E59"/>
    <w:rsid w:val="00063E7E"/>
    <w:rsid w:val="000A11A3"/>
    <w:rsid w:val="00122A9A"/>
    <w:rsid w:val="001563BB"/>
    <w:rsid w:val="00184EB8"/>
    <w:rsid w:val="001F20BB"/>
    <w:rsid w:val="002018DF"/>
    <w:rsid w:val="00293FF5"/>
    <w:rsid w:val="002C76E1"/>
    <w:rsid w:val="00385E9A"/>
    <w:rsid w:val="0039339D"/>
    <w:rsid w:val="003935AB"/>
    <w:rsid w:val="003D45E0"/>
    <w:rsid w:val="005054F1"/>
    <w:rsid w:val="00552747"/>
    <w:rsid w:val="005B1C0A"/>
    <w:rsid w:val="005F3F05"/>
    <w:rsid w:val="00640CEF"/>
    <w:rsid w:val="00667165"/>
    <w:rsid w:val="00684274"/>
    <w:rsid w:val="00693BD6"/>
    <w:rsid w:val="006E3972"/>
    <w:rsid w:val="0073151F"/>
    <w:rsid w:val="008310F0"/>
    <w:rsid w:val="009375BE"/>
    <w:rsid w:val="009D4C86"/>
    <w:rsid w:val="009E4C27"/>
    <w:rsid w:val="00A42917"/>
    <w:rsid w:val="00A833A4"/>
    <w:rsid w:val="00A87814"/>
    <w:rsid w:val="00A944B4"/>
    <w:rsid w:val="00AA5D70"/>
    <w:rsid w:val="00B60074"/>
    <w:rsid w:val="00C02F19"/>
    <w:rsid w:val="00C12CF8"/>
    <w:rsid w:val="00CB2639"/>
    <w:rsid w:val="00CD217F"/>
    <w:rsid w:val="00D3028A"/>
    <w:rsid w:val="00D7505E"/>
    <w:rsid w:val="00E3416A"/>
    <w:rsid w:val="00F15830"/>
    <w:rsid w:val="00F9550B"/>
    <w:rsid w:val="00FA5C9F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3BE5"/>
  <w15:docId w15:val="{ED1D940F-12B4-4B0D-9B6C-9CE0B28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C0A"/>
  </w:style>
  <w:style w:type="paragraph" w:styleId="a6">
    <w:name w:val="footer"/>
    <w:basedOn w:val="a"/>
    <w:link w:val="a7"/>
    <w:uiPriority w:val="99"/>
    <w:unhideWhenUsed/>
    <w:rsid w:val="005B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C0A"/>
  </w:style>
  <w:style w:type="character" w:styleId="a8">
    <w:name w:val="Hyperlink"/>
    <w:basedOn w:val="a0"/>
    <w:uiPriority w:val="99"/>
    <w:unhideWhenUsed/>
    <w:rsid w:val="00937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GMLUrTKQo&amp;ab_channel=%D0%98%D0%B3%D0%BE%D1%80%D1%8C%D0%9C%D0%B8%D0%BB%D0%BE%D0%B2%D0%B0%D0%BD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1LeFMIxFs&amp;ab_channel=GospozhaSher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Антонина Прудникова</cp:lastModifiedBy>
  <cp:revision>16</cp:revision>
  <cp:lastPrinted>2018-12-06T09:07:00Z</cp:lastPrinted>
  <dcterms:created xsi:type="dcterms:W3CDTF">2018-11-20T13:04:00Z</dcterms:created>
  <dcterms:modified xsi:type="dcterms:W3CDTF">2022-02-11T13:18:00Z</dcterms:modified>
</cp:coreProperties>
</file>