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08" w:rsidRPr="002E7008" w:rsidRDefault="002E7008" w:rsidP="002E70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2E700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Лексическая тема: 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«</w:t>
      </w:r>
      <w:r w:rsidRPr="002E700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Весна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»</w:t>
      </w:r>
    </w:p>
    <w:p w:rsidR="002E7008" w:rsidRPr="002E7008" w:rsidRDefault="001D1C55" w:rsidP="002E70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wave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u w:val="wav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1.85pt;margin-top:7.25pt;width:148.1pt;height:114.15pt;z-index:251660288" stroked="f">
            <v:textbox>
              <w:txbxContent>
                <w:p w:rsidR="001D1C55" w:rsidRDefault="001D1C55" w:rsidP="001D1C55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95796" cy="1326376"/>
                        <wp:effectExtent l="19050" t="0" r="4354" b="0"/>
                        <wp:docPr id="3" name="Рисунок 3" descr="C:\Users\Администратор\Desktop\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Администратор\Desktop\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7166" cy="1327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E7008" w:rsidRPr="002E700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wave"/>
          <w:lang w:eastAsia="ru-RU"/>
        </w:rPr>
        <w:t>Словарь по теме:</w:t>
      </w:r>
    </w:p>
    <w:p w:rsidR="002E7008" w:rsidRDefault="002E7008" w:rsidP="002E70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Предметный:</w:t>
      </w:r>
      <w:r w:rsidRPr="002E70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месяц, март, апрель, май, </w:t>
      </w:r>
    </w:p>
    <w:p w:rsidR="002E7008" w:rsidRPr="002E7008" w:rsidRDefault="002E7008" w:rsidP="002E70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оттепель, проталины, лужи, ручьи,</w:t>
      </w:r>
    </w:p>
    <w:p w:rsidR="002E7008" w:rsidRDefault="002E7008" w:rsidP="002E70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льдины, скворечник, птицы (перелётные), </w:t>
      </w:r>
    </w:p>
    <w:p w:rsidR="002E7008" w:rsidRDefault="002E7008" w:rsidP="002E70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гнёзда, почки, листочки,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E70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подснежники, </w:t>
      </w:r>
    </w:p>
    <w:p w:rsidR="002E7008" w:rsidRDefault="001D1C55" w:rsidP="002E70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shape id="_x0000_s1029" type="#_x0000_t202" style="position:absolute;left:0;text-align:left;margin-left:67.5pt;margin-top:23.3pt;width:148.1pt;height:84.3pt;z-index:251661312" stroked="f">
            <v:textbox>
              <w:txbxContent>
                <w:p w:rsidR="001D1C55" w:rsidRDefault="001D1C55" w:rsidP="001D1C55">
                  <w:pPr>
                    <w:jc w:val="center"/>
                  </w:pPr>
                  <w:r w:rsidRPr="001D1C55">
                    <w:drawing>
                      <wp:inline distT="0" distB="0" distL="0" distR="0">
                        <wp:extent cx="1012915" cy="953589"/>
                        <wp:effectExtent l="19050" t="0" r="0" b="0"/>
                        <wp:docPr id="4" name="Рисунок 1" descr="C:\Users\Администратор\Desktop\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Администратор\Desktop\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479" cy="974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E70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солнце, лучи. </w:t>
      </w:r>
    </w:p>
    <w:p w:rsidR="002E7008" w:rsidRDefault="002E7008" w:rsidP="002E700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Глагольный:</w:t>
      </w:r>
      <w:r w:rsidRPr="002E70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наступила, пришла, трещит, </w:t>
      </w:r>
    </w:p>
    <w:p w:rsidR="002E7008" w:rsidRDefault="002E7008" w:rsidP="002E700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ломается, журчат, пробивается, набухают, </w:t>
      </w:r>
    </w:p>
    <w:p w:rsidR="002E7008" w:rsidRDefault="002E7008" w:rsidP="002E700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расцветают, просыпается, прилетают, щебечут, </w:t>
      </w:r>
    </w:p>
    <w:p w:rsidR="002E7008" w:rsidRPr="002E7008" w:rsidRDefault="002E7008" w:rsidP="002E700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поют, вьют гнёзда, выводят птенцов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2E70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греет.</w:t>
      </w:r>
    </w:p>
    <w:p w:rsidR="002E7008" w:rsidRDefault="001D1C55" w:rsidP="002E70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noProof/>
          <w:color w:val="000000"/>
          <w:sz w:val="28"/>
          <w:szCs w:val="28"/>
          <w:lang w:eastAsia="ru-RU"/>
        </w:rPr>
        <w:pict>
          <v:shape id="_x0000_s1030" type="#_x0000_t202" style="position:absolute;left:0;text-align:left;margin-left:374pt;margin-top:16.7pt;width:134.75pt;height:96.7pt;z-index:251662336" stroked="f">
            <v:textbox>
              <w:txbxContent>
                <w:p w:rsidR="001D1C55" w:rsidRDefault="001D1C55" w:rsidP="001D1C55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64788" cy="1110343"/>
                        <wp:effectExtent l="19050" t="0" r="6762" b="0"/>
                        <wp:docPr id="5" name="Рисунок 4" descr="C:\Users\Администратор\Desktop\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Администратор\Desktop\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7050" cy="11129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E7008" w:rsidRPr="002E700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Признаков:</w:t>
      </w:r>
      <w:r w:rsidR="002E7008" w:rsidRPr="002E70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ранняя, поздняя, теплая, холодная, </w:t>
      </w:r>
    </w:p>
    <w:p w:rsidR="002E7008" w:rsidRDefault="002E7008" w:rsidP="002E70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долгожданная, радостная, дождливая, звонкая, </w:t>
      </w:r>
    </w:p>
    <w:p w:rsidR="002E7008" w:rsidRPr="002E7008" w:rsidRDefault="002E7008" w:rsidP="002E70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шумный, журчащий, перелётные, проворные, голосистые.</w:t>
      </w:r>
    </w:p>
    <w:p w:rsidR="002E7008" w:rsidRPr="002E7008" w:rsidRDefault="002E7008" w:rsidP="002E70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Наречия:</w:t>
      </w:r>
      <w:r w:rsidRPr="002E70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ласково, тепло, дождливо, весело, быстро.</w:t>
      </w:r>
    </w:p>
    <w:p w:rsidR="00F13DA1" w:rsidRDefault="00F13DA1" w:rsidP="003615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DA1" w:rsidRPr="00F13DA1" w:rsidRDefault="0036157C" w:rsidP="002030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13DA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Поговори</w:t>
      </w:r>
      <w:r w:rsidR="002030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 с ребенком о признаках весны</w:t>
      </w:r>
    </w:p>
    <w:p w:rsidR="00F13DA1" w:rsidRPr="00203011" w:rsidRDefault="0036157C" w:rsidP="00F13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030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Ранней весной солнце начинает прогревать почву, снег тает, на реках начинается ледоход. На кустах и деревьях распускаются почки. Начинают зеленеть листья вербы, ольхи, осины, клена, березы. На опушках появляется первая травка.  </w:t>
      </w:r>
    </w:p>
    <w:p w:rsidR="00F13DA1" w:rsidRPr="00203011" w:rsidRDefault="0036157C" w:rsidP="00F13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030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приходом весны появляется много корма и для зверей, поэтому весной у них рождаются детеныши.  </w:t>
      </w:r>
    </w:p>
    <w:p w:rsidR="00F13DA1" w:rsidRPr="00203011" w:rsidRDefault="0036157C" w:rsidP="00F13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030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Весной возвращаются перелетные птицы, все птицы весной вьют гнезда, где высиживают птенцов. Просыпаются насекомые и их личинки. </w:t>
      </w:r>
    </w:p>
    <w:p w:rsidR="0036157C" w:rsidRPr="002E7008" w:rsidRDefault="0036157C" w:rsidP="00F13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030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Поздняя весна наступает в мае, это пора цветения черемухи, сирени, яблони, абрикоса и других фруктовых деревьев. На лугах зацветают красный клевер и ландыши.</w:t>
      </w:r>
      <w:r w:rsidRPr="002E70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030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Большинство птиц в мае уже высиживают птенцов, а соловьи только прилетели из дальних стран. Солнышко пригревает все ярче, идут весенние дожди. Скоро лето…</w:t>
      </w:r>
    </w:p>
    <w:p w:rsidR="002E7008" w:rsidRPr="002E7008" w:rsidRDefault="002E7008" w:rsidP="00324A11">
      <w:pPr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20301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br w:type="page"/>
      </w:r>
      <w:r w:rsidRPr="002E700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lastRenderedPageBreak/>
        <w:t xml:space="preserve">Лексическая тема: 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«</w:t>
      </w:r>
      <w:r w:rsidRPr="002E700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Весна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»</w:t>
      </w:r>
    </w:p>
    <w:p w:rsidR="002E7008" w:rsidRDefault="002E7008" w:rsidP="002E70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  <w:r w:rsidRPr="002E7008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Лексико-грамматические игры и упражнения</w:t>
      </w:r>
    </w:p>
    <w:p w:rsidR="0036157C" w:rsidRPr="002E7008" w:rsidRDefault="0036157C" w:rsidP="002E70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</w:p>
    <w:p w:rsidR="002E7008" w:rsidRPr="002E7008" w:rsidRDefault="001D1C55" w:rsidP="002E70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u w:val="wave"/>
          <w:lang w:eastAsia="ru-RU"/>
        </w:rPr>
        <w:pict>
          <v:shape id="_x0000_s1026" type="#_x0000_t202" style="position:absolute;margin-left:286.6pt;margin-top:58.75pt;width:210.85pt;height:146.05pt;z-index:251658240" stroked="f">
            <v:textbox>
              <w:txbxContent>
                <w:p w:rsidR="001D1C55" w:rsidRDefault="001D1C55" w:rsidP="001D1C55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61556" cy="1608717"/>
                        <wp:effectExtent l="19050" t="0" r="544" b="0"/>
                        <wp:docPr id="1" name="Рисунок 1" descr="C:\Users\Администратор\Desktop\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Администратор\Desktop\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4540" cy="16426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E7008"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2E7008" w:rsidRPr="002E7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«Почемучка?»</w:t>
      </w:r>
      <w:r w:rsidR="002E7008"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(уст</w:t>
      </w:r>
      <w:r w:rsid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ановление элементарных причинно-</w:t>
      </w:r>
      <w:r w:rsidR="002E7008"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следственн</w:t>
      </w:r>
      <w:r w:rsid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2E7008"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связей)</w:t>
      </w:r>
      <w:r w:rsidR="002E7008"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весной тает снег? (</w:t>
      </w:r>
      <w:r w:rsidR="002E7008" w:rsidRPr="002E70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Снег </w:t>
      </w:r>
      <w:r w:rsidR="002E7008" w:rsidRPr="002E7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тает</w:t>
      </w:r>
      <w:r w:rsidR="002E7008" w:rsidRPr="002E70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 </w:t>
      </w:r>
      <w:r w:rsidR="002E7008" w:rsidRPr="002E700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потому что пригревает солнышко</w:t>
      </w:r>
      <w:r w:rsid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E7008"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E7008"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бегут ручьи?</w:t>
      </w:r>
      <w:r w:rsidR="002E7008"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тает лед?</w:t>
      </w:r>
      <w:r w:rsidR="002E7008"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трескается лед?</w:t>
      </w:r>
      <w:r w:rsidR="002E7008"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набухают почки?</w:t>
      </w:r>
      <w:r w:rsidR="002E7008"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прилетают птицы?</w:t>
      </w:r>
      <w:r w:rsidR="002E7008"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люди одеваются легче, чем зимой?</w:t>
      </w:r>
    </w:p>
    <w:p w:rsidR="002E7008" w:rsidRDefault="002E7008" w:rsidP="002E70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008" w:rsidRPr="002E7008" w:rsidRDefault="002E7008" w:rsidP="002E70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proofErr w:type="gramStart"/>
      <w:r w:rsidRPr="002E7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«Подбери слово»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(подбор прилагательных к слову </w:t>
      </w:r>
      <w:r w:rsidRPr="002E70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весна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Весна </w:t>
      </w:r>
      <w:r w:rsidRPr="002E7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какая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- ранняя, поздняя, дружная, красивая, долгожданная, дождливая, сухая, солнечная, шумная, цветущая, холодная, теплая.</w:t>
      </w:r>
      <w:proofErr w:type="gramEnd"/>
    </w:p>
    <w:p w:rsidR="00C1673C" w:rsidRDefault="00C1673C" w:rsidP="002E70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73C" w:rsidRDefault="001D1C55" w:rsidP="0036157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27" type="#_x0000_t202" style="position:absolute;left:0;text-align:left;margin-left:5.8pt;margin-top:3pt;width:183.1pt;height:172.8pt;z-index:251659264" stroked="f">
            <v:textbox>
              <w:txbxContent>
                <w:p w:rsidR="001D1C55" w:rsidRDefault="001D1C55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29257" cy="2090057"/>
                        <wp:effectExtent l="19050" t="0" r="4343" b="0"/>
                        <wp:docPr id="2" name="Рисунок 2" descr="C:\Users\Администратор\Desktop\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Администратор\Desktop\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2965" cy="20936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E7008"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="002E7008" w:rsidRPr="002E7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«Сосчитай»</w:t>
      </w:r>
      <w:r w:rsidR="002E7008"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157C" w:rsidRDefault="002E7008" w:rsidP="0036157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(согласование числительных с существительными </w:t>
      </w:r>
      <w:proofErr w:type="gramEnd"/>
    </w:p>
    <w:p w:rsidR="0036157C" w:rsidRDefault="002E7008" w:rsidP="0036157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роде, числе и падеже):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 </w:t>
      </w:r>
      <w:r w:rsidRPr="002E7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сосулька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две </w:t>
      </w:r>
      <w:r w:rsidRPr="002E7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сосульки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пять </w:t>
      </w:r>
      <w:r w:rsidRPr="002E7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сосулек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(солнце, скворец, дерево., почка, листок, </w:t>
      </w:r>
      <w:proofErr w:type="gramEnd"/>
    </w:p>
    <w:p w:rsidR="002E7008" w:rsidRPr="002E7008" w:rsidRDefault="002E7008" w:rsidP="0036157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сугроб, ручей, подснежник, лужа, льдинка, грач)</w:t>
      </w:r>
    </w:p>
    <w:p w:rsidR="0036157C" w:rsidRDefault="0036157C" w:rsidP="002E70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57C" w:rsidRDefault="0036157C" w:rsidP="003615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57C" w:rsidRDefault="002E7008" w:rsidP="003615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2E7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«Исправь ошибку»</w:t>
      </w:r>
    </w:p>
    <w:p w:rsidR="002E7008" w:rsidRPr="002E7008" w:rsidRDefault="002E7008" w:rsidP="003615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(употребление сложных предложений с союзом </w:t>
      </w:r>
      <w:r w:rsidRPr="002E70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потому что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Засветило солнышко, потому что стало тепло.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Пришла весна, потому что прилетели грачи.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Тает снег, потому что бегут ручьи.</w:t>
      </w:r>
    </w:p>
    <w:p w:rsidR="002E7008" w:rsidRPr="002E7008" w:rsidRDefault="002E7008" w:rsidP="003615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﻿</w:t>
      </w:r>
    </w:p>
    <w:p w:rsidR="00324A11" w:rsidRPr="002E7008" w:rsidRDefault="002E7008" w:rsidP="00324A11">
      <w:pPr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324A11" w:rsidRPr="002E700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Лексическая тема: </w:t>
      </w:r>
      <w:r w:rsidR="00324A11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«</w:t>
      </w:r>
      <w:r w:rsidR="00324A11" w:rsidRPr="002E700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Весна</w:t>
      </w:r>
      <w:r w:rsidR="00324A11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»</w:t>
      </w:r>
    </w:p>
    <w:p w:rsidR="00324A11" w:rsidRDefault="00324A11" w:rsidP="00324A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  <w:r w:rsidRPr="002E7008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Лексико-грамматические игры и упражнения</w:t>
      </w:r>
    </w:p>
    <w:p w:rsidR="002E7008" w:rsidRPr="002E7008" w:rsidRDefault="001D1C55" w:rsidP="002E70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31" type="#_x0000_t202" style="position:absolute;left:0;text-align:left;margin-left:261.9pt;margin-top:11.6pt;width:230.4pt;height:294.15pt;z-index:251663360" stroked="f">
            <v:textbox>
              <w:txbxContent>
                <w:p w:rsidR="001D1C55" w:rsidRDefault="001D1C55" w:rsidP="001D1C55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266539" cy="3461657"/>
                        <wp:effectExtent l="19050" t="0" r="411" b="0"/>
                        <wp:docPr id="6" name="Рисунок 5" descr="C:\Users\Администратор\Desktop\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Администратор\Desktop\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3420" cy="3472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E7008"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7008" w:rsidRPr="002E7008" w:rsidRDefault="002E7008" w:rsidP="00324A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«Назови ласково»</w:t>
      </w:r>
    </w:p>
    <w:p w:rsidR="002E7008" w:rsidRPr="002E7008" w:rsidRDefault="002E7008" w:rsidP="00324A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</w:t>
      </w:r>
      <w:r w:rsidR="0032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2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солнышко,       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лужа</w:t>
      </w:r>
      <w:r w:rsidR="0032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лужица             </w:t>
      </w:r>
    </w:p>
    <w:p w:rsidR="002E7008" w:rsidRPr="002E7008" w:rsidRDefault="002E7008" w:rsidP="00324A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Дождь </w:t>
      </w:r>
      <w:r w:rsidR="0032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                         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луг </w:t>
      </w:r>
      <w:r w:rsidR="0032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        </w:t>
      </w:r>
    </w:p>
    <w:p w:rsidR="002E7008" w:rsidRPr="002E7008" w:rsidRDefault="002E7008" w:rsidP="00324A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Цветок </w:t>
      </w:r>
      <w:r w:rsidR="0032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="0032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   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</w:t>
      </w:r>
      <w:r w:rsidR="0032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            </w:t>
      </w:r>
    </w:p>
    <w:p w:rsidR="002E7008" w:rsidRPr="002E7008" w:rsidRDefault="002E7008" w:rsidP="00324A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Облако </w:t>
      </w:r>
      <w:r w:rsidR="0032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</w:t>
      </w:r>
      <w:r w:rsidR="0032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  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роща</w:t>
      </w:r>
      <w:r w:rsidR="0032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             </w:t>
      </w:r>
    </w:p>
    <w:p w:rsidR="002E7008" w:rsidRPr="002E7008" w:rsidRDefault="002E7008" w:rsidP="00324A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</w:t>
      </w:r>
      <w:r w:rsidR="0032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ца -                          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</w:t>
      </w:r>
      <w:r w:rsidR="0032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               </w:t>
      </w:r>
    </w:p>
    <w:p w:rsidR="002E7008" w:rsidRPr="002E7008" w:rsidRDefault="002E7008" w:rsidP="00324A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Птенец </w:t>
      </w:r>
      <w:r w:rsidR="0032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</w:t>
      </w:r>
      <w:r w:rsidR="0032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  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</w:t>
      </w:r>
      <w:r w:rsidR="0032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2E7008" w:rsidRPr="002E7008" w:rsidRDefault="002E7008" w:rsidP="00324A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Жук </w:t>
      </w:r>
      <w:r w:rsidR="0032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</w:t>
      </w:r>
      <w:r w:rsidR="0032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   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ветка</w:t>
      </w:r>
      <w:r w:rsidR="0032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2E7008" w:rsidRPr="002E7008" w:rsidRDefault="002E7008" w:rsidP="00324A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</w:t>
      </w:r>
      <w:r w:rsidR="0032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             </w:t>
      </w:r>
      <w:r w:rsidR="0032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капля </w:t>
      </w:r>
      <w:r w:rsidR="0032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2E7008" w:rsidRPr="002E7008" w:rsidRDefault="002E7008" w:rsidP="00324A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Трава </w:t>
      </w:r>
      <w:r w:rsidR="0032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</w:t>
      </w:r>
      <w:r w:rsidR="0032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росток </w:t>
      </w:r>
      <w:r w:rsidR="0032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2E7008" w:rsidRPr="002E7008" w:rsidRDefault="002E7008" w:rsidP="00324A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 </w:t>
      </w:r>
      <w:r w:rsidR="0032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</w:t>
      </w:r>
      <w:r w:rsidR="0032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ручей</w:t>
      </w:r>
      <w:r w:rsidR="0032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</w:p>
    <w:p w:rsidR="002E7008" w:rsidRDefault="002E7008" w:rsidP="002E70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07F" w:rsidRPr="002E7008" w:rsidRDefault="00B5607F" w:rsidP="002E70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008" w:rsidRPr="002E7008" w:rsidRDefault="002E7008" w:rsidP="002E70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«Один</w:t>
      </w:r>
      <w:r w:rsidR="00FB2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E7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много»</w:t>
      </w:r>
    </w:p>
    <w:p w:rsidR="002E7008" w:rsidRPr="002E7008" w:rsidRDefault="002E7008" w:rsidP="002E70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Гнездо – гнезда                </w:t>
      </w:r>
      <w:r w:rsidR="00B56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скворец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  перо</w:t>
      </w:r>
      <w:r w:rsidR="00FB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</w:t>
      </w:r>
    </w:p>
    <w:p w:rsidR="002E7008" w:rsidRPr="002E7008" w:rsidRDefault="002E7008" w:rsidP="002E70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</w:t>
      </w:r>
      <w:r w:rsidR="00FB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                       птенец </w:t>
      </w:r>
      <w:r w:rsidR="00FB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детеныш </w:t>
      </w:r>
      <w:r w:rsidR="00FB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2E7008" w:rsidRPr="002E7008" w:rsidRDefault="002E7008" w:rsidP="002E70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Ветка</w:t>
      </w:r>
      <w:r w:rsidR="00FB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                              лист</w:t>
      </w:r>
      <w:r w:rsidR="00FB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                       зверь </w:t>
      </w:r>
      <w:r w:rsidR="00FB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2E7008" w:rsidRPr="002E7008" w:rsidRDefault="002E7008" w:rsidP="002E70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Почка</w:t>
      </w:r>
      <w:r w:rsidR="00FB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             песня</w:t>
      </w:r>
      <w:r w:rsidR="00FB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                     цветок </w:t>
      </w:r>
      <w:r w:rsidR="00FB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B5607F" w:rsidRDefault="002E7008" w:rsidP="002E70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07F" w:rsidRDefault="00B5607F" w:rsidP="00B5607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607F" w:rsidRPr="002E7008" w:rsidRDefault="00B5607F" w:rsidP="001D1C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 w:rsidRPr="002E7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Назови</w:t>
      </w:r>
      <w:proofErr w:type="gramEnd"/>
      <w:r w:rsidRPr="002E7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одним словом»</w:t>
      </w:r>
    </w:p>
    <w:p w:rsidR="00B5607F" w:rsidRPr="002E7008" w:rsidRDefault="00B5607F" w:rsidP="001D1C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Цветок, распускающийся сразу после таяния снега. – </w:t>
      </w:r>
      <w:r w:rsidRPr="00B560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Подснежник.</w:t>
      </w:r>
    </w:p>
    <w:p w:rsidR="00B5607F" w:rsidRPr="002E7008" w:rsidRDefault="00B5607F" w:rsidP="001D1C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Место, где стаял </w:t>
      </w:r>
      <w:proofErr w:type="gramStart"/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</w:t>
      </w:r>
      <w:proofErr w:type="gramEnd"/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открылась земля. — </w:t>
      </w:r>
      <w:r w:rsidRPr="00B560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Проталина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B5607F" w:rsidRPr="002E7008" w:rsidRDefault="00B5607F" w:rsidP="001D1C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Теплая погода с таянием снега, льда. – </w:t>
      </w:r>
      <w:r w:rsidRPr="00B560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Оттепель.</w:t>
      </w:r>
    </w:p>
    <w:p w:rsidR="00B5607F" w:rsidRPr="002E7008" w:rsidRDefault="00B5607F" w:rsidP="001D1C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цветок, появившийся ранней весной. – </w:t>
      </w:r>
      <w:r w:rsidRPr="00B560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Первоцвет.</w:t>
      </w:r>
    </w:p>
    <w:p w:rsidR="00B5607F" w:rsidRPr="002E7008" w:rsidRDefault="00B5607F" w:rsidP="001D1C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Падение капель оттаявшего снега. — </w:t>
      </w:r>
      <w:r w:rsidRPr="00B560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Капель.</w:t>
      </w:r>
    </w:p>
    <w:p w:rsidR="00B5607F" w:rsidRDefault="00B5607F" w:rsidP="00B5607F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A6C93" w:rsidRPr="002E7008" w:rsidRDefault="00EA6C93" w:rsidP="00EA6C93">
      <w:pPr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2E700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lastRenderedPageBreak/>
        <w:t xml:space="preserve">Лексическая тема: 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«</w:t>
      </w:r>
      <w:r w:rsidRPr="002E700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Весна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»</w:t>
      </w:r>
    </w:p>
    <w:p w:rsidR="00EA6C93" w:rsidRDefault="00EA6C93" w:rsidP="00EA6C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  <w:r w:rsidRPr="002E7008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Лексико-грамматические игры и упражнения</w:t>
      </w:r>
    </w:p>
    <w:p w:rsidR="002E7008" w:rsidRPr="002E7008" w:rsidRDefault="002E7008" w:rsidP="00EA6C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«Весной бывает – не бывает»</w:t>
      </w:r>
    </w:p>
    <w:p w:rsidR="002E7008" w:rsidRPr="002E7008" w:rsidRDefault="002E7008" w:rsidP="00EA6C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Воробьи возвращаются из жарких стран.</w:t>
      </w:r>
    </w:p>
    <w:p w:rsidR="002E7008" w:rsidRPr="002E7008" w:rsidRDefault="009E5BE5" w:rsidP="00EA6C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32" type="#_x0000_t202" style="position:absolute;margin-left:224.9pt;margin-top:15.75pt;width:279.75pt;height:243.8pt;z-index:251664384" stroked="f">
            <v:textbox>
              <w:txbxContent>
                <w:p w:rsidR="009E5BE5" w:rsidRDefault="009E5BE5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311978" cy="2717074"/>
                        <wp:effectExtent l="19050" t="0" r="2722" b="0"/>
                        <wp:docPr id="7" name="Рисунок 6" descr="C:\Users\Администратор\Desktop\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Администратор\Desktop\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7976" t="10000" r="10225" b="894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14133" cy="27188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E7008"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вьют гнезда.</w:t>
      </w:r>
    </w:p>
    <w:p w:rsidR="002E7008" w:rsidRPr="002E7008" w:rsidRDefault="002E7008" w:rsidP="00EA6C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деревьях распускаются почки.</w:t>
      </w:r>
    </w:p>
    <w:p w:rsidR="002E7008" w:rsidRPr="002E7008" w:rsidRDefault="002E7008" w:rsidP="00EA6C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улетают в теплые края.</w:t>
      </w:r>
    </w:p>
    <w:p w:rsidR="002E7008" w:rsidRPr="002E7008" w:rsidRDefault="002E7008" w:rsidP="00EA6C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желтеют и опадают.</w:t>
      </w:r>
    </w:p>
    <w:p w:rsidR="002E7008" w:rsidRPr="002E7008" w:rsidRDefault="002E7008" w:rsidP="00EA6C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распускаются.</w:t>
      </w:r>
    </w:p>
    <w:p w:rsidR="002E7008" w:rsidRPr="002E7008" w:rsidRDefault="002E7008" w:rsidP="00EA6C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Расцветают цветы.</w:t>
      </w:r>
    </w:p>
    <w:p w:rsidR="002E7008" w:rsidRPr="002E7008" w:rsidRDefault="002E7008" w:rsidP="00EA6C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реке тает лед</w:t>
      </w:r>
      <w:r w:rsidR="00EA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7008" w:rsidRPr="002E7008" w:rsidRDefault="002E7008" w:rsidP="00EA6C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светит все ярче.</w:t>
      </w:r>
    </w:p>
    <w:p w:rsidR="002E7008" w:rsidRPr="002E7008" w:rsidRDefault="002E7008" w:rsidP="00EA6C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Сильный мороз.</w:t>
      </w:r>
    </w:p>
    <w:p w:rsidR="002E7008" w:rsidRPr="002E7008" w:rsidRDefault="002E7008" w:rsidP="00EA6C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первая травка.</w:t>
      </w:r>
    </w:p>
    <w:p w:rsidR="002E7008" w:rsidRPr="002E7008" w:rsidRDefault="002E7008" w:rsidP="00EA6C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тепло.</w:t>
      </w:r>
    </w:p>
    <w:p w:rsidR="002E7008" w:rsidRPr="002E7008" w:rsidRDefault="002E7008" w:rsidP="00EA6C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собирают урожай.</w:t>
      </w:r>
    </w:p>
    <w:p w:rsidR="002E7008" w:rsidRPr="002E7008" w:rsidRDefault="002E7008" w:rsidP="00EA6C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сажают рассаду в огородах и саженцы деревьев в саду.</w:t>
      </w:r>
    </w:p>
    <w:p w:rsidR="00EA6C93" w:rsidRPr="002E7008" w:rsidRDefault="002E7008" w:rsidP="00EA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A6C93" w:rsidRPr="002E7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«Какой, какая, какое, какие».</w:t>
      </w:r>
    </w:p>
    <w:p w:rsidR="00EA6C93" w:rsidRPr="002E7008" w:rsidRDefault="00EA6C93" w:rsidP="00EA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(какое?) – яркое, весеннее, лучистое, теплое.</w:t>
      </w:r>
    </w:p>
    <w:p w:rsidR="00EA6C93" w:rsidRPr="002E7008" w:rsidRDefault="00EA6C93" w:rsidP="00EA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Травка (какая?) – молодая, зеленая, первая.</w:t>
      </w:r>
    </w:p>
    <w:p w:rsidR="00EA6C93" w:rsidRPr="002E7008" w:rsidRDefault="00EA6C93" w:rsidP="00EA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(какая?) – долгожданная, ранняя, теплая, поздняя.</w:t>
      </w:r>
    </w:p>
    <w:p w:rsidR="00EA6C93" w:rsidRPr="002E7008" w:rsidRDefault="00EA6C93" w:rsidP="00EA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 (какое?) – голубое, высокое, яркое.</w:t>
      </w:r>
    </w:p>
    <w:p w:rsidR="00EA6C93" w:rsidRPr="002E7008" w:rsidRDefault="00EA6C93" w:rsidP="00EA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Облака (какие?) – легкие, белые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6C93" w:rsidRPr="002E7008" w:rsidRDefault="00EA6C93" w:rsidP="00EA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«Продолжи предложение».</w:t>
      </w:r>
    </w:p>
    <w:p w:rsidR="00EA6C93" w:rsidRPr="002E7008" w:rsidRDefault="00EA6C93" w:rsidP="00EA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дереве гнездо, а на деревьях? (гнёзда)</w:t>
      </w:r>
    </w:p>
    <w:p w:rsidR="00EA6C93" w:rsidRPr="002E7008" w:rsidRDefault="00EA6C93" w:rsidP="00EA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ветке почка, а на ветках? (почки)</w:t>
      </w:r>
    </w:p>
    <w:p w:rsidR="00EA6C93" w:rsidRPr="002E7008" w:rsidRDefault="00EA6C93" w:rsidP="00EA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 птица, а поют? (птицы)</w:t>
      </w:r>
    </w:p>
    <w:p w:rsidR="00EA6C93" w:rsidRPr="002E7008" w:rsidRDefault="00EA6C93" w:rsidP="00EA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Сосулька капает, а сосульки? (капают)</w:t>
      </w:r>
    </w:p>
    <w:p w:rsidR="00EA6C93" w:rsidRPr="002E7008" w:rsidRDefault="00EA6C93" w:rsidP="00EA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Подснежник красивый, а подснежники? (красивые)</w:t>
      </w:r>
    </w:p>
    <w:p w:rsidR="00EA6C93" w:rsidRPr="002E7008" w:rsidRDefault="00EA6C93" w:rsidP="00EA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Бежит ручей, а бегут? (ручьи)</w:t>
      </w:r>
    </w:p>
    <w:p w:rsidR="00427A96" w:rsidRPr="002E7008" w:rsidRDefault="00427A96" w:rsidP="00427A96">
      <w:pPr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2E700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lastRenderedPageBreak/>
        <w:t xml:space="preserve">Лексическая тема: 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«</w:t>
      </w:r>
      <w:r w:rsidRPr="002E700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Весна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»</w:t>
      </w:r>
    </w:p>
    <w:p w:rsidR="00427A96" w:rsidRPr="002E7008" w:rsidRDefault="00427A96" w:rsidP="00427A96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427A96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Стихи про весну</w:t>
      </w:r>
    </w:p>
    <w:p w:rsidR="00427A96" w:rsidRPr="002E7008" w:rsidRDefault="00427A96" w:rsidP="00427A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ты, солнышко, проснись!                      — Сосулька, сосулька,</w:t>
      </w:r>
    </w:p>
    <w:p w:rsidR="00427A96" w:rsidRPr="002E7008" w:rsidRDefault="00427A96" w:rsidP="00427A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ты, скворушка, вернись!                        Скажи мне, о чем</w:t>
      </w:r>
    </w:p>
    <w:p w:rsidR="00427A96" w:rsidRPr="002E7008" w:rsidRDefault="00427A96" w:rsidP="00427A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Сыпать снег зима устала.                             Ты плачешь так горько</w:t>
      </w:r>
    </w:p>
    <w:p w:rsidR="00427A96" w:rsidRPr="002E7008" w:rsidRDefault="00427A96" w:rsidP="00427A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Кап, кап, кап! Весна настала!                      Под нашим окном?</w:t>
      </w:r>
    </w:p>
    <w:p w:rsidR="00D742C1" w:rsidRPr="002E7008" w:rsidRDefault="00427A96" w:rsidP="00D742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Е. </w:t>
      </w:r>
      <w:proofErr w:type="spellStart"/>
      <w:r w:rsidRPr="002E7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Карганова</w:t>
      </w:r>
      <w:proofErr w:type="spellEnd"/>
      <w:r w:rsidRPr="002E7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                                                </w:t>
      </w:r>
    </w:p>
    <w:p w:rsidR="002E7008" w:rsidRPr="002E7008" w:rsidRDefault="002E7008" w:rsidP="00D742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D742C1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Пальчиковая игра «Весна»</w:t>
      </w:r>
    </w:p>
    <w:p w:rsidR="002E7008" w:rsidRPr="002E7008" w:rsidRDefault="002E7008" w:rsidP="00D742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весна лишь заглянула</w:t>
      </w:r>
    </w:p>
    <w:p w:rsidR="002E7008" w:rsidRPr="002E7008" w:rsidRDefault="002E7008" w:rsidP="00D742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(потянуть руки вперед)</w:t>
      </w:r>
    </w:p>
    <w:p w:rsidR="002E7008" w:rsidRPr="002E7008" w:rsidRDefault="002E7008" w:rsidP="00D742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снег ладошку окунула</w:t>
      </w:r>
    </w:p>
    <w:p w:rsidR="002E7008" w:rsidRPr="002E7008" w:rsidRDefault="002E7008" w:rsidP="00D742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7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согнуты в локтях, «окунуть» ладошки</w:t>
      </w:r>
      <w:proofErr w:type="gramEnd"/>
    </w:p>
    <w:p w:rsidR="002E7008" w:rsidRPr="002E7008" w:rsidRDefault="002E7008" w:rsidP="00D742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 тыльной, то лицевой стороной)</w:t>
      </w:r>
    </w:p>
    <w:p w:rsidR="002E7008" w:rsidRPr="002E7008" w:rsidRDefault="002E7008" w:rsidP="00D742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расцвел там нежный</w:t>
      </w:r>
    </w:p>
    <w:p w:rsidR="002E7008" w:rsidRPr="002E7008" w:rsidRDefault="002E7008" w:rsidP="00D742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7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от локтей до запястий соединить,</w:t>
      </w:r>
      <w:proofErr w:type="gramEnd"/>
    </w:p>
    <w:p w:rsidR="002E7008" w:rsidRPr="002E7008" w:rsidRDefault="002E7008" w:rsidP="00D742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кисти сложить в форме цветка)</w:t>
      </w:r>
    </w:p>
    <w:p w:rsidR="002E7008" w:rsidRPr="002E7008" w:rsidRDefault="002E7008" w:rsidP="00D742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подснежник</w:t>
      </w:r>
    </w:p>
    <w:p w:rsidR="002E7008" w:rsidRPr="002E7008" w:rsidRDefault="002E7008" w:rsidP="00D742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(пальцы раскрываются, словно подснежник)</w:t>
      </w:r>
    </w:p>
    <w:p w:rsidR="002E7008" w:rsidRPr="002E7008" w:rsidRDefault="002E7008" w:rsidP="002E70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7008" w:rsidRPr="002E7008" w:rsidRDefault="002E7008" w:rsidP="00D742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D742C1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Составить короткий рассказ о весне</w:t>
      </w:r>
    </w:p>
    <w:p w:rsidR="00D742C1" w:rsidRDefault="002E7008" w:rsidP="002E700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время года наступило? </w:t>
      </w:r>
    </w:p>
    <w:p w:rsidR="00D742C1" w:rsidRDefault="002E7008" w:rsidP="002E700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 весенние месяцы </w:t>
      </w:r>
    </w:p>
    <w:p w:rsidR="002E7008" w:rsidRPr="002E7008" w:rsidRDefault="002E7008" w:rsidP="002E700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солнце весной? Что происходит весной со снегом?</w:t>
      </w:r>
    </w:p>
    <w:p w:rsidR="002E7008" w:rsidRPr="002E7008" w:rsidRDefault="002E7008" w:rsidP="002E700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происходит с деревьями, травой и цветами весной?</w:t>
      </w:r>
    </w:p>
    <w:p w:rsidR="002E7008" w:rsidRPr="002E7008" w:rsidRDefault="002E7008" w:rsidP="002E700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происходит с птицами и животными?</w:t>
      </w:r>
    </w:p>
    <w:p w:rsidR="002E7008" w:rsidRPr="002E7008" w:rsidRDefault="002E7008" w:rsidP="002E700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труд выполняют люди весной?</w:t>
      </w:r>
    </w:p>
    <w:p w:rsidR="002E7008" w:rsidRPr="002E7008" w:rsidRDefault="002E7008" w:rsidP="00EA6C9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 ли тебе весна? Почему?</w:t>
      </w:r>
    </w:p>
    <w:sectPr w:rsidR="002E7008" w:rsidRPr="002E7008" w:rsidSect="002E7008">
      <w:pgSz w:w="11906" w:h="16838"/>
      <w:pgMar w:top="851" w:right="851" w:bottom="851" w:left="85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B2575"/>
    <w:multiLevelType w:val="multilevel"/>
    <w:tmpl w:val="5498BD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D860D6"/>
    <w:multiLevelType w:val="multilevel"/>
    <w:tmpl w:val="D75E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7008"/>
    <w:rsid w:val="001D1C55"/>
    <w:rsid w:val="00203011"/>
    <w:rsid w:val="002E7008"/>
    <w:rsid w:val="003232BC"/>
    <w:rsid w:val="00324A11"/>
    <w:rsid w:val="0036157C"/>
    <w:rsid w:val="00427A96"/>
    <w:rsid w:val="007946FB"/>
    <w:rsid w:val="00797586"/>
    <w:rsid w:val="008A1E0F"/>
    <w:rsid w:val="0094019E"/>
    <w:rsid w:val="009E5BE5"/>
    <w:rsid w:val="00B5607F"/>
    <w:rsid w:val="00C1673C"/>
    <w:rsid w:val="00D742C1"/>
    <w:rsid w:val="00E84F42"/>
    <w:rsid w:val="00EA6C93"/>
    <w:rsid w:val="00F13DA1"/>
    <w:rsid w:val="00FB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7008"/>
  </w:style>
  <w:style w:type="character" w:customStyle="1" w:styleId="c4">
    <w:name w:val="c4"/>
    <w:basedOn w:val="a0"/>
    <w:rsid w:val="002E7008"/>
  </w:style>
  <w:style w:type="paragraph" w:customStyle="1" w:styleId="c2">
    <w:name w:val="c2"/>
    <w:basedOn w:val="a"/>
    <w:rsid w:val="002E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7008"/>
  </w:style>
  <w:style w:type="character" w:customStyle="1" w:styleId="c0">
    <w:name w:val="c0"/>
    <w:basedOn w:val="a0"/>
    <w:rsid w:val="002E7008"/>
  </w:style>
  <w:style w:type="paragraph" w:styleId="a3">
    <w:name w:val="Balloon Text"/>
    <w:basedOn w:val="a"/>
    <w:link w:val="a4"/>
    <w:uiPriority w:val="99"/>
    <w:semiHidden/>
    <w:unhideWhenUsed/>
    <w:rsid w:val="001D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C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17</cp:revision>
  <dcterms:created xsi:type="dcterms:W3CDTF">2022-03-30T18:41:00Z</dcterms:created>
  <dcterms:modified xsi:type="dcterms:W3CDTF">2022-04-03T16:00:00Z</dcterms:modified>
</cp:coreProperties>
</file>