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C3" w:rsidRPr="00EF3451" w:rsidRDefault="006633C3" w:rsidP="006633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</w:t>
      </w:r>
    </w:p>
    <w:p w:rsidR="006633C3" w:rsidRPr="00EF3451" w:rsidRDefault="006633C3" w:rsidP="006633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F3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</w:t>
      </w:r>
      <w:proofErr w:type="gramEnd"/>
      <w:r w:rsidRPr="00EF3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Детский сад общеразвивающего вида «Берёзка»</w:t>
      </w:r>
    </w:p>
    <w:p w:rsidR="006633C3" w:rsidRDefault="006633C3" w:rsidP="006633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Зилаир муниципального района Зилаирский район  </w:t>
      </w:r>
    </w:p>
    <w:p w:rsidR="006633C3" w:rsidRPr="00EF3451" w:rsidRDefault="006633C3" w:rsidP="006633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Башкортостан</w:t>
      </w: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B653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Организованная образовательная деятельность </w:t>
      </w:r>
    </w:p>
    <w:p w:rsidR="006633C3" w:rsidRDefault="006633C3" w:rsidP="00663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proofErr w:type="gramStart"/>
      <w:r w:rsidRPr="005B653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</w:t>
      </w:r>
      <w:proofErr w:type="gramEnd"/>
      <w:r w:rsidRPr="005B653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старшей группе по формированию </w:t>
      </w:r>
    </w:p>
    <w:p w:rsidR="006633C3" w:rsidRDefault="006633C3" w:rsidP="00663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proofErr w:type="gramStart"/>
      <w:r w:rsidRPr="005B653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элементарных</w:t>
      </w:r>
      <w:proofErr w:type="gramEnd"/>
      <w:r w:rsidRPr="005B653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математических представлений </w:t>
      </w:r>
    </w:p>
    <w:p w:rsidR="006633C3" w:rsidRPr="005B653D" w:rsidRDefault="006633C3" w:rsidP="00663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«Курс молодого бойца</w:t>
      </w:r>
      <w:r w:rsidRPr="005B653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</w:p>
    <w:p w:rsidR="006633C3" w:rsidRDefault="006633C3" w:rsidP="00663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Pr="005B653D" w:rsidRDefault="006633C3" w:rsidP="006633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Pr="005B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азработала </w:t>
      </w:r>
      <w:r w:rsidRPr="005B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r w:rsidRPr="005B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Чигрова</w:t>
      </w:r>
      <w:proofErr w:type="spellEnd"/>
      <w:r w:rsidRPr="005B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Анна Вячеславовна</w:t>
      </w:r>
    </w:p>
    <w:p w:rsidR="006633C3" w:rsidRDefault="006633C3" w:rsidP="006633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633C3" w:rsidRPr="005B653D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область: Познавательное развитие</w:t>
      </w:r>
    </w:p>
    <w:p w:rsidR="006633C3" w:rsidRPr="005B653D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деятельности: познавательная, игровая</w:t>
      </w:r>
    </w:p>
    <w:p w:rsidR="006633C3" w:rsidRPr="005B653D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</w:p>
    <w:p w:rsidR="006633C3" w:rsidRPr="005B653D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6633C3" w:rsidRPr="005B653D" w:rsidRDefault="006633C3" w:rsidP="006633C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</w:t>
      </w:r>
      <w:r w:rsidRPr="005B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в счёте в пределах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прямом и обратном порядке;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 геометрических фигурах;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умение ориентироваться на листе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развивающие:</w:t>
      </w:r>
      <w:r w:rsidRPr="005B65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</w:t>
      </w:r>
      <w:r w:rsidRPr="005B65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условия для развития логического мышления,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сообразительности, внимания.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смекалку, зри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память, воображение.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мыслительных операций, развитию речи, умению аргументировать свои высказывания. 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воспитательные: </w:t>
      </w:r>
      <w:r w:rsidRPr="005B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самостоятельность, умение понимать учебную задачу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её самостоятельно.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 к математическим занятиям.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приёмы:</w:t>
      </w:r>
      <w:r w:rsidRPr="005B65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</w:t>
      </w:r>
      <w:r w:rsidRPr="005B65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гровой (использо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сюрпризных моментов).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аглядный (использование иллюстрации).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ловесный (напоминание, указание, вопросы,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дивидуальные ответы детей).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оощрение, анализ занятия. </w:t>
      </w:r>
    </w:p>
    <w:p w:rsidR="006633C3" w:rsidRPr="005B653D" w:rsidRDefault="006633C3" w:rsidP="006633C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D7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цифры, 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карточки.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Демонстрационный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военной техники</w:t>
      </w:r>
    </w:p>
    <w:p w:rsidR="006633C3" w:rsidRPr="005B653D" w:rsidRDefault="006633C3" w:rsidP="006633C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 карточки с заданиями,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математические наборы, полоски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5B65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 </w:t>
      </w: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C3" w:rsidRDefault="006633C3" w:rsidP="0066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C3" w:rsidRDefault="006633C3" w:rsidP="00663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 проведения</w:t>
      </w:r>
    </w:p>
    <w:p w:rsidR="008B6101" w:rsidRPr="008F2266" w:rsidRDefault="006633C3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момент: </w:t>
      </w:r>
      <w:r w:rsidR="00A90B44" w:rsidRPr="008F2266">
        <w:rPr>
          <w:rFonts w:ascii="Times New Roman" w:hAnsi="Times New Roman" w:cs="Times New Roman"/>
          <w:sz w:val="28"/>
          <w:szCs w:val="28"/>
        </w:rPr>
        <w:t>Ребята скоро день Защитника Отечества и нам с вами необходимо пройти курс молодого бойца. Как вы считаете какими должны быть наши солдаты, защитники Отечества?</w:t>
      </w:r>
    </w:p>
    <w:p w:rsidR="00A90B44" w:rsidRPr="008F2266" w:rsidRDefault="00A90B44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Ответы детей….</w:t>
      </w:r>
    </w:p>
    <w:p w:rsidR="00A90B44" w:rsidRPr="008F2266" w:rsidRDefault="00A90B44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 xml:space="preserve">А как выглядит солдат? </w:t>
      </w:r>
    </w:p>
    <w:p w:rsidR="00A90B44" w:rsidRPr="008F2266" w:rsidRDefault="00A90B44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A90B44" w:rsidRPr="008F2266" w:rsidRDefault="00A90B44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Для прохождения курса, нам с вами нужно выглядеть как солдаты. Предлагаю вам надеть пилотки.</w:t>
      </w:r>
    </w:p>
    <w:p w:rsidR="00A90B44" w:rsidRPr="008F2266" w:rsidRDefault="00A90B44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3C3">
        <w:rPr>
          <w:rFonts w:ascii="Times New Roman" w:hAnsi="Times New Roman" w:cs="Times New Roman"/>
          <w:sz w:val="28"/>
          <w:szCs w:val="28"/>
        </w:rPr>
        <w:t xml:space="preserve">- Отряд стройся, </w:t>
      </w:r>
      <w:r w:rsidRPr="008F2266">
        <w:rPr>
          <w:rFonts w:ascii="Times New Roman" w:hAnsi="Times New Roman" w:cs="Times New Roman"/>
          <w:sz w:val="28"/>
          <w:szCs w:val="28"/>
        </w:rPr>
        <w:t>равняйсь, смирно, по порядку номеров рассчитайсь, на разведку шагом марш.</w:t>
      </w:r>
    </w:p>
    <w:p w:rsidR="00400559" w:rsidRPr="008F2266" w:rsidRDefault="008F2266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3C3">
        <w:rPr>
          <w:rFonts w:ascii="Times New Roman" w:hAnsi="Times New Roman" w:cs="Times New Roman"/>
          <w:sz w:val="28"/>
          <w:szCs w:val="28"/>
        </w:rPr>
        <w:t xml:space="preserve">1. </w:t>
      </w:r>
      <w:r w:rsidR="00A90B44" w:rsidRPr="006633C3">
        <w:rPr>
          <w:rFonts w:ascii="Times New Roman" w:hAnsi="Times New Roman" w:cs="Times New Roman"/>
          <w:sz w:val="28"/>
          <w:szCs w:val="28"/>
        </w:rPr>
        <w:t xml:space="preserve">Перед нами территория условного врага. </w:t>
      </w:r>
      <w:r w:rsidR="00A90B44" w:rsidRPr="008F2266">
        <w:rPr>
          <w:rFonts w:ascii="Times New Roman" w:hAnsi="Times New Roman" w:cs="Times New Roman"/>
          <w:sz w:val="28"/>
          <w:szCs w:val="28"/>
        </w:rPr>
        <w:t xml:space="preserve">Чтобы разведать территорию нам нужно быть очень внимательными. </w:t>
      </w:r>
    </w:p>
    <w:p w:rsidR="00A90B44" w:rsidRPr="008F2266" w:rsidRDefault="00A90B44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Посмотрите на экран, какую военную технику вы видите</w:t>
      </w:r>
      <w:r w:rsidR="00400559" w:rsidRPr="008F2266">
        <w:rPr>
          <w:rFonts w:ascii="Times New Roman" w:hAnsi="Times New Roman" w:cs="Times New Roman"/>
          <w:sz w:val="28"/>
          <w:szCs w:val="28"/>
        </w:rPr>
        <w:t>?</w:t>
      </w:r>
    </w:p>
    <w:p w:rsidR="00400559" w:rsidRPr="008F2266" w:rsidRDefault="00400559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400559" w:rsidRPr="008F2266" w:rsidRDefault="00400559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Что находиться в правом верхнем углу (вначале отвечаем вместе, затем спросить еще одного)</w:t>
      </w:r>
    </w:p>
    <w:p w:rsidR="00400559" w:rsidRPr="008F2266" w:rsidRDefault="00400559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Что находиться в левом верхнем углу?</w:t>
      </w:r>
    </w:p>
    <w:p w:rsidR="00400559" w:rsidRPr="008F2266" w:rsidRDefault="00400559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Что находиться в правом нижнем углу?</w:t>
      </w:r>
    </w:p>
    <w:p w:rsidR="00400559" w:rsidRPr="008F2266" w:rsidRDefault="00400559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Что находиться в левом нижнем углу?</w:t>
      </w:r>
    </w:p>
    <w:p w:rsidR="00400559" w:rsidRPr="008F2266" w:rsidRDefault="00400559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Что находиться в центре?</w:t>
      </w:r>
    </w:p>
    <w:p w:rsidR="00400559" w:rsidRPr="008F2266" w:rsidRDefault="00400559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Нам нужно доложить в штаб, где какая техника находиться на территории врага. Итак, давайте вспомним где что находиться. Докладываем вместе с детьми (в правом верхнем углу корабль, в левом верхнем углу находится танк, в правом нижнем углу самолет, в левом нижнем углу вертолет, в центре пушка).</w:t>
      </w:r>
    </w:p>
    <w:p w:rsidR="00400559" w:rsidRPr="008F2266" w:rsidRDefault="00400559" w:rsidP="008F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Молодцы ребята справились с заданием.</w:t>
      </w:r>
    </w:p>
    <w:p w:rsidR="00137E9E" w:rsidRDefault="001D6576" w:rsidP="008F226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C3">
        <w:rPr>
          <w:rFonts w:ascii="Times New Roman" w:hAnsi="Times New Roman" w:cs="Times New Roman"/>
          <w:sz w:val="28"/>
          <w:szCs w:val="28"/>
        </w:rPr>
        <w:t>Ребята, предлагаю вам вернутся в част</w:t>
      </w:r>
      <w:r w:rsidR="00A342F3" w:rsidRPr="006633C3">
        <w:rPr>
          <w:rFonts w:ascii="Times New Roman" w:hAnsi="Times New Roman" w:cs="Times New Roman"/>
          <w:sz w:val="28"/>
          <w:szCs w:val="28"/>
        </w:rPr>
        <w:t>ь</w:t>
      </w:r>
      <w:r w:rsidRPr="006633C3">
        <w:rPr>
          <w:rFonts w:ascii="Times New Roman" w:hAnsi="Times New Roman" w:cs="Times New Roman"/>
          <w:sz w:val="28"/>
          <w:szCs w:val="28"/>
        </w:rPr>
        <w:t xml:space="preserve">. </w:t>
      </w:r>
      <w:r w:rsidR="00A342F3" w:rsidRPr="006633C3">
        <w:rPr>
          <w:rFonts w:ascii="Times New Roman" w:hAnsi="Times New Roman" w:cs="Times New Roman"/>
          <w:sz w:val="28"/>
          <w:szCs w:val="28"/>
        </w:rPr>
        <w:t xml:space="preserve">Нам нужно отправить танки на задание. </w:t>
      </w:r>
      <w:r w:rsidR="00A342F3" w:rsidRPr="008F2266">
        <w:rPr>
          <w:rFonts w:ascii="Times New Roman" w:hAnsi="Times New Roman" w:cs="Times New Roman"/>
          <w:sz w:val="28"/>
          <w:szCs w:val="28"/>
        </w:rPr>
        <w:t xml:space="preserve">Но прежде чем отправить танки их нужно сосчитать. </w:t>
      </w:r>
      <w:r w:rsidRPr="008F2266">
        <w:rPr>
          <w:rFonts w:ascii="Times New Roman" w:hAnsi="Times New Roman" w:cs="Times New Roman"/>
          <w:sz w:val="28"/>
          <w:szCs w:val="28"/>
        </w:rPr>
        <w:t>Попрошу вас пройти к столам. П</w:t>
      </w:r>
      <w:r w:rsidR="0059404A">
        <w:rPr>
          <w:rFonts w:ascii="Times New Roman" w:hAnsi="Times New Roman" w:cs="Times New Roman"/>
          <w:sz w:val="28"/>
          <w:szCs w:val="28"/>
        </w:rPr>
        <w:t>осмотрите, перед вами на столах лежат геометрические фигуры. Я буду выкладывать на</w:t>
      </w:r>
      <w:r w:rsidR="00737C2B">
        <w:rPr>
          <w:rFonts w:ascii="Times New Roman" w:hAnsi="Times New Roman" w:cs="Times New Roman"/>
          <w:sz w:val="28"/>
          <w:szCs w:val="28"/>
        </w:rPr>
        <w:t xml:space="preserve"> мольберте танки, а вы выкладывайте</w:t>
      </w:r>
      <w:r w:rsidR="0059404A">
        <w:rPr>
          <w:rFonts w:ascii="Times New Roman" w:hAnsi="Times New Roman" w:cs="Times New Roman"/>
          <w:sz w:val="28"/>
          <w:szCs w:val="28"/>
        </w:rPr>
        <w:t xml:space="preserve"> у себя на столе с фигурами.</w:t>
      </w:r>
      <w:r w:rsidR="00A342F3" w:rsidRPr="008F22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2F3" w:rsidRPr="0059404A" w:rsidRDefault="0059404A" w:rsidP="005940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2F3" w:rsidRPr="0059404A">
        <w:rPr>
          <w:rFonts w:ascii="Times New Roman" w:hAnsi="Times New Roman" w:cs="Times New Roman"/>
          <w:sz w:val="28"/>
          <w:szCs w:val="28"/>
        </w:rPr>
        <w:t xml:space="preserve">На мольберте выкладываем 10 танков считая по 1. Начиная с 1 до 10. А сейчас отправляем по 1 танку на задание. </w:t>
      </w:r>
      <w:r>
        <w:rPr>
          <w:rFonts w:ascii="Times New Roman" w:hAnsi="Times New Roman" w:cs="Times New Roman"/>
          <w:sz w:val="28"/>
          <w:szCs w:val="28"/>
        </w:rPr>
        <w:t>И считаем сколько осталось.</w:t>
      </w:r>
      <w:r w:rsidR="00A342F3" w:rsidRPr="0059404A">
        <w:rPr>
          <w:rFonts w:ascii="Times New Roman" w:hAnsi="Times New Roman" w:cs="Times New Roman"/>
          <w:sz w:val="28"/>
          <w:szCs w:val="28"/>
        </w:rPr>
        <w:t>1 танк оставляем в резерве. Задание выполнено, танки возвращаются в часть сосчитаем сколько танков вернулось с задания. Потерь нет все танки вернулись, а теперь мы их отправим в ангар до следующего задания. (опять убираем по одному считая).</w:t>
      </w:r>
    </w:p>
    <w:p w:rsidR="00A342F3" w:rsidRPr="008F2266" w:rsidRDefault="00A342F3" w:rsidP="008F2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Молодцы ребята, и с этим заданием справились.</w:t>
      </w:r>
    </w:p>
    <w:p w:rsidR="00A342F3" w:rsidRPr="008F2266" w:rsidRDefault="00A342F3" w:rsidP="008F2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 xml:space="preserve">Пришло время </w:t>
      </w:r>
      <w:proofErr w:type="spellStart"/>
      <w:r w:rsidRPr="008F2266">
        <w:rPr>
          <w:rFonts w:ascii="Times New Roman" w:hAnsi="Times New Roman" w:cs="Times New Roman"/>
          <w:sz w:val="28"/>
          <w:szCs w:val="28"/>
        </w:rPr>
        <w:t>физподготовки</w:t>
      </w:r>
      <w:proofErr w:type="spellEnd"/>
      <w:r w:rsidR="00E461C3" w:rsidRPr="008F2266">
        <w:rPr>
          <w:rFonts w:ascii="Times New Roman" w:hAnsi="Times New Roman" w:cs="Times New Roman"/>
          <w:sz w:val="28"/>
          <w:szCs w:val="28"/>
        </w:rPr>
        <w:t>. Ребята встали около своих стульчиков, приготовились</w:t>
      </w:r>
    </w:p>
    <w:p w:rsidR="00E461C3" w:rsidRPr="008F2266" w:rsidRDefault="00E461C3" w:rsidP="008F2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 xml:space="preserve"> -Встали ровненько ребята,</w:t>
      </w:r>
    </w:p>
    <w:p w:rsidR="00E461C3" w:rsidRPr="008F2266" w:rsidRDefault="00E461C3" w:rsidP="008F2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lastRenderedPageBreak/>
        <w:t xml:space="preserve"> - Пошагали как солдаты</w:t>
      </w:r>
    </w:p>
    <w:p w:rsidR="00E461C3" w:rsidRPr="008F2266" w:rsidRDefault="00E461C3" w:rsidP="008F2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- Влево, вправо наклонились</w:t>
      </w:r>
    </w:p>
    <w:p w:rsidR="00E461C3" w:rsidRPr="008F2266" w:rsidRDefault="00E461C3" w:rsidP="008F2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- На носочки поднялись.</w:t>
      </w:r>
    </w:p>
    <w:p w:rsidR="00E461C3" w:rsidRPr="008F2266" w:rsidRDefault="00E461C3" w:rsidP="008F2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- Раз рывок, два рывок</w:t>
      </w:r>
    </w:p>
    <w:p w:rsidR="00E461C3" w:rsidRPr="008F2266" w:rsidRDefault="00E461C3" w:rsidP="008F2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- Отдохнул ли ты дружок</w:t>
      </w:r>
    </w:p>
    <w:p w:rsidR="00E461C3" w:rsidRPr="008F2266" w:rsidRDefault="00E461C3" w:rsidP="008F2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- Помаши кистями дружно</w:t>
      </w:r>
    </w:p>
    <w:p w:rsidR="00E461C3" w:rsidRPr="008F2266" w:rsidRDefault="00E461C3" w:rsidP="008F2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- И садись, считать нам нужно.</w:t>
      </w:r>
    </w:p>
    <w:p w:rsidR="00E461C3" w:rsidRPr="008F2266" w:rsidRDefault="00E461C3" w:rsidP="008F2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633C3">
        <w:rPr>
          <w:rFonts w:ascii="Times New Roman" w:hAnsi="Times New Roman" w:cs="Times New Roman"/>
          <w:sz w:val="28"/>
          <w:szCs w:val="28"/>
        </w:rPr>
        <w:t xml:space="preserve">3. Теперь придётся осмотреть территорию. Провести разведку с воздуха. </w:t>
      </w:r>
      <w:r w:rsidRPr="008F2266">
        <w:rPr>
          <w:rFonts w:ascii="Times New Roman" w:hAnsi="Times New Roman" w:cs="Times New Roman"/>
          <w:sz w:val="28"/>
          <w:szCs w:val="28"/>
        </w:rPr>
        <w:t>Нам нужно определить для каждого самолета свою взлетную полосу. У вас на столах лежат самолеты разной величины и полоски обозначающие взлетную полосу тоже разной величины.</w:t>
      </w:r>
      <w:r w:rsidR="00833EFE" w:rsidRPr="008F2266">
        <w:rPr>
          <w:rFonts w:ascii="Times New Roman" w:hAnsi="Times New Roman" w:cs="Times New Roman"/>
          <w:sz w:val="28"/>
          <w:szCs w:val="28"/>
        </w:rPr>
        <w:t xml:space="preserve"> Ваша задача соотнести самолеты и взлетные полосы по размеру</w:t>
      </w:r>
      <w:r w:rsidR="00B628E7">
        <w:rPr>
          <w:rFonts w:ascii="Times New Roman" w:hAnsi="Times New Roman" w:cs="Times New Roman"/>
          <w:sz w:val="28"/>
          <w:szCs w:val="28"/>
        </w:rPr>
        <w:t xml:space="preserve"> </w:t>
      </w:r>
      <w:r w:rsidR="00833EFE" w:rsidRPr="008F2266">
        <w:rPr>
          <w:rFonts w:ascii="Times New Roman" w:hAnsi="Times New Roman" w:cs="Times New Roman"/>
          <w:sz w:val="28"/>
          <w:szCs w:val="28"/>
        </w:rPr>
        <w:t>(уточнить самой маленькой полосе самый маленький самолет, самой большой полосе большой самолет). Ребята, кто сделал помогите соседу. А сейчас проверим, все ли справились с заданием. Ребята скажите, с полосы какого цвета взлетит самый большой самолет, а с какой маленький.</w:t>
      </w:r>
    </w:p>
    <w:p w:rsidR="00833EFE" w:rsidRPr="008F2266" w:rsidRDefault="00833EFE" w:rsidP="008F2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Молодцы справились с заданием.</w:t>
      </w:r>
    </w:p>
    <w:p w:rsidR="00833EFE" w:rsidRPr="008F2266" w:rsidRDefault="00833EFE" w:rsidP="008F22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633C3">
        <w:rPr>
          <w:rFonts w:ascii="Times New Roman" w:hAnsi="Times New Roman" w:cs="Times New Roman"/>
          <w:sz w:val="28"/>
          <w:szCs w:val="28"/>
        </w:rPr>
        <w:t xml:space="preserve">Но чтобы завершить курс молодого бойца, нам нужно выполнить еще одно задание. Ребята, предлагаю </w:t>
      </w:r>
      <w:bookmarkEnd w:id="0"/>
      <w:r w:rsidRPr="008F2266">
        <w:rPr>
          <w:rFonts w:ascii="Times New Roman" w:hAnsi="Times New Roman" w:cs="Times New Roman"/>
          <w:sz w:val="28"/>
          <w:szCs w:val="28"/>
        </w:rPr>
        <w:t xml:space="preserve">вам взять по одному прямоугольнику и наклеить на него картинку, которая лежит рядом. Молодцы ребята. У нас с вами получилась игра домино. Посмотрите на свои карточки. У кого число танков равно числу 10. Положите на стол. </w:t>
      </w:r>
      <w:r w:rsidR="008F2266" w:rsidRPr="008F2266">
        <w:rPr>
          <w:rFonts w:ascii="Times New Roman" w:hAnsi="Times New Roman" w:cs="Times New Roman"/>
          <w:sz w:val="28"/>
          <w:szCs w:val="28"/>
        </w:rPr>
        <w:t>Рядом с числом 10 какое число. У кого карточка с числом 9. А предыдущее числу 9 какое число. И так до 1.</w:t>
      </w:r>
      <w:r w:rsidR="00B628E7">
        <w:rPr>
          <w:rFonts w:ascii="Times New Roman" w:hAnsi="Times New Roman" w:cs="Times New Roman"/>
          <w:sz w:val="28"/>
          <w:szCs w:val="28"/>
        </w:rPr>
        <w:t xml:space="preserve"> Если кто не может, давайте поможем.</w:t>
      </w:r>
    </w:p>
    <w:p w:rsidR="008F2266" w:rsidRPr="008F2266" w:rsidRDefault="008F2266" w:rsidP="008F2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F2266">
        <w:rPr>
          <w:rFonts w:ascii="Times New Roman" w:hAnsi="Times New Roman" w:cs="Times New Roman"/>
          <w:sz w:val="28"/>
          <w:szCs w:val="28"/>
        </w:rPr>
        <w:t>На сегодня курс молодого бойца завершен. Вы ребята были настоящими солдатами. Итак, что нового вы сегодня узнали. Для вас было сложно считать от 1 до 10 и обратно? А, что сложнее? Домино, которое мы с вами сегодня сделали, можете забрать в группу, а вечером, когда придут родители, можете их научить играть в эту игру.</w:t>
      </w:r>
    </w:p>
    <w:p w:rsidR="00E461C3" w:rsidRDefault="00E461C3" w:rsidP="008F2266">
      <w:pPr>
        <w:spacing w:after="0"/>
      </w:pPr>
    </w:p>
    <w:p w:rsidR="00A342F3" w:rsidRDefault="00A342F3" w:rsidP="008F2266">
      <w:pPr>
        <w:pStyle w:val="a3"/>
        <w:spacing w:after="0"/>
      </w:pPr>
    </w:p>
    <w:p w:rsidR="00A342F3" w:rsidRDefault="00A342F3" w:rsidP="008F2266">
      <w:pPr>
        <w:pStyle w:val="a3"/>
        <w:spacing w:after="0"/>
      </w:pPr>
    </w:p>
    <w:p w:rsidR="00A342F3" w:rsidRDefault="00A342F3" w:rsidP="008F2266">
      <w:pPr>
        <w:pStyle w:val="a3"/>
        <w:spacing w:after="0"/>
      </w:pPr>
    </w:p>
    <w:p w:rsidR="00A342F3" w:rsidRDefault="00A342F3" w:rsidP="00A342F3">
      <w:pPr>
        <w:pStyle w:val="a3"/>
      </w:pPr>
    </w:p>
    <w:p w:rsidR="00A342F3" w:rsidRDefault="00A342F3" w:rsidP="00A342F3">
      <w:pPr>
        <w:pStyle w:val="a3"/>
      </w:pPr>
    </w:p>
    <w:p w:rsidR="00A342F3" w:rsidRDefault="00A342F3" w:rsidP="00A342F3">
      <w:pPr>
        <w:pStyle w:val="a3"/>
      </w:pPr>
    </w:p>
    <w:p w:rsidR="00A342F3" w:rsidRDefault="00A342F3" w:rsidP="00A342F3"/>
    <w:p w:rsidR="00400559" w:rsidRDefault="00400559" w:rsidP="00400559"/>
    <w:sectPr w:rsidR="0040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57909"/>
    <w:multiLevelType w:val="hybridMultilevel"/>
    <w:tmpl w:val="CC1ABF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C0315"/>
    <w:multiLevelType w:val="hybridMultilevel"/>
    <w:tmpl w:val="8800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B5446"/>
    <w:multiLevelType w:val="hybridMultilevel"/>
    <w:tmpl w:val="BA106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FE"/>
    <w:rsid w:val="00137E9E"/>
    <w:rsid w:val="001D6576"/>
    <w:rsid w:val="00400559"/>
    <w:rsid w:val="0059404A"/>
    <w:rsid w:val="006633C3"/>
    <w:rsid w:val="00737C2B"/>
    <w:rsid w:val="007F64F2"/>
    <w:rsid w:val="00833EFE"/>
    <w:rsid w:val="008B6101"/>
    <w:rsid w:val="008F2266"/>
    <w:rsid w:val="00A342F3"/>
    <w:rsid w:val="00A90B44"/>
    <w:rsid w:val="00B628E7"/>
    <w:rsid w:val="00D904FE"/>
    <w:rsid w:val="00E4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6BD20-BE84-4024-8C86-795A62F6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Ильнур Асаинов</cp:lastModifiedBy>
  <cp:revision>8</cp:revision>
  <dcterms:created xsi:type="dcterms:W3CDTF">2022-02-09T14:59:00Z</dcterms:created>
  <dcterms:modified xsi:type="dcterms:W3CDTF">2022-03-28T08:32:00Z</dcterms:modified>
</cp:coreProperties>
</file>