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E9" w:rsidRDefault="004264E9" w:rsidP="004264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16BA">
        <w:rPr>
          <w:rFonts w:ascii="Times New Roman" w:hAnsi="Times New Roman" w:cs="Times New Roman"/>
          <w:i/>
          <w:sz w:val="24"/>
          <w:szCs w:val="24"/>
        </w:rPr>
        <w:t>Муниципальное бюджетное дошкольное образовательное учреждение</w:t>
      </w:r>
    </w:p>
    <w:p w:rsidR="004264E9" w:rsidRPr="004A16BA" w:rsidRDefault="004264E9" w:rsidP="004264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16BA">
        <w:rPr>
          <w:rFonts w:ascii="Times New Roman" w:hAnsi="Times New Roman" w:cs="Times New Roman"/>
          <w:i/>
          <w:sz w:val="24"/>
          <w:szCs w:val="24"/>
        </w:rPr>
        <w:t>«Детский сад №22 «Журавлёнок» города Новочебоксарска Чувашской Республики</w:t>
      </w:r>
    </w:p>
    <w:p w:rsidR="00CE577C" w:rsidRDefault="00CE577C"/>
    <w:p w:rsidR="004264E9" w:rsidRDefault="004264E9"/>
    <w:p w:rsidR="004264E9" w:rsidRDefault="004264E9"/>
    <w:p w:rsidR="004264E9" w:rsidRDefault="004264E9" w:rsidP="004264E9">
      <w:pPr>
        <w:pStyle w:val="a3"/>
        <w:ind w:lef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64E9" w:rsidRPr="001B4576" w:rsidRDefault="004264E9" w:rsidP="001B4576">
      <w:pPr>
        <w:pStyle w:val="a3"/>
        <w:ind w:lef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4576">
        <w:rPr>
          <w:rFonts w:ascii="Times New Roman" w:hAnsi="Times New Roman" w:cs="Times New Roman"/>
          <w:b/>
          <w:i/>
          <w:sz w:val="32"/>
          <w:szCs w:val="32"/>
        </w:rPr>
        <w:t xml:space="preserve"> конспект НОД по формированию элементарн</w:t>
      </w:r>
      <w:r w:rsidR="00657880">
        <w:rPr>
          <w:rFonts w:ascii="Times New Roman" w:hAnsi="Times New Roman" w:cs="Times New Roman"/>
          <w:b/>
          <w:i/>
          <w:sz w:val="32"/>
          <w:szCs w:val="32"/>
        </w:rPr>
        <w:t>ых математических представлений</w:t>
      </w:r>
    </w:p>
    <w:p w:rsidR="004264E9" w:rsidRDefault="004264E9" w:rsidP="004264E9">
      <w:pPr>
        <w:pStyle w:val="a3"/>
        <w:ind w:lef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64E9" w:rsidRDefault="004264E9" w:rsidP="004264E9">
      <w:pPr>
        <w:pStyle w:val="a3"/>
        <w:ind w:lef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64E9" w:rsidRDefault="004264E9" w:rsidP="004264E9">
      <w:pPr>
        <w:pStyle w:val="a3"/>
        <w:ind w:lef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64E9" w:rsidRDefault="004264E9" w:rsidP="004264E9">
      <w:pPr>
        <w:pStyle w:val="a3"/>
        <w:ind w:lef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64E9" w:rsidRDefault="004264E9" w:rsidP="001B4576">
      <w:pPr>
        <w:pStyle w:val="a3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4264E9" w:rsidRPr="00F03B6A" w:rsidRDefault="004264E9" w:rsidP="004264E9">
      <w:pPr>
        <w:pStyle w:val="a3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4E9" w:rsidRDefault="004264E9" w:rsidP="004264E9">
      <w:pPr>
        <w:pStyle w:val="a3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03B6A">
        <w:rPr>
          <w:rFonts w:ascii="Times New Roman" w:hAnsi="Times New Roman" w:cs="Times New Roman"/>
          <w:sz w:val="32"/>
          <w:szCs w:val="32"/>
        </w:rPr>
        <w:t>Тема занятия:</w:t>
      </w:r>
      <w:r>
        <w:rPr>
          <w:rFonts w:ascii="Times New Roman" w:hAnsi="Times New Roman" w:cs="Times New Roman"/>
          <w:b/>
          <w:sz w:val="32"/>
          <w:szCs w:val="32"/>
        </w:rPr>
        <w:t xml:space="preserve"> «Ждем гостей</w:t>
      </w:r>
      <w:r w:rsidRPr="00F03B6A">
        <w:rPr>
          <w:rFonts w:ascii="Times New Roman" w:hAnsi="Times New Roman" w:cs="Times New Roman"/>
          <w:b/>
          <w:sz w:val="32"/>
          <w:szCs w:val="32"/>
        </w:rPr>
        <w:t>»</w:t>
      </w:r>
    </w:p>
    <w:p w:rsidR="004264E9" w:rsidRPr="00F03B6A" w:rsidRDefault="004264E9" w:rsidP="004264E9">
      <w:pPr>
        <w:pStyle w:val="a3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4264E9" w:rsidRPr="00F03B6A" w:rsidRDefault="004264E9" w:rsidP="004264E9">
      <w:pPr>
        <w:pStyle w:val="a3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F03B6A">
        <w:rPr>
          <w:rFonts w:ascii="Times New Roman" w:hAnsi="Times New Roman" w:cs="Times New Roman"/>
          <w:sz w:val="32"/>
          <w:szCs w:val="32"/>
        </w:rPr>
        <w:t>Возрастная группа детей:</w:t>
      </w:r>
    </w:p>
    <w:p w:rsidR="004264E9" w:rsidRPr="00F03B6A" w:rsidRDefault="004264E9" w:rsidP="004264E9">
      <w:pPr>
        <w:pStyle w:val="a3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 (дети 4– 5</w:t>
      </w:r>
      <w:r w:rsidRPr="00F03B6A">
        <w:rPr>
          <w:rFonts w:ascii="Times New Roman" w:hAnsi="Times New Roman" w:cs="Times New Roman"/>
          <w:b/>
          <w:sz w:val="32"/>
          <w:szCs w:val="32"/>
        </w:rPr>
        <w:t xml:space="preserve"> лет)</w:t>
      </w:r>
    </w:p>
    <w:p w:rsidR="004264E9" w:rsidRPr="00F03B6A" w:rsidRDefault="004264E9" w:rsidP="004264E9">
      <w:pPr>
        <w:pStyle w:val="a3"/>
        <w:ind w:left="-426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264E9" w:rsidRPr="00F03B6A" w:rsidRDefault="004264E9" w:rsidP="004264E9">
      <w:pPr>
        <w:pStyle w:val="a3"/>
        <w:ind w:left="-426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264E9" w:rsidRDefault="004264E9" w:rsidP="004264E9">
      <w:pPr>
        <w:pStyle w:val="a3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64E9" w:rsidRDefault="004264E9" w:rsidP="004264E9">
      <w:pPr>
        <w:pStyle w:val="a3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64E9" w:rsidRDefault="004264E9" w:rsidP="004264E9">
      <w:pPr>
        <w:pStyle w:val="a3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64E9" w:rsidRDefault="004264E9" w:rsidP="004264E9">
      <w:pPr>
        <w:pStyle w:val="a3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64E9" w:rsidRDefault="004264E9" w:rsidP="004264E9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</w:p>
    <w:p w:rsidR="004264E9" w:rsidRDefault="004264E9" w:rsidP="004264E9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</w:p>
    <w:p w:rsidR="004264E9" w:rsidRPr="00F03B6A" w:rsidRDefault="004264E9" w:rsidP="004264E9">
      <w:pPr>
        <w:pStyle w:val="a3"/>
        <w:ind w:left="-426"/>
        <w:rPr>
          <w:rFonts w:ascii="Times New Roman" w:hAnsi="Times New Roman" w:cs="Times New Roman"/>
          <w:b/>
          <w:i/>
          <w:sz w:val="24"/>
          <w:szCs w:val="24"/>
        </w:rPr>
      </w:pPr>
    </w:p>
    <w:p w:rsidR="004264E9" w:rsidRPr="00F03B6A" w:rsidRDefault="004264E9" w:rsidP="004264E9">
      <w:pPr>
        <w:pStyle w:val="a3"/>
        <w:ind w:left="-426"/>
        <w:rPr>
          <w:rFonts w:ascii="Times New Roman" w:hAnsi="Times New Roman" w:cs="Times New Roman"/>
          <w:b/>
          <w:i/>
          <w:sz w:val="24"/>
          <w:szCs w:val="24"/>
        </w:rPr>
      </w:pPr>
    </w:p>
    <w:p w:rsidR="004264E9" w:rsidRPr="00F03B6A" w:rsidRDefault="004264E9" w:rsidP="004264E9">
      <w:pPr>
        <w:pStyle w:val="a3"/>
        <w:ind w:left="-426"/>
        <w:rPr>
          <w:rFonts w:ascii="Times New Roman" w:hAnsi="Times New Roman" w:cs="Times New Roman"/>
          <w:b/>
          <w:i/>
          <w:sz w:val="24"/>
          <w:szCs w:val="24"/>
        </w:rPr>
      </w:pPr>
    </w:p>
    <w:p w:rsidR="001B4576" w:rsidRDefault="004264E9" w:rsidP="004264E9">
      <w:pPr>
        <w:pStyle w:val="a3"/>
        <w:ind w:left="-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3B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Руссакова Татьяна Евтихиевна</w:t>
      </w:r>
      <w:r w:rsidRPr="00F03B6A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4264E9" w:rsidRPr="00F03B6A" w:rsidRDefault="001B4576" w:rsidP="004264E9">
      <w:pPr>
        <w:pStyle w:val="a3"/>
        <w:ind w:left="-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Федорова Наталия Станиславовна </w:t>
      </w:r>
      <w:r w:rsidR="004264E9" w:rsidRPr="00F03B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64E9" w:rsidRPr="00F03B6A" w:rsidRDefault="001B4576" w:rsidP="004264E9">
      <w:pPr>
        <w:pStyle w:val="a3"/>
        <w:ind w:left="-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Воспитатели </w:t>
      </w:r>
      <w:r w:rsidR="004264E9" w:rsidRPr="00F03B6A">
        <w:rPr>
          <w:rFonts w:ascii="Times New Roman" w:hAnsi="Times New Roman" w:cs="Times New Roman"/>
          <w:b/>
          <w:i/>
          <w:sz w:val="24"/>
          <w:szCs w:val="24"/>
        </w:rPr>
        <w:t>МБДОУ «Детский сад № 22 «Журавлёнок»,</w:t>
      </w:r>
    </w:p>
    <w:p w:rsidR="004264E9" w:rsidRDefault="001B4576" w:rsidP="004264E9">
      <w:pPr>
        <w:pStyle w:val="a3"/>
        <w:ind w:left="-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64E9" w:rsidRDefault="004264E9" w:rsidP="004264E9">
      <w:pPr>
        <w:pStyle w:val="a3"/>
        <w:ind w:left="-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264E9" w:rsidRDefault="004264E9" w:rsidP="004264E9">
      <w:pPr>
        <w:pStyle w:val="a3"/>
        <w:ind w:left="-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264E9" w:rsidRDefault="004264E9" w:rsidP="004264E9">
      <w:pPr>
        <w:pStyle w:val="a3"/>
        <w:ind w:left="-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264E9" w:rsidRDefault="004264E9" w:rsidP="004264E9">
      <w:pPr>
        <w:pStyle w:val="a3"/>
        <w:ind w:left="-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F1A4E" w:rsidRDefault="00EF1A4E" w:rsidP="00EF1A4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C547C" w:rsidRPr="00EF1A4E" w:rsidRDefault="00AC547C" w:rsidP="00EF1A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4E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</w:p>
    <w:p w:rsidR="004264E9" w:rsidRPr="005B7C5C" w:rsidRDefault="00AC547C" w:rsidP="005B7C5C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 xml:space="preserve"> НОД по формированию элементарных математических представлений в средней группе на тему</w:t>
      </w:r>
    </w:p>
    <w:p w:rsidR="00AC547C" w:rsidRPr="005B7C5C" w:rsidRDefault="00AC547C" w:rsidP="005B7C5C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>«Ждем гостей»</w:t>
      </w:r>
    </w:p>
    <w:p w:rsidR="00430263" w:rsidRPr="005B7C5C" w:rsidRDefault="00430263" w:rsidP="005B7C5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5B7C5C">
        <w:rPr>
          <w:rFonts w:ascii="Times New Roman" w:hAnsi="Times New Roman" w:cs="Times New Roman"/>
          <w:sz w:val="28"/>
          <w:szCs w:val="28"/>
        </w:rPr>
        <w:t>Закрепи</w:t>
      </w:r>
      <w:r w:rsidR="009606A5" w:rsidRPr="005B7C5C">
        <w:rPr>
          <w:rFonts w:ascii="Times New Roman" w:hAnsi="Times New Roman" w:cs="Times New Roman"/>
          <w:sz w:val="28"/>
          <w:szCs w:val="28"/>
        </w:rPr>
        <w:t>ть математические представления, конструктивное мышление посредством игры с блоками Дьенеша.</w:t>
      </w:r>
    </w:p>
    <w:p w:rsidR="00AC547C" w:rsidRPr="005B7C5C" w:rsidRDefault="00AC547C" w:rsidP="005B7C5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750FE3" w:rsidRPr="005B7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FE3" w:rsidRPr="005B7C5C">
        <w:rPr>
          <w:rFonts w:ascii="Times New Roman" w:hAnsi="Times New Roman" w:cs="Times New Roman"/>
          <w:sz w:val="28"/>
          <w:szCs w:val="28"/>
        </w:rPr>
        <w:t>Учить соотносить форму предметов с известными геометри</w:t>
      </w:r>
      <w:r w:rsidR="008C1C98" w:rsidRPr="005B7C5C">
        <w:rPr>
          <w:rFonts w:ascii="Times New Roman" w:hAnsi="Times New Roman" w:cs="Times New Roman"/>
          <w:sz w:val="28"/>
          <w:szCs w:val="28"/>
        </w:rPr>
        <w:t>ческими фигурами:</w:t>
      </w:r>
      <w:r w:rsidR="00750FE3" w:rsidRPr="005B7C5C">
        <w:rPr>
          <w:rFonts w:ascii="Times New Roman" w:hAnsi="Times New Roman" w:cs="Times New Roman"/>
          <w:sz w:val="28"/>
          <w:szCs w:val="28"/>
        </w:rPr>
        <w:t xml:space="preserve"> тарелка- круг, платок- треугольник и т.д.</w:t>
      </w:r>
      <w:r w:rsidR="00AF4BD0" w:rsidRPr="005B7C5C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частях суток, их характерных особенностях, последовательности (утро-день-вечер-ночь).</w:t>
      </w:r>
      <w:r w:rsidRPr="005B7C5C">
        <w:rPr>
          <w:rFonts w:ascii="Times New Roman" w:hAnsi="Times New Roman" w:cs="Times New Roman"/>
          <w:sz w:val="28"/>
          <w:szCs w:val="28"/>
        </w:rPr>
        <w:t xml:space="preserve"> Развивать умение выявлять, абстрагировать и называть свойство (форму</w:t>
      </w:r>
      <w:r w:rsidR="004500A4" w:rsidRPr="005B7C5C">
        <w:rPr>
          <w:rFonts w:ascii="Times New Roman" w:hAnsi="Times New Roman" w:cs="Times New Roman"/>
          <w:sz w:val="28"/>
          <w:szCs w:val="28"/>
        </w:rPr>
        <w:t>, цвет, размер</w:t>
      </w:r>
      <w:r w:rsidRPr="005B7C5C">
        <w:rPr>
          <w:rFonts w:ascii="Times New Roman" w:hAnsi="Times New Roman" w:cs="Times New Roman"/>
          <w:sz w:val="28"/>
          <w:szCs w:val="28"/>
        </w:rPr>
        <w:t>) предметов.</w:t>
      </w:r>
      <w:r w:rsidR="00430263" w:rsidRPr="005B7C5C">
        <w:rPr>
          <w:rFonts w:ascii="Times New Roman" w:hAnsi="Times New Roman" w:cs="Times New Roman"/>
          <w:sz w:val="28"/>
          <w:szCs w:val="28"/>
        </w:rPr>
        <w:t xml:space="preserve"> Развивать у детей логическое мышление, внимание, память, воображение, мелкую моторику рук. Воспитывать отзывчивость, желание помогать другим</w:t>
      </w:r>
      <w:r w:rsidR="00AF4BD0" w:rsidRPr="005B7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47C" w:rsidRPr="005B7C5C" w:rsidRDefault="00AC547C" w:rsidP="005B7C5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5B7C5C">
        <w:rPr>
          <w:rFonts w:ascii="Times New Roman" w:hAnsi="Times New Roman" w:cs="Times New Roman"/>
          <w:sz w:val="28"/>
          <w:szCs w:val="28"/>
        </w:rPr>
        <w:t xml:space="preserve"> геометрическая фигура, круг, треугольник, квадрат</w:t>
      </w:r>
      <w:r w:rsidR="00330E9A" w:rsidRPr="005B7C5C">
        <w:rPr>
          <w:rFonts w:ascii="Times New Roman" w:hAnsi="Times New Roman" w:cs="Times New Roman"/>
          <w:sz w:val="28"/>
          <w:szCs w:val="28"/>
        </w:rPr>
        <w:t>, прямоугольник, утро, день, вечер, ночь.</w:t>
      </w:r>
    </w:p>
    <w:p w:rsidR="00AC547C" w:rsidRPr="005B7C5C" w:rsidRDefault="00AC547C" w:rsidP="005B7C5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330E9A" w:rsidRPr="005B7C5C">
        <w:rPr>
          <w:rFonts w:ascii="Times New Roman" w:hAnsi="Times New Roman" w:cs="Times New Roman"/>
          <w:sz w:val="28"/>
          <w:szCs w:val="28"/>
        </w:rPr>
        <w:t xml:space="preserve"> логические блоки Дьенеша, картинки- подсказки (утро-день-вечер-ночь).</w:t>
      </w:r>
    </w:p>
    <w:p w:rsidR="00AC547C" w:rsidRPr="005B7C5C" w:rsidRDefault="00AC547C" w:rsidP="005B7C5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5B7C5C">
        <w:rPr>
          <w:rFonts w:ascii="Times New Roman" w:hAnsi="Times New Roman" w:cs="Times New Roman"/>
          <w:sz w:val="28"/>
          <w:szCs w:val="28"/>
        </w:rPr>
        <w:t xml:space="preserve"> логические блоки Дьенеша</w:t>
      </w:r>
      <w:r w:rsidR="009C3883" w:rsidRPr="005B7C5C">
        <w:rPr>
          <w:rFonts w:ascii="Times New Roman" w:hAnsi="Times New Roman" w:cs="Times New Roman"/>
          <w:sz w:val="28"/>
          <w:szCs w:val="28"/>
        </w:rPr>
        <w:t>,</w:t>
      </w:r>
      <w:r w:rsidR="00330E9A" w:rsidRPr="005B7C5C">
        <w:rPr>
          <w:rFonts w:ascii="Times New Roman" w:hAnsi="Times New Roman" w:cs="Times New Roman"/>
          <w:sz w:val="28"/>
          <w:szCs w:val="28"/>
        </w:rPr>
        <w:t xml:space="preserve"> тарелки, картинки- подсказки, лист с картинками, маркер.</w:t>
      </w:r>
    </w:p>
    <w:p w:rsidR="009C3883" w:rsidRPr="005B7C5C" w:rsidRDefault="009C3883" w:rsidP="005B7C5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B7C5C">
        <w:rPr>
          <w:rFonts w:ascii="Times New Roman" w:hAnsi="Times New Roman" w:cs="Times New Roman"/>
          <w:sz w:val="28"/>
          <w:szCs w:val="28"/>
        </w:rPr>
        <w:t xml:space="preserve"> мольберт, указка</w:t>
      </w:r>
      <w:r w:rsidR="00330E9A" w:rsidRPr="005B7C5C">
        <w:rPr>
          <w:rFonts w:ascii="Times New Roman" w:hAnsi="Times New Roman" w:cs="Times New Roman"/>
          <w:sz w:val="28"/>
          <w:szCs w:val="28"/>
        </w:rPr>
        <w:t>, поднос.</w:t>
      </w:r>
    </w:p>
    <w:p w:rsidR="009C3883" w:rsidRPr="005B7C5C" w:rsidRDefault="009C3883" w:rsidP="005B7C5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5B7C5C">
        <w:rPr>
          <w:rFonts w:ascii="Times New Roman" w:hAnsi="Times New Roman" w:cs="Times New Roman"/>
          <w:sz w:val="28"/>
          <w:szCs w:val="28"/>
        </w:rPr>
        <w:t xml:space="preserve"> игровой, наглядный, практическая деят</w:t>
      </w:r>
      <w:r w:rsidR="00A256D7" w:rsidRPr="005B7C5C">
        <w:rPr>
          <w:rFonts w:ascii="Times New Roman" w:hAnsi="Times New Roman" w:cs="Times New Roman"/>
          <w:sz w:val="28"/>
          <w:szCs w:val="28"/>
        </w:rPr>
        <w:t xml:space="preserve">ельность детей, </w:t>
      </w:r>
      <w:r w:rsidRPr="005B7C5C">
        <w:rPr>
          <w:rFonts w:ascii="Times New Roman" w:hAnsi="Times New Roman" w:cs="Times New Roman"/>
          <w:sz w:val="28"/>
          <w:szCs w:val="28"/>
        </w:rPr>
        <w:t>словесная.</w:t>
      </w:r>
    </w:p>
    <w:p w:rsidR="009C3883" w:rsidRPr="005B7C5C" w:rsidRDefault="009C3883" w:rsidP="005B7C5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>Структура ОД:</w:t>
      </w:r>
      <w:r w:rsidRPr="005B7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883" w:rsidRPr="005B7C5C" w:rsidRDefault="009C3883" w:rsidP="005B7C5C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9C3883" w:rsidRPr="005B7C5C" w:rsidRDefault="009C3883" w:rsidP="005B7C5C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9C3883" w:rsidRPr="005B7C5C" w:rsidRDefault="009C3883" w:rsidP="005B7C5C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9C3883" w:rsidRPr="005B7C5C" w:rsidRDefault="009C3883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Pr="005B7C5C">
        <w:rPr>
          <w:rFonts w:ascii="Times New Roman" w:hAnsi="Times New Roman" w:cs="Times New Roman"/>
          <w:sz w:val="28"/>
          <w:szCs w:val="28"/>
        </w:rPr>
        <w:t>: 20 мин.</w:t>
      </w:r>
    </w:p>
    <w:p w:rsidR="009C3883" w:rsidRPr="005B7C5C" w:rsidRDefault="009C3883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приемы</w:t>
      </w:r>
      <w:r w:rsidRPr="005B7C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00A4" w:rsidRPr="005B7C5C" w:rsidRDefault="004500A4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>1 Организационный момент «Ждем гостей»</w:t>
      </w:r>
    </w:p>
    <w:p w:rsidR="004500A4" w:rsidRPr="005B7C5C" w:rsidRDefault="004500A4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 xml:space="preserve">2 </w:t>
      </w:r>
      <w:r w:rsidR="00A879F7" w:rsidRPr="005B7C5C">
        <w:rPr>
          <w:rFonts w:ascii="Times New Roman" w:hAnsi="Times New Roman" w:cs="Times New Roman"/>
          <w:sz w:val="28"/>
          <w:szCs w:val="28"/>
        </w:rPr>
        <w:t>Игровое упражнение «Угощение</w:t>
      </w:r>
      <w:r w:rsidR="00F80669" w:rsidRPr="005B7C5C">
        <w:rPr>
          <w:rFonts w:ascii="Times New Roman" w:hAnsi="Times New Roman" w:cs="Times New Roman"/>
          <w:sz w:val="28"/>
          <w:szCs w:val="28"/>
        </w:rPr>
        <w:t xml:space="preserve"> для друзей</w:t>
      </w:r>
      <w:r w:rsidRPr="005B7C5C">
        <w:rPr>
          <w:rFonts w:ascii="Times New Roman" w:hAnsi="Times New Roman" w:cs="Times New Roman"/>
          <w:sz w:val="28"/>
          <w:szCs w:val="28"/>
        </w:rPr>
        <w:t>»</w:t>
      </w:r>
    </w:p>
    <w:p w:rsidR="004500A4" w:rsidRPr="005B7C5C" w:rsidRDefault="004500A4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 xml:space="preserve">3 Игровое упражнение </w:t>
      </w:r>
      <w:r w:rsidR="00D96EAE" w:rsidRPr="005B7C5C">
        <w:rPr>
          <w:rFonts w:ascii="Times New Roman" w:hAnsi="Times New Roman" w:cs="Times New Roman"/>
          <w:sz w:val="28"/>
          <w:szCs w:val="28"/>
        </w:rPr>
        <w:t xml:space="preserve">«Найди предметы» </w:t>
      </w:r>
      <w:r w:rsidRPr="005B7C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6EAE" w:rsidRPr="005B7C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500A4" w:rsidRPr="005B7C5C" w:rsidRDefault="005035A6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 xml:space="preserve">4 Игровое упражнение «Утро, день, вечер, ночь»                                         </w:t>
      </w:r>
      <w:r w:rsidR="004500A4" w:rsidRPr="005B7C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7C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C3883" w:rsidRPr="005B7C5C" w:rsidRDefault="00F80669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>5 Игровое упражнение «Разложим печенья по тарелкам»</w:t>
      </w:r>
      <w:r w:rsidR="004500A4" w:rsidRPr="005B7C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7C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500A4" w:rsidRPr="005B7C5C" w:rsidRDefault="004500A4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>6 Рефлексия.</w:t>
      </w:r>
    </w:p>
    <w:p w:rsidR="004500A4" w:rsidRPr="005B7C5C" w:rsidRDefault="004500A4" w:rsidP="005B7C5C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94E1C" w:rsidRPr="005B7C5C" w:rsidRDefault="00994E1C" w:rsidP="005B7C5C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>Организационный момент «Ждем гостей»</w:t>
      </w:r>
    </w:p>
    <w:p w:rsidR="00750FE3" w:rsidRPr="005B7C5C" w:rsidRDefault="00994E1C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B7C5C">
        <w:rPr>
          <w:rFonts w:ascii="Times New Roman" w:hAnsi="Times New Roman" w:cs="Times New Roman"/>
          <w:sz w:val="28"/>
          <w:szCs w:val="28"/>
        </w:rPr>
        <w:t xml:space="preserve"> Ребята, сегодня ко мне в гости придут друзья. Чтобы всем гостям хватило угощения, я приготовила печенья (</w:t>
      </w:r>
      <w:r w:rsidR="00750FE3" w:rsidRPr="005B7C5C">
        <w:rPr>
          <w:rFonts w:ascii="Times New Roman" w:hAnsi="Times New Roman" w:cs="Times New Roman"/>
          <w:sz w:val="28"/>
          <w:szCs w:val="28"/>
        </w:rPr>
        <w:t>блоки Дьенеша</w:t>
      </w:r>
      <w:r w:rsidRPr="005B7C5C">
        <w:rPr>
          <w:rFonts w:ascii="Times New Roman" w:hAnsi="Times New Roman" w:cs="Times New Roman"/>
          <w:sz w:val="28"/>
          <w:szCs w:val="28"/>
        </w:rPr>
        <w:t>).</w:t>
      </w:r>
      <w:r w:rsidR="00750FE3" w:rsidRPr="005B7C5C">
        <w:rPr>
          <w:rFonts w:ascii="Times New Roman" w:hAnsi="Times New Roman" w:cs="Times New Roman"/>
          <w:sz w:val="28"/>
          <w:szCs w:val="28"/>
        </w:rPr>
        <w:t xml:space="preserve"> Ребята, вы заметили, что они разные?</w:t>
      </w:r>
      <w:r w:rsidR="00A879F7" w:rsidRPr="005B7C5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50FE3" w:rsidRPr="005B7C5C" w:rsidRDefault="00750FE3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 xml:space="preserve"> </w:t>
      </w:r>
      <w:r w:rsidRPr="005B7C5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B7C5C">
        <w:rPr>
          <w:rFonts w:ascii="Times New Roman" w:hAnsi="Times New Roman" w:cs="Times New Roman"/>
          <w:sz w:val="28"/>
          <w:szCs w:val="28"/>
        </w:rPr>
        <w:t>Чем они отличаются</w:t>
      </w:r>
      <w:r w:rsidR="00D3440B" w:rsidRPr="005B7C5C">
        <w:rPr>
          <w:rFonts w:ascii="Times New Roman" w:hAnsi="Times New Roman" w:cs="Times New Roman"/>
          <w:sz w:val="28"/>
          <w:szCs w:val="28"/>
        </w:rPr>
        <w:t xml:space="preserve"> друг от друга</w:t>
      </w:r>
      <w:r w:rsidRPr="005B7C5C">
        <w:rPr>
          <w:rFonts w:ascii="Times New Roman" w:hAnsi="Times New Roman" w:cs="Times New Roman"/>
          <w:sz w:val="28"/>
          <w:szCs w:val="28"/>
        </w:rPr>
        <w:t>?</w:t>
      </w:r>
      <w:r w:rsidR="00AF6AB0" w:rsidRPr="005B7C5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65458" w:rsidRPr="005B7C5C" w:rsidRDefault="00AF6AB0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B7C5C">
        <w:rPr>
          <w:rFonts w:ascii="Times New Roman" w:hAnsi="Times New Roman" w:cs="Times New Roman"/>
          <w:sz w:val="28"/>
          <w:szCs w:val="28"/>
        </w:rPr>
        <w:t>Правильно, ребята! Они разной</w:t>
      </w:r>
      <w:r w:rsidR="00A879F7" w:rsidRPr="005B7C5C">
        <w:rPr>
          <w:rFonts w:ascii="Times New Roman" w:hAnsi="Times New Roman" w:cs="Times New Roman"/>
          <w:sz w:val="28"/>
          <w:szCs w:val="28"/>
        </w:rPr>
        <w:t xml:space="preserve"> геометрической формы, размера, цвета и толщины. Какую форму имеет это печенье? Какого цвета? и т.д.</w:t>
      </w:r>
    </w:p>
    <w:p w:rsidR="00865458" w:rsidRPr="005B7C5C" w:rsidRDefault="00865458" w:rsidP="005B7C5C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>Игровое упражнен</w:t>
      </w:r>
      <w:r w:rsidR="00A879F7" w:rsidRPr="005B7C5C">
        <w:rPr>
          <w:rFonts w:ascii="Times New Roman" w:hAnsi="Times New Roman" w:cs="Times New Roman"/>
          <w:b/>
          <w:sz w:val="28"/>
          <w:szCs w:val="28"/>
        </w:rPr>
        <w:t>ие «Угощение</w:t>
      </w:r>
      <w:r w:rsidR="00F80669" w:rsidRPr="005B7C5C">
        <w:rPr>
          <w:rFonts w:ascii="Times New Roman" w:hAnsi="Times New Roman" w:cs="Times New Roman"/>
          <w:b/>
          <w:sz w:val="28"/>
          <w:szCs w:val="28"/>
        </w:rPr>
        <w:t xml:space="preserve"> для друзей</w:t>
      </w:r>
      <w:r w:rsidRPr="005B7C5C">
        <w:rPr>
          <w:rFonts w:ascii="Times New Roman" w:hAnsi="Times New Roman" w:cs="Times New Roman"/>
          <w:b/>
          <w:sz w:val="28"/>
          <w:szCs w:val="28"/>
        </w:rPr>
        <w:t>»</w:t>
      </w:r>
    </w:p>
    <w:p w:rsidR="00AF6AB0" w:rsidRPr="005B7C5C" w:rsidRDefault="00A879F7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 xml:space="preserve">Ребята, помогите </w:t>
      </w:r>
      <w:r w:rsidR="00465939" w:rsidRPr="005B7C5C">
        <w:rPr>
          <w:rFonts w:ascii="Times New Roman" w:hAnsi="Times New Roman" w:cs="Times New Roman"/>
          <w:sz w:val="28"/>
          <w:szCs w:val="28"/>
        </w:rPr>
        <w:t>мне разложить эти печенья по тарелкам</w:t>
      </w:r>
      <w:r w:rsidR="00865458" w:rsidRPr="005B7C5C">
        <w:rPr>
          <w:rFonts w:ascii="Times New Roman" w:hAnsi="Times New Roman" w:cs="Times New Roman"/>
          <w:sz w:val="28"/>
          <w:szCs w:val="28"/>
        </w:rPr>
        <w:t>. В первую тарелку нужно</w:t>
      </w:r>
      <w:r w:rsidR="00465939" w:rsidRPr="005B7C5C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865458" w:rsidRPr="005B7C5C">
        <w:rPr>
          <w:rFonts w:ascii="Times New Roman" w:hAnsi="Times New Roman" w:cs="Times New Roman"/>
          <w:sz w:val="28"/>
          <w:szCs w:val="28"/>
        </w:rPr>
        <w:t>ить</w:t>
      </w:r>
      <w:r w:rsidR="00465939" w:rsidRPr="005B7C5C">
        <w:rPr>
          <w:rFonts w:ascii="Times New Roman" w:hAnsi="Times New Roman" w:cs="Times New Roman"/>
          <w:sz w:val="28"/>
          <w:szCs w:val="28"/>
        </w:rPr>
        <w:t xml:space="preserve"> круглые печенья, во вторую- квадратные, в третью- прямоугольные, в четвертую- треугольные. </w:t>
      </w:r>
      <w:r w:rsidRPr="005B7C5C">
        <w:rPr>
          <w:rFonts w:ascii="Times New Roman" w:hAnsi="Times New Roman" w:cs="Times New Roman"/>
          <w:sz w:val="28"/>
          <w:szCs w:val="28"/>
        </w:rPr>
        <w:t xml:space="preserve">Какие печенья ты собираешь Даша? А ты Денис? (Ответы и </w:t>
      </w:r>
      <w:r w:rsidR="00465939" w:rsidRPr="005B7C5C">
        <w:rPr>
          <w:rFonts w:ascii="Times New Roman" w:hAnsi="Times New Roman" w:cs="Times New Roman"/>
          <w:sz w:val="28"/>
          <w:szCs w:val="28"/>
        </w:rPr>
        <w:t>практическая деятельность детей)</w:t>
      </w:r>
    </w:p>
    <w:p w:rsidR="008C1C98" w:rsidRPr="005B7C5C" w:rsidRDefault="008C1C98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B7C5C">
        <w:rPr>
          <w:rFonts w:ascii="Times New Roman" w:hAnsi="Times New Roman" w:cs="Times New Roman"/>
          <w:sz w:val="28"/>
          <w:szCs w:val="28"/>
        </w:rPr>
        <w:t>Молодцы, ребята! Вы быстро справились. Какой формы печенья в зеленой тарелке? А в красной? (ответы детей)</w:t>
      </w:r>
    </w:p>
    <w:p w:rsidR="008C1C98" w:rsidRPr="005B7C5C" w:rsidRDefault="008C1C98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5B7C5C">
        <w:rPr>
          <w:rFonts w:ascii="Times New Roman" w:hAnsi="Times New Roman" w:cs="Times New Roman"/>
          <w:sz w:val="28"/>
          <w:szCs w:val="28"/>
        </w:rPr>
        <w:t>Мы, с друзьями,</w:t>
      </w:r>
      <w:r w:rsidRPr="005B7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C5C">
        <w:rPr>
          <w:rFonts w:ascii="Times New Roman" w:hAnsi="Times New Roman" w:cs="Times New Roman"/>
          <w:sz w:val="28"/>
          <w:szCs w:val="28"/>
        </w:rPr>
        <w:t>очень любим</w:t>
      </w:r>
      <w:r w:rsidRPr="005B7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C5C">
        <w:rPr>
          <w:rFonts w:ascii="Times New Roman" w:hAnsi="Times New Roman" w:cs="Times New Roman"/>
          <w:sz w:val="28"/>
          <w:szCs w:val="28"/>
        </w:rPr>
        <w:t xml:space="preserve">играть в компании. Для них я приготовила </w:t>
      </w:r>
      <w:r w:rsidR="00A879F7" w:rsidRPr="005B7C5C">
        <w:rPr>
          <w:rFonts w:ascii="Times New Roman" w:hAnsi="Times New Roman" w:cs="Times New Roman"/>
          <w:sz w:val="28"/>
          <w:szCs w:val="28"/>
        </w:rPr>
        <w:t>упражнения</w:t>
      </w:r>
      <w:r w:rsidR="00C0437A" w:rsidRPr="005B7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5B8" w:rsidRPr="005B7C5C" w:rsidRDefault="00C0437A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 xml:space="preserve">А хотите </w:t>
      </w:r>
      <w:r w:rsidR="00D96EAE" w:rsidRPr="005B7C5C">
        <w:rPr>
          <w:rFonts w:ascii="Times New Roman" w:hAnsi="Times New Roman" w:cs="Times New Roman"/>
          <w:sz w:val="28"/>
          <w:szCs w:val="28"/>
        </w:rPr>
        <w:t>и мы с вами поиграем</w:t>
      </w:r>
      <w:r w:rsidRPr="005B7C5C">
        <w:rPr>
          <w:rFonts w:ascii="Times New Roman" w:hAnsi="Times New Roman" w:cs="Times New Roman"/>
          <w:sz w:val="28"/>
          <w:szCs w:val="28"/>
        </w:rPr>
        <w:t>?</w:t>
      </w:r>
      <w:r w:rsidR="00D96EAE" w:rsidRPr="005B7C5C">
        <w:rPr>
          <w:rFonts w:ascii="Times New Roman" w:hAnsi="Times New Roman" w:cs="Times New Roman"/>
          <w:sz w:val="28"/>
          <w:szCs w:val="28"/>
        </w:rPr>
        <w:t xml:space="preserve"> (Ответ детей)</w:t>
      </w:r>
      <w:r w:rsidR="00421405" w:rsidRPr="005B7C5C">
        <w:rPr>
          <w:rFonts w:ascii="Times New Roman" w:hAnsi="Times New Roman" w:cs="Times New Roman"/>
          <w:sz w:val="28"/>
          <w:szCs w:val="28"/>
        </w:rPr>
        <w:t>.</w:t>
      </w:r>
      <w:r w:rsidR="00D96EAE" w:rsidRPr="005B7C5C">
        <w:rPr>
          <w:rFonts w:ascii="Times New Roman" w:hAnsi="Times New Roman" w:cs="Times New Roman"/>
          <w:sz w:val="28"/>
          <w:szCs w:val="28"/>
        </w:rPr>
        <w:t xml:space="preserve"> Для</w:t>
      </w:r>
      <w:r w:rsidRPr="005B7C5C">
        <w:rPr>
          <w:rFonts w:ascii="Times New Roman" w:hAnsi="Times New Roman" w:cs="Times New Roman"/>
          <w:sz w:val="28"/>
          <w:szCs w:val="28"/>
        </w:rPr>
        <w:t xml:space="preserve"> этого я предлагаю вам пройти за столы.</w:t>
      </w:r>
      <w:r w:rsidR="009215B8" w:rsidRPr="005B7C5C">
        <w:rPr>
          <w:rFonts w:ascii="Times New Roman" w:hAnsi="Times New Roman" w:cs="Times New Roman"/>
          <w:sz w:val="28"/>
          <w:szCs w:val="28"/>
        </w:rPr>
        <w:t xml:space="preserve"> Упражнение называется «Найди </w:t>
      </w:r>
      <w:r w:rsidR="00D96EAE" w:rsidRPr="005B7C5C">
        <w:rPr>
          <w:rFonts w:ascii="Times New Roman" w:hAnsi="Times New Roman" w:cs="Times New Roman"/>
          <w:sz w:val="28"/>
          <w:szCs w:val="28"/>
        </w:rPr>
        <w:t>предметы</w:t>
      </w:r>
      <w:r w:rsidR="009215B8" w:rsidRPr="005B7C5C">
        <w:rPr>
          <w:rFonts w:ascii="Times New Roman" w:hAnsi="Times New Roman" w:cs="Times New Roman"/>
          <w:sz w:val="28"/>
          <w:szCs w:val="28"/>
        </w:rPr>
        <w:t>»</w:t>
      </w:r>
      <w:r w:rsidR="00D96EAE" w:rsidRPr="005B7C5C">
        <w:rPr>
          <w:rFonts w:ascii="Times New Roman" w:hAnsi="Times New Roman" w:cs="Times New Roman"/>
          <w:sz w:val="28"/>
          <w:szCs w:val="28"/>
        </w:rPr>
        <w:t>.</w:t>
      </w:r>
      <w:r w:rsidR="009215B8" w:rsidRPr="005B7C5C">
        <w:rPr>
          <w:rFonts w:ascii="Times New Roman" w:hAnsi="Times New Roman" w:cs="Times New Roman"/>
          <w:sz w:val="28"/>
          <w:szCs w:val="28"/>
        </w:rPr>
        <w:t xml:space="preserve"> Перед вами лежит лист с картинками. </w:t>
      </w:r>
      <w:r w:rsidR="00D96EAE" w:rsidRPr="005B7C5C">
        <w:rPr>
          <w:rFonts w:ascii="Times New Roman" w:hAnsi="Times New Roman" w:cs="Times New Roman"/>
          <w:sz w:val="28"/>
          <w:szCs w:val="28"/>
        </w:rPr>
        <w:t>Внимательно посмотрите на картинки. Нужно, как можно больше найти предметов, той геометрической форы</w:t>
      </w:r>
      <w:r w:rsidR="00421405" w:rsidRPr="005B7C5C">
        <w:rPr>
          <w:rFonts w:ascii="Times New Roman" w:hAnsi="Times New Roman" w:cs="Times New Roman"/>
          <w:sz w:val="28"/>
          <w:szCs w:val="28"/>
        </w:rPr>
        <w:t>, которая у вас нарисована</w:t>
      </w:r>
      <w:r w:rsidR="00A879F7" w:rsidRPr="005B7C5C">
        <w:rPr>
          <w:rFonts w:ascii="Times New Roman" w:hAnsi="Times New Roman" w:cs="Times New Roman"/>
          <w:sz w:val="28"/>
          <w:szCs w:val="28"/>
        </w:rPr>
        <w:t xml:space="preserve"> и от нее </w:t>
      </w:r>
      <w:r w:rsidR="00502D4C" w:rsidRPr="005B7C5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879F7" w:rsidRPr="005B7C5C">
        <w:rPr>
          <w:rFonts w:ascii="Times New Roman" w:hAnsi="Times New Roman" w:cs="Times New Roman"/>
          <w:sz w:val="28"/>
          <w:szCs w:val="28"/>
        </w:rPr>
        <w:t>ли</w:t>
      </w:r>
      <w:r w:rsidR="001F59CA" w:rsidRPr="005B7C5C">
        <w:rPr>
          <w:rFonts w:ascii="Times New Roman" w:hAnsi="Times New Roman" w:cs="Times New Roman"/>
          <w:sz w:val="28"/>
          <w:szCs w:val="28"/>
        </w:rPr>
        <w:t>нию</w:t>
      </w:r>
      <w:r w:rsidR="00502D4C" w:rsidRPr="005B7C5C">
        <w:rPr>
          <w:rFonts w:ascii="Times New Roman" w:hAnsi="Times New Roman" w:cs="Times New Roman"/>
          <w:sz w:val="28"/>
          <w:szCs w:val="28"/>
        </w:rPr>
        <w:t xml:space="preserve"> к предметам.</w:t>
      </w:r>
      <w:r w:rsidR="00865458" w:rsidRPr="005B7C5C">
        <w:rPr>
          <w:rFonts w:ascii="Times New Roman" w:hAnsi="Times New Roman" w:cs="Times New Roman"/>
          <w:sz w:val="28"/>
          <w:szCs w:val="28"/>
        </w:rPr>
        <w:t xml:space="preserve"> (</w:t>
      </w:r>
      <w:r w:rsidR="00865458" w:rsidRPr="005B7C5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865458" w:rsidRPr="005B7C5C">
        <w:rPr>
          <w:rFonts w:ascii="Times New Roman" w:hAnsi="Times New Roman" w:cs="Times New Roman"/>
          <w:sz w:val="28"/>
          <w:szCs w:val="28"/>
        </w:rPr>
        <w:t>)</w:t>
      </w:r>
    </w:p>
    <w:p w:rsidR="00421405" w:rsidRPr="005B7C5C" w:rsidRDefault="00421405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B7C5C">
        <w:rPr>
          <w:rFonts w:ascii="Times New Roman" w:hAnsi="Times New Roman" w:cs="Times New Roman"/>
          <w:sz w:val="28"/>
          <w:szCs w:val="28"/>
        </w:rPr>
        <w:t>Маша, какая геометрическая фигура у тебя нарисована? Какие предметы ты нашла этой формы?  А у тебя, Дима? (Ответы детей).</w:t>
      </w:r>
    </w:p>
    <w:p w:rsidR="00865458" w:rsidRPr="005B7C5C" w:rsidRDefault="00865458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B7C5C">
        <w:rPr>
          <w:rFonts w:ascii="Times New Roman" w:hAnsi="Times New Roman" w:cs="Times New Roman"/>
          <w:sz w:val="28"/>
          <w:szCs w:val="28"/>
        </w:rPr>
        <w:t>Молодцы, все справились с заданием!</w:t>
      </w:r>
    </w:p>
    <w:p w:rsidR="00865458" w:rsidRPr="005B7C5C" w:rsidRDefault="00865458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76D9F" w:rsidRPr="005B7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D9F" w:rsidRPr="005B7C5C">
        <w:rPr>
          <w:rFonts w:ascii="Times New Roman" w:hAnsi="Times New Roman" w:cs="Times New Roman"/>
          <w:sz w:val="28"/>
          <w:szCs w:val="28"/>
        </w:rPr>
        <w:t>Для друзей я еще приготовила загадки. Хотели бы вы отгадать мои загадки? (Ответы детей) У вас на столе лежат картинки</w:t>
      </w:r>
      <w:r w:rsidR="00D3440B" w:rsidRPr="005B7C5C">
        <w:rPr>
          <w:rFonts w:ascii="Times New Roman" w:hAnsi="Times New Roman" w:cs="Times New Roman"/>
          <w:sz w:val="28"/>
          <w:szCs w:val="28"/>
        </w:rPr>
        <w:t>-</w:t>
      </w:r>
      <w:r w:rsidR="00576D9F" w:rsidRPr="005B7C5C">
        <w:rPr>
          <w:rFonts w:ascii="Times New Roman" w:hAnsi="Times New Roman" w:cs="Times New Roman"/>
          <w:sz w:val="28"/>
          <w:szCs w:val="28"/>
        </w:rPr>
        <w:t xml:space="preserve"> подсказки.</w:t>
      </w:r>
      <w:r w:rsidR="00F80669" w:rsidRPr="005B7C5C">
        <w:rPr>
          <w:rFonts w:ascii="Times New Roman" w:hAnsi="Times New Roman" w:cs="Times New Roman"/>
          <w:sz w:val="28"/>
          <w:szCs w:val="28"/>
        </w:rPr>
        <w:t xml:space="preserve"> (</w:t>
      </w:r>
      <w:r w:rsidR="00F80669" w:rsidRPr="005B7C5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F80669" w:rsidRPr="005B7C5C">
        <w:rPr>
          <w:rFonts w:ascii="Times New Roman" w:hAnsi="Times New Roman" w:cs="Times New Roman"/>
          <w:sz w:val="28"/>
          <w:szCs w:val="28"/>
        </w:rPr>
        <w:t>)</w:t>
      </w:r>
      <w:r w:rsidR="00576D9F" w:rsidRPr="005B7C5C">
        <w:rPr>
          <w:rFonts w:ascii="Times New Roman" w:hAnsi="Times New Roman" w:cs="Times New Roman"/>
          <w:sz w:val="28"/>
          <w:szCs w:val="28"/>
        </w:rPr>
        <w:t xml:space="preserve"> Что там нарисовано, как вы думаете? (ответы детей</w:t>
      </w:r>
      <w:r w:rsidR="00D3440B" w:rsidRPr="005B7C5C">
        <w:rPr>
          <w:rFonts w:ascii="Times New Roman" w:hAnsi="Times New Roman" w:cs="Times New Roman"/>
          <w:sz w:val="28"/>
          <w:szCs w:val="28"/>
        </w:rPr>
        <w:t>, разбор картинок- подсказок</w:t>
      </w:r>
      <w:r w:rsidR="00576D9F" w:rsidRPr="005B7C5C">
        <w:rPr>
          <w:rFonts w:ascii="Times New Roman" w:hAnsi="Times New Roman" w:cs="Times New Roman"/>
          <w:sz w:val="28"/>
          <w:szCs w:val="28"/>
        </w:rPr>
        <w:t>).</w:t>
      </w:r>
      <w:r w:rsidR="00502D4C" w:rsidRPr="005B7C5C">
        <w:rPr>
          <w:rFonts w:ascii="Times New Roman" w:hAnsi="Times New Roman" w:cs="Times New Roman"/>
          <w:sz w:val="28"/>
          <w:szCs w:val="28"/>
        </w:rPr>
        <w:t xml:space="preserve"> Ребята, что мы делаем с вами с утра? </w:t>
      </w:r>
      <w:r w:rsidR="00C82E11" w:rsidRPr="005B7C5C">
        <w:rPr>
          <w:rFonts w:ascii="Times New Roman" w:hAnsi="Times New Roman" w:cs="Times New Roman"/>
          <w:sz w:val="28"/>
          <w:szCs w:val="28"/>
        </w:rPr>
        <w:t xml:space="preserve">Днем? Вечером? Ночью? </w:t>
      </w:r>
      <w:r w:rsidR="00502D4C" w:rsidRPr="005B7C5C">
        <w:rPr>
          <w:rFonts w:ascii="Times New Roman" w:hAnsi="Times New Roman" w:cs="Times New Roman"/>
          <w:sz w:val="28"/>
          <w:szCs w:val="28"/>
        </w:rPr>
        <w:t>(Ответы детей) Правильно! Ну что, вы готовы отгадывать мои загадки</w:t>
      </w:r>
      <w:r w:rsidR="00576D9F" w:rsidRPr="005B7C5C">
        <w:rPr>
          <w:rFonts w:ascii="Times New Roman" w:hAnsi="Times New Roman" w:cs="Times New Roman"/>
          <w:sz w:val="28"/>
          <w:szCs w:val="28"/>
        </w:rPr>
        <w:t>? Тогда слушайте внимательно.</w:t>
      </w:r>
      <w:r w:rsidR="00F06F2B" w:rsidRPr="005B7C5C">
        <w:rPr>
          <w:rFonts w:ascii="Times New Roman" w:hAnsi="Times New Roman" w:cs="Times New Roman"/>
          <w:sz w:val="28"/>
          <w:szCs w:val="28"/>
        </w:rPr>
        <w:t xml:space="preserve"> Если отгадаете, поднимите и покажите мне эту картинку.</w:t>
      </w:r>
    </w:p>
    <w:p w:rsidR="006840D8" w:rsidRPr="005B7C5C" w:rsidRDefault="006840D8" w:rsidP="005B7C5C">
      <w:pPr>
        <w:spacing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7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траву роса ложиться,</w:t>
      </w:r>
    </w:p>
    <w:p w:rsidR="006840D8" w:rsidRPr="005B7C5C" w:rsidRDefault="006840D8" w:rsidP="005B7C5C">
      <w:pPr>
        <w:spacing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7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Ну а нам пора вставать,</w:t>
      </w:r>
    </w:p>
    <w:p w:rsidR="006840D8" w:rsidRPr="005B7C5C" w:rsidRDefault="006840D8" w:rsidP="005B7C5C">
      <w:pPr>
        <w:spacing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7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зарядку становится,</w:t>
      </w:r>
    </w:p>
    <w:p w:rsidR="008C09F4" w:rsidRPr="005B7C5C" w:rsidRDefault="00F06F2B" w:rsidP="005B7C5C">
      <w:pPr>
        <w:spacing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7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Чтобы лучше день начать.</w:t>
      </w:r>
    </w:p>
    <w:p w:rsidR="00D3440B" w:rsidRPr="005B7C5C" w:rsidRDefault="00D3440B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B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 w:rsidR="00502D4C" w:rsidRPr="005B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бята, как вы думаете какую часть</w:t>
      </w:r>
      <w:r w:rsidRPr="005B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суток я загадала? Покажите</w:t>
      </w:r>
      <w:r w:rsidR="00245375" w:rsidRPr="005B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пожалуйста,</w:t>
      </w:r>
      <w:r w:rsidRPr="005B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эту </w:t>
      </w:r>
      <w:r w:rsidR="00630592" w:rsidRPr="005B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картинку (</w:t>
      </w:r>
      <w:r w:rsidR="00245375" w:rsidRPr="005B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</w:t>
      </w:r>
      <w:r w:rsidRPr="005B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детей). Правильно! Слушайте внимательно вторую загадку:</w:t>
      </w:r>
    </w:p>
    <w:p w:rsidR="00502D4C" w:rsidRPr="005B7C5C" w:rsidRDefault="00502D4C" w:rsidP="005B7C5C">
      <w:pPr>
        <w:spacing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7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Солнце в небе</w:t>
      </w:r>
    </w:p>
    <w:p w:rsidR="00502D4C" w:rsidRPr="005B7C5C" w:rsidRDefault="00502D4C" w:rsidP="005B7C5C">
      <w:pPr>
        <w:spacing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7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Ярко светит </w:t>
      </w:r>
    </w:p>
    <w:p w:rsidR="00502D4C" w:rsidRPr="005B7C5C" w:rsidRDefault="00502D4C" w:rsidP="005B7C5C">
      <w:pPr>
        <w:spacing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7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прогулку мы идём, </w:t>
      </w:r>
    </w:p>
    <w:p w:rsidR="00502D4C" w:rsidRPr="005B7C5C" w:rsidRDefault="001F59CA" w:rsidP="005B7C5C">
      <w:pPr>
        <w:spacing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7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Песни весело поём! </w:t>
      </w:r>
    </w:p>
    <w:p w:rsidR="00F06F2B" w:rsidRPr="005B7C5C" w:rsidRDefault="001F59CA" w:rsidP="005B7C5C">
      <w:pPr>
        <w:spacing w:line="36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показывают картинку- подсказку день)</w:t>
      </w:r>
    </w:p>
    <w:p w:rsidR="00C82E11" w:rsidRPr="005B7C5C" w:rsidRDefault="00C82E11" w:rsidP="005B7C5C">
      <w:pPr>
        <w:spacing w:line="36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Солнышко лучистое</w:t>
      </w:r>
    </w:p>
    <w:p w:rsidR="00C82E11" w:rsidRPr="005B7C5C" w:rsidRDefault="00C82E11" w:rsidP="005B7C5C">
      <w:pPr>
        <w:spacing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7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Село за дома, </w:t>
      </w:r>
    </w:p>
    <w:p w:rsidR="00C82E11" w:rsidRPr="005B7C5C" w:rsidRDefault="00C82E11" w:rsidP="005B7C5C">
      <w:pPr>
        <w:spacing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7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 пришли с прогулки</w:t>
      </w:r>
    </w:p>
    <w:p w:rsidR="001F59CA" w:rsidRPr="005B7C5C" w:rsidRDefault="00C82E11" w:rsidP="005B7C5C">
      <w:pPr>
        <w:spacing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7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Ужинать пора.</w:t>
      </w:r>
    </w:p>
    <w:p w:rsidR="001F59CA" w:rsidRPr="005B7C5C" w:rsidRDefault="001F59CA" w:rsidP="005B7C5C">
      <w:pPr>
        <w:spacing w:line="36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показывают картинку- подсказку вечер)</w:t>
      </w:r>
    </w:p>
    <w:p w:rsidR="006840D8" w:rsidRPr="005B7C5C" w:rsidRDefault="001F59CA" w:rsidP="005B7C5C">
      <w:pPr>
        <w:spacing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7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840D8" w:rsidRPr="005B7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Солнце село. Свет погас.</w:t>
      </w:r>
    </w:p>
    <w:p w:rsidR="006840D8" w:rsidRPr="005B7C5C" w:rsidRDefault="006840D8" w:rsidP="005B7C5C">
      <w:pPr>
        <w:spacing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7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Спать пора всем. Поздний час. </w:t>
      </w:r>
    </w:p>
    <w:p w:rsidR="006840D8" w:rsidRPr="005B7C5C" w:rsidRDefault="006840D8" w:rsidP="005B7C5C">
      <w:pPr>
        <w:spacing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7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Улетел уж вечер прочь, </w:t>
      </w:r>
    </w:p>
    <w:p w:rsidR="00F06F2B" w:rsidRPr="005B7C5C" w:rsidRDefault="006840D8" w:rsidP="005B7C5C">
      <w:pPr>
        <w:spacing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7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за ним крадется. </w:t>
      </w:r>
    </w:p>
    <w:p w:rsidR="00630592" w:rsidRPr="005B7C5C" w:rsidRDefault="00245375" w:rsidP="005B7C5C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F59CA" w:rsidRPr="005B7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9CA" w:rsidRPr="005B7C5C">
        <w:rPr>
          <w:rFonts w:ascii="Times New Roman" w:hAnsi="Times New Roman" w:cs="Times New Roman"/>
          <w:sz w:val="28"/>
          <w:szCs w:val="28"/>
        </w:rPr>
        <w:t xml:space="preserve">Как вы думаете, когда это бывает? </w:t>
      </w:r>
      <w:r w:rsidR="00F06F2B" w:rsidRPr="005B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(Дети показывают картинку- подсказку) </w:t>
      </w:r>
      <w:r w:rsidR="001F59CA" w:rsidRPr="005B7C5C">
        <w:rPr>
          <w:rFonts w:ascii="Times New Roman" w:hAnsi="Times New Roman" w:cs="Times New Roman"/>
          <w:sz w:val="28"/>
          <w:szCs w:val="28"/>
        </w:rPr>
        <w:t>Почему вы так думаете?</w:t>
      </w:r>
      <w:r w:rsidRPr="005B7C5C">
        <w:rPr>
          <w:rFonts w:ascii="Times New Roman" w:hAnsi="Times New Roman" w:cs="Times New Roman"/>
          <w:sz w:val="28"/>
          <w:szCs w:val="28"/>
        </w:rPr>
        <w:t xml:space="preserve"> Вы, молодцы! Быстро о</w:t>
      </w:r>
      <w:r w:rsidR="00502D4C" w:rsidRPr="005B7C5C">
        <w:rPr>
          <w:rFonts w:ascii="Times New Roman" w:hAnsi="Times New Roman" w:cs="Times New Roman"/>
          <w:sz w:val="28"/>
          <w:szCs w:val="28"/>
        </w:rPr>
        <w:t xml:space="preserve">тгадали мои загадки про части </w:t>
      </w:r>
      <w:r w:rsidRPr="005B7C5C">
        <w:rPr>
          <w:rFonts w:ascii="Times New Roman" w:hAnsi="Times New Roman" w:cs="Times New Roman"/>
          <w:sz w:val="28"/>
          <w:szCs w:val="28"/>
        </w:rPr>
        <w:t>суток.</w:t>
      </w:r>
      <w:r w:rsidR="00924DB1" w:rsidRPr="005B7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592" w:rsidRPr="005B7C5C" w:rsidRDefault="00630592" w:rsidP="005B7C5C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>Игровое упражнение «Разложим печенья по тарелкам»</w:t>
      </w:r>
    </w:p>
    <w:p w:rsidR="005167D3" w:rsidRPr="005B7C5C" w:rsidRDefault="00630592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24DB1" w:rsidRPr="005B7C5C">
        <w:rPr>
          <w:rFonts w:ascii="Times New Roman" w:hAnsi="Times New Roman" w:cs="Times New Roman"/>
          <w:sz w:val="28"/>
          <w:szCs w:val="28"/>
        </w:rPr>
        <w:t xml:space="preserve">Ребята, я вспомнила, что мои друзья любят </w:t>
      </w:r>
      <w:r w:rsidR="005167D3" w:rsidRPr="005B7C5C">
        <w:rPr>
          <w:rFonts w:ascii="Times New Roman" w:hAnsi="Times New Roman" w:cs="Times New Roman"/>
          <w:sz w:val="28"/>
          <w:szCs w:val="28"/>
        </w:rPr>
        <w:t>разные печенья</w:t>
      </w:r>
      <w:r w:rsidR="00924DB1" w:rsidRPr="005B7C5C">
        <w:rPr>
          <w:rFonts w:ascii="Times New Roman" w:hAnsi="Times New Roman" w:cs="Times New Roman"/>
          <w:sz w:val="28"/>
          <w:szCs w:val="28"/>
        </w:rPr>
        <w:t>. Помогите мне разложить их по тарелкам. Нужно положить в тар</w:t>
      </w:r>
      <w:r w:rsidR="005167D3" w:rsidRPr="005B7C5C">
        <w:rPr>
          <w:rFonts w:ascii="Times New Roman" w:hAnsi="Times New Roman" w:cs="Times New Roman"/>
          <w:sz w:val="28"/>
          <w:szCs w:val="28"/>
        </w:rPr>
        <w:t>елку по два</w:t>
      </w:r>
      <w:r w:rsidR="00924DB1" w:rsidRPr="005B7C5C">
        <w:rPr>
          <w:rFonts w:ascii="Times New Roman" w:hAnsi="Times New Roman" w:cs="Times New Roman"/>
          <w:sz w:val="28"/>
          <w:szCs w:val="28"/>
        </w:rPr>
        <w:t xml:space="preserve"> печенья, только не так, как нам хочется, а так, как </w:t>
      </w:r>
      <w:r w:rsidR="005167D3" w:rsidRPr="005B7C5C">
        <w:rPr>
          <w:rFonts w:ascii="Times New Roman" w:hAnsi="Times New Roman" w:cs="Times New Roman"/>
          <w:sz w:val="28"/>
          <w:szCs w:val="28"/>
        </w:rPr>
        <w:t>хотят мои друзья.</w:t>
      </w:r>
      <w:r w:rsidR="00216C0C" w:rsidRPr="005B7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C0C" w:rsidRPr="005B7C5C" w:rsidRDefault="00216C0C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lastRenderedPageBreak/>
        <w:t>Ребята, пройдите к столу. Для каждого моего друга у меня есть тарелки. Кто будет собирать печенья для моей подруги Кати? (Ответы детей) Внимательно слушайте: (каждый ребенок собирает печенья для отдельного друга)</w:t>
      </w:r>
    </w:p>
    <w:p w:rsidR="00924DB1" w:rsidRPr="005B7C5C" w:rsidRDefault="005167D3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>Катя любит печенья разного цвета.</w:t>
      </w:r>
    </w:p>
    <w:p w:rsidR="005167D3" w:rsidRPr="005B7C5C" w:rsidRDefault="005167D3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>Маша одинаковой формы.</w:t>
      </w:r>
    </w:p>
    <w:p w:rsidR="005167D3" w:rsidRPr="005B7C5C" w:rsidRDefault="005167D3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>Дима разного размера.</w:t>
      </w:r>
    </w:p>
    <w:p w:rsidR="005167D3" w:rsidRPr="005B7C5C" w:rsidRDefault="005167D3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>Вика разного цвета и разной формы.</w:t>
      </w:r>
    </w:p>
    <w:p w:rsidR="005167D3" w:rsidRPr="005B7C5C" w:rsidRDefault="005167D3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>Даша одинаковой формы, но разного размера.</w:t>
      </w:r>
    </w:p>
    <w:p w:rsidR="005167D3" w:rsidRPr="005B7C5C" w:rsidRDefault="005167D3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>Саша одинакового цвета.</w:t>
      </w:r>
    </w:p>
    <w:p w:rsidR="005167D3" w:rsidRPr="005B7C5C" w:rsidRDefault="005167D3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>Варя любит печенья одинакового размера</w:t>
      </w:r>
      <w:r w:rsidR="00630592" w:rsidRPr="005B7C5C">
        <w:rPr>
          <w:rFonts w:ascii="Times New Roman" w:hAnsi="Times New Roman" w:cs="Times New Roman"/>
          <w:sz w:val="28"/>
          <w:szCs w:val="28"/>
        </w:rPr>
        <w:t>.</w:t>
      </w:r>
    </w:p>
    <w:p w:rsidR="00630592" w:rsidRPr="005B7C5C" w:rsidRDefault="00630592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>Алена разного цвета.</w:t>
      </w:r>
    </w:p>
    <w:p w:rsidR="00216C0C" w:rsidRPr="005B7C5C" w:rsidRDefault="00216C0C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t>(</w:t>
      </w:r>
      <w:r w:rsidR="005B7C5C" w:rsidRPr="005B7C5C">
        <w:rPr>
          <w:rFonts w:ascii="Times New Roman" w:hAnsi="Times New Roman" w:cs="Times New Roman"/>
          <w:sz w:val="28"/>
          <w:szCs w:val="28"/>
        </w:rPr>
        <w:t xml:space="preserve">Осуждения выбора детей, затрудняющимся </w:t>
      </w:r>
      <w:r w:rsidRPr="005B7C5C">
        <w:rPr>
          <w:rFonts w:ascii="Times New Roman" w:hAnsi="Times New Roman" w:cs="Times New Roman"/>
          <w:sz w:val="28"/>
          <w:szCs w:val="28"/>
        </w:rPr>
        <w:t>помогают сверстники</w:t>
      </w:r>
      <w:r w:rsidR="005B7C5C" w:rsidRPr="005B7C5C">
        <w:rPr>
          <w:rFonts w:ascii="Times New Roman" w:hAnsi="Times New Roman" w:cs="Times New Roman"/>
          <w:sz w:val="28"/>
          <w:szCs w:val="28"/>
        </w:rPr>
        <w:t>).</w:t>
      </w:r>
    </w:p>
    <w:p w:rsidR="00630592" w:rsidRPr="005B7C5C" w:rsidRDefault="00630592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B7C5C">
        <w:rPr>
          <w:rFonts w:ascii="Times New Roman" w:hAnsi="Times New Roman" w:cs="Times New Roman"/>
          <w:sz w:val="28"/>
          <w:szCs w:val="28"/>
        </w:rPr>
        <w:t>Ребята, спасибо вам за помощь. Вы быстро разложили печенья на тарелки. Как вы думаете моим друзьям понравятся мои печенья? А упражнения, которые я для них придумала? А вам ребята, что больше понравилось? Тебе Володя?</w:t>
      </w:r>
      <w:r w:rsidR="005B7C5C" w:rsidRPr="005B7C5C">
        <w:rPr>
          <w:rFonts w:ascii="Times New Roman" w:hAnsi="Times New Roman" w:cs="Times New Roman"/>
          <w:sz w:val="28"/>
          <w:szCs w:val="28"/>
        </w:rPr>
        <w:t xml:space="preserve"> Какие игры вы бы провели со своими друзьями.</w:t>
      </w:r>
    </w:p>
    <w:p w:rsidR="00F80669" w:rsidRPr="005B7C5C" w:rsidRDefault="00F80669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0669" w:rsidRPr="005B7C5C" w:rsidRDefault="00F80669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0669" w:rsidRPr="005B7C5C" w:rsidRDefault="00F80669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0669" w:rsidRPr="005B7C5C" w:rsidRDefault="00F80669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0669" w:rsidRPr="005B7C5C" w:rsidRDefault="00F80669" w:rsidP="005B7C5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1A4E" w:rsidRDefault="00EF1A4E" w:rsidP="00EF1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669" w:rsidRPr="005B7C5C" w:rsidRDefault="00133FC0" w:rsidP="00EF1A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C5C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133FC0" w:rsidRPr="005B7C5C" w:rsidRDefault="00133FC0" w:rsidP="005B7C5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5B7C5C">
        <w:rPr>
          <w:sz w:val="28"/>
          <w:szCs w:val="28"/>
        </w:rPr>
        <w:t xml:space="preserve">От рождения до школы. Основная образовательная программа дошкольного образования/ под ред. Н. Е. </w:t>
      </w:r>
      <w:proofErr w:type="spellStart"/>
      <w:r w:rsidRPr="005B7C5C">
        <w:rPr>
          <w:sz w:val="28"/>
          <w:szCs w:val="28"/>
        </w:rPr>
        <w:t>Веракс</w:t>
      </w:r>
      <w:proofErr w:type="spellEnd"/>
      <w:r w:rsidRPr="005B7C5C">
        <w:rPr>
          <w:sz w:val="28"/>
          <w:szCs w:val="28"/>
        </w:rPr>
        <w:t>, Т.С. Комаровой, М.А. Васильевой. – М.: МОЗАЙКА- СИНТЕЗ, 2015. – 368с.</w:t>
      </w:r>
    </w:p>
    <w:p w:rsidR="00EF1A4E" w:rsidRDefault="00EF1A4E" w:rsidP="005B7C5C">
      <w:pPr>
        <w:pStyle w:val="a3"/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Захарова Н.И. Играем с логическими блоками Дьенеша. Учебный курс для детей 4-5 </w:t>
      </w:r>
      <w:r w:rsidR="005956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лет.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Детство-Пресс, 2020. - 160с.</w:t>
      </w:r>
    </w:p>
    <w:p w:rsidR="00133FC0" w:rsidRPr="005B7C5C" w:rsidRDefault="00133FC0" w:rsidP="005B7C5C">
      <w:pPr>
        <w:pStyle w:val="a3"/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B7C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Интернет – ресурсы:</w:t>
      </w:r>
    </w:p>
    <w:p w:rsidR="00133FC0" w:rsidRPr="005B7C5C" w:rsidRDefault="00657880" w:rsidP="005B7C5C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111111"/>
          <w:sz w:val="28"/>
          <w:szCs w:val="28"/>
          <w:bdr w:val="none" w:sz="0" w:space="0" w:color="auto" w:frame="1"/>
        </w:rPr>
      </w:pPr>
      <w:hyperlink r:id="rId5" w:history="1">
        <w:r w:rsidR="00133FC0" w:rsidRPr="005B7C5C">
          <w:rPr>
            <w:rStyle w:val="a5"/>
            <w:sz w:val="28"/>
            <w:szCs w:val="28"/>
            <w:bdr w:val="none" w:sz="0" w:space="0" w:color="auto" w:frame="1"/>
          </w:rPr>
          <w:t>https://yandex.ru/images/search?text=картинки%20для%20детей%20с%20временами%20дня&amp;from=tabbar&amp;pos=5&amp;img_url=https%3A%2F%2</w:t>
        </w:r>
      </w:hyperlink>
    </w:p>
    <w:p w:rsidR="00133FC0" w:rsidRPr="005B7C5C" w:rsidRDefault="00133FC0" w:rsidP="00133FC0">
      <w:pPr>
        <w:pStyle w:val="a4"/>
        <w:shd w:val="clear" w:color="auto" w:fill="FFFFFF"/>
        <w:spacing w:before="0" w:beforeAutospacing="0" w:after="0" w:afterAutospacing="0"/>
        <w:ind w:left="862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133FC0" w:rsidRPr="005B7C5C" w:rsidRDefault="00133FC0" w:rsidP="00133F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80669" w:rsidRPr="005B7C5C" w:rsidRDefault="00F80669" w:rsidP="00F80669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F80669" w:rsidRPr="005B7C5C" w:rsidRDefault="00F80669" w:rsidP="00F80669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F80669" w:rsidRPr="005B7C5C" w:rsidRDefault="00F80669" w:rsidP="00F80669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F80669" w:rsidRPr="005B7C5C" w:rsidRDefault="00F80669" w:rsidP="00F80669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F80669" w:rsidRPr="005B7C5C" w:rsidRDefault="00F80669" w:rsidP="00F80669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F80669" w:rsidRPr="005B7C5C" w:rsidRDefault="00F80669" w:rsidP="00F80669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F80669" w:rsidRPr="005B7C5C" w:rsidRDefault="00F80669" w:rsidP="00F80669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F80669" w:rsidRPr="005B7C5C" w:rsidRDefault="00F80669" w:rsidP="00F80669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F80669" w:rsidRPr="005B7C5C" w:rsidRDefault="00F80669" w:rsidP="00F80669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F80669" w:rsidRPr="005B7C5C" w:rsidRDefault="00F80669" w:rsidP="00F80669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F80669" w:rsidRPr="005B7C5C" w:rsidRDefault="00F80669" w:rsidP="00F80669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F80669" w:rsidRDefault="00F80669" w:rsidP="00F80669">
      <w:pPr>
        <w:ind w:left="-426"/>
        <w:jc w:val="right"/>
        <w:rPr>
          <w:rFonts w:ascii="Times New Roman" w:hAnsi="Times New Roman" w:cs="Times New Roman"/>
          <w:sz w:val="32"/>
          <w:szCs w:val="32"/>
        </w:rPr>
      </w:pPr>
    </w:p>
    <w:p w:rsidR="00F80669" w:rsidRDefault="00F80669" w:rsidP="00F80669">
      <w:pPr>
        <w:ind w:left="-426"/>
        <w:jc w:val="right"/>
        <w:rPr>
          <w:rFonts w:ascii="Times New Roman" w:hAnsi="Times New Roman" w:cs="Times New Roman"/>
          <w:sz w:val="32"/>
          <w:szCs w:val="32"/>
        </w:rPr>
      </w:pPr>
    </w:p>
    <w:p w:rsidR="00F80669" w:rsidRDefault="00F80669" w:rsidP="00F80669">
      <w:pPr>
        <w:ind w:left="-426"/>
        <w:jc w:val="right"/>
        <w:rPr>
          <w:rFonts w:ascii="Times New Roman" w:hAnsi="Times New Roman" w:cs="Times New Roman"/>
          <w:sz w:val="32"/>
          <w:szCs w:val="32"/>
        </w:rPr>
      </w:pPr>
    </w:p>
    <w:p w:rsidR="00F80669" w:rsidRDefault="00F80669" w:rsidP="00F80669">
      <w:pPr>
        <w:ind w:left="-426"/>
        <w:jc w:val="right"/>
        <w:rPr>
          <w:rFonts w:ascii="Times New Roman" w:hAnsi="Times New Roman" w:cs="Times New Roman"/>
          <w:sz w:val="32"/>
          <w:szCs w:val="32"/>
        </w:rPr>
      </w:pPr>
    </w:p>
    <w:p w:rsidR="00F80669" w:rsidRDefault="00F80669" w:rsidP="00F80669">
      <w:pPr>
        <w:ind w:left="-426"/>
        <w:jc w:val="right"/>
        <w:rPr>
          <w:rFonts w:ascii="Times New Roman" w:hAnsi="Times New Roman" w:cs="Times New Roman"/>
          <w:sz w:val="32"/>
          <w:szCs w:val="32"/>
        </w:rPr>
      </w:pPr>
    </w:p>
    <w:p w:rsidR="00F80669" w:rsidRDefault="00F80669" w:rsidP="00F80669">
      <w:pPr>
        <w:ind w:left="-426"/>
        <w:jc w:val="right"/>
        <w:rPr>
          <w:rFonts w:ascii="Times New Roman" w:hAnsi="Times New Roman" w:cs="Times New Roman"/>
          <w:sz w:val="32"/>
          <w:szCs w:val="32"/>
        </w:rPr>
      </w:pPr>
    </w:p>
    <w:p w:rsidR="00F80669" w:rsidRDefault="00F80669" w:rsidP="00F80669">
      <w:pPr>
        <w:ind w:left="-426"/>
        <w:jc w:val="right"/>
        <w:rPr>
          <w:rFonts w:ascii="Times New Roman" w:hAnsi="Times New Roman" w:cs="Times New Roman"/>
          <w:sz w:val="32"/>
          <w:szCs w:val="32"/>
        </w:rPr>
      </w:pPr>
    </w:p>
    <w:p w:rsidR="00F80669" w:rsidRDefault="00F80669" w:rsidP="00F80669">
      <w:pPr>
        <w:ind w:left="-426"/>
        <w:jc w:val="right"/>
        <w:rPr>
          <w:rFonts w:ascii="Times New Roman" w:hAnsi="Times New Roman" w:cs="Times New Roman"/>
          <w:sz w:val="32"/>
          <w:szCs w:val="32"/>
        </w:rPr>
      </w:pPr>
    </w:p>
    <w:p w:rsidR="00F80669" w:rsidRDefault="00F80669" w:rsidP="00F80669">
      <w:pPr>
        <w:ind w:left="-426"/>
        <w:jc w:val="right"/>
        <w:rPr>
          <w:rFonts w:ascii="Times New Roman" w:hAnsi="Times New Roman" w:cs="Times New Roman"/>
          <w:sz w:val="32"/>
          <w:szCs w:val="32"/>
        </w:rPr>
      </w:pPr>
    </w:p>
    <w:p w:rsidR="00F80669" w:rsidRDefault="00F80669" w:rsidP="00F80669">
      <w:pPr>
        <w:ind w:left="-426"/>
        <w:jc w:val="right"/>
        <w:rPr>
          <w:rFonts w:ascii="Times New Roman" w:hAnsi="Times New Roman" w:cs="Times New Roman"/>
          <w:sz w:val="32"/>
          <w:szCs w:val="32"/>
        </w:rPr>
      </w:pPr>
    </w:p>
    <w:p w:rsidR="00F80669" w:rsidRDefault="00F80669" w:rsidP="00F80669">
      <w:pPr>
        <w:ind w:left="-426"/>
        <w:jc w:val="right"/>
        <w:rPr>
          <w:rFonts w:ascii="Times New Roman" w:hAnsi="Times New Roman" w:cs="Times New Roman"/>
          <w:sz w:val="32"/>
          <w:szCs w:val="32"/>
        </w:rPr>
      </w:pPr>
    </w:p>
    <w:p w:rsidR="00F80669" w:rsidRDefault="00F80669" w:rsidP="00F80669">
      <w:pPr>
        <w:ind w:left="-426"/>
        <w:jc w:val="right"/>
        <w:rPr>
          <w:rFonts w:ascii="Times New Roman" w:hAnsi="Times New Roman" w:cs="Times New Roman"/>
          <w:sz w:val="32"/>
          <w:szCs w:val="32"/>
        </w:rPr>
      </w:pPr>
    </w:p>
    <w:p w:rsidR="00F80669" w:rsidRDefault="00F80669" w:rsidP="00F80669">
      <w:pPr>
        <w:ind w:left="-426"/>
        <w:jc w:val="right"/>
        <w:rPr>
          <w:rFonts w:ascii="Times New Roman" w:hAnsi="Times New Roman" w:cs="Times New Roman"/>
          <w:sz w:val="32"/>
          <w:szCs w:val="32"/>
        </w:rPr>
      </w:pPr>
    </w:p>
    <w:sectPr w:rsidR="00F80669" w:rsidSect="005B7C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54F51"/>
    <w:multiLevelType w:val="hybridMultilevel"/>
    <w:tmpl w:val="F9442BD8"/>
    <w:lvl w:ilvl="0" w:tplc="807A5D8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5DD7559"/>
    <w:multiLevelType w:val="hybridMultilevel"/>
    <w:tmpl w:val="CC1834CA"/>
    <w:lvl w:ilvl="0" w:tplc="D82494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1E62215"/>
    <w:multiLevelType w:val="hybridMultilevel"/>
    <w:tmpl w:val="7A70A8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A8"/>
    <w:rsid w:val="00133FC0"/>
    <w:rsid w:val="001B4576"/>
    <w:rsid w:val="001F59CA"/>
    <w:rsid w:val="00216C0C"/>
    <w:rsid w:val="00245375"/>
    <w:rsid w:val="00294CA8"/>
    <w:rsid w:val="00330E9A"/>
    <w:rsid w:val="00421405"/>
    <w:rsid w:val="004264E9"/>
    <w:rsid w:val="00430263"/>
    <w:rsid w:val="004500A4"/>
    <w:rsid w:val="00465939"/>
    <w:rsid w:val="00502D4C"/>
    <w:rsid w:val="005035A6"/>
    <w:rsid w:val="005167D3"/>
    <w:rsid w:val="00576D9F"/>
    <w:rsid w:val="0059567F"/>
    <w:rsid w:val="005B7C5C"/>
    <w:rsid w:val="00630592"/>
    <w:rsid w:val="00657880"/>
    <w:rsid w:val="006840D8"/>
    <w:rsid w:val="00750FE3"/>
    <w:rsid w:val="008636F9"/>
    <w:rsid w:val="00865458"/>
    <w:rsid w:val="008C09F4"/>
    <w:rsid w:val="008C1C98"/>
    <w:rsid w:val="009215B8"/>
    <w:rsid w:val="00924DB1"/>
    <w:rsid w:val="009606A5"/>
    <w:rsid w:val="00994E1C"/>
    <w:rsid w:val="009C3883"/>
    <w:rsid w:val="009D2E42"/>
    <w:rsid w:val="00A256D7"/>
    <w:rsid w:val="00A879F7"/>
    <w:rsid w:val="00AA0FA1"/>
    <w:rsid w:val="00AC547C"/>
    <w:rsid w:val="00AF4BD0"/>
    <w:rsid w:val="00AF6AB0"/>
    <w:rsid w:val="00C0437A"/>
    <w:rsid w:val="00C82E11"/>
    <w:rsid w:val="00CE577C"/>
    <w:rsid w:val="00D3440B"/>
    <w:rsid w:val="00D96EAE"/>
    <w:rsid w:val="00EF1A4E"/>
    <w:rsid w:val="00F06F2B"/>
    <w:rsid w:val="00F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A0F68-A7F2-4757-9039-B323AB36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3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images/search?text=&#1082;&#1072;&#1088;&#1090;&#1080;&#1085;&#1082;&#1080;%20&#1076;&#1083;&#1103;%20&#1076;&#1077;&#1090;&#1077;&#1081;%20&#1089;%20&#1074;&#1088;&#1077;&#1084;&#1077;&#1085;&#1072;&#1084;&#1080;%20&#1076;&#1085;&#1103;&amp;from=tabbar&amp;pos=5&amp;img_url=https%3A%2F%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13</cp:revision>
  <dcterms:created xsi:type="dcterms:W3CDTF">2022-01-22T16:34:00Z</dcterms:created>
  <dcterms:modified xsi:type="dcterms:W3CDTF">2022-03-14T06:14:00Z</dcterms:modified>
</cp:coreProperties>
</file>