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84" w:rsidRPr="00555876" w:rsidRDefault="006C6909" w:rsidP="006C6909">
      <w:pPr>
        <w:jc w:val="center"/>
        <w:rPr>
          <w:b/>
        </w:rPr>
      </w:pPr>
      <w:bookmarkStart w:id="0" w:name="_GoBack"/>
      <w:r w:rsidRPr="00555876">
        <w:rPr>
          <w:b/>
        </w:rPr>
        <w:t xml:space="preserve">План-конспект организованной образовательной деятельности </w:t>
      </w:r>
    </w:p>
    <w:p w:rsidR="006C6909" w:rsidRPr="00555876" w:rsidRDefault="006C6909" w:rsidP="00871984">
      <w:pPr>
        <w:jc w:val="center"/>
        <w:rPr>
          <w:b/>
        </w:rPr>
      </w:pPr>
      <w:r w:rsidRPr="00555876">
        <w:t>в старшей  группе</w:t>
      </w:r>
      <w:r w:rsidR="00411719" w:rsidRPr="00555876">
        <w:t xml:space="preserve"> на тему:</w:t>
      </w:r>
    </w:p>
    <w:p w:rsidR="007F0366" w:rsidRPr="00555876" w:rsidRDefault="006C6909" w:rsidP="007F0366">
      <w:pPr>
        <w:jc w:val="center"/>
      </w:pPr>
      <w:r w:rsidRPr="00555876">
        <w:t xml:space="preserve"> «Чтение сказки Б. Шергина "Рифмы", стихотворения Э. </w:t>
      </w:r>
      <w:proofErr w:type="spellStart"/>
      <w:r w:rsidRPr="00555876">
        <w:t>Мошковской</w:t>
      </w:r>
      <w:proofErr w:type="spellEnd"/>
      <w:r w:rsidRPr="00555876">
        <w:t xml:space="preserve"> "Вежливое слово"</w:t>
      </w:r>
      <w:r w:rsidR="007F0366" w:rsidRPr="00555876">
        <w:t>»</w:t>
      </w:r>
    </w:p>
    <w:bookmarkEnd w:id="0"/>
    <w:p w:rsidR="006C6909" w:rsidRPr="00555876" w:rsidRDefault="006C6909" w:rsidP="006C6909"/>
    <w:p w:rsidR="00572010" w:rsidRPr="00555876" w:rsidRDefault="006C6909" w:rsidP="00572010">
      <w:pPr>
        <w:rPr>
          <w:b/>
        </w:rPr>
      </w:pPr>
      <w:r w:rsidRPr="00555876">
        <w:rPr>
          <w:b/>
        </w:rPr>
        <w:t>Задачи:</w:t>
      </w:r>
    </w:p>
    <w:p w:rsidR="00572010" w:rsidRPr="00555876" w:rsidRDefault="00572010" w:rsidP="00572010">
      <w:pPr>
        <w:pStyle w:val="a3"/>
        <w:numPr>
          <w:ilvl w:val="0"/>
          <w:numId w:val="1"/>
        </w:numPr>
        <w:rPr>
          <w:b/>
        </w:rPr>
      </w:pPr>
      <w:r w:rsidRPr="00555876">
        <w:t xml:space="preserve">Познакомить детей с необычной сказкой Б. Шергина "Рифмы" и стихотворением Э. </w:t>
      </w:r>
      <w:proofErr w:type="spellStart"/>
      <w:r w:rsidRPr="00555876">
        <w:t>Мошковской</w:t>
      </w:r>
      <w:proofErr w:type="spellEnd"/>
      <w:r w:rsidRPr="00555876">
        <w:t xml:space="preserve"> "Вежливое слово". (</w:t>
      </w:r>
      <w:proofErr w:type="gramStart"/>
      <w:r w:rsidRPr="00555876">
        <w:t>ПР</w:t>
      </w:r>
      <w:proofErr w:type="gramEnd"/>
      <w:r w:rsidRPr="00555876">
        <w:t>)</w:t>
      </w:r>
    </w:p>
    <w:p w:rsidR="00076240" w:rsidRPr="00555876" w:rsidRDefault="009459CD" w:rsidP="00076240">
      <w:pPr>
        <w:numPr>
          <w:ilvl w:val="0"/>
          <w:numId w:val="1"/>
        </w:numPr>
      </w:pPr>
      <w:r w:rsidRPr="00555876">
        <w:t>Закреплять знания о рифмующихся словах</w:t>
      </w:r>
      <w:r w:rsidR="00710671" w:rsidRPr="00555876">
        <w:t xml:space="preserve">, развивать связную речь, </w:t>
      </w:r>
      <w:r w:rsidR="009A2EE1" w:rsidRPr="00555876">
        <w:t>закрепля</w:t>
      </w:r>
      <w:r w:rsidR="00710671" w:rsidRPr="00555876">
        <w:t>т</w:t>
      </w:r>
      <w:r w:rsidR="009A2EE1" w:rsidRPr="00555876">
        <w:t>ь</w:t>
      </w:r>
      <w:r w:rsidR="00710671" w:rsidRPr="00555876">
        <w:t xml:space="preserve"> </w:t>
      </w:r>
      <w:r w:rsidR="009A2EE1" w:rsidRPr="00555876">
        <w:t>употребление</w:t>
      </w:r>
      <w:r w:rsidR="00076240" w:rsidRPr="00555876">
        <w:t xml:space="preserve"> в речи синонимов, обогащать словарь детей вежливыми словами. (РР)</w:t>
      </w:r>
    </w:p>
    <w:p w:rsidR="00710671" w:rsidRPr="00555876" w:rsidRDefault="00076240" w:rsidP="009A2EE1">
      <w:pPr>
        <w:pStyle w:val="a3"/>
        <w:numPr>
          <w:ilvl w:val="0"/>
          <w:numId w:val="1"/>
        </w:numPr>
      </w:pPr>
      <w:r w:rsidRPr="00555876">
        <w:t xml:space="preserve">Воспитывать </w:t>
      </w:r>
      <w:r w:rsidR="00871984" w:rsidRPr="00555876">
        <w:t xml:space="preserve">умение быть вежливыми. </w:t>
      </w:r>
      <w:r w:rsidRPr="00555876">
        <w:t>(СКР)</w:t>
      </w:r>
    </w:p>
    <w:p w:rsidR="009459CD" w:rsidRPr="00555876" w:rsidRDefault="009459CD" w:rsidP="009A2EE1"/>
    <w:p w:rsidR="00E30CBE" w:rsidRPr="00555876" w:rsidRDefault="00E30CBE" w:rsidP="00E30CBE">
      <w:pPr>
        <w:jc w:val="both"/>
      </w:pPr>
      <w:r w:rsidRPr="00555876">
        <w:rPr>
          <w:b/>
        </w:rPr>
        <w:t>Интеграция образовательных областей:</w:t>
      </w:r>
      <w:r w:rsidRPr="00555876">
        <w:t xml:space="preserve"> познавательное развитие (</w:t>
      </w:r>
      <w:proofErr w:type="gramStart"/>
      <w:r w:rsidRPr="00555876">
        <w:t>ПР</w:t>
      </w:r>
      <w:proofErr w:type="gramEnd"/>
      <w:r w:rsidRPr="00555876">
        <w:t>), речевое развитие (РР), физическое развитие (ФР), социально-коммуникативное развитие (СКР)</w:t>
      </w:r>
    </w:p>
    <w:p w:rsidR="006C6909" w:rsidRPr="00555876" w:rsidRDefault="006C6909" w:rsidP="006C6909"/>
    <w:p w:rsidR="006C6909" w:rsidRPr="00555876" w:rsidRDefault="006C6909" w:rsidP="00FE7021">
      <w:r w:rsidRPr="00555876">
        <w:rPr>
          <w:b/>
        </w:rPr>
        <w:t>Методы и приемы:</w:t>
      </w:r>
      <w:r w:rsidR="00522549" w:rsidRPr="00555876">
        <w:t xml:space="preserve"> </w:t>
      </w:r>
      <w:r w:rsidRPr="00555876">
        <w:t>словесные</w:t>
      </w:r>
      <w:r w:rsidR="00FE7021" w:rsidRPr="00555876">
        <w:t>: беседа, вопросы к детям, объяснение, напоминания</w:t>
      </w:r>
      <w:r w:rsidR="003E7A84" w:rsidRPr="00555876">
        <w:t>.</w:t>
      </w:r>
    </w:p>
    <w:p w:rsidR="00555876" w:rsidRPr="00555876" w:rsidRDefault="00946C46" w:rsidP="0055587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6"/>
          <w:b/>
          <w:bCs/>
          <w:iCs/>
          <w:color w:val="111111"/>
        </w:rPr>
        <w:t>Используемые м</w:t>
      </w:r>
      <w:r w:rsidR="00555876" w:rsidRPr="00555876">
        <w:rPr>
          <w:rStyle w:val="c6"/>
          <w:b/>
          <w:bCs/>
          <w:iCs/>
          <w:color w:val="111111"/>
        </w:rPr>
        <w:t>атериал</w:t>
      </w:r>
      <w:r>
        <w:rPr>
          <w:rStyle w:val="c6"/>
          <w:b/>
          <w:bCs/>
          <w:iCs/>
          <w:color w:val="111111"/>
        </w:rPr>
        <w:t>ы</w:t>
      </w:r>
      <w:r w:rsidR="00555876" w:rsidRPr="00555876">
        <w:rPr>
          <w:rStyle w:val="c6"/>
          <w:b/>
          <w:bCs/>
          <w:iCs/>
          <w:color w:val="111111"/>
        </w:rPr>
        <w:t>:</w:t>
      </w:r>
      <w:r w:rsidR="00555876" w:rsidRPr="00555876">
        <w:rPr>
          <w:rStyle w:val="c3"/>
          <w:color w:val="111111"/>
        </w:rPr>
        <w:t> </w:t>
      </w:r>
    </w:p>
    <w:p w:rsidR="00555876" w:rsidRPr="00555876" w:rsidRDefault="00555876" w:rsidP="00555876">
      <w:pPr>
        <w:numPr>
          <w:ilvl w:val="0"/>
          <w:numId w:val="4"/>
        </w:numPr>
        <w:shd w:val="clear" w:color="auto" w:fill="FFFFFF"/>
        <w:spacing w:before="30" w:after="30"/>
        <w:ind w:left="1080"/>
        <w:rPr>
          <w:rFonts w:ascii="Calibri" w:hAnsi="Calibri" w:cs="Calibri"/>
          <w:color w:val="000000"/>
        </w:rPr>
      </w:pPr>
      <w:r w:rsidRPr="00555876">
        <w:rPr>
          <w:rStyle w:val="c3"/>
          <w:color w:val="111111"/>
        </w:rPr>
        <w:t>портрет Б. Шергина</w:t>
      </w:r>
    </w:p>
    <w:p w:rsidR="00555876" w:rsidRPr="00555876" w:rsidRDefault="00555876" w:rsidP="00555876">
      <w:pPr>
        <w:numPr>
          <w:ilvl w:val="0"/>
          <w:numId w:val="4"/>
        </w:numPr>
        <w:shd w:val="clear" w:color="auto" w:fill="FFFFFF"/>
        <w:spacing w:before="30" w:after="30"/>
        <w:ind w:left="1080"/>
        <w:rPr>
          <w:rFonts w:ascii="Calibri" w:hAnsi="Calibri" w:cs="Calibri"/>
          <w:color w:val="000000"/>
        </w:rPr>
      </w:pPr>
      <w:r w:rsidRPr="00555876">
        <w:rPr>
          <w:rStyle w:val="c3"/>
          <w:color w:val="111111"/>
        </w:rPr>
        <w:t>иллюстрации сказки «Рифмы»</w:t>
      </w:r>
    </w:p>
    <w:p w:rsidR="00555876" w:rsidRPr="00946C46" w:rsidRDefault="00555876" w:rsidP="00555876">
      <w:pPr>
        <w:numPr>
          <w:ilvl w:val="0"/>
          <w:numId w:val="4"/>
        </w:numPr>
        <w:shd w:val="clear" w:color="auto" w:fill="FFFFFF"/>
        <w:spacing w:before="30" w:after="30"/>
        <w:ind w:left="1080"/>
        <w:rPr>
          <w:rStyle w:val="c3"/>
          <w:rFonts w:ascii="Calibri" w:hAnsi="Calibri" w:cs="Calibri"/>
          <w:color w:val="000000"/>
        </w:rPr>
      </w:pPr>
      <w:r w:rsidRPr="00555876">
        <w:rPr>
          <w:rStyle w:val="c3"/>
          <w:color w:val="111111"/>
        </w:rPr>
        <w:t xml:space="preserve">игрушка </w:t>
      </w:r>
      <w:r>
        <w:rPr>
          <w:rStyle w:val="c3"/>
          <w:color w:val="111111"/>
        </w:rPr>
        <w:t xml:space="preserve"> </w:t>
      </w:r>
      <w:r w:rsidRPr="00555876">
        <w:rPr>
          <w:rStyle w:val="c3"/>
          <w:color w:val="111111"/>
        </w:rPr>
        <w:t>«Медвежонок»</w:t>
      </w:r>
      <w:r>
        <w:rPr>
          <w:rStyle w:val="c3"/>
          <w:color w:val="111111"/>
        </w:rPr>
        <w:t xml:space="preserve">, « </w:t>
      </w:r>
      <w:proofErr w:type="gramStart"/>
      <w:r>
        <w:rPr>
          <w:rStyle w:val="c3"/>
          <w:color w:val="111111"/>
        </w:rPr>
        <w:t>Шиш</w:t>
      </w:r>
      <w:proofErr w:type="gramEnd"/>
      <w:r>
        <w:rPr>
          <w:rStyle w:val="c3"/>
          <w:color w:val="111111"/>
        </w:rPr>
        <w:t xml:space="preserve"> и Дядька», лошадка с телегой.</w:t>
      </w:r>
    </w:p>
    <w:p w:rsidR="00946C46" w:rsidRPr="00555876" w:rsidRDefault="00946C46" w:rsidP="00555876">
      <w:pPr>
        <w:numPr>
          <w:ilvl w:val="0"/>
          <w:numId w:val="4"/>
        </w:numPr>
        <w:shd w:val="clear" w:color="auto" w:fill="FFFFFF"/>
        <w:spacing w:before="30" w:after="30"/>
        <w:ind w:left="1080"/>
        <w:rPr>
          <w:rStyle w:val="c3"/>
          <w:rFonts w:ascii="Calibri" w:hAnsi="Calibri" w:cs="Calibri"/>
          <w:color w:val="000000"/>
        </w:rPr>
      </w:pPr>
      <w:r>
        <w:rPr>
          <w:rStyle w:val="c3"/>
          <w:color w:val="111111"/>
        </w:rPr>
        <w:t>аудиозапись Б. Шергина «Рифмы»</w:t>
      </w:r>
    </w:p>
    <w:p w:rsidR="00555876" w:rsidRPr="00555876" w:rsidRDefault="00555876" w:rsidP="00555876">
      <w:pPr>
        <w:numPr>
          <w:ilvl w:val="0"/>
          <w:numId w:val="4"/>
        </w:numPr>
        <w:shd w:val="clear" w:color="auto" w:fill="FFFFFF"/>
        <w:spacing w:before="30" w:after="30"/>
        <w:ind w:left="1080"/>
        <w:rPr>
          <w:rStyle w:val="c3"/>
          <w:rFonts w:ascii="Calibri" w:hAnsi="Calibri" w:cs="Calibri"/>
          <w:color w:val="000000"/>
        </w:rPr>
      </w:pPr>
      <w:r>
        <w:rPr>
          <w:rStyle w:val="c3"/>
          <w:color w:val="111111"/>
        </w:rPr>
        <w:t xml:space="preserve">раскраски для старшей группы. Соедини картинки линией, слова которых </w:t>
      </w:r>
      <w:proofErr w:type="gramStart"/>
      <w:r>
        <w:rPr>
          <w:rStyle w:val="c3"/>
          <w:color w:val="111111"/>
        </w:rPr>
        <w:t>звучат</w:t>
      </w:r>
      <w:proofErr w:type="gramEnd"/>
      <w:r>
        <w:rPr>
          <w:rStyle w:val="c3"/>
          <w:color w:val="111111"/>
        </w:rPr>
        <w:t xml:space="preserve"> похоже.</w:t>
      </w:r>
    </w:p>
    <w:p w:rsidR="00555876" w:rsidRPr="00555876" w:rsidRDefault="00EB1850" w:rsidP="00555876">
      <w:pPr>
        <w:numPr>
          <w:ilvl w:val="0"/>
          <w:numId w:val="4"/>
        </w:numPr>
        <w:shd w:val="clear" w:color="auto" w:fill="FFFFFF"/>
        <w:spacing w:before="30" w:after="30"/>
        <w:ind w:left="1080"/>
        <w:rPr>
          <w:rFonts w:ascii="Calibri" w:hAnsi="Calibri" w:cs="Calibri"/>
          <w:color w:val="000000"/>
        </w:rPr>
      </w:pPr>
      <w:r>
        <w:rPr>
          <w:rStyle w:val="c3"/>
          <w:color w:val="111111"/>
        </w:rPr>
        <w:t>ИКТ</w:t>
      </w:r>
    </w:p>
    <w:p w:rsidR="006C6909" w:rsidRPr="00555876" w:rsidRDefault="006C6909" w:rsidP="006C6909">
      <w:pPr>
        <w:rPr>
          <w:b/>
        </w:rPr>
      </w:pPr>
    </w:p>
    <w:p w:rsidR="006C6909" w:rsidRPr="00555876" w:rsidRDefault="006C6909" w:rsidP="006C6909">
      <w:pPr>
        <w:jc w:val="center"/>
        <w:rPr>
          <w:b/>
        </w:rPr>
      </w:pPr>
      <w:r w:rsidRPr="00555876">
        <w:rPr>
          <w:b/>
        </w:rPr>
        <w:t>Формы организации совместной деятельности</w:t>
      </w:r>
    </w:p>
    <w:p w:rsidR="006C6909" w:rsidRPr="00555876" w:rsidRDefault="006C6909" w:rsidP="006C6909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11198"/>
      </w:tblGrid>
      <w:tr w:rsidR="006C6909" w:rsidRPr="00555876" w:rsidTr="00ED4BC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9" w:rsidRPr="00555876" w:rsidRDefault="006C6909">
            <w:pPr>
              <w:jc w:val="center"/>
            </w:pPr>
            <w:r w:rsidRPr="00555876">
              <w:t>Детская деятельность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9" w:rsidRPr="00555876" w:rsidRDefault="006C6909">
            <w:pPr>
              <w:jc w:val="center"/>
            </w:pPr>
            <w:r w:rsidRPr="00555876">
              <w:t>Формы и методы организации совместной деятельности</w:t>
            </w:r>
          </w:p>
        </w:tc>
      </w:tr>
      <w:tr w:rsidR="006C6909" w:rsidRPr="00555876" w:rsidTr="00ED4BC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9" w:rsidRPr="00555876" w:rsidRDefault="006C6909">
            <w:r w:rsidRPr="00555876">
              <w:t>Двигательная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9" w:rsidRPr="00555876" w:rsidRDefault="00E30CBE" w:rsidP="000B7B70">
            <w:r w:rsidRPr="00555876">
              <w:t>Ф</w:t>
            </w:r>
            <w:r w:rsidR="000B7B70" w:rsidRPr="00555876">
              <w:t>из</w:t>
            </w:r>
            <w:proofErr w:type="gramStart"/>
            <w:r w:rsidRPr="00555876">
              <w:t>.</w:t>
            </w:r>
            <w:r w:rsidR="000B7B70" w:rsidRPr="00555876">
              <w:t>м</w:t>
            </w:r>
            <w:proofErr w:type="gramEnd"/>
            <w:r w:rsidR="000B7B70" w:rsidRPr="00555876">
              <w:t>инутка</w:t>
            </w:r>
          </w:p>
        </w:tc>
      </w:tr>
      <w:tr w:rsidR="00407ABF" w:rsidRPr="00555876" w:rsidTr="00ED4BCD">
        <w:trPr>
          <w:trHeight w:val="78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ABF" w:rsidRPr="00555876" w:rsidRDefault="00407ABF" w:rsidP="00A700F5">
            <w:r w:rsidRPr="00555876">
              <w:t>Коммуникативная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ABF" w:rsidRPr="00555876" w:rsidRDefault="00407ABF" w:rsidP="00122C2C">
            <w:r w:rsidRPr="00555876">
              <w:t>Беседы, речевые проблемные ситуации, составление рассказов, ситуативные разговоры, вопросы</w:t>
            </w:r>
          </w:p>
        </w:tc>
      </w:tr>
      <w:tr w:rsidR="000B7B70" w:rsidRPr="00555876" w:rsidTr="00ED4BCD">
        <w:trPr>
          <w:trHeight w:val="52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70" w:rsidRPr="00555876" w:rsidRDefault="000B7B70" w:rsidP="00CA72A4">
            <w:r w:rsidRPr="00555876">
              <w:t>Чтение художественной литературы  (восприятие)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70" w:rsidRPr="00555876" w:rsidRDefault="000B7B70" w:rsidP="000867E1">
            <w:r w:rsidRPr="00555876">
              <w:t>Рассказывание, чтение, обсуждение.</w:t>
            </w:r>
          </w:p>
        </w:tc>
      </w:tr>
    </w:tbl>
    <w:p w:rsidR="006C6909" w:rsidRPr="00ED4BCD" w:rsidRDefault="006C6909" w:rsidP="006C6909">
      <w:pPr>
        <w:jc w:val="center"/>
        <w:rPr>
          <w:sz w:val="28"/>
          <w:szCs w:val="28"/>
        </w:rPr>
      </w:pPr>
    </w:p>
    <w:p w:rsidR="00662088" w:rsidRDefault="00662088" w:rsidP="006C6909">
      <w:pPr>
        <w:jc w:val="center"/>
        <w:rPr>
          <w:b/>
          <w:sz w:val="28"/>
          <w:szCs w:val="28"/>
        </w:rPr>
      </w:pPr>
    </w:p>
    <w:p w:rsidR="00ED4BCD" w:rsidRDefault="00ED4BCD" w:rsidP="006C690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0"/>
        <w:gridCol w:w="15"/>
        <w:gridCol w:w="15"/>
        <w:gridCol w:w="5625"/>
        <w:gridCol w:w="120"/>
        <w:gridCol w:w="45"/>
        <w:gridCol w:w="5036"/>
      </w:tblGrid>
      <w:tr w:rsidR="00ED4BCD" w:rsidTr="00ED4BCD">
        <w:tc>
          <w:tcPr>
            <w:tcW w:w="14786" w:type="dxa"/>
            <w:gridSpan w:val="7"/>
          </w:tcPr>
          <w:p w:rsidR="00ED4BCD" w:rsidRDefault="00ED4BCD" w:rsidP="006C69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4BCD">
              <w:rPr>
                <w:b/>
                <w:color w:val="000000"/>
                <w:sz w:val="28"/>
                <w:szCs w:val="28"/>
              </w:rPr>
              <w:t>Организационный момент, начало занятия включающие:</w:t>
            </w:r>
          </w:p>
          <w:p w:rsidR="00ED4BCD" w:rsidRPr="00ED4BCD" w:rsidRDefault="00ED4BCD" w:rsidP="00ED4BCD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ED4BCD" w:rsidRDefault="00ED4BCD" w:rsidP="00020E5D">
            <w:pPr>
              <w:pStyle w:val="a3"/>
              <w:numPr>
                <w:ilvl w:val="0"/>
                <w:numId w:val="9"/>
              </w:numPr>
              <w:tabs>
                <w:tab w:val="left" w:pos="420"/>
              </w:tabs>
              <w:jc w:val="both"/>
              <w:rPr>
                <w:color w:val="000000"/>
              </w:rPr>
            </w:pPr>
            <w:r w:rsidRPr="00020E5D">
              <w:rPr>
                <w:color w:val="000000"/>
              </w:rPr>
              <w:t xml:space="preserve">Цель: создание эмоционального настроя на предстоящую деятельность. </w:t>
            </w:r>
          </w:p>
          <w:p w:rsidR="00ED4BCD" w:rsidRDefault="00ED4BCD" w:rsidP="004F7A3A">
            <w:pPr>
              <w:pStyle w:val="a3"/>
              <w:numPr>
                <w:ilvl w:val="0"/>
                <w:numId w:val="9"/>
              </w:numPr>
              <w:tabs>
                <w:tab w:val="left" w:pos="420"/>
              </w:tabs>
              <w:jc w:val="both"/>
              <w:rPr>
                <w:color w:val="000000"/>
              </w:rPr>
            </w:pPr>
            <w:r w:rsidRPr="00020E5D">
              <w:rPr>
                <w:color w:val="000000"/>
              </w:rPr>
              <w:t>Форма организации детей на занятие –</w:t>
            </w:r>
            <w:r w:rsidR="00020E5D">
              <w:rPr>
                <w:color w:val="000000"/>
              </w:rPr>
              <w:t xml:space="preserve"> </w:t>
            </w:r>
            <w:r w:rsidRPr="00020E5D">
              <w:rPr>
                <w:color w:val="000000"/>
              </w:rPr>
              <w:t>групповая. Дети вместе с воспитателем встают в круг.</w:t>
            </w:r>
          </w:p>
          <w:p w:rsidR="00ED4BCD" w:rsidRPr="00020E5D" w:rsidRDefault="00ED4BCD" w:rsidP="004F7A3A">
            <w:pPr>
              <w:pStyle w:val="a3"/>
              <w:numPr>
                <w:ilvl w:val="0"/>
                <w:numId w:val="9"/>
              </w:numPr>
              <w:tabs>
                <w:tab w:val="left" w:pos="420"/>
              </w:tabs>
              <w:jc w:val="both"/>
              <w:rPr>
                <w:color w:val="000000"/>
              </w:rPr>
            </w:pPr>
            <w:r w:rsidRPr="00020E5D">
              <w:rPr>
                <w:color w:val="000000"/>
              </w:rPr>
              <w:t xml:space="preserve">Педагог создаёт эмоциональный настрой на предстоящую деятельность с помощью художественного слова и пальчиковой игры «Здравствуй </w:t>
            </w:r>
            <w:r w:rsidR="00B17A5B" w:rsidRPr="00020E5D">
              <w:rPr>
                <w:color w:val="000000"/>
              </w:rPr>
              <w:t xml:space="preserve">пальчик </w:t>
            </w:r>
            <w:r w:rsidRPr="00020E5D">
              <w:rPr>
                <w:color w:val="000000"/>
              </w:rPr>
              <w:t>…»</w:t>
            </w:r>
          </w:p>
          <w:p w:rsidR="00ED4BCD" w:rsidRDefault="004F7A3A" w:rsidP="007B4488">
            <w:pPr>
              <w:tabs>
                <w:tab w:val="left" w:pos="4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  </w:t>
            </w:r>
          </w:p>
        </w:tc>
      </w:tr>
      <w:tr w:rsidR="004F7A3A" w:rsidTr="004F7A3A">
        <w:trPr>
          <w:trHeight w:val="450"/>
        </w:trPr>
        <w:tc>
          <w:tcPr>
            <w:tcW w:w="3930" w:type="dxa"/>
          </w:tcPr>
          <w:p w:rsidR="004F7A3A" w:rsidRPr="007B4488" w:rsidRDefault="004F7A3A" w:rsidP="004F7A3A">
            <w:pPr>
              <w:tabs>
                <w:tab w:val="left" w:pos="465"/>
              </w:tabs>
              <w:jc w:val="center"/>
              <w:rPr>
                <w:b/>
                <w:sz w:val="28"/>
                <w:szCs w:val="28"/>
              </w:rPr>
            </w:pPr>
            <w:r w:rsidRPr="007B4488">
              <w:rPr>
                <w:b/>
                <w:color w:val="000000"/>
                <w:sz w:val="28"/>
                <w:szCs w:val="28"/>
              </w:rPr>
              <w:t>Деятельность детей</w:t>
            </w:r>
          </w:p>
          <w:p w:rsidR="004F7A3A" w:rsidRPr="007B4488" w:rsidRDefault="004F7A3A" w:rsidP="004F7A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5" w:type="dxa"/>
            <w:gridSpan w:val="3"/>
          </w:tcPr>
          <w:p w:rsidR="004F7A3A" w:rsidRPr="007B4488" w:rsidRDefault="004F7A3A" w:rsidP="004F7A3A">
            <w:pPr>
              <w:tabs>
                <w:tab w:val="left" w:pos="750"/>
              </w:tabs>
              <w:jc w:val="center"/>
              <w:rPr>
                <w:b/>
                <w:sz w:val="28"/>
                <w:szCs w:val="28"/>
              </w:rPr>
            </w:pPr>
            <w:r w:rsidRPr="007B4488">
              <w:rPr>
                <w:b/>
                <w:color w:val="000000"/>
                <w:sz w:val="28"/>
                <w:szCs w:val="28"/>
              </w:rPr>
              <w:t>Деятельность педагога</w:t>
            </w:r>
          </w:p>
          <w:p w:rsidR="004F7A3A" w:rsidRPr="007B4488" w:rsidRDefault="004F7A3A" w:rsidP="006C6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1" w:type="dxa"/>
            <w:gridSpan w:val="3"/>
          </w:tcPr>
          <w:p w:rsidR="004F7A3A" w:rsidRPr="007B4488" w:rsidRDefault="004F7A3A" w:rsidP="004F7A3A">
            <w:pPr>
              <w:jc w:val="center"/>
              <w:rPr>
                <w:b/>
                <w:sz w:val="28"/>
                <w:szCs w:val="28"/>
              </w:rPr>
            </w:pPr>
            <w:r w:rsidRPr="007B4488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4F7A3A" w:rsidTr="004F7A3A">
        <w:trPr>
          <w:trHeight w:val="3840"/>
        </w:trPr>
        <w:tc>
          <w:tcPr>
            <w:tcW w:w="3930" w:type="dxa"/>
          </w:tcPr>
          <w:p w:rsidR="004F7A3A" w:rsidRPr="007B4488" w:rsidRDefault="005A5BB1" w:rsidP="005A5BB1">
            <w:pPr>
              <w:rPr>
                <w:sz w:val="28"/>
                <w:szCs w:val="28"/>
              </w:rPr>
            </w:pPr>
            <w:r w:rsidRPr="007B4488">
              <w:rPr>
                <w:sz w:val="28"/>
                <w:szCs w:val="28"/>
              </w:rPr>
              <w:t>Дети заходят в группу.</w:t>
            </w:r>
          </w:p>
          <w:p w:rsidR="005A5BB1" w:rsidRPr="007B4488" w:rsidRDefault="005A5BB1" w:rsidP="005A5BB1">
            <w:pPr>
              <w:rPr>
                <w:sz w:val="28"/>
                <w:szCs w:val="28"/>
              </w:rPr>
            </w:pPr>
            <w:r w:rsidRPr="007B4488">
              <w:rPr>
                <w:sz w:val="28"/>
                <w:szCs w:val="28"/>
              </w:rPr>
              <w:t>Здороваются с гостями.</w:t>
            </w:r>
          </w:p>
          <w:p w:rsidR="005A5BB1" w:rsidRPr="007B4488" w:rsidRDefault="005A5BB1" w:rsidP="005A5BB1">
            <w:pPr>
              <w:pStyle w:val="a5"/>
              <w:rPr>
                <w:color w:val="000000"/>
                <w:sz w:val="28"/>
                <w:szCs w:val="28"/>
              </w:rPr>
            </w:pPr>
            <w:r w:rsidRPr="007B4488">
              <w:rPr>
                <w:color w:val="000000"/>
                <w:sz w:val="28"/>
                <w:szCs w:val="28"/>
              </w:rPr>
              <w:t>Дети вместе с воспитателем встают в круг.</w:t>
            </w:r>
          </w:p>
          <w:p w:rsidR="005A5BB1" w:rsidRPr="007B4488" w:rsidRDefault="005A5BB1" w:rsidP="005A5BB1">
            <w:pPr>
              <w:pStyle w:val="a5"/>
              <w:rPr>
                <w:color w:val="000000"/>
                <w:sz w:val="28"/>
                <w:szCs w:val="28"/>
              </w:rPr>
            </w:pPr>
            <w:r w:rsidRPr="007B4488">
              <w:rPr>
                <w:color w:val="000000"/>
                <w:sz w:val="28"/>
                <w:szCs w:val="28"/>
              </w:rPr>
              <w:t>Дети выполняют вместе с воспитателем.</w:t>
            </w:r>
          </w:p>
          <w:p w:rsidR="004F7A3A" w:rsidRPr="007B4488" w:rsidRDefault="004F7A3A" w:rsidP="006C6909">
            <w:pPr>
              <w:jc w:val="center"/>
              <w:rPr>
                <w:b/>
                <w:sz w:val="28"/>
                <w:szCs w:val="28"/>
              </w:rPr>
            </w:pPr>
          </w:p>
          <w:p w:rsidR="007E7EA4" w:rsidRPr="007B4488" w:rsidRDefault="007E7EA4" w:rsidP="007E7EA4">
            <w:pPr>
              <w:pStyle w:val="a5"/>
              <w:rPr>
                <w:color w:val="000000"/>
                <w:sz w:val="28"/>
                <w:szCs w:val="28"/>
              </w:rPr>
            </w:pPr>
            <w:r w:rsidRPr="007B4488">
              <w:rPr>
                <w:color w:val="000000"/>
                <w:sz w:val="28"/>
                <w:szCs w:val="28"/>
              </w:rPr>
              <w:t>Дети вместе с воспитателем стоят в кругу. Дети выполняют упражнение</w:t>
            </w:r>
          </w:p>
          <w:p w:rsidR="007E7EA4" w:rsidRPr="007B4488" w:rsidRDefault="007E7EA4" w:rsidP="007E7EA4">
            <w:pPr>
              <w:pStyle w:val="a5"/>
              <w:rPr>
                <w:color w:val="000000"/>
                <w:sz w:val="28"/>
                <w:szCs w:val="28"/>
              </w:rPr>
            </w:pPr>
            <w:r w:rsidRPr="007B4488">
              <w:rPr>
                <w:color w:val="000000"/>
                <w:sz w:val="28"/>
                <w:szCs w:val="28"/>
              </w:rPr>
              <w:t>вместе с воспитателем.</w:t>
            </w:r>
          </w:p>
          <w:p w:rsidR="004F7A3A" w:rsidRPr="007B4488" w:rsidRDefault="004F7A3A" w:rsidP="007E7EA4">
            <w:pPr>
              <w:rPr>
                <w:b/>
                <w:sz w:val="28"/>
                <w:szCs w:val="28"/>
              </w:rPr>
            </w:pPr>
          </w:p>
          <w:p w:rsidR="004F7A3A" w:rsidRPr="007B4488" w:rsidRDefault="004F7A3A" w:rsidP="006C6909">
            <w:pPr>
              <w:jc w:val="center"/>
              <w:rPr>
                <w:b/>
                <w:sz w:val="28"/>
                <w:szCs w:val="28"/>
              </w:rPr>
            </w:pPr>
          </w:p>
          <w:p w:rsidR="004F7A3A" w:rsidRPr="007B4488" w:rsidRDefault="004F7A3A" w:rsidP="006C6909">
            <w:pPr>
              <w:jc w:val="center"/>
              <w:rPr>
                <w:b/>
                <w:sz w:val="28"/>
                <w:szCs w:val="28"/>
              </w:rPr>
            </w:pPr>
          </w:p>
          <w:p w:rsidR="004F7A3A" w:rsidRPr="007B4488" w:rsidRDefault="004F7A3A" w:rsidP="004F7A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55" w:type="dxa"/>
            <w:gridSpan w:val="3"/>
          </w:tcPr>
          <w:p w:rsidR="004F7A3A" w:rsidRPr="007B4488" w:rsidRDefault="00946C46" w:rsidP="007E7EA4">
            <w:pPr>
              <w:rPr>
                <w:sz w:val="28"/>
                <w:szCs w:val="28"/>
              </w:rPr>
            </w:pPr>
            <w:r w:rsidRPr="007B448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Давайте поздороваемся с гостями и подарим им наше хорошее настроение – улыбнёмся всем вокруг</w:t>
            </w:r>
          </w:p>
          <w:p w:rsidR="004F7A3A" w:rsidRPr="007B4488" w:rsidRDefault="00946C46" w:rsidP="007E7EA4">
            <w:pPr>
              <w:rPr>
                <w:sz w:val="28"/>
                <w:szCs w:val="28"/>
              </w:rPr>
            </w:pPr>
            <w:r w:rsidRPr="007B4488">
              <w:rPr>
                <w:sz w:val="28"/>
                <w:szCs w:val="28"/>
              </w:rPr>
              <w:t>Собрались все дети в круг</w:t>
            </w:r>
          </w:p>
          <w:p w:rsidR="00946C46" w:rsidRPr="007B4488" w:rsidRDefault="00946C46" w:rsidP="007E7EA4">
            <w:pPr>
              <w:rPr>
                <w:sz w:val="28"/>
                <w:szCs w:val="28"/>
              </w:rPr>
            </w:pPr>
            <w:r w:rsidRPr="007B4488">
              <w:rPr>
                <w:sz w:val="28"/>
                <w:szCs w:val="28"/>
              </w:rPr>
              <w:t>Я твой друг</w:t>
            </w:r>
          </w:p>
          <w:p w:rsidR="00946C46" w:rsidRPr="007B4488" w:rsidRDefault="00946C46" w:rsidP="007E7EA4">
            <w:pPr>
              <w:rPr>
                <w:sz w:val="28"/>
                <w:szCs w:val="28"/>
              </w:rPr>
            </w:pPr>
            <w:r w:rsidRPr="007B4488">
              <w:rPr>
                <w:sz w:val="28"/>
                <w:szCs w:val="28"/>
              </w:rPr>
              <w:t>И ты мой друг</w:t>
            </w:r>
          </w:p>
          <w:p w:rsidR="00946C46" w:rsidRPr="007B4488" w:rsidRDefault="00946C46" w:rsidP="007E7EA4">
            <w:pPr>
              <w:rPr>
                <w:sz w:val="28"/>
                <w:szCs w:val="28"/>
              </w:rPr>
            </w:pPr>
            <w:r w:rsidRPr="007B4488">
              <w:rPr>
                <w:sz w:val="28"/>
                <w:szCs w:val="28"/>
              </w:rPr>
              <w:t>Крепко за руки возьмемся</w:t>
            </w:r>
          </w:p>
          <w:p w:rsidR="00946C46" w:rsidRPr="007B4488" w:rsidRDefault="00946C46" w:rsidP="007E7EA4">
            <w:pPr>
              <w:rPr>
                <w:sz w:val="28"/>
                <w:szCs w:val="28"/>
              </w:rPr>
            </w:pPr>
            <w:r w:rsidRPr="007B4488">
              <w:rPr>
                <w:sz w:val="28"/>
                <w:szCs w:val="28"/>
              </w:rPr>
              <w:t>И друг другу улыбнемся</w:t>
            </w:r>
          </w:p>
          <w:p w:rsidR="004F7A3A" w:rsidRPr="007B4488" w:rsidRDefault="004F7A3A" w:rsidP="007E7EA4">
            <w:pPr>
              <w:jc w:val="center"/>
              <w:rPr>
                <w:sz w:val="28"/>
                <w:szCs w:val="28"/>
              </w:rPr>
            </w:pPr>
          </w:p>
          <w:p w:rsidR="004F7A3A" w:rsidRPr="007B4488" w:rsidRDefault="004F7A3A" w:rsidP="007E7EA4">
            <w:pPr>
              <w:jc w:val="center"/>
              <w:rPr>
                <w:sz w:val="28"/>
                <w:szCs w:val="28"/>
              </w:rPr>
            </w:pPr>
          </w:p>
          <w:p w:rsidR="004F7A3A" w:rsidRPr="007B4488" w:rsidRDefault="004F7A3A" w:rsidP="007E7EA4">
            <w:pPr>
              <w:rPr>
                <w:color w:val="000000"/>
                <w:sz w:val="28"/>
                <w:szCs w:val="28"/>
              </w:rPr>
            </w:pPr>
          </w:p>
          <w:p w:rsidR="007E7EA4" w:rsidRPr="007B4488" w:rsidRDefault="007E7EA4" w:rsidP="007E7EA4">
            <w:pPr>
              <w:rPr>
                <w:color w:val="000000"/>
                <w:sz w:val="28"/>
                <w:szCs w:val="28"/>
              </w:rPr>
            </w:pPr>
            <w:r w:rsidRPr="007B4488">
              <w:rPr>
                <w:color w:val="000000"/>
                <w:sz w:val="28"/>
                <w:szCs w:val="28"/>
              </w:rPr>
              <w:t>-Ребята, а пальчики ваши проснулись? Давайте их разбудим</w:t>
            </w:r>
          </w:p>
          <w:p w:rsidR="007E7EA4" w:rsidRPr="007B4488" w:rsidRDefault="007E7EA4" w:rsidP="007E7EA4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B4488">
              <w:rPr>
                <w:color w:val="111111"/>
                <w:sz w:val="28"/>
                <w:szCs w:val="28"/>
                <w:shd w:val="clear" w:color="auto" w:fill="FFFFFF"/>
              </w:rPr>
              <w:t>Утром рано мы проснулись, вверх скорее потянулись</w:t>
            </w:r>
          </w:p>
          <w:p w:rsidR="007E7EA4" w:rsidRPr="007B4488" w:rsidRDefault="007E7EA4" w:rsidP="007E7EA4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B4488">
              <w:rPr>
                <w:color w:val="111111"/>
                <w:sz w:val="28"/>
                <w:szCs w:val="28"/>
                <w:shd w:val="clear" w:color="auto" w:fill="FFFFFF"/>
              </w:rPr>
              <w:t>Наши </w:t>
            </w:r>
            <w:r w:rsidRPr="007B4488">
              <w:rPr>
                <w:rStyle w:val="aa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пальчики</w:t>
            </w:r>
            <w:r w:rsidRPr="007B4488">
              <w:rPr>
                <w:color w:val="111111"/>
                <w:sz w:val="28"/>
                <w:szCs w:val="28"/>
                <w:shd w:val="clear" w:color="auto" w:fill="FFFFFF"/>
              </w:rPr>
              <w:t>, ребятки, </w:t>
            </w:r>
            <w:r w:rsidRPr="007B4488">
              <w:rPr>
                <w:rStyle w:val="aa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дружно делают зарядку</w:t>
            </w:r>
            <w:r w:rsidRPr="007B4488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7E7EA4" w:rsidRPr="007B4488" w:rsidRDefault="007E7EA4" w:rsidP="007E7EA4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B4488">
              <w:rPr>
                <w:color w:val="111111"/>
                <w:sz w:val="28"/>
                <w:szCs w:val="28"/>
                <w:shd w:val="clear" w:color="auto" w:fill="FFFFFF"/>
              </w:rPr>
              <w:t xml:space="preserve">Вверх, вниз, вверх, вниз, в кулачок и </w:t>
            </w:r>
            <w:r w:rsidRPr="007B4488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разожмись</w:t>
            </w:r>
          </w:p>
          <w:p w:rsidR="007E7EA4" w:rsidRPr="007B4488" w:rsidRDefault="007E7EA4" w:rsidP="007E7EA4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B4488">
              <w:rPr>
                <w:color w:val="111111"/>
                <w:sz w:val="28"/>
                <w:szCs w:val="28"/>
                <w:shd w:val="clear" w:color="auto" w:fill="FFFFFF"/>
              </w:rPr>
              <w:t>Поздороваться нам надо </w:t>
            </w:r>
          </w:p>
        </w:tc>
        <w:tc>
          <w:tcPr>
            <w:tcW w:w="5201" w:type="dxa"/>
            <w:gridSpan w:val="3"/>
          </w:tcPr>
          <w:p w:rsidR="004F7A3A" w:rsidRPr="007B4488" w:rsidRDefault="004F7A3A" w:rsidP="007E7EA4">
            <w:pPr>
              <w:spacing w:after="200"/>
              <w:rPr>
                <w:sz w:val="28"/>
                <w:szCs w:val="28"/>
              </w:rPr>
            </w:pPr>
          </w:p>
          <w:p w:rsidR="00946C46" w:rsidRPr="007B4488" w:rsidRDefault="00946C46" w:rsidP="007E7EA4">
            <w:pPr>
              <w:spacing w:after="200"/>
              <w:rPr>
                <w:sz w:val="28"/>
                <w:szCs w:val="28"/>
              </w:rPr>
            </w:pPr>
          </w:p>
          <w:p w:rsidR="007E7EA4" w:rsidRPr="007B4488" w:rsidRDefault="00946C46" w:rsidP="007E7EA4">
            <w:pPr>
              <w:rPr>
                <w:sz w:val="28"/>
                <w:szCs w:val="28"/>
              </w:rPr>
            </w:pPr>
            <w:r w:rsidRPr="007B4488">
              <w:rPr>
                <w:sz w:val="28"/>
                <w:szCs w:val="28"/>
              </w:rPr>
              <w:t>Встают в круг</w:t>
            </w:r>
          </w:p>
          <w:p w:rsidR="00946C46" w:rsidRPr="007B4488" w:rsidRDefault="00946C46" w:rsidP="007E7EA4">
            <w:pPr>
              <w:rPr>
                <w:sz w:val="28"/>
                <w:szCs w:val="28"/>
              </w:rPr>
            </w:pPr>
            <w:r w:rsidRPr="007B4488">
              <w:rPr>
                <w:sz w:val="28"/>
                <w:szCs w:val="28"/>
              </w:rPr>
              <w:t>Руки к груди</w:t>
            </w:r>
          </w:p>
          <w:p w:rsidR="00946C46" w:rsidRPr="007B4488" w:rsidRDefault="007E7EA4" w:rsidP="007E7EA4">
            <w:pPr>
              <w:rPr>
                <w:sz w:val="28"/>
                <w:szCs w:val="28"/>
              </w:rPr>
            </w:pPr>
            <w:r w:rsidRPr="007B4488">
              <w:rPr>
                <w:sz w:val="28"/>
                <w:szCs w:val="28"/>
              </w:rPr>
              <w:t>Протягивают друг к другу руки</w:t>
            </w:r>
          </w:p>
          <w:p w:rsidR="007E7EA4" w:rsidRPr="007B4488" w:rsidRDefault="007E7EA4" w:rsidP="007E7EA4">
            <w:pPr>
              <w:rPr>
                <w:sz w:val="28"/>
                <w:szCs w:val="28"/>
              </w:rPr>
            </w:pPr>
            <w:proofErr w:type="gramStart"/>
            <w:r w:rsidRPr="007B4488">
              <w:rPr>
                <w:sz w:val="28"/>
                <w:szCs w:val="28"/>
              </w:rPr>
              <w:t>Берутся за руки улыбаются</w:t>
            </w:r>
            <w:proofErr w:type="gramEnd"/>
          </w:p>
          <w:p w:rsidR="00946C46" w:rsidRPr="007B4488" w:rsidRDefault="00946C46" w:rsidP="007E7EA4">
            <w:pPr>
              <w:rPr>
                <w:sz w:val="28"/>
                <w:szCs w:val="28"/>
              </w:rPr>
            </w:pPr>
          </w:p>
          <w:p w:rsidR="00946C46" w:rsidRPr="007B4488" w:rsidRDefault="00946C46" w:rsidP="007E7EA4">
            <w:pPr>
              <w:spacing w:after="200"/>
              <w:rPr>
                <w:sz w:val="28"/>
                <w:szCs w:val="28"/>
              </w:rPr>
            </w:pPr>
          </w:p>
          <w:p w:rsidR="00946C46" w:rsidRPr="007B4488" w:rsidRDefault="00946C46" w:rsidP="007E7EA4">
            <w:pPr>
              <w:spacing w:after="200"/>
              <w:rPr>
                <w:sz w:val="28"/>
                <w:szCs w:val="28"/>
              </w:rPr>
            </w:pPr>
          </w:p>
          <w:p w:rsidR="003E6E02" w:rsidRPr="007B4488" w:rsidRDefault="003E6E02" w:rsidP="007E7EA4">
            <w:pP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6C46" w:rsidRPr="007B4488" w:rsidRDefault="003E6E02" w:rsidP="007E7EA4">
            <w:pPr>
              <w:rPr>
                <w:sz w:val="28"/>
                <w:szCs w:val="28"/>
              </w:rPr>
            </w:pPr>
            <w:r w:rsidRPr="007B4488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7E7EA4" w:rsidRPr="007B4488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из кулачка </w:t>
            </w:r>
            <w:r w:rsidR="007E7EA4" w:rsidRPr="007B4488">
              <w:rPr>
                <w:rStyle w:val="aa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пальчики разгибаются вверх</w:t>
            </w:r>
            <w:r w:rsidR="007E7EA4" w:rsidRPr="007B4488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  <w:p w:rsidR="004F7A3A" w:rsidRPr="007B4488" w:rsidRDefault="004F7A3A" w:rsidP="007E7EA4">
            <w:pPr>
              <w:rPr>
                <w:sz w:val="28"/>
                <w:szCs w:val="28"/>
              </w:rPr>
            </w:pPr>
          </w:p>
          <w:p w:rsidR="003E6E02" w:rsidRPr="007B4488" w:rsidRDefault="003E6E02" w:rsidP="007E7EA4">
            <w:pP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E6E02" w:rsidRPr="007B4488" w:rsidRDefault="003E6E02" w:rsidP="007E7EA4">
            <w:pP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F7A3A" w:rsidRPr="007B4488" w:rsidRDefault="007E7EA4" w:rsidP="007E7EA4">
            <w:pPr>
              <w:rPr>
                <w:sz w:val="28"/>
                <w:szCs w:val="28"/>
              </w:rPr>
            </w:pPr>
            <w:r w:rsidRPr="007B4488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(из кулачка выпрямляем </w:t>
            </w:r>
            <w:r w:rsidRPr="007B4488">
              <w:rPr>
                <w:rStyle w:val="aa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пальчики</w:t>
            </w:r>
            <w:r w:rsidRPr="007B4488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  <w:p w:rsidR="003E6E02" w:rsidRPr="007B4488" w:rsidRDefault="003E6E02" w:rsidP="007E7EA4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4F7A3A" w:rsidRPr="007B4488" w:rsidRDefault="007E7EA4" w:rsidP="007E7EA4">
            <w:pPr>
              <w:rPr>
                <w:sz w:val="28"/>
                <w:szCs w:val="28"/>
              </w:rPr>
            </w:pPr>
            <w:r w:rsidRPr="007B4488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(прикасаются поочередно каждым </w:t>
            </w:r>
            <w:r w:rsidRPr="007B4488">
              <w:rPr>
                <w:rStyle w:val="aa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пальцем к большому пальцу</w:t>
            </w:r>
            <w:r w:rsidRPr="007B4488">
              <w:rPr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  <w:p w:rsidR="004F7A3A" w:rsidRPr="007B4488" w:rsidRDefault="004F7A3A" w:rsidP="003E6E02">
            <w:pPr>
              <w:rPr>
                <w:sz w:val="28"/>
                <w:szCs w:val="28"/>
              </w:rPr>
            </w:pPr>
          </w:p>
        </w:tc>
      </w:tr>
      <w:tr w:rsidR="00ED4BCD" w:rsidTr="00ED4BCD">
        <w:tc>
          <w:tcPr>
            <w:tcW w:w="14786" w:type="dxa"/>
            <w:gridSpan w:val="7"/>
          </w:tcPr>
          <w:p w:rsidR="00ED4BCD" w:rsidRDefault="003E6E02" w:rsidP="006C69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6E02">
              <w:rPr>
                <w:b/>
                <w:color w:val="000000"/>
                <w:sz w:val="28"/>
                <w:szCs w:val="28"/>
              </w:rPr>
              <w:lastRenderedPageBreak/>
              <w:t>Основная часть занятия:</w:t>
            </w:r>
          </w:p>
          <w:p w:rsidR="003E6E02" w:rsidRDefault="003E6E02" w:rsidP="006C6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4488" w:rsidRPr="00EB1850" w:rsidRDefault="007B4488" w:rsidP="00EB1850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jc w:val="both"/>
              <w:rPr>
                <w:color w:val="000000"/>
                <w:sz w:val="24"/>
                <w:szCs w:val="24"/>
              </w:rPr>
            </w:pPr>
            <w:r w:rsidRPr="00EB1850">
              <w:rPr>
                <w:color w:val="000000"/>
                <w:sz w:val="24"/>
                <w:szCs w:val="24"/>
              </w:rPr>
              <w:t xml:space="preserve">Ситуации для обозначения цели и задач деятельности с детьми </w:t>
            </w:r>
            <w:proofErr w:type="gramStart"/>
            <w:r w:rsidRPr="00EB1850">
              <w:rPr>
                <w:color w:val="000000"/>
                <w:sz w:val="24"/>
                <w:szCs w:val="24"/>
              </w:rPr>
              <w:t>–в</w:t>
            </w:r>
            <w:proofErr w:type="gramEnd"/>
            <w:r w:rsidRPr="00EB1850">
              <w:rPr>
                <w:color w:val="000000"/>
                <w:sz w:val="24"/>
                <w:szCs w:val="24"/>
              </w:rPr>
              <w:t>водится персонаж Медвежонок, который пришел за помощью.</w:t>
            </w:r>
          </w:p>
          <w:p w:rsidR="007B4488" w:rsidRPr="00EB1850" w:rsidRDefault="007B4488" w:rsidP="007B4488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B1850">
              <w:rPr>
                <w:color w:val="000000"/>
                <w:sz w:val="24"/>
                <w:szCs w:val="24"/>
              </w:rPr>
              <w:t>Методы организации деятельности детей на начальном этапе – словесный (дети вспоминают « вежливые слова», помогая медвежонку и получают билет в театр «Рифмы» - игровой</w:t>
            </w:r>
            <w:proofErr w:type="gramEnd"/>
          </w:p>
          <w:p w:rsidR="003E6E02" w:rsidRPr="00EB1850" w:rsidRDefault="003E6E02" w:rsidP="007B4488">
            <w:pPr>
              <w:tabs>
                <w:tab w:val="left" w:pos="330"/>
              </w:tabs>
              <w:rPr>
                <w:b/>
                <w:color w:val="000000"/>
                <w:sz w:val="24"/>
                <w:szCs w:val="24"/>
              </w:rPr>
            </w:pPr>
          </w:p>
          <w:p w:rsidR="003E6E02" w:rsidRDefault="003E6E02" w:rsidP="006C6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E6E02" w:rsidRPr="003E6E02" w:rsidRDefault="003E6E02" w:rsidP="006C69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E02" w:rsidTr="003E6E02">
        <w:tc>
          <w:tcPr>
            <w:tcW w:w="3945" w:type="dxa"/>
            <w:gridSpan w:val="2"/>
          </w:tcPr>
          <w:p w:rsidR="003E6E02" w:rsidRPr="003E6E02" w:rsidRDefault="003E6E02" w:rsidP="003E6E02">
            <w:pPr>
              <w:tabs>
                <w:tab w:val="left" w:pos="6315"/>
                <w:tab w:val="left" w:pos="11145"/>
              </w:tabs>
              <w:jc w:val="center"/>
              <w:rPr>
                <w:b/>
                <w:sz w:val="28"/>
                <w:szCs w:val="28"/>
              </w:rPr>
            </w:pPr>
            <w:r w:rsidRPr="003E6E02">
              <w:rPr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5760" w:type="dxa"/>
            <w:gridSpan w:val="3"/>
          </w:tcPr>
          <w:p w:rsidR="003E6E02" w:rsidRPr="003E6E02" w:rsidRDefault="003E6E02" w:rsidP="003E6E02">
            <w:pPr>
              <w:tabs>
                <w:tab w:val="left" w:pos="6315"/>
                <w:tab w:val="left" w:pos="11145"/>
              </w:tabs>
              <w:rPr>
                <w:b/>
                <w:sz w:val="28"/>
                <w:szCs w:val="28"/>
              </w:rPr>
            </w:pPr>
            <w:r w:rsidRPr="003E6E02">
              <w:rPr>
                <w:b/>
                <w:color w:val="000000"/>
                <w:sz w:val="28"/>
                <w:szCs w:val="28"/>
              </w:rPr>
              <w:t xml:space="preserve">             Деятельность педагога</w:t>
            </w:r>
          </w:p>
        </w:tc>
        <w:tc>
          <w:tcPr>
            <w:tcW w:w="5081" w:type="dxa"/>
            <w:gridSpan w:val="2"/>
          </w:tcPr>
          <w:p w:rsidR="003E6E02" w:rsidRPr="003E6E02" w:rsidRDefault="003E6E02" w:rsidP="003E6E02">
            <w:pPr>
              <w:tabs>
                <w:tab w:val="left" w:pos="6315"/>
                <w:tab w:val="left" w:pos="11145"/>
              </w:tabs>
              <w:rPr>
                <w:b/>
                <w:sz w:val="28"/>
                <w:szCs w:val="28"/>
              </w:rPr>
            </w:pPr>
            <w:r w:rsidRPr="003E6E02">
              <w:rPr>
                <w:b/>
                <w:color w:val="000000"/>
                <w:sz w:val="28"/>
                <w:szCs w:val="28"/>
              </w:rPr>
              <w:t xml:space="preserve">                   Примечание</w:t>
            </w:r>
          </w:p>
        </w:tc>
      </w:tr>
      <w:tr w:rsidR="003E6E02" w:rsidTr="003E6E02">
        <w:tc>
          <w:tcPr>
            <w:tcW w:w="3945" w:type="dxa"/>
            <w:gridSpan w:val="2"/>
          </w:tcPr>
          <w:p w:rsidR="003E6E02" w:rsidRPr="00DB7621" w:rsidRDefault="003E6E02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7B4488" w:rsidRPr="00DB7621" w:rsidRDefault="007B4488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Слушают воспитателя.</w:t>
            </w:r>
          </w:p>
          <w:p w:rsidR="007B4488" w:rsidRPr="00DB7621" w:rsidRDefault="007B4488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B7621">
              <w:rPr>
                <w:color w:val="000000"/>
                <w:sz w:val="28"/>
                <w:szCs w:val="28"/>
              </w:rPr>
              <w:t>(Дети высказывают свои</w:t>
            </w:r>
            <w:proofErr w:type="gramEnd"/>
          </w:p>
          <w:p w:rsidR="007B4488" w:rsidRPr="00DB7621" w:rsidRDefault="007B4488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lastRenderedPageBreak/>
              <w:t>предположения.)</w:t>
            </w:r>
          </w:p>
          <w:p w:rsidR="007B4488" w:rsidRPr="00DB7621" w:rsidRDefault="007B4488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За вежливые слова.</w:t>
            </w:r>
          </w:p>
          <w:p w:rsidR="009E7D21" w:rsidRPr="00DB7621" w:rsidRDefault="009E7D21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Ответ детей</w:t>
            </w:r>
          </w:p>
          <w:p w:rsidR="003E6E02" w:rsidRPr="00DB7621" w:rsidRDefault="003E6E02" w:rsidP="00853BB4">
            <w:pPr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9E7D21" w:rsidRPr="00DB7621" w:rsidRDefault="009E7D21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Ответ детей</w:t>
            </w:r>
          </w:p>
          <w:p w:rsidR="003E6E02" w:rsidRPr="00DB7621" w:rsidRDefault="003E6E02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3E6E02" w:rsidRPr="00DB7621" w:rsidRDefault="009E7D21" w:rsidP="00853BB4">
            <w:pPr>
              <w:rPr>
                <w:b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Дети присаживаются на стульчики.</w:t>
            </w:r>
          </w:p>
          <w:p w:rsidR="00853BB4" w:rsidRPr="00DB7621" w:rsidRDefault="00853BB4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853BB4" w:rsidRPr="00DB7621" w:rsidRDefault="00853BB4" w:rsidP="00853BB4">
            <w:pPr>
              <w:rPr>
                <w:sz w:val="28"/>
                <w:szCs w:val="28"/>
              </w:rPr>
            </w:pPr>
            <w:r w:rsidRPr="00DB7621">
              <w:rPr>
                <w:sz w:val="28"/>
                <w:szCs w:val="28"/>
              </w:rPr>
              <w:t>Слушают воспитателя и смотрят на экране иллюстрации к стихотворению</w:t>
            </w:r>
          </w:p>
          <w:p w:rsidR="00853BB4" w:rsidRPr="00DB7621" w:rsidRDefault="00853BB4" w:rsidP="00853BB4">
            <w:pPr>
              <w:rPr>
                <w:sz w:val="28"/>
                <w:szCs w:val="28"/>
              </w:rPr>
            </w:pP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Дети делятся своими впечатлениями от стихотворения.</w:t>
            </w:r>
          </w:p>
          <w:p w:rsidR="00F72471" w:rsidRPr="00DB7621" w:rsidRDefault="00853BB4" w:rsidP="00853BB4">
            <w:pPr>
              <w:rPr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  <w:shd w:val="clear" w:color="auto" w:fill="FFFFFF"/>
              </w:rPr>
              <w:t>Отвечают на вопросы.</w:t>
            </w:r>
          </w:p>
          <w:p w:rsidR="00F72471" w:rsidRPr="00DB7621" w:rsidRDefault="00F72471" w:rsidP="00F72471">
            <w:pPr>
              <w:rPr>
                <w:sz w:val="28"/>
                <w:szCs w:val="28"/>
              </w:rPr>
            </w:pPr>
          </w:p>
          <w:p w:rsidR="00F72471" w:rsidRPr="00DB7621" w:rsidRDefault="00F72471" w:rsidP="00F72471">
            <w:pPr>
              <w:rPr>
                <w:sz w:val="28"/>
                <w:szCs w:val="28"/>
              </w:rPr>
            </w:pPr>
          </w:p>
          <w:p w:rsidR="00F72471" w:rsidRPr="00DB7621" w:rsidRDefault="00F72471" w:rsidP="00F72471">
            <w:pPr>
              <w:rPr>
                <w:sz w:val="28"/>
                <w:szCs w:val="28"/>
              </w:rPr>
            </w:pPr>
          </w:p>
          <w:p w:rsidR="00F72471" w:rsidRPr="00DB7621" w:rsidRDefault="00F72471" w:rsidP="00F72471">
            <w:pPr>
              <w:rPr>
                <w:sz w:val="28"/>
                <w:szCs w:val="28"/>
              </w:rPr>
            </w:pPr>
          </w:p>
          <w:p w:rsidR="00F72471" w:rsidRPr="00DB7621" w:rsidRDefault="00F72471" w:rsidP="00F72471">
            <w:pPr>
              <w:rPr>
                <w:sz w:val="28"/>
                <w:szCs w:val="28"/>
              </w:rPr>
            </w:pPr>
          </w:p>
          <w:p w:rsidR="00F72471" w:rsidRPr="00DB7621" w:rsidRDefault="00F72471" w:rsidP="00F72471">
            <w:pPr>
              <w:rPr>
                <w:sz w:val="28"/>
                <w:szCs w:val="28"/>
              </w:rPr>
            </w:pPr>
          </w:p>
          <w:p w:rsidR="00F72471" w:rsidRPr="00DB7621" w:rsidRDefault="00F72471" w:rsidP="00F72471">
            <w:pPr>
              <w:rPr>
                <w:sz w:val="28"/>
                <w:szCs w:val="28"/>
              </w:rPr>
            </w:pPr>
          </w:p>
          <w:p w:rsidR="00F72471" w:rsidRPr="00DB7621" w:rsidRDefault="00F72471" w:rsidP="00F72471">
            <w:pPr>
              <w:rPr>
                <w:sz w:val="28"/>
                <w:szCs w:val="28"/>
              </w:rPr>
            </w:pPr>
          </w:p>
          <w:p w:rsidR="003E6E02" w:rsidRPr="00DB7621" w:rsidRDefault="003E6E02" w:rsidP="00F72471">
            <w:pPr>
              <w:jc w:val="right"/>
              <w:rPr>
                <w:sz w:val="28"/>
                <w:szCs w:val="28"/>
              </w:rPr>
            </w:pPr>
          </w:p>
          <w:p w:rsidR="00F72471" w:rsidRPr="00DB7621" w:rsidRDefault="00F72471" w:rsidP="00F72471">
            <w:pPr>
              <w:jc w:val="right"/>
              <w:rPr>
                <w:sz w:val="28"/>
                <w:szCs w:val="28"/>
              </w:rPr>
            </w:pPr>
          </w:p>
          <w:p w:rsidR="00F72471" w:rsidRPr="00DB7621" w:rsidRDefault="00F72471" w:rsidP="00F72471">
            <w:pPr>
              <w:rPr>
                <w:sz w:val="28"/>
                <w:szCs w:val="28"/>
              </w:rPr>
            </w:pPr>
          </w:p>
          <w:p w:rsidR="00F72471" w:rsidRPr="00DB7621" w:rsidRDefault="00F72471" w:rsidP="00F724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Выполняют движения </w:t>
            </w:r>
            <w:proofErr w:type="gramStart"/>
            <w:r w:rsidRPr="00DB7621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F72471" w:rsidRPr="00DB7621" w:rsidRDefault="00F72471" w:rsidP="00F724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B7621"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DB7621">
              <w:rPr>
                <w:color w:val="000000"/>
                <w:sz w:val="28"/>
                <w:szCs w:val="28"/>
              </w:rPr>
              <w:t xml:space="preserve"> с текстом.</w:t>
            </w:r>
          </w:p>
          <w:p w:rsidR="00DB7621" w:rsidRPr="00DB7621" w:rsidRDefault="00DB7621" w:rsidP="00F7247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rPr>
                <w:sz w:val="28"/>
                <w:szCs w:val="28"/>
              </w:rPr>
            </w:pPr>
          </w:p>
          <w:p w:rsid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3054" w:rsidRDefault="003D3054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Внимательно слушают.</w:t>
            </w: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Вспоминают, о рифмующихся словах.</w:t>
            </w:r>
          </w:p>
          <w:p w:rsidR="00DB7621" w:rsidRPr="00DB7621" w:rsidRDefault="00DB7621" w:rsidP="00DB762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Внимательно слушают сказку.</w:t>
            </w: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Делятся впечатлениями от </w:t>
            </w:r>
            <w:proofErr w:type="gramStart"/>
            <w:r w:rsidRPr="00DB7621">
              <w:rPr>
                <w:color w:val="000000"/>
                <w:sz w:val="28"/>
                <w:szCs w:val="28"/>
              </w:rPr>
              <w:t>услышанного</w:t>
            </w:r>
            <w:proofErr w:type="gramEnd"/>
            <w:r w:rsidRPr="00DB7621">
              <w:rPr>
                <w:color w:val="000000"/>
                <w:sz w:val="28"/>
                <w:szCs w:val="28"/>
              </w:rPr>
              <w:t>.</w:t>
            </w:r>
          </w:p>
          <w:p w:rsidR="003D3054" w:rsidRDefault="003D3054" w:rsidP="00DB7621">
            <w:pPr>
              <w:rPr>
                <w:sz w:val="28"/>
                <w:szCs w:val="28"/>
              </w:rPr>
            </w:pPr>
          </w:p>
          <w:p w:rsidR="00F72471" w:rsidRPr="003D3054" w:rsidRDefault="003D3054" w:rsidP="003D3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5760" w:type="dxa"/>
            <w:gridSpan w:val="3"/>
          </w:tcPr>
          <w:p w:rsidR="007B4488" w:rsidRPr="00DB7621" w:rsidRDefault="00307109" w:rsidP="00853BB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B7621">
              <w:rPr>
                <w:b/>
                <w:sz w:val="28"/>
                <w:szCs w:val="28"/>
              </w:rPr>
              <w:lastRenderedPageBreak/>
              <w:tab/>
              <w:t>-</w:t>
            </w:r>
            <w:r w:rsidRPr="00DB7621">
              <w:rPr>
                <w:sz w:val="28"/>
                <w:szCs w:val="28"/>
              </w:rPr>
              <w:t>Ребята, к нам медвежонок пришел за помощью</w:t>
            </w:r>
            <w:r w:rsidR="007B4488" w:rsidRPr="00DB7621">
              <w:rPr>
                <w:sz w:val="28"/>
                <w:szCs w:val="28"/>
              </w:rPr>
              <w:t>! Он хотел попасть в театр, но у него ничего не вышло.</w:t>
            </w:r>
          </w:p>
          <w:p w:rsidR="007B4488" w:rsidRPr="00DB7621" w:rsidRDefault="007B4488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Воспитатель продолжает занятие: "В одном театре билеты продавались не </w:t>
            </w:r>
            <w:proofErr w:type="gramStart"/>
            <w:r w:rsidRPr="00DB7621">
              <w:rPr>
                <w:color w:val="000000"/>
                <w:sz w:val="28"/>
                <w:szCs w:val="28"/>
              </w:rPr>
              <w:t>за</w:t>
            </w:r>
            <w:proofErr w:type="gramEnd"/>
          </w:p>
          <w:p w:rsidR="007B4488" w:rsidRPr="00DB7621" w:rsidRDefault="007B4488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деньги, а</w:t>
            </w:r>
            <w:proofErr w:type="gramStart"/>
            <w:r w:rsidRPr="00DB7621">
              <w:rPr>
                <w:color w:val="000000"/>
                <w:sz w:val="28"/>
                <w:szCs w:val="28"/>
              </w:rPr>
              <w:t xml:space="preserve">…  –.    – </w:t>
            </w:r>
            <w:proofErr w:type="gramEnd"/>
            <w:r w:rsidRPr="00DB7621">
              <w:rPr>
                <w:color w:val="000000"/>
                <w:sz w:val="28"/>
                <w:szCs w:val="28"/>
              </w:rPr>
              <w:t>Как вы  думаете, за что?</w:t>
            </w:r>
          </w:p>
          <w:p w:rsidR="007B4488" w:rsidRPr="00DB7621" w:rsidRDefault="007B4488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Медвежонок не знал  вежливых слов и ему </w:t>
            </w:r>
            <w:r w:rsidRPr="00DB7621">
              <w:rPr>
                <w:color w:val="000000"/>
                <w:sz w:val="28"/>
                <w:szCs w:val="28"/>
              </w:rPr>
              <w:lastRenderedPageBreak/>
              <w:t xml:space="preserve">билет не дали. Поэтому  медвежонок и  </w:t>
            </w:r>
            <w:r w:rsidR="00020E5D">
              <w:rPr>
                <w:color w:val="000000"/>
                <w:sz w:val="28"/>
                <w:szCs w:val="28"/>
              </w:rPr>
              <w:t xml:space="preserve">пришел </w:t>
            </w:r>
            <w:r w:rsidRPr="00DB7621">
              <w:rPr>
                <w:color w:val="000000"/>
                <w:sz w:val="28"/>
                <w:szCs w:val="28"/>
              </w:rPr>
              <w:t xml:space="preserve"> к нам за помощью.</w:t>
            </w:r>
          </w:p>
          <w:p w:rsidR="009E7D21" w:rsidRPr="00DB7621" w:rsidRDefault="009E7D21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-Ребята, а вы знаете вежливые слова?</w:t>
            </w:r>
          </w:p>
          <w:p w:rsidR="009E7D21" w:rsidRPr="00DB7621" w:rsidRDefault="009E7D21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B4488" w:rsidRPr="00DB7621" w:rsidRDefault="009E7D21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-Молодцы! А пока вы называли вежливые </w:t>
            </w:r>
            <w:proofErr w:type="gramStart"/>
            <w:r w:rsidRPr="00DB7621">
              <w:rPr>
                <w:color w:val="000000"/>
                <w:sz w:val="28"/>
                <w:szCs w:val="28"/>
              </w:rPr>
              <w:t>слова</w:t>
            </w:r>
            <w:proofErr w:type="gramEnd"/>
            <w:r w:rsidRPr="00DB7621">
              <w:rPr>
                <w:color w:val="000000"/>
                <w:sz w:val="28"/>
                <w:szCs w:val="28"/>
              </w:rPr>
              <w:t xml:space="preserve"> медвежонок </w:t>
            </w:r>
            <w:r w:rsidR="007B4488" w:rsidRPr="00DB7621">
              <w:rPr>
                <w:color w:val="000000"/>
                <w:sz w:val="28"/>
                <w:szCs w:val="28"/>
              </w:rPr>
              <w:t>запомнил их, помчался в</w:t>
            </w:r>
          </w:p>
          <w:p w:rsidR="007B4488" w:rsidRPr="00DB7621" w:rsidRDefault="007B4488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театр и…"</w:t>
            </w:r>
            <w:r w:rsidR="009E7D21" w:rsidRPr="00DB7621">
              <w:rPr>
                <w:color w:val="000000"/>
                <w:sz w:val="28"/>
                <w:szCs w:val="28"/>
              </w:rPr>
              <w:t xml:space="preserve"> </w:t>
            </w:r>
          </w:p>
          <w:p w:rsidR="009E7D21" w:rsidRPr="00DB7621" w:rsidRDefault="009E7D21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- Хотите узнать, что произошло дальше?</w:t>
            </w:r>
          </w:p>
          <w:p w:rsidR="007B4488" w:rsidRPr="00DB7621" w:rsidRDefault="007B4488" w:rsidP="00853BB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3E6E02" w:rsidRPr="00DB7621" w:rsidRDefault="007B4488" w:rsidP="00853BB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B7621">
              <w:rPr>
                <w:sz w:val="28"/>
                <w:szCs w:val="28"/>
              </w:rPr>
              <w:t xml:space="preserve"> </w:t>
            </w:r>
            <w:r w:rsidR="009E7D21" w:rsidRPr="00DB7621">
              <w:rPr>
                <w:sz w:val="28"/>
                <w:szCs w:val="28"/>
              </w:rPr>
              <w:t>- Тогда я вас приглашаю занять свои места.</w:t>
            </w:r>
          </w:p>
          <w:p w:rsidR="009E7D21" w:rsidRPr="00DB7621" w:rsidRDefault="009E7D21" w:rsidP="00853BB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Воспитатель читает отрывок из стихотворения Э. </w:t>
            </w:r>
            <w:proofErr w:type="spellStart"/>
            <w:r w:rsidRPr="00DB7621">
              <w:rPr>
                <w:color w:val="000000"/>
                <w:sz w:val="28"/>
                <w:szCs w:val="28"/>
              </w:rPr>
              <w:t>Мошковской</w:t>
            </w:r>
            <w:proofErr w:type="spellEnd"/>
            <w:r w:rsidRPr="00DB7621">
              <w:rPr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DB7621">
              <w:rPr>
                <w:color w:val="000000"/>
                <w:sz w:val="28"/>
                <w:szCs w:val="28"/>
              </w:rPr>
              <w:t>Вежливое</w:t>
            </w:r>
            <w:proofErr w:type="gramEnd"/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слово"</w:t>
            </w:r>
          </w:p>
          <w:p w:rsidR="003E6E02" w:rsidRPr="00DB7621" w:rsidRDefault="003E6E02" w:rsidP="00853BB4">
            <w:pPr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Воспитатель выясняет, к месту ли сказал торопыг</w:t>
            </w:r>
            <w:proofErr w:type="gramStart"/>
            <w:r w:rsidRPr="00DB7621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DB7621">
              <w:rPr>
                <w:color w:val="000000"/>
                <w:sz w:val="28"/>
                <w:szCs w:val="28"/>
              </w:rPr>
              <w:t xml:space="preserve"> медвежонок эти замечательные вежливые слова? </w:t>
            </w: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Спрашивает, что надо было сказать, попросив билет? </w:t>
            </w: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Говорит, что русский язык очень богат. В нем много разных слов об одном и том же. Например:</w:t>
            </w: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"Медвежонок торопился. Он побежал, помчался, кинулся со всех ног, как вихрь помчался…" </w:t>
            </w: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Чем больше разных слов вы</w:t>
            </w: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lastRenderedPageBreak/>
              <w:t>будете знать, тем богаче и интереснее будет ваша речь".</w:t>
            </w: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F72471" w:rsidRDefault="00F72471" w:rsidP="00F724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Физ</w:t>
            </w:r>
            <w:proofErr w:type="gramStart"/>
            <w:r w:rsidR="00EB1850">
              <w:rPr>
                <w:color w:val="000000"/>
                <w:sz w:val="28"/>
                <w:szCs w:val="28"/>
              </w:rPr>
              <w:t>.</w:t>
            </w:r>
            <w:r w:rsidRPr="00DB7621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DB7621">
              <w:rPr>
                <w:color w:val="000000"/>
                <w:sz w:val="28"/>
                <w:szCs w:val="28"/>
              </w:rPr>
              <w:t>инутка «Хороший друг»</w:t>
            </w: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Настроение упало </w:t>
            </w:r>
          </w:p>
          <w:p w:rsidR="003D3054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Дело валится из рук</w:t>
            </w: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Но неважны нам печали </w:t>
            </w:r>
          </w:p>
          <w:p w:rsidR="003D3054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Если есть хороший друг </w:t>
            </w: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С делами справимся вдвоем </w:t>
            </w:r>
          </w:p>
          <w:p w:rsidR="003D3054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С облегчением вздохнем </w:t>
            </w:r>
          </w:p>
          <w:p w:rsidR="003D3054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Настроение поднимем </w:t>
            </w: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И друг друга мы обнимем</w:t>
            </w:r>
            <w:proofErr w:type="gramStart"/>
            <w:r w:rsidRPr="00DB7621">
              <w:rPr>
                <w:color w:val="000000"/>
                <w:sz w:val="28"/>
                <w:szCs w:val="28"/>
              </w:rPr>
              <w:t xml:space="preserve"> </w:t>
            </w:r>
            <w:r w:rsidR="003D3054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DB7621" w:rsidRPr="00DB7621" w:rsidRDefault="00DB7621" w:rsidP="00F724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E6E02" w:rsidRPr="00DB7621" w:rsidRDefault="003E6E02" w:rsidP="00853BB4">
            <w:pPr>
              <w:rPr>
                <w:b/>
                <w:sz w:val="28"/>
                <w:szCs w:val="28"/>
              </w:rPr>
            </w:pPr>
          </w:p>
          <w:p w:rsidR="003E6E02" w:rsidRPr="00DB7621" w:rsidRDefault="003E6E02" w:rsidP="00F72471">
            <w:pPr>
              <w:rPr>
                <w:b/>
                <w:sz w:val="28"/>
                <w:szCs w:val="28"/>
              </w:rPr>
            </w:pPr>
          </w:p>
          <w:p w:rsidR="00DB7621" w:rsidRPr="00DB7621" w:rsidRDefault="00DB7621" w:rsidP="00F724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F72471" w:rsidRPr="00DB7621" w:rsidRDefault="00F72471" w:rsidP="00F724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Воспитатель напоминает детям о том, что они уже</w:t>
            </w:r>
            <w:r w:rsidR="003D3054">
              <w:rPr>
                <w:color w:val="000000"/>
                <w:sz w:val="28"/>
                <w:szCs w:val="28"/>
              </w:rPr>
              <w:t xml:space="preserve"> </w:t>
            </w:r>
            <w:r w:rsidRPr="00DB7621">
              <w:rPr>
                <w:color w:val="000000"/>
                <w:sz w:val="28"/>
                <w:szCs w:val="28"/>
              </w:rPr>
              <w:t xml:space="preserve">умеют подбирать рифмующиеся – похоже звучащие слова, например: лицо – письмецо, сучок </w:t>
            </w:r>
            <w:proofErr w:type="gramStart"/>
            <w:r w:rsidR="00DB7621" w:rsidRPr="00DB7621">
              <w:rPr>
                <w:color w:val="000000"/>
                <w:sz w:val="28"/>
                <w:szCs w:val="28"/>
              </w:rPr>
              <w:t>–п</w:t>
            </w:r>
            <w:proofErr w:type="gramEnd"/>
            <w:r w:rsidR="00DB7621" w:rsidRPr="00DB7621">
              <w:rPr>
                <w:color w:val="000000"/>
                <w:sz w:val="28"/>
                <w:szCs w:val="28"/>
              </w:rPr>
              <w:t>учок.</w:t>
            </w: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Педагог поясняет, что удачно подобранные рифмующиеся слова встречаются в </w:t>
            </w:r>
            <w:proofErr w:type="gramStart"/>
            <w:r w:rsidRPr="00DB7621">
              <w:rPr>
                <w:color w:val="000000"/>
                <w:sz w:val="28"/>
                <w:szCs w:val="28"/>
              </w:rPr>
              <w:t>хороших</w:t>
            </w:r>
            <w:proofErr w:type="gramEnd"/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B7621">
              <w:rPr>
                <w:color w:val="000000"/>
                <w:sz w:val="28"/>
                <w:szCs w:val="28"/>
              </w:rPr>
              <w:t>стихах</w:t>
            </w:r>
            <w:proofErr w:type="gramEnd"/>
            <w:r w:rsidRPr="00DB7621">
              <w:rPr>
                <w:color w:val="000000"/>
                <w:sz w:val="28"/>
                <w:szCs w:val="28"/>
              </w:rPr>
              <w:t>. В плохих стихах они могут быть обидными.</w:t>
            </w:r>
          </w:p>
          <w:p w:rsidR="00DB7621" w:rsidRDefault="00DB7621" w:rsidP="00F724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Звучит аудиозапись к сказке Б. Шергина "Рифмы".</w:t>
            </w:r>
          </w:p>
          <w:p w:rsidR="003E6E02" w:rsidRPr="003D3054" w:rsidRDefault="00202BC8" w:rsidP="003D3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</w:t>
            </w:r>
            <w:r w:rsidR="00EB1850">
              <w:rPr>
                <w:sz w:val="28"/>
                <w:szCs w:val="28"/>
              </w:rPr>
              <w:t>и</w:t>
            </w:r>
            <w:r w:rsidR="003D3054" w:rsidRPr="003D3054">
              <w:rPr>
                <w:sz w:val="28"/>
                <w:szCs w:val="28"/>
              </w:rPr>
              <w:t>нсценировка с</w:t>
            </w:r>
            <w:r w:rsidR="003D3054">
              <w:rPr>
                <w:sz w:val="28"/>
                <w:szCs w:val="28"/>
              </w:rPr>
              <w:t>казки с помощью перчаточных куко</w:t>
            </w:r>
            <w:r w:rsidR="003D3054" w:rsidRPr="003D3054">
              <w:rPr>
                <w:sz w:val="28"/>
                <w:szCs w:val="28"/>
              </w:rPr>
              <w:t>л</w:t>
            </w:r>
            <w:r w:rsidR="003D3054">
              <w:rPr>
                <w:sz w:val="28"/>
                <w:szCs w:val="28"/>
              </w:rPr>
              <w:t>.</w:t>
            </w:r>
          </w:p>
          <w:p w:rsidR="003E6E02" w:rsidRDefault="003D3054" w:rsidP="003D30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3D3054">
              <w:rPr>
                <w:sz w:val="28"/>
                <w:szCs w:val="28"/>
              </w:rPr>
              <w:t>Ребята понравилась ли вам сказка?</w:t>
            </w:r>
          </w:p>
          <w:p w:rsidR="003D3054" w:rsidRDefault="003D3054" w:rsidP="003D3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герои по характеру?</w:t>
            </w:r>
          </w:p>
          <w:p w:rsidR="003D3054" w:rsidRPr="003D3054" w:rsidRDefault="003D3054" w:rsidP="003D305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3054">
              <w:rPr>
                <w:sz w:val="28"/>
                <w:szCs w:val="28"/>
              </w:rPr>
              <w:t>-</w:t>
            </w:r>
            <w:r w:rsidRPr="003D3054">
              <w:rPr>
                <w:color w:val="000000"/>
                <w:sz w:val="28"/>
                <w:szCs w:val="28"/>
                <w:shd w:val="clear" w:color="auto" w:fill="FFFFFF"/>
              </w:rPr>
              <w:t xml:space="preserve">  В </w:t>
            </w:r>
            <w:r w:rsidRPr="003D3054">
              <w:rPr>
                <w:rStyle w:val="aa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сказке</w:t>
            </w:r>
            <w:r w:rsidRPr="003D3054">
              <w:rPr>
                <w:color w:val="000000"/>
                <w:sz w:val="28"/>
                <w:szCs w:val="28"/>
                <w:shd w:val="clear" w:color="auto" w:fill="FFFFFF"/>
              </w:rPr>
              <w:t xml:space="preserve"> и дядька добрый и </w:t>
            </w:r>
            <w:proofErr w:type="gramStart"/>
            <w:r w:rsidRPr="003D3054">
              <w:rPr>
                <w:color w:val="000000"/>
                <w:sz w:val="28"/>
                <w:szCs w:val="28"/>
                <w:shd w:val="clear" w:color="auto" w:fill="FFFFFF"/>
              </w:rPr>
              <w:t>Шиш</w:t>
            </w:r>
            <w:proofErr w:type="gramEnd"/>
            <w:r w:rsidRPr="003D3054">
              <w:rPr>
                <w:color w:val="000000"/>
                <w:sz w:val="28"/>
                <w:szCs w:val="28"/>
                <w:shd w:val="clear" w:color="auto" w:fill="FFFFFF"/>
              </w:rPr>
              <w:t xml:space="preserve"> добрый, а что было бы, если дяденька был бы злым человеком? </w:t>
            </w:r>
          </w:p>
          <w:p w:rsidR="003D3054" w:rsidRPr="003D3054" w:rsidRDefault="003D3054" w:rsidP="003D3054">
            <w:pPr>
              <w:rPr>
                <w:sz w:val="28"/>
                <w:szCs w:val="28"/>
              </w:rPr>
            </w:pPr>
            <w:r w:rsidRPr="003D3054">
              <w:rPr>
                <w:color w:val="000000"/>
                <w:sz w:val="28"/>
                <w:szCs w:val="28"/>
                <w:shd w:val="clear" w:color="auto" w:fill="FFFFFF"/>
              </w:rPr>
              <w:t xml:space="preserve">- А если бы </w:t>
            </w:r>
            <w:proofErr w:type="gramStart"/>
            <w:r w:rsidRPr="003D3054">
              <w:rPr>
                <w:color w:val="000000"/>
                <w:sz w:val="28"/>
                <w:szCs w:val="28"/>
                <w:shd w:val="clear" w:color="auto" w:fill="FFFFFF"/>
              </w:rPr>
              <w:t>Шиш</w:t>
            </w:r>
            <w:proofErr w:type="gramEnd"/>
            <w:r w:rsidRPr="003D3054">
              <w:rPr>
                <w:color w:val="000000"/>
                <w:sz w:val="28"/>
                <w:szCs w:val="28"/>
                <w:shd w:val="clear" w:color="auto" w:fill="FFFFFF"/>
              </w:rPr>
              <w:t>, был бы воспитанным, и не придумывал бы разные </w:t>
            </w:r>
            <w:r w:rsidRPr="003D3054">
              <w:rPr>
                <w:rStyle w:val="aa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рифмы, что было бы</w:t>
            </w:r>
            <w:r w:rsidRPr="003D3054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3E6E02" w:rsidRPr="00DB7621" w:rsidRDefault="003E6E02" w:rsidP="003D3054">
            <w:pPr>
              <w:rPr>
                <w:b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7B4488" w:rsidRPr="00DB7621" w:rsidRDefault="007B4488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E6E02" w:rsidRPr="00DB7621" w:rsidRDefault="003E6E02" w:rsidP="00853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7D21" w:rsidRPr="00DB7621" w:rsidRDefault="009E7D21" w:rsidP="00853BB4">
            <w:pPr>
              <w:spacing w:line="276" w:lineRule="auto"/>
              <w:rPr>
                <w:sz w:val="28"/>
                <w:szCs w:val="28"/>
              </w:rPr>
            </w:pPr>
          </w:p>
          <w:p w:rsidR="003E6E02" w:rsidRPr="00DB7621" w:rsidRDefault="009E7D21" w:rsidP="00853BB4">
            <w:pPr>
              <w:spacing w:line="276" w:lineRule="auto"/>
              <w:rPr>
                <w:sz w:val="28"/>
                <w:szCs w:val="28"/>
              </w:rPr>
            </w:pPr>
            <w:r w:rsidRPr="00DB7621">
              <w:rPr>
                <w:sz w:val="28"/>
                <w:szCs w:val="28"/>
              </w:rPr>
              <w:t>Каждый ребенок за названное вежливое слово получает билет в театр «Рифмы»</w:t>
            </w:r>
          </w:p>
          <w:p w:rsidR="003E6E02" w:rsidRPr="00DB7621" w:rsidRDefault="003E6E02" w:rsidP="00853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7D21" w:rsidRPr="00DB7621" w:rsidRDefault="009E7D21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E7D21" w:rsidRPr="00DB7621" w:rsidRDefault="009E7D21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Возникает желание узнать, что же будет</w:t>
            </w:r>
          </w:p>
          <w:p w:rsidR="009E7D21" w:rsidRPr="00DB7621" w:rsidRDefault="009E7D21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дальше, познакомиться с историей медвежонка поближе.</w:t>
            </w:r>
          </w:p>
          <w:p w:rsidR="003E6E02" w:rsidRPr="00DB7621" w:rsidRDefault="003E6E02" w:rsidP="00853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E6E02" w:rsidRPr="00DB7621" w:rsidRDefault="003E6E02" w:rsidP="00853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53BB4" w:rsidRPr="00DB7621" w:rsidRDefault="00853BB4" w:rsidP="00853BB4">
            <w:pPr>
              <w:jc w:val="center"/>
              <w:rPr>
                <w:b/>
                <w:sz w:val="28"/>
                <w:szCs w:val="28"/>
              </w:rPr>
            </w:pPr>
          </w:p>
          <w:p w:rsidR="00853BB4" w:rsidRPr="00DB7621" w:rsidRDefault="00853BB4" w:rsidP="00853BB4">
            <w:pPr>
              <w:rPr>
                <w:sz w:val="28"/>
                <w:szCs w:val="28"/>
              </w:rPr>
            </w:pPr>
          </w:p>
          <w:p w:rsidR="00853BB4" w:rsidRPr="00DB7621" w:rsidRDefault="00853BB4" w:rsidP="00853BB4">
            <w:pPr>
              <w:rPr>
                <w:sz w:val="28"/>
                <w:szCs w:val="28"/>
              </w:rPr>
            </w:pP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Развивают связную речь.</w:t>
            </w:r>
          </w:p>
          <w:p w:rsidR="00853BB4" w:rsidRPr="00DB7621" w:rsidRDefault="00853BB4" w:rsidP="00853BB4">
            <w:pPr>
              <w:rPr>
                <w:sz w:val="28"/>
                <w:szCs w:val="28"/>
              </w:rPr>
            </w:pPr>
          </w:p>
          <w:p w:rsidR="00853BB4" w:rsidRPr="00DB7621" w:rsidRDefault="00853BB4" w:rsidP="00853BB4">
            <w:pPr>
              <w:rPr>
                <w:sz w:val="28"/>
                <w:szCs w:val="28"/>
              </w:rPr>
            </w:pP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Обогащают словарь</w:t>
            </w: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вежливыми словами.</w:t>
            </w:r>
          </w:p>
          <w:p w:rsidR="00853BB4" w:rsidRPr="00DB7621" w:rsidRDefault="00853BB4" w:rsidP="00853BB4">
            <w:pPr>
              <w:rPr>
                <w:sz w:val="28"/>
                <w:szCs w:val="28"/>
              </w:rPr>
            </w:pPr>
          </w:p>
          <w:p w:rsidR="00853BB4" w:rsidRPr="00DB7621" w:rsidRDefault="00853BB4" w:rsidP="00853BB4">
            <w:pPr>
              <w:rPr>
                <w:sz w:val="28"/>
                <w:szCs w:val="28"/>
              </w:rPr>
            </w:pPr>
          </w:p>
          <w:p w:rsidR="00853BB4" w:rsidRPr="00DB7621" w:rsidRDefault="00853BB4" w:rsidP="00853BB4">
            <w:pPr>
              <w:rPr>
                <w:sz w:val="28"/>
                <w:szCs w:val="28"/>
              </w:rPr>
            </w:pPr>
          </w:p>
          <w:p w:rsidR="00853BB4" w:rsidRPr="00DB7621" w:rsidRDefault="00853BB4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Закрепляют</w:t>
            </w:r>
          </w:p>
          <w:p w:rsidR="00853BB4" w:rsidRPr="00DB7621" w:rsidRDefault="00F72471" w:rsidP="00853BB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употребление</w:t>
            </w:r>
            <w:r w:rsidR="00853BB4" w:rsidRPr="00DB7621">
              <w:rPr>
                <w:color w:val="000000"/>
                <w:sz w:val="28"/>
                <w:szCs w:val="28"/>
              </w:rPr>
              <w:t xml:space="preserve"> в речи синонимов.</w:t>
            </w:r>
          </w:p>
          <w:p w:rsidR="003E6E02" w:rsidRPr="00DB7621" w:rsidRDefault="003E6E02" w:rsidP="00853BB4">
            <w:pPr>
              <w:rPr>
                <w:sz w:val="28"/>
                <w:szCs w:val="28"/>
              </w:rPr>
            </w:pPr>
          </w:p>
          <w:p w:rsidR="00F72471" w:rsidRPr="00DB7621" w:rsidRDefault="00F72471" w:rsidP="00853BB4">
            <w:pPr>
              <w:rPr>
                <w:sz w:val="28"/>
                <w:szCs w:val="28"/>
              </w:rPr>
            </w:pPr>
          </w:p>
          <w:p w:rsidR="00F72471" w:rsidRPr="00DB7621" w:rsidRDefault="00F72471" w:rsidP="00853BB4">
            <w:pPr>
              <w:rPr>
                <w:sz w:val="28"/>
                <w:szCs w:val="28"/>
              </w:rPr>
            </w:pPr>
          </w:p>
          <w:p w:rsidR="00F72471" w:rsidRPr="00DB7621" w:rsidRDefault="00F72471" w:rsidP="00853BB4">
            <w:pPr>
              <w:rPr>
                <w:sz w:val="28"/>
                <w:szCs w:val="28"/>
              </w:rPr>
            </w:pPr>
          </w:p>
          <w:p w:rsidR="00F72471" w:rsidRPr="00DB7621" w:rsidRDefault="00F72471" w:rsidP="00F724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F72471" w:rsidRPr="00DB7621" w:rsidRDefault="00F72471" w:rsidP="00F724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Отдыхают, снимают напряжение, повышают</w:t>
            </w:r>
          </w:p>
          <w:p w:rsidR="00F72471" w:rsidRPr="00DB7621" w:rsidRDefault="00F72471" w:rsidP="00F724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работоспособность.</w:t>
            </w:r>
          </w:p>
          <w:p w:rsidR="00DB7621" w:rsidRPr="00DB7621" w:rsidRDefault="00DB7621" w:rsidP="00853BB4">
            <w:pPr>
              <w:rPr>
                <w:sz w:val="28"/>
                <w:szCs w:val="28"/>
              </w:rPr>
            </w:pPr>
          </w:p>
          <w:p w:rsidR="003D3054" w:rsidRDefault="003D3054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3054" w:rsidRDefault="003D3054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3054" w:rsidRDefault="003D3054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3054" w:rsidRDefault="003D3054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3054" w:rsidRDefault="003D3054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3054" w:rsidRDefault="003D3054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3054" w:rsidRDefault="003D3054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3054" w:rsidRDefault="003D3054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3054" w:rsidRDefault="003D3054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Закрепляют знания о рифмующихся словах.</w:t>
            </w:r>
          </w:p>
          <w:p w:rsidR="00DB7621" w:rsidRDefault="00DB7621" w:rsidP="00DB762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rPr>
                <w:sz w:val="28"/>
                <w:szCs w:val="28"/>
              </w:rPr>
            </w:pP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>Знакомятся со сказкой Б. Шергина "Рифмы".</w:t>
            </w:r>
          </w:p>
          <w:p w:rsidR="00DB7621" w:rsidRPr="00DB7621" w:rsidRDefault="00DB7621" w:rsidP="00DB76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7621">
              <w:rPr>
                <w:color w:val="000000"/>
                <w:sz w:val="28"/>
                <w:szCs w:val="28"/>
              </w:rPr>
              <w:t xml:space="preserve">Закрепляют умение высказывать свои мысли и чувства, развивают связную </w:t>
            </w:r>
            <w:r w:rsidRPr="00DB7621">
              <w:rPr>
                <w:color w:val="000000"/>
                <w:sz w:val="28"/>
                <w:szCs w:val="28"/>
              </w:rPr>
              <w:lastRenderedPageBreak/>
              <w:t>речь.</w:t>
            </w:r>
          </w:p>
          <w:p w:rsidR="00F72471" w:rsidRPr="00DB7621" w:rsidRDefault="00F72471" w:rsidP="00DB7621">
            <w:pPr>
              <w:rPr>
                <w:sz w:val="28"/>
                <w:szCs w:val="28"/>
              </w:rPr>
            </w:pPr>
          </w:p>
        </w:tc>
      </w:tr>
      <w:tr w:rsidR="00ED4BCD" w:rsidTr="00ED4BCD">
        <w:tc>
          <w:tcPr>
            <w:tcW w:w="14786" w:type="dxa"/>
            <w:gridSpan w:val="7"/>
          </w:tcPr>
          <w:p w:rsidR="00ED4BCD" w:rsidRPr="000E76DA" w:rsidRDefault="003D3054" w:rsidP="00853B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76DA">
              <w:rPr>
                <w:b/>
                <w:color w:val="000000"/>
                <w:sz w:val="28"/>
                <w:szCs w:val="28"/>
              </w:rPr>
              <w:lastRenderedPageBreak/>
              <w:t>Заключительная часть занятия:</w:t>
            </w:r>
          </w:p>
          <w:p w:rsidR="00202BC8" w:rsidRPr="00EB1850" w:rsidRDefault="00202BC8" w:rsidP="00202BC8">
            <w:pPr>
              <w:pStyle w:val="a3"/>
              <w:numPr>
                <w:ilvl w:val="0"/>
                <w:numId w:val="6"/>
              </w:numPr>
              <w:tabs>
                <w:tab w:val="left" w:pos="405"/>
              </w:tabs>
              <w:rPr>
                <w:color w:val="000000"/>
                <w:sz w:val="24"/>
                <w:szCs w:val="24"/>
              </w:rPr>
            </w:pPr>
            <w:r w:rsidRPr="00EB1850">
              <w:rPr>
                <w:color w:val="000000"/>
                <w:sz w:val="24"/>
                <w:szCs w:val="24"/>
              </w:rPr>
              <w:t>Методы достижения поставленных целей: словесный (вопросы детям), метод демонстрации (показ ил</w:t>
            </w:r>
            <w:r w:rsidR="00EB1850" w:rsidRPr="00EB1850">
              <w:rPr>
                <w:color w:val="000000"/>
                <w:sz w:val="24"/>
                <w:szCs w:val="24"/>
              </w:rPr>
              <w:t>л</w:t>
            </w:r>
            <w:r w:rsidRPr="00EB1850">
              <w:rPr>
                <w:color w:val="000000"/>
                <w:sz w:val="24"/>
                <w:szCs w:val="24"/>
              </w:rPr>
              <w:t>юстраций</w:t>
            </w:r>
            <w:r w:rsidR="00EB1850" w:rsidRPr="00EB1850">
              <w:rPr>
                <w:color w:val="000000"/>
                <w:sz w:val="24"/>
                <w:szCs w:val="24"/>
              </w:rPr>
              <w:t>, театральная постановка</w:t>
            </w:r>
            <w:r w:rsidRPr="00EB1850">
              <w:rPr>
                <w:color w:val="000000"/>
                <w:sz w:val="24"/>
                <w:szCs w:val="24"/>
              </w:rPr>
              <w:t xml:space="preserve">).  </w:t>
            </w:r>
          </w:p>
          <w:p w:rsidR="00F4229F" w:rsidRPr="00EB1850" w:rsidRDefault="00202BC8" w:rsidP="00202BC8">
            <w:pPr>
              <w:pStyle w:val="a3"/>
              <w:numPr>
                <w:ilvl w:val="0"/>
                <w:numId w:val="6"/>
              </w:numPr>
              <w:tabs>
                <w:tab w:val="left" w:pos="405"/>
              </w:tabs>
              <w:rPr>
                <w:color w:val="000000"/>
                <w:sz w:val="24"/>
                <w:szCs w:val="24"/>
              </w:rPr>
            </w:pPr>
            <w:r w:rsidRPr="00EB1850">
              <w:rPr>
                <w:color w:val="000000"/>
                <w:sz w:val="24"/>
                <w:szCs w:val="24"/>
              </w:rPr>
              <w:t>Косвенная оценка деятельности детей. Педагог хвалит детей: « Молодцы», «Умницы», «Все справились с заданием».</w:t>
            </w:r>
          </w:p>
          <w:p w:rsidR="00202BC8" w:rsidRPr="000E76DA" w:rsidRDefault="00202BC8" w:rsidP="00853B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6DA" w:rsidTr="000E76DA">
        <w:tc>
          <w:tcPr>
            <w:tcW w:w="3960" w:type="dxa"/>
            <w:gridSpan w:val="3"/>
          </w:tcPr>
          <w:p w:rsidR="000E76DA" w:rsidRPr="000E76DA" w:rsidRDefault="000E76DA" w:rsidP="000E76DA">
            <w:pPr>
              <w:jc w:val="center"/>
              <w:rPr>
                <w:b/>
                <w:sz w:val="28"/>
                <w:szCs w:val="28"/>
              </w:rPr>
            </w:pPr>
            <w:r w:rsidRPr="000E76DA">
              <w:rPr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5790" w:type="dxa"/>
            <w:gridSpan w:val="3"/>
          </w:tcPr>
          <w:p w:rsidR="000E76DA" w:rsidRPr="000E76DA" w:rsidRDefault="000E76DA" w:rsidP="000E76DA">
            <w:pPr>
              <w:jc w:val="center"/>
              <w:rPr>
                <w:b/>
                <w:sz w:val="28"/>
                <w:szCs w:val="28"/>
              </w:rPr>
            </w:pPr>
            <w:r w:rsidRPr="000E76DA">
              <w:rPr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5036" w:type="dxa"/>
          </w:tcPr>
          <w:p w:rsidR="000E76DA" w:rsidRPr="000E76DA" w:rsidRDefault="000E76DA" w:rsidP="000E76DA">
            <w:pPr>
              <w:jc w:val="center"/>
              <w:rPr>
                <w:b/>
                <w:sz w:val="28"/>
                <w:szCs w:val="28"/>
              </w:rPr>
            </w:pPr>
            <w:r w:rsidRPr="000E76DA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0E76DA" w:rsidTr="000E76DA">
        <w:tc>
          <w:tcPr>
            <w:tcW w:w="3960" w:type="dxa"/>
            <w:gridSpan w:val="3"/>
          </w:tcPr>
          <w:p w:rsidR="000E76DA" w:rsidRDefault="000E76DA" w:rsidP="006C6909">
            <w:pPr>
              <w:jc w:val="center"/>
              <w:rPr>
                <w:b/>
                <w:sz w:val="28"/>
                <w:szCs w:val="28"/>
              </w:rPr>
            </w:pPr>
          </w:p>
          <w:p w:rsidR="00202BC8" w:rsidRPr="00202BC8" w:rsidRDefault="00202BC8" w:rsidP="00202BC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02BC8">
              <w:rPr>
                <w:color w:val="000000"/>
                <w:sz w:val="28"/>
                <w:szCs w:val="28"/>
              </w:rPr>
              <w:t>Ответы детей</w:t>
            </w:r>
          </w:p>
          <w:p w:rsidR="000E76DA" w:rsidRDefault="000E76DA" w:rsidP="006C6909">
            <w:pPr>
              <w:jc w:val="center"/>
              <w:rPr>
                <w:b/>
                <w:sz w:val="28"/>
                <w:szCs w:val="28"/>
              </w:rPr>
            </w:pPr>
          </w:p>
          <w:p w:rsidR="000E76DA" w:rsidRDefault="000E76DA" w:rsidP="006C6909">
            <w:pPr>
              <w:jc w:val="center"/>
              <w:rPr>
                <w:b/>
                <w:sz w:val="28"/>
                <w:szCs w:val="28"/>
              </w:rPr>
            </w:pPr>
          </w:p>
          <w:p w:rsidR="000E76DA" w:rsidRDefault="000E76DA" w:rsidP="000E76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3"/>
          </w:tcPr>
          <w:p w:rsidR="000E76DA" w:rsidRPr="00202BC8" w:rsidRDefault="000E76DA" w:rsidP="000E76DA">
            <w:pPr>
              <w:shd w:val="clear" w:color="auto" w:fill="FFFFFF"/>
              <w:rPr>
                <w:color w:val="181818"/>
                <w:sz w:val="28"/>
                <w:szCs w:val="28"/>
              </w:rPr>
            </w:pPr>
            <w:r w:rsidRPr="00202BC8">
              <w:rPr>
                <w:color w:val="212529"/>
                <w:sz w:val="28"/>
                <w:szCs w:val="28"/>
              </w:rPr>
              <w:t>- Какую сказку мы сегодня читали?</w:t>
            </w:r>
            <w:r w:rsidRPr="00202BC8">
              <w:rPr>
                <w:color w:val="000000"/>
                <w:sz w:val="28"/>
                <w:szCs w:val="28"/>
              </w:rPr>
              <w:t xml:space="preserve">    </w:t>
            </w:r>
          </w:p>
          <w:p w:rsidR="000E76DA" w:rsidRPr="00202BC8" w:rsidRDefault="000E76DA" w:rsidP="000E76DA">
            <w:pPr>
              <w:shd w:val="clear" w:color="auto" w:fill="FFFFFF"/>
              <w:rPr>
                <w:color w:val="181818"/>
                <w:sz w:val="28"/>
                <w:szCs w:val="28"/>
              </w:rPr>
            </w:pPr>
            <w:r w:rsidRPr="00202BC8">
              <w:rPr>
                <w:color w:val="212529"/>
                <w:sz w:val="28"/>
                <w:szCs w:val="28"/>
              </w:rPr>
              <w:t xml:space="preserve">- Кто её написал? </w:t>
            </w:r>
          </w:p>
          <w:p w:rsidR="000E76DA" w:rsidRPr="00202BC8" w:rsidRDefault="000E76DA" w:rsidP="000E76D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BC8">
              <w:rPr>
                <w:color w:val="000000"/>
                <w:sz w:val="28"/>
                <w:szCs w:val="28"/>
              </w:rPr>
              <w:t>- Ребята, вам понравилась сказка</w:t>
            </w:r>
          </w:p>
          <w:p w:rsidR="000E76DA" w:rsidRPr="00202BC8" w:rsidRDefault="000E76DA" w:rsidP="000E76D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02BC8">
              <w:rPr>
                <w:color w:val="000000"/>
                <w:sz w:val="28"/>
                <w:szCs w:val="28"/>
              </w:rPr>
              <w:t>- А что такое </w:t>
            </w:r>
            <w:r w:rsidRPr="00202BC8">
              <w:rPr>
                <w:rStyle w:val="aa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рифма, кто помнит</w:t>
            </w:r>
            <w:r w:rsidRPr="00202BC8">
              <w:rPr>
                <w:color w:val="000000"/>
                <w:sz w:val="28"/>
                <w:szCs w:val="28"/>
              </w:rPr>
              <w:t>?  </w:t>
            </w:r>
          </w:p>
          <w:p w:rsidR="000E76DA" w:rsidRPr="00202BC8" w:rsidRDefault="000E76DA" w:rsidP="000E76D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202BC8">
              <w:rPr>
                <w:color w:val="000000"/>
                <w:sz w:val="28"/>
                <w:szCs w:val="28"/>
              </w:rPr>
              <w:t>- Где её используют</w:t>
            </w:r>
            <w:r w:rsidR="00202BC8">
              <w:rPr>
                <w:color w:val="000000"/>
                <w:sz w:val="28"/>
                <w:szCs w:val="28"/>
              </w:rPr>
              <w:t>?</w:t>
            </w:r>
          </w:p>
          <w:p w:rsidR="000E76DA" w:rsidRPr="00202BC8" w:rsidRDefault="000E76DA" w:rsidP="000E76D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E76DA" w:rsidRPr="00202BC8" w:rsidRDefault="000E76DA" w:rsidP="000E76DA">
            <w:pPr>
              <w:shd w:val="clear" w:color="auto" w:fill="FFFFFF"/>
              <w:rPr>
                <w:color w:val="181818"/>
                <w:sz w:val="28"/>
                <w:szCs w:val="28"/>
              </w:rPr>
            </w:pPr>
            <w:r w:rsidRPr="00202BC8">
              <w:rPr>
                <w:color w:val="000000"/>
                <w:sz w:val="28"/>
                <w:szCs w:val="28"/>
              </w:rPr>
              <w:t xml:space="preserve">Вы сегодня большие молодцы. Я благодарю вас за вашу работу. А  медвежонок </w:t>
            </w:r>
            <w:r w:rsidR="00202BC8" w:rsidRPr="00202BC8">
              <w:rPr>
                <w:color w:val="000000"/>
                <w:sz w:val="28"/>
                <w:szCs w:val="28"/>
              </w:rPr>
              <w:t xml:space="preserve">за вашу помощь  передал </w:t>
            </w:r>
            <w:r w:rsidRPr="00202BC8">
              <w:rPr>
                <w:color w:val="000000"/>
                <w:sz w:val="28"/>
                <w:szCs w:val="28"/>
              </w:rPr>
              <w:t>для вас раскраски.</w:t>
            </w:r>
          </w:p>
          <w:p w:rsidR="000E76DA" w:rsidRPr="00202BC8" w:rsidRDefault="000E76DA" w:rsidP="000E76DA">
            <w:pPr>
              <w:rPr>
                <w:b/>
                <w:sz w:val="28"/>
                <w:szCs w:val="28"/>
              </w:rPr>
            </w:pPr>
          </w:p>
          <w:p w:rsidR="000E76DA" w:rsidRPr="00202BC8" w:rsidRDefault="000E76DA" w:rsidP="006C6909">
            <w:pPr>
              <w:jc w:val="center"/>
              <w:rPr>
                <w:b/>
                <w:sz w:val="28"/>
                <w:szCs w:val="28"/>
              </w:rPr>
            </w:pPr>
          </w:p>
          <w:p w:rsidR="000E76DA" w:rsidRPr="00202BC8" w:rsidRDefault="000E76DA" w:rsidP="006C6909">
            <w:pPr>
              <w:jc w:val="center"/>
              <w:rPr>
                <w:b/>
                <w:sz w:val="28"/>
                <w:szCs w:val="28"/>
              </w:rPr>
            </w:pPr>
          </w:p>
          <w:p w:rsidR="000E76DA" w:rsidRPr="00202BC8" w:rsidRDefault="000E76DA" w:rsidP="006C6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6" w:type="dxa"/>
          </w:tcPr>
          <w:p w:rsidR="000E76DA" w:rsidRPr="00202BC8" w:rsidRDefault="000E76D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E76DA" w:rsidRPr="00202BC8" w:rsidRDefault="000E76D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02BC8" w:rsidRDefault="00202BC8" w:rsidP="000E76DA">
            <w:pPr>
              <w:jc w:val="center"/>
              <w:rPr>
                <w:b/>
                <w:sz w:val="28"/>
                <w:szCs w:val="28"/>
              </w:rPr>
            </w:pPr>
          </w:p>
          <w:p w:rsidR="00202BC8" w:rsidRDefault="00202BC8" w:rsidP="00202BC8">
            <w:pPr>
              <w:rPr>
                <w:sz w:val="28"/>
                <w:szCs w:val="28"/>
              </w:rPr>
            </w:pPr>
          </w:p>
          <w:p w:rsidR="000E76DA" w:rsidRDefault="00202BC8" w:rsidP="00202BC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 хвалит детей.</w:t>
            </w:r>
          </w:p>
          <w:p w:rsidR="00202BC8" w:rsidRPr="00202BC8" w:rsidRDefault="00202BC8" w:rsidP="00202BC8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 раздает детям раскраски.</w:t>
            </w:r>
          </w:p>
        </w:tc>
      </w:tr>
    </w:tbl>
    <w:p w:rsidR="00ED4BCD" w:rsidRPr="00ED4BCD" w:rsidRDefault="00ED4BCD" w:rsidP="006C6909">
      <w:pPr>
        <w:jc w:val="center"/>
        <w:rPr>
          <w:b/>
          <w:sz w:val="28"/>
          <w:szCs w:val="28"/>
        </w:rPr>
      </w:pPr>
    </w:p>
    <w:sectPr w:rsidR="00ED4BCD" w:rsidRPr="00ED4BCD" w:rsidSect="00ED4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BA" w:rsidRDefault="00AE24BA" w:rsidP="00555876">
      <w:r>
        <w:separator/>
      </w:r>
    </w:p>
  </w:endnote>
  <w:endnote w:type="continuationSeparator" w:id="0">
    <w:p w:rsidR="00AE24BA" w:rsidRDefault="00AE24BA" w:rsidP="0055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BA" w:rsidRDefault="00AE24BA" w:rsidP="00555876">
      <w:r>
        <w:separator/>
      </w:r>
    </w:p>
  </w:footnote>
  <w:footnote w:type="continuationSeparator" w:id="0">
    <w:p w:rsidR="00AE24BA" w:rsidRDefault="00AE24BA" w:rsidP="00555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34"/>
    <w:multiLevelType w:val="hybridMultilevel"/>
    <w:tmpl w:val="9A9AB6F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49255D5"/>
    <w:multiLevelType w:val="hybridMultilevel"/>
    <w:tmpl w:val="408CCC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1C4172D"/>
    <w:multiLevelType w:val="hybridMultilevel"/>
    <w:tmpl w:val="D666BE8E"/>
    <w:lvl w:ilvl="0" w:tplc="2310753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94C4A"/>
    <w:multiLevelType w:val="multilevel"/>
    <w:tmpl w:val="FA28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F3B0A"/>
    <w:multiLevelType w:val="hybridMultilevel"/>
    <w:tmpl w:val="41281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0F102E"/>
    <w:multiLevelType w:val="hybridMultilevel"/>
    <w:tmpl w:val="321A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87197"/>
    <w:multiLevelType w:val="hybridMultilevel"/>
    <w:tmpl w:val="907E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909"/>
    <w:rsid w:val="00020E5D"/>
    <w:rsid w:val="00034723"/>
    <w:rsid w:val="00076240"/>
    <w:rsid w:val="000867E1"/>
    <w:rsid w:val="000B0F99"/>
    <w:rsid w:val="000B7B70"/>
    <w:rsid w:val="000E76DA"/>
    <w:rsid w:val="00122C2C"/>
    <w:rsid w:val="001424E7"/>
    <w:rsid w:val="00202BC8"/>
    <w:rsid w:val="00272E6F"/>
    <w:rsid w:val="002F419A"/>
    <w:rsid w:val="00307109"/>
    <w:rsid w:val="003D3054"/>
    <w:rsid w:val="003E6E02"/>
    <w:rsid w:val="003E7A84"/>
    <w:rsid w:val="00407ABF"/>
    <w:rsid w:val="00411719"/>
    <w:rsid w:val="004F4E24"/>
    <w:rsid w:val="004F7A3A"/>
    <w:rsid w:val="00522549"/>
    <w:rsid w:val="00555876"/>
    <w:rsid w:val="00572010"/>
    <w:rsid w:val="005A5BB1"/>
    <w:rsid w:val="005E2BAC"/>
    <w:rsid w:val="00633B18"/>
    <w:rsid w:val="00662088"/>
    <w:rsid w:val="006C6909"/>
    <w:rsid w:val="006E2E24"/>
    <w:rsid w:val="006F1D69"/>
    <w:rsid w:val="006F55F9"/>
    <w:rsid w:val="00710671"/>
    <w:rsid w:val="0078384E"/>
    <w:rsid w:val="007B4488"/>
    <w:rsid w:val="007C5095"/>
    <w:rsid w:val="007E7EA4"/>
    <w:rsid w:val="007F0366"/>
    <w:rsid w:val="008039F3"/>
    <w:rsid w:val="008359BA"/>
    <w:rsid w:val="00853BB4"/>
    <w:rsid w:val="008613BA"/>
    <w:rsid w:val="00871984"/>
    <w:rsid w:val="00923A79"/>
    <w:rsid w:val="009459CD"/>
    <w:rsid w:val="00946C46"/>
    <w:rsid w:val="009A0175"/>
    <w:rsid w:val="009A2EE1"/>
    <w:rsid w:val="009E7D21"/>
    <w:rsid w:val="00A31BB2"/>
    <w:rsid w:val="00A627F0"/>
    <w:rsid w:val="00A759F0"/>
    <w:rsid w:val="00AE24BA"/>
    <w:rsid w:val="00B17A5B"/>
    <w:rsid w:val="00C36D98"/>
    <w:rsid w:val="00CE0EBB"/>
    <w:rsid w:val="00CE4489"/>
    <w:rsid w:val="00D339FA"/>
    <w:rsid w:val="00D50450"/>
    <w:rsid w:val="00D73063"/>
    <w:rsid w:val="00D86E91"/>
    <w:rsid w:val="00DB7621"/>
    <w:rsid w:val="00E13A9D"/>
    <w:rsid w:val="00E30CBE"/>
    <w:rsid w:val="00E91135"/>
    <w:rsid w:val="00EB1850"/>
    <w:rsid w:val="00ED2E65"/>
    <w:rsid w:val="00ED4BCD"/>
    <w:rsid w:val="00F4229F"/>
    <w:rsid w:val="00F72471"/>
    <w:rsid w:val="00F8022E"/>
    <w:rsid w:val="00FA0059"/>
    <w:rsid w:val="00FE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10"/>
    <w:pPr>
      <w:ind w:left="720"/>
      <w:contextualSpacing/>
    </w:pPr>
  </w:style>
  <w:style w:type="paragraph" w:customStyle="1" w:styleId="c0">
    <w:name w:val="c0"/>
    <w:basedOn w:val="a"/>
    <w:rsid w:val="00272E6F"/>
    <w:pPr>
      <w:spacing w:before="100" w:beforeAutospacing="1" w:after="100" w:afterAutospacing="1"/>
    </w:pPr>
  </w:style>
  <w:style w:type="character" w:customStyle="1" w:styleId="c1">
    <w:name w:val="c1"/>
    <w:basedOn w:val="a0"/>
    <w:rsid w:val="00272E6F"/>
  </w:style>
  <w:style w:type="table" w:styleId="a4">
    <w:name w:val="Table Grid"/>
    <w:basedOn w:val="a1"/>
    <w:uiPriority w:val="59"/>
    <w:rsid w:val="00ED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A5BB1"/>
    <w:pPr>
      <w:spacing w:before="100" w:beforeAutospacing="1" w:after="100" w:afterAutospacing="1"/>
    </w:pPr>
  </w:style>
  <w:style w:type="paragraph" w:customStyle="1" w:styleId="c10">
    <w:name w:val="c10"/>
    <w:basedOn w:val="a"/>
    <w:rsid w:val="00555876"/>
    <w:pPr>
      <w:spacing w:before="100" w:beforeAutospacing="1" w:after="100" w:afterAutospacing="1"/>
    </w:pPr>
  </w:style>
  <w:style w:type="character" w:customStyle="1" w:styleId="c6">
    <w:name w:val="c6"/>
    <w:basedOn w:val="a0"/>
    <w:rsid w:val="00555876"/>
  </w:style>
  <w:style w:type="character" w:customStyle="1" w:styleId="c3">
    <w:name w:val="c3"/>
    <w:basedOn w:val="a0"/>
    <w:rsid w:val="00555876"/>
  </w:style>
  <w:style w:type="paragraph" w:styleId="a6">
    <w:name w:val="header"/>
    <w:basedOn w:val="a"/>
    <w:link w:val="a7"/>
    <w:uiPriority w:val="99"/>
    <w:semiHidden/>
    <w:unhideWhenUsed/>
    <w:rsid w:val="00555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5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7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10"/>
    <w:pPr>
      <w:ind w:left="720"/>
      <w:contextualSpacing/>
    </w:pPr>
  </w:style>
  <w:style w:type="paragraph" w:customStyle="1" w:styleId="c0">
    <w:name w:val="c0"/>
    <w:basedOn w:val="a"/>
    <w:rsid w:val="00272E6F"/>
    <w:pPr>
      <w:spacing w:before="100" w:beforeAutospacing="1" w:after="100" w:afterAutospacing="1"/>
    </w:pPr>
  </w:style>
  <w:style w:type="character" w:customStyle="1" w:styleId="c1">
    <w:name w:val="c1"/>
    <w:basedOn w:val="a0"/>
    <w:rsid w:val="00272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79967008069</cp:lastModifiedBy>
  <cp:revision>13</cp:revision>
  <dcterms:created xsi:type="dcterms:W3CDTF">2018-01-22T16:29:00Z</dcterms:created>
  <dcterms:modified xsi:type="dcterms:W3CDTF">2022-01-23T13:55:00Z</dcterms:modified>
</cp:coreProperties>
</file>