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03" w:rsidRDefault="00C66E0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C66E03" w:rsidRDefault="00C66E0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C66E03" w:rsidRDefault="00C66E0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912C3" w:rsidRDefault="007912C3" w:rsidP="00791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6C96" w:rsidRDefault="00C76C96" w:rsidP="00791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6C96" w:rsidRPr="00C76C96" w:rsidRDefault="00C76C96" w:rsidP="00791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12C3" w:rsidRPr="007912C3" w:rsidRDefault="007912C3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  <w:r w:rsidRPr="007912C3">
        <w:rPr>
          <w:rFonts w:ascii="Times New Roman" w:hAnsi="Times New Roman"/>
          <w:sz w:val="28"/>
          <w:szCs w:val="24"/>
        </w:rPr>
        <w:t>Конспект непосредственно-образовательной деятельности</w:t>
      </w:r>
    </w:p>
    <w:p w:rsidR="00DD3036" w:rsidRPr="007912C3" w:rsidRDefault="00DD3036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  <w:r w:rsidRPr="007912C3">
        <w:rPr>
          <w:rFonts w:ascii="Times New Roman" w:hAnsi="Times New Roman"/>
          <w:sz w:val="28"/>
          <w:szCs w:val="24"/>
        </w:rPr>
        <w:t>по программе «Социокультурные Истоки»</w:t>
      </w:r>
    </w:p>
    <w:p w:rsidR="00DD3036" w:rsidRPr="007912C3" w:rsidRDefault="00DD3036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  <w:r w:rsidRPr="007912C3">
        <w:rPr>
          <w:rFonts w:ascii="Times New Roman" w:hAnsi="Times New Roman"/>
          <w:sz w:val="28"/>
          <w:szCs w:val="24"/>
        </w:rPr>
        <w:t>средняя  группа</w:t>
      </w:r>
    </w:p>
    <w:p w:rsidR="00DD3036" w:rsidRPr="007912C3" w:rsidRDefault="00DD3036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4"/>
        </w:rPr>
      </w:pPr>
      <w:r w:rsidRPr="007912C3">
        <w:rPr>
          <w:rFonts w:ascii="Times New Roman" w:hAnsi="Times New Roman"/>
          <w:sz w:val="28"/>
          <w:szCs w:val="24"/>
        </w:rPr>
        <w:t xml:space="preserve">Тема: </w:t>
      </w:r>
      <w:r w:rsidRPr="004A5B6C">
        <w:rPr>
          <w:rFonts w:ascii="Times New Roman" w:eastAsia="Times New Roman" w:hAnsi="Times New Roman"/>
          <w:b/>
          <w:iCs/>
          <w:color w:val="111111"/>
          <w:sz w:val="28"/>
          <w:szCs w:val="24"/>
          <w:bdr w:val="none" w:sz="0" w:space="0" w:color="auto" w:frame="1"/>
        </w:rPr>
        <w:t>«</w:t>
      </w:r>
      <w:r w:rsidR="004A5B6C" w:rsidRPr="004A5B6C">
        <w:rPr>
          <w:rFonts w:ascii="Times New Roman" w:eastAsia="Times New Roman" w:hAnsi="Times New Roman"/>
          <w:b/>
          <w:iCs/>
          <w:color w:val="111111"/>
          <w:sz w:val="28"/>
          <w:szCs w:val="24"/>
          <w:bdr w:val="none" w:sz="0" w:space="0" w:color="auto" w:frame="1"/>
        </w:rPr>
        <w:t xml:space="preserve">Наша </w:t>
      </w:r>
      <w:r w:rsidR="004A5B6C" w:rsidRPr="004A5B6C">
        <w:rPr>
          <w:rFonts w:ascii="Times New Roman" w:eastAsia="Times New Roman" w:hAnsi="Times New Roman"/>
          <w:b/>
          <w:bCs/>
          <w:iCs/>
          <w:color w:val="111111"/>
          <w:sz w:val="28"/>
          <w:szCs w:val="24"/>
        </w:rPr>
        <w:t>д</w:t>
      </w:r>
      <w:r w:rsidR="00AE0837" w:rsidRPr="004A5B6C">
        <w:rPr>
          <w:rFonts w:ascii="Times New Roman" w:eastAsia="Times New Roman" w:hAnsi="Times New Roman"/>
          <w:b/>
          <w:bCs/>
          <w:iCs/>
          <w:color w:val="111111"/>
          <w:sz w:val="28"/>
          <w:szCs w:val="24"/>
        </w:rPr>
        <w:t xml:space="preserve">ружная </w:t>
      </w:r>
      <w:r w:rsidRPr="004A5B6C">
        <w:rPr>
          <w:rFonts w:ascii="Times New Roman" w:eastAsia="Times New Roman" w:hAnsi="Times New Roman"/>
          <w:b/>
          <w:bCs/>
          <w:iCs/>
          <w:color w:val="111111"/>
          <w:sz w:val="28"/>
          <w:szCs w:val="24"/>
        </w:rPr>
        <w:t>семья</w:t>
      </w:r>
      <w:r w:rsidRPr="004A5B6C">
        <w:rPr>
          <w:rFonts w:ascii="Times New Roman" w:eastAsia="Times New Roman" w:hAnsi="Times New Roman"/>
          <w:b/>
          <w:iCs/>
          <w:color w:val="111111"/>
          <w:sz w:val="28"/>
          <w:szCs w:val="24"/>
          <w:bdr w:val="none" w:sz="0" w:space="0" w:color="auto" w:frame="1"/>
        </w:rPr>
        <w:t>»</w:t>
      </w:r>
    </w:p>
    <w:p w:rsidR="00DD3036" w:rsidRPr="007912C3" w:rsidRDefault="00DD3036" w:rsidP="00A74C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0284A" w:rsidRPr="007912C3" w:rsidRDefault="00F0284A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D3036" w:rsidRPr="007912C3" w:rsidRDefault="00DD3036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7912C3" w:rsidRDefault="007912C3" w:rsidP="00DD30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2C3" w:rsidRPr="00174397" w:rsidRDefault="007912C3" w:rsidP="007912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>Составила:</w:t>
      </w:r>
    </w:p>
    <w:p w:rsidR="004048D2" w:rsidRPr="00174397" w:rsidRDefault="00DD3036" w:rsidP="007912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>Воспитатель: Калинина Г.М.</w:t>
      </w:r>
    </w:p>
    <w:p w:rsidR="00DD3036" w:rsidRPr="00174397" w:rsidRDefault="00DD3036" w:rsidP="007912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036" w:rsidRPr="00174397" w:rsidRDefault="00DD3036" w:rsidP="00A7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036" w:rsidRPr="00174397" w:rsidRDefault="00DD3036" w:rsidP="00A7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036" w:rsidRPr="00174397" w:rsidRDefault="00DD3036" w:rsidP="00A7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E03" w:rsidRDefault="00C66E03" w:rsidP="00791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E03" w:rsidRDefault="00C66E03" w:rsidP="007912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036" w:rsidRPr="00174397" w:rsidRDefault="00DD3036" w:rsidP="00791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>2020 г</w:t>
      </w:r>
    </w:p>
    <w:p w:rsidR="00DD3036" w:rsidRDefault="00DD3036" w:rsidP="00A74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E03" w:rsidRDefault="00C66E03" w:rsidP="0017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66E03" w:rsidRDefault="00C66E03" w:rsidP="0017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66E03" w:rsidRDefault="00C66E03" w:rsidP="0017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D6662" w:rsidRDefault="009D6662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D6662" w:rsidRDefault="009D6662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D6662" w:rsidRDefault="009D6662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74397" w:rsidRPr="00C66E03" w:rsidRDefault="00936023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E03">
        <w:rPr>
          <w:rFonts w:ascii="Times New Roman" w:eastAsia="Times New Roman" w:hAnsi="Times New Roman"/>
          <w:b/>
          <w:lang w:eastAsia="ru-RU"/>
        </w:rPr>
        <w:t>Программное содержание</w:t>
      </w:r>
      <w:r w:rsidRPr="00C66E03">
        <w:rPr>
          <w:rFonts w:ascii="Times New Roman" w:eastAsia="Times New Roman" w:hAnsi="Times New Roman"/>
          <w:lang w:eastAsia="ru-RU"/>
        </w:rPr>
        <w:t xml:space="preserve">: </w:t>
      </w:r>
      <w:r w:rsidR="00174397" w:rsidRPr="00C66E03">
        <w:rPr>
          <w:rFonts w:ascii="Times New Roman" w:eastAsia="Times New Roman" w:hAnsi="Times New Roman"/>
          <w:lang w:eastAsia="ru-RU"/>
        </w:rPr>
        <w:t xml:space="preserve">- </w:t>
      </w:r>
      <w:r w:rsidRPr="00C66E03">
        <w:rPr>
          <w:rFonts w:ascii="Times New Roman" w:eastAsia="Times New Roman" w:hAnsi="Times New Roman"/>
          <w:lang w:eastAsia="ru-RU"/>
        </w:rPr>
        <w:t>Закреплять представления о родственных отношениях; формировать элементарные представления о  семье</w:t>
      </w:r>
      <w:r w:rsidR="00377235" w:rsidRPr="00C66E03">
        <w:rPr>
          <w:rFonts w:ascii="Times New Roman" w:eastAsia="Times New Roman" w:hAnsi="Times New Roman"/>
          <w:lang w:eastAsia="ru-RU"/>
        </w:rPr>
        <w:t xml:space="preserve">, </w:t>
      </w:r>
      <w:r w:rsidRPr="00C66E03">
        <w:rPr>
          <w:rFonts w:ascii="Times New Roman" w:eastAsia="Times New Roman" w:hAnsi="Times New Roman"/>
          <w:lang w:eastAsia="ru-RU"/>
        </w:rPr>
        <w:t xml:space="preserve"> </w:t>
      </w:r>
      <w:r w:rsidRPr="00C66E03">
        <w:rPr>
          <w:rFonts w:ascii="Times New Roman" w:eastAsia="Times New Roman" w:hAnsi="Times New Roman"/>
          <w:color w:val="111111"/>
        </w:rPr>
        <w:t>где родные и близкие заботятся друг о друге, проявляют понимание и сочувствие.</w:t>
      </w:r>
      <w:r w:rsidR="00174397" w:rsidRPr="00C66E03">
        <w:rPr>
          <w:rFonts w:ascii="Times New Roman" w:eastAsia="Times New Roman" w:hAnsi="Times New Roman"/>
          <w:lang w:eastAsia="ru-RU"/>
        </w:rPr>
        <w:tab/>
      </w:r>
    </w:p>
    <w:p w:rsidR="00936023" w:rsidRPr="00C66E03" w:rsidRDefault="00174397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</w:rPr>
      </w:pPr>
      <w:r w:rsidRPr="00C66E03">
        <w:rPr>
          <w:rFonts w:ascii="Times New Roman" w:eastAsia="Times New Roman" w:hAnsi="Times New Roman"/>
          <w:lang w:eastAsia="ru-RU"/>
        </w:rPr>
        <w:t>- Р</w:t>
      </w:r>
      <w:r w:rsidR="00936023" w:rsidRPr="00C66E03">
        <w:rPr>
          <w:rFonts w:ascii="Times New Roman" w:eastAsia="Times New Roman" w:hAnsi="Times New Roman"/>
          <w:lang w:eastAsia="ru-RU"/>
        </w:rPr>
        <w:t>азвивать  коммуникативно-речевые умения и навыки детей;</w:t>
      </w:r>
    </w:p>
    <w:p w:rsidR="00936023" w:rsidRPr="00C66E03" w:rsidRDefault="00174397" w:rsidP="00C6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E03">
        <w:rPr>
          <w:rFonts w:ascii="Times New Roman" w:eastAsia="Times New Roman" w:hAnsi="Times New Roman"/>
          <w:lang w:eastAsia="ru-RU"/>
        </w:rPr>
        <w:t>- В</w:t>
      </w:r>
      <w:r w:rsidR="00936023" w:rsidRPr="00C66E03">
        <w:rPr>
          <w:rFonts w:ascii="Times New Roman" w:eastAsia="Times New Roman" w:hAnsi="Times New Roman"/>
          <w:lang w:eastAsia="ru-RU"/>
        </w:rPr>
        <w:t xml:space="preserve">оспитывать любовь и уважение к членам семьи.  </w:t>
      </w:r>
    </w:p>
    <w:p w:rsidR="00936023" w:rsidRPr="00C66E03" w:rsidRDefault="00936023" w:rsidP="00C66E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4397" w:rsidRPr="00C66E03" w:rsidRDefault="00174397" w:rsidP="00C66E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E03">
        <w:rPr>
          <w:rFonts w:ascii="Times New Roman" w:eastAsia="Times New Roman" w:hAnsi="Times New Roman"/>
          <w:b/>
          <w:lang w:eastAsia="ru-RU"/>
        </w:rPr>
        <w:t>Материал</w:t>
      </w:r>
      <w:r w:rsidRPr="00C66E03">
        <w:rPr>
          <w:rFonts w:ascii="Times New Roman" w:eastAsia="Times New Roman" w:hAnsi="Times New Roman"/>
          <w:lang w:eastAsia="ru-RU"/>
        </w:rPr>
        <w:t>: фотографии, картинки – семья.</w:t>
      </w:r>
    </w:p>
    <w:p w:rsidR="00174397" w:rsidRPr="00C66E03" w:rsidRDefault="00174397" w:rsidP="00C66E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E03">
        <w:rPr>
          <w:rFonts w:ascii="Times New Roman" w:eastAsia="Times New Roman" w:hAnsi="Times New Roman"/>
          <w:b/>
          <w:lang w:eastAsia="ru-RU"/>
        </w:rPr>
        <w:t>Словарная работа:</w:t>
      </w:r>
      <w:r w:rsidRPr="00C66E03">
        <w:rPr>
          <w:rFonts w:ascii="Times New Roman" w:eastAsia="Times New Roman" w:hAnsi="Times New Roman"/>
          <w:lang w:eastAsia="ru-RU"/>
        </w:rPr>
        <w:t xml:space="preserve"> семья, забота,  уважение.</w:t>
      </w:r>
    </w:p>
    <w:p w:rsidR="00174397" w:rsidRPr="00C66E03" w:rsidRDefault="00174397" w:rsidP="00C66E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E03">
        <w:rPr>
          <w:rFonts w:ascii="Times New Roman" w:eastAsia="Times New Roman" w:hAnsi="Times New Roman"/>
          <w:b/>
          <w:lang w:eastAsia="ru-RU"/>
        </w:rPr>
        <w:t>Методы и приёмы:</w:t>
      </w:r>
      <w:r w:rsidRPr="00C66E03">
        <w:rPr>
          <w:rFonts w:ascii="Times New Roman" w:eastAsia="Times New Roman" w:hAnsi="Times New Roman"/>
          <w:lang w:eastAsia="ru-RU"/>
        </w:rPr>
        <w:t xml:space="preserve"> словесный, игровой, наглядный, вопросы, напоминание.</w:t>
      </w:r>
    </w:p>
    <w:p w:rsidR="00936023" w:rsidRPr="00C66E03" w:rsidRDefault="00174397" w:rsidP="00C66E03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66E03">
        <w:rPr>
          <w:rFonts w:ascii="Times New Roman" w:eastAsia="Times New Roman" w:hAnsi="Times New Roman"/>
          <w:b/>
          <w:lang w:eastAsia="ru-RU"/>
        </w:rPr>
        <w:t>Предварительная работа:</w:t>
      </w:r>
      <w:r w:rsidRPr="00C66E03">
        <w:rPr>
          <w:rFonts w:ascii="Times New Roman" w:eastAsia="Times New Roman" w:hAnsi="Times New Roman"/>
          <w:lang w:eastAsia="ru-RU"/>
        </w:rPr>
        <w:t xml:space="preserve"> беседы, рас</w:t>
      </w:r>
      <w:r w:rsidR="00F0284A" w:rsidRPr="00C66E03">
        <w:rPr>
          <w:rFonts w:ascii="Times New Roman" w:eastAsia="Times New Roman" w:hAnsi="Times New Roman"/>
          <w:lang w:eastAsia="ru-RU"/>
        </w:rPr>
        <w:t>сматривание иллюстраций о семье,</w:t>
      </w:r>
      <w:r w:rsidR="00F0284A" w:rsidRPr="00C66E03">
        <w:rPr>
          <w:rFonts w:ascii="Times New Roman" w:hAnsi="Times New Roman"/>
        </w:rPr>
        <w:t xml:space="preserve"> разучивание пословиц, поговорок о семье.</w:t>
      </w:r>
    </w:p>
    <w:p w:rsidR="00F0284A" w:rsidRDefault="00F0284A" w:rsidP="00F0284A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66E03" w:rsidRDefault="00F0284A" w:rsidP="00C66E03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="00C66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0284A">
        <w:rPr>
          <w:rFonts w:ascii="Times New Roman" w:hAnsi="Times New Roman"/>
          <w:b/>
          <w:sz w:val="24"/>
          <w:szCs w:val="28"/>
        </w:rPr>
        <w:t>Организационный момент.</w:t>
      </w:r>
      <w:r w:rsidRPr="00F0284A">
        <w:rPr>
          <w:rFonts w:ascii="Times New Roman" w:hAnsi="Times New Roman"/>
          <w:b/>
          <w:sz w:val="24"/>
          <w:szCs w:val="28"/>
        </w:rPr>
        <w:br/>
      </w:r>
    </w:p>
    <w:p w:rsidR="00936023" w:rsidRPr="00C66E03" w:rsidRDefault="00C66E03" w:rsidP="00C66E03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174397">
        <w:rPr>
          <w:rStyle w:val="ae"/>
          <w:rFonts w:ascii="Times New Roman" w:hAnsi="Times New Roman"/>
          <w:color w:val="333333"/>
          <w:sz w:val="24"/>
          <w:szCs w:val="24"/>
        </w:rPr>
        <w:t>Воспитатель: </w:t>
      </w:r>
      <w:r w:rsidR="00D758A0" w:rsidRPr="00174397">
        <w:rPr>
          <w:rFonts w:ascii="Times New Roman" w:hAnsi="Times New Roman"/>
          <w:sz w:val="24"/>
          <w:szCs w:val="24"/>
        </w:rPr>
        <w:t xml:space="preserve">Доброе утро! Ребята, давайте подарим друг другу наши улыбки. </w:t>
      </w:r>
    </w:p>
    <w:p w:rsidR="00791146" w:rsidRPr="009D0F6F" w:rsidRDefault="00791146" w:rsidP="00174397">
      <w:pPr>
        <w:pStyle w:val="a3"/>
        <w:spacing w:before="0" w:beforeAutospacing="0" w:after="0" w:afterAutospacing="0"/>
        <w:rPr>
          <w:bCs/>
          <w:i/>
        </w:rPr>
      </w:pPr>
      <w:r w:rsidRPr="009D0F6F">
        <w:rPr>
          <w:i/>
        </w:rPr>
        <w:t xml:space="preserve"> </w:t>
      </w:r>
      <w:r w:rsidRPr="009D0F6F">
        <w:rPr>
          <w:bCs/>
          <w:i/>
        </w:rPr>
        <w:t>"Собрались все дети в круг.</w:t>
      </w:r>
      <w:r w:rsidRPr="009D0F6F">
        <w:rPr>
          <w:bCs/>
          <w:i/>
        </w:rPr>
        <w:br/>
        <w:t xml:space="preserve">Я - твой друг и ты - мой друг. Крепко за руки </w:t>
      </w:r>
      <w:proofErr w:type="gramStart"/>
      <w:r w:rsidRPr="009D0F6F">
        <w:rPr>
          <w:bCs/>
          <w:i/>
        </w:rPr>
        <w:t>возьмёмся</w:t>
      </w:r>
      <w:proofErr w:type="gramEnd"/>
      <w:r w:rsidRPr="009D0F6F">
        <w:rPr>
          <w:bCs/>
          <w:i/>
        </w:rPr>
        <w:br/>
        <w:t>И друг другу улыбнёмся."</w:t>
      </w:r>
    </w:p>
    <w:p w:rsidR="00791146" w:rsidRPr="00174397" w:rsidRDefault="00F0284A" w:rsidP="001743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2. </w:t>
      </w:r>
      <w:r w:rsidRPr="00F0284A">
        <w:rPr>
          <w:rFonts w:ascii="Times New Roman" w:hAnsi="Times New Roman"/>
          <w:b/>
          <w:sz w:val="24"/>
          <w:szCs w:val="28"/>
          <w:lang w:eastAsia="ru-RU"/>
        </w:rPr>
        <w:t>Ресурсный круг.</w:t>
      </w:r>
      <w:r w:rsidR="00791146" w:rsidRPr="00174397">
        <w:rPr>
          <w:rFonts w:ascii="Times New Roman" w:eastAsia="Times New Roman" w:hAnsi="Times New Roman"/>
          <w:sz w:val="24"/>
          <w:szCs w:val="24"/>
          <w:lang w:eastAsia="ru-RU"/>
        </w:rPr>
        <w:t>- Сегодня мы собрались все вместе, как одна большая дружная семья.</w:t>
      </w:r>
    </w:p>
    <w:p w:rsidR="00791146" w:rsidRPr="00174397" w:rsidRDefault="00174397" w:rsidP="00174397">
      <w:pPr>
        <w:pStyle w:val="a3"/>
        <w:spacing w:before="0" w:beforeAutospacing="0" w:after="0" w:afterAutospacing="0"/>
      </w:pPr>
      <w:r>
        <w:rPr>
          <w:color w:val="333333"/>
        </w:rPr>
        <w:t xml:space="preserve">- </w:t>
      </w:r>
      <w:r w:rsidR="00D758A0" w:rsidRPr="00174397">
        <w:rPr>
          <w:color w:val="333333"/>
        </w:rPr>
        <w:t>Ребята как вы думаете, что такое семья?</w:t>
      </w:r>
      <w:r w:rsidR="00791146" w:rsidRPr="00174397">
        <w:t xml:space="preserve"> </w:t>
      </w:r>
      <w:r w:rsidR="00A74C88" w:rsidRPr="00174397">
        <w:rPr>
          <w:rStyle w:val="ae"/>
          <w:color w:val="333333"/>
        </w:rPr>
        <w:t>(</w:t>
      </w:r>
      <w:r w:rsidR="00D758A0" w:rsidRPr="00174397">
        <w:rPr>
          <w:color w:val="333333"/>
        </w:rPr>
        <w:t>Семья — это папа, мама, брат, сестренка, дедушка, бабушка.</w:t>
      </w:r>
      <w:r w:rsidR="00A74C88" w:rsidRPr="00174397">
        <w:rPr>
          <w:color w:val="333333"/>
        </w:rPr>
        <w:t>)</w:t>
      </w:r>
    </w:p>
    <w:p w:rsidR="00174397" w:rsidRDefault="00D758A0" w:rsidP="00174397">
      <w:pPr>
        <w:pStyle w:val="a3"/>
        <w:spacing w:before="0" w:beforeAutospacing="0" w:after="0" w:afterAutospacing="0"/>
        <w:rPr>
          <w:color w:val="333333"/>
        </w:rPr>
      </w:pPr>
      <w:r w:rsidRPr="00174397">
        <w:rPr>
          <w:rStyle w:val="ae"/>
          <w:color w:val="333333"/>
        </w:rPr>
        <w:t>Воспитатель: </w:t>
      </w:r>
      <w:r w:rsidRPr="00174397">
        <w:rPr>
          <w:color w:val="333333"/>
        </w:rPr>
        <w:t>Правильно. Семья — это самое дорогое, что есть у человека. Все члены семьи любят, уважают друг друга, заботятся друг о друге.</w:t>
      </w:r>
    </w:p>
    <w:p w:rsidR="00791146" w:rsidRPr="00174397" w:rsidRDefault="00791146" w:rsidP="00174397">
      <w:pPr>
        <w:pStyle w:val="a3"/>
        <w:spacing w:before="0" w:beforeAutospacing="0" w:after="0" w:afterAutospacing="0"/>
      </w:pPr>
      <w:r w:rsidRPr="00174397">
        <w:t xml:space="preserve"> - Какую семью можно назвать дружной? Почему? </w:t>
      </w:r>
      <w:proofErr w:type="gramStart"/>
      <w:r w:rsidRPr="00174397">
        <w:t>(В которой вместе помогают друг другу, читают книги, г</w:t>
      </w:r>
      <w:r w:rsidR="00174397">
        <w:t>уляют, вместе трудятся)</w:t>
      </w:r>
      <w:proofErr w:type="gramEnd"/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- А знаете ли вы, кем члены семьи приходятся друг другу? Давайте проверим.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Мальчик для папы и мамы кто? Мальчик для дедушки и бабушки?</w:t>
      </w:r>
    </w:p>
    <w:p w:rsidR="009D0F6F" w:rsidRDefault="00791146" w:rsidP="009D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Девочка для папы и мамы? Девочка для дедушки и бабушки?</w:t>
      </w:r>
    </w:p>
    <w:p w:rsidR="00791146" w:rsidRPr="00174397" w:rsidRDefault="00791146" w:rsidP="009D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Мальчик для девочки в семье кто? Девочка для мальчика в семье кто? (Ответы детей).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- У каждого в семье есть родные и дорогие люди.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Дидактическая игра "Подбери признаки"</w:t>
      </w:r>
    </w:p>
    <w:p w:rsidR="009D0F6F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- А какие же они, родные и дорогие нам люди?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Мама (какая?) - добрая, красивая, терпеливая, ласковая, нежная, умная, требовательная: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Папа - строгий, умный, сильный: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Бабушка - старенькая, добрая, отзывчивая, ласковая, доброжелательная, седая: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Дедушка - старый, мудрый, седой: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Сестра - весёлая, задорная, непоседливая, старшая, младшая, маленькая, большая:</w:t>
      </w:r>
    </w:p>
    <w:p w:rsidR="00D758A0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Брат - сильный, слабый, маленький, большой, старший, младший, подвижный: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43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 "Семейная зарядка".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Осенью, весною Летом и зимою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Мы во двор выходим  Дружною семьёй.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Встанем в круг и по порядку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аждый делает зарядку.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Мама руки поднимает, Папа бодро приседает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Повороты вправо – влево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елает мой братик Сева.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Я сама бегу трусцой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качаю головой.</w:t>
      </w:r>
    </w:p>
    <w:p w:rsidR="00791146" w:rsidRPr="00174397" w:rsidRDefault="00F0284A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91146" w:rsidRPr="001743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Рассказы детей о членах семьи.</w:t>
      </w:r>
    </w:p>
    <w:p w:rsidR="00791146" w:rsidRPr="009D0F6F" w:rsidRDefault="00791146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F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Мама.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Много мам на белом свете, всей душой их любят дети.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Только мама есть одна, 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Всех дороже мне она,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Кто она?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Отвечу я: это мамочка моя.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(Рассказ 2-3 детей о своей маме, показывая ее портрет)</w:t>
      </w:r>
    </w:p>
    <w:p w:rsidR="00C66E03" w:rsidRDefault="00C66E03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66E03" w:rsidRPr="00C76C96" w:rsidRDefault="00C66E03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bookmarkStart w:id="0" w:name="_GoBack"/>
      <w:bookmarkEnd w:id="0"/>
    </w:p>
    <w:p w:rsidR="00791146" w:rsidRPr="009D0F6F" w:rsidRDefault="00791146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F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Папа.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Мой папа красивый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сильный, как слон.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Любимый, внимательный, ласковый он.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Я жду с нетерпением папу с работы.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Всегда мне в портфеле приносит он что-то.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Мой папа находчивый, умный и смелый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Ему по плечу даже сложное дело.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Его обниму я и тихо шепну: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- Мой папочка, я тебя крепко люблю!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Ты самый заботливый, самый родной,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Ты добрый, ты лучший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ты только мой!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(Рассказ 2-3 детей о папе, показывая его портрет).</w:t>
      </w:r>
    </w:p>
    <w:p w:rsidR="00791146" w:rsidRPr="009D0F6F" w:rsidRDefault="00791146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F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Бабушка.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Мы с моею бабушкой старые друзья.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До чего хорошая бабушка моя!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Сказок знает столько, что не перечесть,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И всегда в запасе новенькое есть.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А вот руки бабушки - это просто клад!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Быть без дела бабушке руки не велят.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Золотые, ловкие. Как люблю я их!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Нет, других, наверное, не найти таких!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(Рассказ 1-2 детей о своей бабушке, показывая ее портрет).</w:t>
      </w:r>
    </w:p>
    <w:p w:rsidR="00791146" w:rsidRPr="009D0F6F" w:rsidRDefault="00791146" w:rsidP="007911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F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Дедушка.</w:t>
      </w:r>
    </w:p>
    <w:p w:rsidR="00791146" w:rsidRPr="00174397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Мой дедуля дорогой,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Мы гордимся все тобой!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И скажу я по секрету: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Лучше нет на свете деда!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Буду я всегда стараться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а тебя во всём равняться!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(Рассказ 1-2 детей о своем дедушке, показывая его портрет).</w:t>
      </w:r>
    </w:p>
    <w:p w:rsidR="009D0F6F" w:rsidRDefault="00791146" w:rsidP="007911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F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Младший брат.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у меня братишка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Смешной такой мальчишка! Мне во всём он подражает</w:t>
      </w:r>
      <w:proofErr w:type="gram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ни в чём не уступает. Если мы играем в мячик,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Я скачу, он тоже скачет, Я сижу - и брат сидит,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Я бегу - и брат бежит. Такой смешной мальчишка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Младший мой братишка.</w:t>
      </w: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br/>
        <w:t>(Рассказ ребенка о своем младшем брате, показывая его фотографию).</w:t>
      </w:r>
    </w:p>
    <w:p w:rsidR="009D0F6F" w:rsidRDefault="007912C3" w:rsidP="009D0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 xml:space="preserve">- </w:t>
      </w:r>
      <w:r w:rsidR="00C17031" w:rsidRPr="00174397">
        <w:rPr>
          <w:rFonts w:ascii="Times New Roman" w:hAnsi="Times New Roman"/>
          <w:sz w:val="24"/>
          <w:szCs w:val="24"/>
        </w:rPr>
        <w:t xml:space="preserve">Ребята, какие пословицы и поговорки вы знаете о </w:t>
      </w:r>
      <w:r w:rsidR="009D0F6F">
        <w:rPr>
          <w:rFonts w:ascii="Times New Roman" w:hAnsi="Times New Roman"/>
          <w:sz w:val="24"/>
          <w:szCs w:val="24"/>
        </w:rPr>
        <w:t xml:space="preserve">семье? </w:t>
      </w:r>
    </w:p>
    <w:p w:rsidR="009D0F6F" w:rsidRDefault="00C17031" w:rsidP="009D0F6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 xml:space="preserve">Вся семья вместе, так и душа на месте.  </w:t>
      </w:r>
    </w:p>
    <w:p w:rsidR="00F0284A" w:rsidRPr="00F0284A" w:rsidRDefault="00C17031" w:rsidP="00F0284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F6F">
        <w:rPr>
          <w:rFonts w:ascii="Times New Roman" w:hAnsi="Times New Roman"/>
          <w:sz w:val="24"/>
          <w:szCs w:val="24"/>
        </w:rPr>
        <w:t>Везде хорошо, но дома лучше</w:t>
      </w:r>
      <w:r w:rsidR="009D0F6F" w:rsidRPr="009D0F6F">
        <w:rPr>
          <w:rFonts w:ascii="Times New Roman" w:hAnsi="Times New Roman"/>
          <w:sz w:val="24"/>
          <w:szCs w:val="24"/>
        </w:rPr>
        <w:t>.</w:t>
      </w:r>
    </w:p>
    <w:p w:rsidR="00174397" w:rsidRPr="00F0284A" w:rsidRDefault="00F0284A" w:rsidP="00F0284A">
      <w:pPr>
        <w:spacing w:after="0" w:line="240" w:lineRule="auto"/>
        <w:rPr>
          <w:rStyle w:val="ad"/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>
        <w:rPr>
          <w:rStyle w:val="ae"/>
        </w:rPr>
        <w:t xml:space="preserve"> </w:t>
      </w:r>
      <w:r w:rsidR="003B3136" w:rsidRPr="00174397">
        <w:rPr>
          <w:rStyle w:val="ae"/>
          <w:rFonts w:ascii="Times New Roman" w:hAnsi="Times New Roman"/>
          <w:sz w:val="24"/>
          <w:szCs w:val="24"/>
        </w:rPr>
        <w:t>Хороводная русская народная игра «Как у бабушки Ларисы»</w:t>
      </w:r>
      <w:r w:rsidR="003B3136" w:rsidRPr="00174397">
        <w:rPr>
          <w:rStyle w:val="ad"/>
          <w:rFonts w:ascii="Times New Roman" w:hAnsi="Times New Roman"/>
          <w:sz w:val="24"/>
          <w:szCs w:val="24"/>
        </w:rPr>
        <w:t xml:space="preserve">  </w:t>
      </w:r>
    </w:p>
    <w:p w:rsidR="003B3136" w:rsidRPr="00174397" w:rsidRDefault="003B3136" w:rsidP="009D0F6F">
      <w:pPr>
        <w:pStyle w:val="a3"/>
        <w:shd w:val="clear" w:color="auto" w:fill="FFFFFF"/>
        <w:spacing w:before="0" w:beforeAutospacing="0" w:after="0" w:afterAutospacing="0"/>
      </w:pPr>
      <w:r w:rsidRPr="00174397">
        <w:t>Как у бабушки Ларисы</w:t>
      </w:r>
    </w:p>
    <w:p w:rsidR="009D0F6F" w:rsidRDefault="003B3136" w:rsidP="009D0F6F">
      <w:pPr>
        <w:pStyle w:val="a3"/>
        <w:shd w:val="clear" w:color="auto" w:fill="FFFFFF"/>
        <w:spacing w:before="0" w:beforeAutospacing="0" w:after="0" w:afterAutospacing="0"/>
      </w:pPr>
      <w:r w:rsidRPr="00174397">
        <w:t>Было семеро детей.</w:t>
      </w:r>
    </w:p>
    <w:p w:rsidR="003B3136" w:rsidRPr="00174397" w:rsidRDefault="003B3136" w:rsidP="009D0F6F">
      <w:pPr>
        <w:pStyle w:val="a3"/>
        <w:shd w:val="clear" w:color="auto" w:fill="FFFFFF"/>
        <w:spacing w:before="0" w:beforeAutospacing="0" w:after="0" w:afterAutospacing="0"/>
      </w:pPr>
      <w:r w:rsidRPr="00174397">
        <w:t>Они не пили, не ели, </w:t>
      </w:r>
    </w:p>
    <w:p w:rsidR="003B3136" w:rsidRPr="00174397" w:rsidRDefault="003B3136" w:rsidP="009D0F6F">
      <w:pPr>
        <w:pStyle w:val="a3"/>
        <w:shd w:val="clear" w:color="auto" w:fill="FFFFFF"/>
        <w:spacing w:before="0" w:beforeAutospacing="0" w:after="0" w:afterAutospacing="0"/>
      </w:pPr>
      <w:r w:rsidRPr="00174397">
        <w:t>Все на бабушку глядели, </w:t>
      </w:r>
    </w:p>
    <w:p w:rsidR="00C66E03" w:rsidRPr="00C66E03" w:rsidRDefault="007912C3" w:rsidP="00C66E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66E03">
        <w:rPr>
          <w:rFonts w:ascii="Times New Roman" w:hAnsi="Times New Roman"/>
          <w:sz w:val="24"/>
          <w:szCs w:val="24"/>
        </w:rPr>
        <w:t xml:space="preserve">И всё делали вот так! А как? </w:t>
      </w:r>
      <w:r w:rsidR="003B3136" w:rsidRPr="00C66E03">
        <w:rPr>
          <w:rStyle w:val="ad"/>
          <w:rFonts w:ascii="Times New Roman" w:hAnsi="Times New Roman"/>
          <w:sz w:val="24"/>
          <w:szCs w:val="24"/>
        </w:rPr>
        <w:t>Бабуш</w:t>
      </w:r>
      <w:r w:rsidR="009D0F6F" w:rsidRPr="00C66E03">
        <w:rPr>
          <w:rStyle w:val="ad"/>
          <w:rFonts w:ascii="Times New Roman" w:hAnsi="Times New Roman"/>
          <w:sz w:val="24"/>
          <w:szCs w:val="24"/>
        </w:rPr>
        <w:t>ка Лариса показывает движения (дети выполняют движения)</w:t>
      </w:r>
      <w:r w:rsidR="003B3136" w:rsidRPr="00C66E03">
        <w:rPr>
          <w:rStyle w:val="ad"/>
          <w:rFonts w:ascii="Times New Roman" w:hAnsi="Times New Roman"/>
          <w:sz w:val="24"/>
          <w:szCs w:val="24"/>
        </w:rPr>
        <w:t xml:space="preserve"> </w:t>
      </w:r>
      <w:r w:rsidR="003B3136" w:rsidRPr="00C66E03">
        <w:rPr>
          <w:rFonts w:ascii="Times New Roman" w:hAnsi="Times New Roman"/>
          <w:sz w:val="24"/>
          <w:szCs w:val="24"/>
        </w:rPr>
        <w:t xml:space="preserve">      </w:t>
      </w:r>
    </w:p>
    <w:p w:rsidR="00C66E03" w:rsidRPr="00C66E03" w:rsidRDefault="003B3136" w:rsidP="00C66E0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4397">
        <w:rPr>
          <w:rFonts w:ascii="Times New Roman" w:hAnsi="Times New Roman"/>
          <w:sz w:val="24"/>
          <w:szCs w:val="24"/>
        </w:rPr>
        <w:t> </w:t>
      </w:r>
      <w:r w:rsidR="00C66E03">
        <w:rPr>
          <w:rFonts w:ascii="Times New Roman" w:hAnsi="Times New Roman"/>
          <w:b/>
          <w:sz w:val="24"/>
          <w:szCs w:val="24"/>
        </w:rPr>
        <w:t>3. Рефлексия.</w:t>
      </w:r>
      <w:r w:rsidR="00C66E03" w:rsidRPr="00174397">
        <w:rPr>
          <w:rFonts w:ascii="Times New Roman" w:hAnsi="Times New Roman"/>
          <w:sz w:val="24"/>
          <w:szCs w:val="24"/>
        </w:rPr>
        <w:t xml:space="preserve"> - Как хорошо, что у вас у всех есть семья! В дружной семье все проявляют любовь друг к другу, заботу, а дети уважают и слушают своих родителей. Не зря говорят, что «не нужен и </w:t>
      </w:r>
      <w:r w:rsidR="00C66E03">
        <w:rPr>
          <w:rFonts w:ascii="Times New Roman" w:hAnsi="Times New Roman"/>
          <w:sz w:val="24"/>
          <w:szCs w:val="24"/>
        </w:rPr>
        <w:t>клад, когда в семье мир и лад»</w:t>
      </w:r>
    </w:p>
    <w:p w:rsidR="00C66E03" w:rsidRPr="00174397" w:rsidRDefault="00C66E03" w:rsidP="00C66E0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66E03" w:rsidRPr="00174397" w:rsidRDefault="00C66E03" w:rsidP="00C66E0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66E03" w:rsidRPr="00174397" w:rsidRDefault="00C66E03" w:rsidP="00C66E03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 w:rsidRPr="00174397">
        <w:rPr>
          <w:rFonts w:ascii="Times New Roman" w:hAnsi="Times New Roman"/>
          <w:b/>
          <w:sz w:val="24"/>
          <w:szCs w:val="24"/>
        </w:rPr>
        <w:tab/>
      </w:r>
    </w:p>
    <w:p w:rsidR="00C66E03" w:rsidRPr="00174397" w:rsidRDefault="00C66E03" w:rsidP="00C66E03">
      <w:pPr>
        <w:rPr>
          <w:rFonts w:ascii="Times New Roman" w:hAnsi="Times New Roman"/>
          <w:sz w:val="24"/>
          <w:szCs w:val="24"/>
        </w:rPr>
      </w:pPr>
    </w:p>
    <w:p w:rsidR="007912C3" w:rsidRPr="00174397" w:rsidRDefault="003B3136" w:rsidP="007912C3">
      <w:pPr>
        <w:pStyle w:val="a3"/>
        <w:shd w:val="clear" w:color="auto" w:fill="FFFFFF"/>
        <w:spacing w:before="0" w:beforeAutospacing="0" w:after="0" w:afterAutospacing="0"/>
      </w:pPr>
      <w:r w:rsidRPr="00174397">
        <w:t xml:space="preserve"> </w:t>
      </w:r>
      <w:r w:rsidR="007912C3" w:rsidRPr="00174397">
        <w:t>                               </w:t>
      </w:r>
      <w:r w:rsidRPr="00174397">
        <w:t>   </w:t>
      </w:r>
      <w:r w:rsidR="007912C3" w:rsidRPr="00174397">
        <w:rPr>
          <w:rStyle w:val="ad"/>
        </w:rPr>
        <w:t> </w:t>
      </w:r>
    </w:p>
    <w:sectPr w:rsidR="007912C3" w:rsidRPr="00174397" w:rsidSect="00C66E03">
      <w:pgSz w:w="11906" w:h="16838"/>
      <w:pgMar w:top="284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DA" w:rsidRDefault="004324DA" w:rsidP="0011214D">
      <w:pPr>
        <w:spacing w:after="0" w:line="240" w:lineRule="auto"/>
      </w:pPr>
      <w:r>
        <w:separator/>
      </w:r>
    </w:p>
  </w:endnote>
  <w:endnote w:type="continuationSeparator" w:id="0">
    <w:p w:rsidR="004324DA" w:rsidRDefault="004324DA" w:rsidP="0011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DA" w:rsidRDefault="004324DA" w:rsidP="0011214D">
      <w:pPr>
        <w:spacing w:after="0" w:line="240" w:lineRule="auto"/>
      </w:pPr>
      <w:r>
        <w:separator/>
      </w:r>
    </w:p>
  </w:footnote>
  <w:footnote w:type="continuationSeparator" w:id="0">
    <w:p w:rsidR="004324DA" w:rsidRDefault="004324DA" w:rsidP="0011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99"/>
    <w:multiLevelType w:val="hybridMultilevel"/>
    <w:tmpl w:val="ADB0BC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3770987"/>
    <w:multiLevelType w:val="hybridMultilevel"/>
    <w:tmpl w:val="B0D2FED4"/>
    <w:lvl w:ilvl="0" w:tplc="9CF4EE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4974"/>
    <w:multiLevelType w:val="hybridMultilevel"/>
    <w:tmpl w:val="63F63B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4D27F0"/>
    <w:multiLevelType w:val="hybridMultilevel"/>
    <w:tmpl w:val="CBE6C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91C28"/>
    <w:multiLevelType w:val="hybridMultilevel"/>
    <w:tmpl w:val="9FB6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677862"/>
    <w:multiLevelType w:val="hybridMultilevel"/>
    <w:tmpl w:val="7AE2B44C"/>
    <w:lvl w:ilvl="0" w:tplc="90942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64D92"/>
    <w:multiLevelType w:val="hybridMultilevel"/>
    <w:tmpl w:val="68D65488"/>
    <w:lvl w:ilvl="0" w:tplc="516E4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BA2C5A"/>
    <w:multiLevelType w:val="hybridMultilevel"/>
    <w:tmpl w:val="8CBC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4738"/>
    <w:multiLevelType w:val="hybridMultilevel"/>
    <w:tmpl w:val="8222F308"/>
    <w:lvl w:ilvl="0" w:tplc="C7582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86F1C"/>
    <w:multiLevelType w:val="hybridMultilevel"/>
    <w:tmpl w:val="D46E3DFE"/>
    <w:lvl w:ilvl="0" w:tplc="820C7924">
      <w:start w:val="1"/>
      <w:numFmt w:val="decimal"/>
      <w:lvlText w:val="%1."/>
      <w:lvlJc w:val="left"/>
      <w:pPr>
        <w:tabs>
          <w:tab w:val="num" w:pos="2087"/>
        </w:tabs>
        <w:ind w:left="20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0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663A4"/>
    <w:multiLevelType w:val="hybridMultilevel"/>
    <w:tmpl w:val="88524932"/>
    <w:lvl w:ilvl="0" w:tplc="0419000B">
      <w:start w:val="1"/>
      <w:numFmt w:val="bullet"/>
      <w:lvlText w:val="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2">
    <w:nsid w:val="1F6224D1"/>
    <w:multiLevelType w:val="multilevel"/>
    <w:tmpl w:val="619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97196"/>
    <w:multiLevelType w:val="hybridMultilevel"/>
    <w:tmpl w:val="C394B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526F5"/>
    <w:multiLevelType w:val="hybridMultilevel"/>
    <w:tmpl w:val="3E222C00"/>
    <w:lvl w:ilvl="0" w:tplc="E18C6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997578"/>
    <w:multiLevelType w:val="hybridMultilevel"/>
    <w:tmpl w:val="965E3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03ADC"/>
    <w:multiLevelType w:val="hybridMultilevel"/>
    <w:tmpl w:val="5DBC7E0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A54623"/>
    <w:multiLevelType w:val="hybridMultilevel"/>
    <w:tmpl w:val="F39E8A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68373A"/>
    <w:multiLevelType w:val="multilevel"/>
    <w:tmpl w:val="D61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703AB"/>
    <w:multiLevelType w:val="hybridMultilevel"/>
    <w:tmpl w:val="6E2615F2"/>
    <w:lvl w:ilvl="0" w:tplc="3386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EF30A5"/>
    <w:multiLevelType w:val="multilevel"/>
    <w:tmpl w:val="C92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A6F92"/>
    <w:multiLevelType w:val="hybridMultilevel"/>
    <w:tmpl w:val="D49E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A83EE2"/>
    <w:multiLevelType w:val="multilevel"/>
    <w:tmpl w:val="56A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4A6E33"/>
    <w:multiLevelType w:val="hybridMultilevel"/>
    <w:tmpl w:val="F8265C02"/>
    <w:lvl w:ilvl="0" w:tplc="0C00BA42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22C074A0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5B20953"/>
    <w:multiLevelType w:val="hybridMultilevel"/>
    <w:tmpl w:val="D0B8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D772A"/>
    <w:multiLevelType w:val="hybridMultilevel"/>
    <w:tmpl w:val="B77C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C598E"/>
    <w:multiLevelType w:val="hybridMultilevel"/>
    <w:tmpl w:val="00EC9D0A"/>
    <w:lvl w:ilvl="0" w:tplc="34728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FD5C8B"/>
    <w:multiLevelType w:val="hybridMultilevel"/>
    <w:tmpl w:val="09FEA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D2F6D"/>
    <w:multiLevelType w:val="hybridMultilevel"/>
    <w:tmpl w:val="4C22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2C5B23"/>
    <w:multiLevelType w:val="hybridMultilevel"/>
    <w:tmpl w:val="39B2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04989"/>
    <w:multiLevelType w:val="hybridMultilevel"/>
    <w:tmpl w:val="4118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032ED"/>
    <w:multiLevelType w:val="hybridMultilevel"/>
    <w:tmpl w:val="B32A01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01127"/>
    <w:multiLevelType w:val="hybridMultilevel"/>
    <w:tmpl w:val="D1461CB6"/>
    <w:lvl w:ilvl="0" w:tplc="4A52A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4E3765"/>
    <w:multiLevelType w:val="hybridMultilevel"/>
    <w:tmpl w:val="AB6031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C6191B"/>
    <w:multiLevelType w:val="hybridMultilevel"/>
    <w:tmpl w:val="111A78C6"/>
    <w:lvl w:ilvl="0" w:tplc="8D32347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0">
    <w:nsid w:val="76126C34"/>
    <w:multiLevelType w:val="hybridMultilevel"/>
    <w:tmpl w:val="D5A48C3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6EE6647"/>
    <w:multiLevelType w:val="hybridMultilevel"/>
    <w:tmpl w:val="05B8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1"/>
  </w:num>
  <w:num w:numId="4">
    <w:abstractNumId w:val="17"/>
  </w:num>
  <w:num w:numId="5">
    <w:abstractNumId w:val="34"/>
  </w:num>
  <w:num w:numId="6">
    <w:abstractNumId w:val="38"/>
  </w:num>
  <w:num w:numId="7">
    <w:abstractNumId w:val="10"/>
  </w:num>
  <w:num w:numId="8">
    <w:abstractNumId w:val="14"/>
  </w:num>
  <w:num w:numId="9">
    <w:abstractNumId w:val="33"/>
  </w:num>
  <w:num w:numId="10">
    <w:abstractNumId w:val="8"/>
  </w:num>
  <w:num w:numId="11">
    <w:abstractNumId w:val="4"/>
  </w:num>
  <w:num w:numId="12">
    <w:abstractNumId w:val="35"/>
  </w:num>
  <w:num w:numId="13">
    <w:abstractNumId w:val="37"/>
  </w:num>
  <w:num w:numId="14">
    <w:abstractNumId w:val="27"/>
  </w:num>
  <w:num w:numId="15">
    <w:abstractNumId w:val="16"/>
  </w:num>
  <w:num w:numId="16">
    <w:abstractNumId w:val="36"/>
  </w:num>
  <w:num w:numId="17">
    <w:abstractNumId w:val="24"/>
  </w:num>
  <w:num w:numId="18">
    <w:abstractNumId w:val="20"/>
  </w:num>
  <w:num w:numId="19">
    <w:abstractNumId w:val="2"/>
  </w:num>
  <w:num w:numId="20">
    <w:abstractNumId w:val="15"/>
  </w:num>
  <w:num w:numId="21">
    <w:abstractNumId w:val="18"/>
  </w:num>
  <w:num w:numId="22">
    <w:abstractNumId w:val="11"/>
  </w:num>
  <w:num w:numId="23">
    <w:abstractNumId w:val="3"/>
  </w:num>
  <w:num w:numId="24">
    <w:abstractNumId w:val="22"/>
  </w:num>
  <w:num w:numId="25">
    <w:abstractNumId w:val="40"/>
  </w:num>
  <w:num w:numId="26">
    <w:abstractNumId w:val="39"/>
  </w:num>
  <w:num w:numId="27">
    <w:abstractNumId w:val="9"/>
  </w:num>
  <w:num w:numId="28">
    <w:abstractNumId w:val="7"/>
  </w:num>
  <w:num w:numId="29">
    <w:abstractNumId w:val="13"/>
  </w:num>
  <w:num w:numId="30">
    <w:abstractNumId w:val="28"/>
  </w:num>
  <w:num w:numId="31">
    <w:abstractNumId w:val="1"/>
  </w:num>
  <w:num w:numId="32">
    <w:abstractNumId w:val="6"/>
  </w:num>
  <w:num w:numId="33">
    <w:abstractNumId w:val="5"/>
  </w:num>
  <w:num w:numId="34">
    <w:abstractNumId w:val="32"/>
  </w:num>
  <w:num w:numId="35">
    <w:abstractNumId w:val="21"/>
  </w:num>
  <w:num w:numId="36">
    <w:abstractNumId w:val="25"/>
  </w:num>
  <w:num w:numId="37">
    <w:abstractNumId w:val="19"/>
  </w:num>
  <w:num w:numId="38">
    <w:abstractNumId w:val="12"/>
  </w:num>
  <w:num w:numId="39">
    <w:abstractNumId w:val="23"/>
  </w:num>
  <w:num w:numId="40">
    <w:abstractNumId w:val="29"/>
  </w:num>
  <w:num w:numId="41">
    <w:abstractNumId w:val="2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0F4"/>
    <w:rsid w:val="00007B04"/>
    <w:rsid w:val="00017C51"/>
    <w:rsid w:val="000310E2"/>
    <w:rsid w:val="00032AA4"/>
    <w:rsid w:val="0005721A"/>
    <w:rsid w:val="000635A3"/>
    <w:rsid w:val="000663C5"/>
    <w:rsid w:val="0007455A"/>
    <w:rsid w:val="00076A51"/>
    <w:rsid w:val="00092547"/>
    <w:rsid w:val="00094004"/>
    <w:rsid w:val="000B67EC"/>
    <w:rsid w:val="000C3401"/>
    <w:rsid w:val="000C6D91"/>
    <w:rsid w:val="000E05C0"/>
    <w:rsid w:val="0011214D"/>
    <w:rsid w:val="00112BFB"/>
    <w:rsid w:val="00114778"/>
    <w:rsid w:val="00122A19"/>
    <w:rsid w:val="00141802"/>
    <w:rsid w:val="00142CD4"/>
    <w:rsid w:val="00142F1F"/>
    <w:rsid w:val="00146BC2"/>
    <w:rsid w:val="0015040C"/>
    <w:rsid w:val="001519F7"/>
    <w:rsid w:val="00155B9F"/>
    <w:rsid w:val="00160579"/>
    <w:rsid w:val="00164447"/>
    <w:rsid w:val="00174397"/>
    <w:rsid w:val="00181D92"/>
    <w:rsid w:val="00186845"/>
    <w:rsid w:val="00187AD3"/>
    <w:rsid w:val="001B4B35"/>
    <w:rsid w:val="001C0804"/>
    <w:rsid w:val="001C3C3B"/>
    <w:rsid w:val="001C6610"/>
    <w:rsid w:val="001D1ACE"/>
    <w:rsid w:val="001D39E9"/>
    <w:rsid w:val="001E7854"/>
    <w:rsid w:val="00212477"/>
    <w:rsid w:val="00212A20"/>
    <w:rsid w:val="00213768"/>
    <w:rsid w:val="00225DC5"/>
    <w:rsid w:val="0022766F"/>
    <w:rsid w:val="002432C3"/>
    <w:rsid w:val="0025316E"/>
    <w:rsid w:val="00276717"/>
    <w:rsid w:val="00287C6B"/>
    <w:rsid w:val="002905BA"/>
    <w:rsid w:val="00293B53"/>
    <w:rsid w:val="002A2DB7"/>
    <w:rsid w:val="002A3071"/>
    <w:rsid w:val="002E1E1D"/>
    <w:rsid w:val="002F47B1"/>
    <w:rsid w:val="00306105"/>
    <w:rsid w:val="003111C3"/>
    <w:rsid w:val="00311C6F"/>
    <w:rsid w:val="00337702"/>
    <w:rsid w:val="0034503C"/>
    <w:rsid w:val="003540D5"/>
    <w:rsid w:val="00355D43"/>
    <w:rsid w:val="00360944"/>
    <w:rsid w:val="00364221"/>
    <w:rsid w:val="00365926"/>
    <w:rsid w:val="00377235"/>
    <w:rsid w:val="0038521F"/>
    <w:rsid w:val="00385B9B"/>
    <w:rsid w:val="0038754F"/>
    <w:rsid w:val="00387833"/>
    <w:rsid w:val="003930F1"/>
    <w:rsid w:val="003971FB"/>
    <w:rsid w:val="003A2DCA"/>
    <w:rsid w:val="003A6812"/>
    <w:rsid w:val="003B0496"/>
    <w:rsid w:val="003B2651"/>
    <w:rsid w:val="003B3136"/>
    <w:rsid w:val="003B6BD8"/>
    <w:rsid w:val="003C6A24"/>
    <w:rsid w:val="003D2626"/>
    <w:rsid w:val="003D36AA"/>
    <w:rsid w:val="003E1B1A"/>
    <w:rsid w:val="003F0714"/>
    <w:rsid w:val="003F2AA7"/>
    <w:rsid w:val="003F47D8"/>
    <w:rsid w:val="004048D2"/>
    <w:rsid w:val="00416B5E"/>
    <w:rsid w:val="004324DA"/>
    <w:rsid w:val="0043424E"/>
    <w:rsid w:val="0043554D"/>
    <w:rsid w:val="004425B9"/>
    <w:rsid w:val="00442CF6"/>
    <w:rsid w:val="0045267F"/>
    <w:rsid w:val="004549F9"/>
    <w:rsid w:val="00454E36"/>
    <w:rsid w:val="0045756B"/>
    <w:rsid w:val="004728EB"/>
    <w:rsid w:val="004810C3"/>
    <w:rsid w:val="004845AD"/>
    <w:rsid w:val="00484659"/>
    <w:rsid w:val="004961F1"/>
    <w:rsid w:val="004A595A"/>
    <w:rsid w:val="004A5B6C"/>
    <w:rsid w:val="004A7FA0"/>
    <w:rsid w:val="004B4872"/>
    <w:rsid w:val="004C6D82"/>
    <w:rsid w:val="004C7D09"/>
    <w:rsid w:val="004D2C5B"/>
    <w:rsid w:val="004D4D77"/>
    <w:rsid w:val="004D4F23"/>
    <w:rsid w:val="004E36E1"/>
    <w:rsid w:val="004F3BE7"/>
    <w:rsid w:val="00502726"/>
    <w:rsid w:val="00506122"/>
    <w:rsid w:val="005061D4"/>
    <w:rsid w:val="00506F0B"/>
    <w:rsid w:val="00527299"/>
    <w:rsid w:val="005441D5"/>
    <w:rsid w:val="00547B74"/>
    <w:rsid w:val="00547CED"/>
    <w:rsid w:val="0057241B"/>
    <w:rsid w:val="00577FD3"/>
    <w:rsid w:val="005838F3"/>
    <w:rsid w:val="00593495"/>
    <w:rsid w:val="00596E46"/>
    <w:rsid w:val="005A229D"/>
    <w:rsid w:val="005A3341"/>
    <w:rsid w:val="005B0E20"/>
    <w:rsid w:val="005B43FB"/>
    <w:rsid w:val="005B527C"/>
    <w:rsid w:val="005C08E9"/>
    <w:rsid w:val="005C1421"/>
    <w:rsid w:val="005D316D"/>
    <w:rsid w:val="005E33CE"/>
    <w:rsid w:val="005F153E"/>
    <w:rsid w:val="005F71D4"/>
    <w:rsid w:val="0060370B"/>
    <w:rsid w:val="00605F9C"/>
    <w:rsid w:val="00613627"/>
    <w:rsid w:val="00621A94"/>
    <w:rsid w:val="006263AF"/>
    <w:rsid w:val="00627C52"/>
    <w:rsid w:val="00632841"/>
    <w:rsid w:val="0064040D"/>
    <w:rsid w:val="006419FF"/>
    <w:rsid w:val="006460BF"/>
    <w:rsid w:val="006575BD"/>
    <w:rsid w:val="00682E5D"/>
    <w:rsid w:val="00684626"/>
    <w:rsid w:val="00692405"/>
    <w:rsid w:val="006B4658"/>
    <w:rsid w:val="006B5A67"/>
    <w:rsid w:val="006B6993"/>
    <w:rsid w:val="006C0877"/>
    <w:rsid w:val="006C168C"/>
    <w:rsid w:val="006C1DA1"/>
    <w:rsid w:val="006C1E2B"/>
    <w:rsid w:val="006D14C0"/>
    <w:rsid w:val="006D379A"/>
    <w:rsid w:val="006D7FC4"/>
    <w:rsid w:val="006F1404"/>
    <w:rsid w:val="006F7352"/>
    <w:rsid w:val="007043FB"/>
    <w:rsid w:val="007058B5"/>
    <w:rsid w:val="007378F0"/>
    <w:rsid w:val="00737D9E"/>
    <w:rsid w:val="0074086F"/>
    <w:rsid w:val="00742F8C"/>
    <w:rsid w:val="00747117"/>
    <w:rsid w:val="007471AB"/>
    <w:rsid w:val="007651F4"/>
    <w:rsid w:val="00766E8E"/>
    <w:rsid w:val="0077001C"/>
    <w:rsid w:val="00770305"/>
    <w:rsid w:val="00772331"/>
    <w:rsid w:val="00776B7F"/>
    <w:rsid w:val="00790FCF"/>
    <w:rsid w:val="00791146"/>
    <w:rsid w:val="007912C3"/>
    <w:rsid w:val="007918CB"/>
    <w:rsid w:val="007920C0"/>
    <w:rsid w:val="007B056C"/>
    <w:rsid w:val="007B4DC6"/>
    <w:rsid w:val="007D08B7"/>
    <w:rsid w:val="007D6C5C"/>
    <w:rsid w:val="007D6FCF"/>
    <w:rsid w:val="007E46FC"/>
    <w:rsid w:val="007E4797"/>
    <w:rsid w:val="007F569D"/>
    <w:rsid w:val="00821977"/>
    <w:rsid w:val="00843435"/>
    <w:rsid w:val="00854F01"/>
    <w:rsid w:val="00862076"/>
    <w:rsid w:val="00871082"/>
    <w:rsid w:val="00874A8D"/>
    <w:rsid w:val="00874DF9"/>
    <w:rsid w:val="008809FD"/>
    <w:rsid w:val="008829E6"/>
    <w:rsid w:val="00885DD5"/>
    <w:rsid w:val="0089300C"/>
    <w:rsid w:val="00896214"/>
    <w:rsid w:val="00897788"/>
    <w:rsid w:val="008A10A2"/>
    <w:rsid w:val="008A2A94"/>
    <w:rsid w:val="008B0EA7"/>
    <w:rsid w:val="008B4A30"/>
    <w:rsid w:val="008B70DD"/>
    <w:rsid w:val="008C6D1E"/>
    <w:rsid w:val="008E26B8"/>
    <w:rsid w:val="008F42FB"/>
    <w:rsid w:val="00900503"/>
    <w:rsid w:val="0091586D"/>
    <w:rsid w:val="0091724B"/>
    <w:rsid w:val="00921E86"/>
    <w:rsid w:val="0092293F"/>
    <w:rsid w:val="00922A67"/>
    <w:rsid w:val="009250B8"/>
    <w:rsid w:val="00934B9F"/>
    <w:rsid w:val="00934EB7"/>
    <w:rsid w:val="00936023"/>
    <w:rsid w:val="00940065"/>
    <w:rsid w:val="0094376B"/>
    <w:rsid w:val="0094688A"/>
    <w:rsid w:val="00947CE9"/>
    <w:rsid w:val="009673CA"/>
    <w:rsid w:val="009776BC"/>
    <w:rsid w:val="009915BA"/>
    <w:rsid w:val="00996640"/>
    <w:rsid w:val="009A730F"/>
    <w:rsid w:val="009C036F"/>
    <w:rsid w:val="009D0129"/>
    <w:rsid w:val="009D0F6F"/>
    <w:rsid w:val="009D6662"/>
    <w:rsid w:val="009D738A"/>
    <w:rsid w:val="009E0C58"/>
    <w:rsid w:val="009E68E4"/>
    <w:rsid w:val="00A0040C"/>
    <w:rsid w:val="00A0125A"/>
    <w:rsid w:val="00A05490"/>
    <w:rsid w:val="00A0753C"/>
    <w:rsid w:val="00A223B6"/>
    <w:rsid w:val="00A236DB"/>
    <w:rsid w:val="00A32AE3"/>
    <w:rsid w:val="00A3663D"/>
    <w:rsid w:val="00A41BAA"/>
    <w:rsid w:val="00A510E0"/>
    <w:rsid w:val="00A525C5"/>
    <w:rsid w:val="00A52F8F"/>
    <w:rsid w:val="00A70E57"/>
    <w:rsid w:val="00A72EE3"/>
    <w:rsid w:val="00A74C88"/>
    <w:rsid w:val="00A84AF9"/>
    <w:rsid w:val="00A8796F"/>
    <w:rsid w:val="00A92CF7"/>
    <w:rsid w:val="00AA1A15"/>
    <w:rsid w:val="00AB065D"/>
    <w:rsid w:val="00AB6920"/>
    <w:rsid w:val="00AC226B"/>
    <w:rsid w:val="00AC3AF5"/>
    <w:rsid w:val="00AC665B"/>
    <w:rsid w:val="00AC76B2"/>
    <w:rsid w:val="00AE0837"/>
    <w:rsid w:val="00AE7021"/>
    <w:rsid w:val="00B01689"/>
    <w:rsid w:val="00B11C1A"/>
    <w:rsid w:val="00B15574"/>
    <w:rsid w:val="00B225BC"/>
    <w:rsid w:val="00B339F0"/>
    <w:rsid w:val="00B33B1C"/>
    <w:rsid w:val="00B36251"/>
    <w:rsid w:val="00B3660F"/>
    <w:rsid w:val="00B479F4"/>
    <w:rsid w:val="00B53617"/>
    <w:rsid w:val="00B54239"/>
    <w:rsid w:val="00B57840"/>
    <w:rsid w:val="00B61A2A"/>
    <w:rsid w:val="00B736EA"/>
    <w:rsid w:val="00B82E78"/>
    <w:rsid w:val="00B854A5"/>
    <w:rsid w:val="00B94FF3"/>
    <w:rsid w:val="00BB4A4C"/>
    <w:rsid w:val="00BB6DA6"/>
    <w:rsid w:val="00BB7590"/>
    <w:rsid w:val="00BC27BA"/>
    <w:rsid w:val="00BD1A34"/>
    <w:rsid w:val="00BD60C3"/>
    <w:rsid w:val="00BE37D2"/>
    <w:rsid w:val="00BF7181"/>
    <w:rsid w:val="00C00B4B"/>
    <w:rsid w:val="00C0341D"/>
    <w:rsid w:val="00C04EC0"/>
    <w:rsid w:val="00C0575A"/>
    <w:rsid w:val="00C070A3"/>
    <w:rsid w:val="00C12AD9"/>
    <w:rsid w:val="00C1317B"/>
    <w:rsid w:val="00C17031"/>
    <w:rsid w:val="00C27208"/>
    <w:rsid w:val="00C278EB"/>
    <w:rsid w:val="00C27C2F"/>
    <w:rsid w:val="00C44642"/>
    <w:rsid w:val="00C500F4"/>
    <w:rsid w:val="00C5333C"/>
    <w:rsid w:val="00C5492E"/>
    <w:rsid w:val="00C65440"/>
    <w:rsid w:val="00C665E4"/>
    <w:rsid w:val="00C66E03"/>
    <w:rsid w:val="00C76C85"/>
    <w:rsid w:val="00C76C96"/>
    <w:rsid w:val="00C90239"/>
    <w:rsid w:val="00C92730"/>
    <w:rsid w:val="00C92D38"/>
    <w:rsid w:val="00C94968"/>
    <w:rsid w:val="00CA4B77"/>
    <w:rsid w:val="00CB30D3"/>
    <w:rsid w:val="00CC60B3"/>
    <w:rsid w:val="00CC62E6"/>
    <w:rsid w:val="00CD2E68"/>
    <w:rsid w:val="00CD47F8"/>
    <w:rsid w:val="00CE0FE0"/>
    <w:rsid w:val="00CF28A7"/>
    <w:rsid w:val="00D20E4E"/>
    <w:rsid w:val="00D250B1"/>
    <w:rsid w:val="00D27554"/>
    <w:rsid w:val="00D37F68"/>
    <w:rsid w:val="00D44C1F"/>
    <w:rsid w:val="00D458B9"/>
    <w:rsid w:val="00D520C6"/>
    <w:rsid w:val="00D6092B"/>
    <w:rsid w:val="00D625A0"/>
    <w:rsid w:val="00D758A0"/>
    <w:rsid w:val="00D94A62"/>
    <w:rsid w:val="00DA0BC9"/>
    <w:rsid w:val="00DA1979"/>
    <w:rsid w:val="00DA2010"/>
    <w:rsid w:val="00DB025C"/>
    <w:rsid w:val="00DB4543"/>
    <w:rsid w:val="00DB4ECD"/>
    <w:rsid w:val="00DB50FA"/>
    <w:rsid w:val="00DC3190"/>
    <w:rsid w:val="00DC533B"/>
    <w:rsid w:val="00DD3036"/>
    <w:rsid w:val="00DD58AC"/>
    <w:rsid w:val="00DE0F3E"/>
    <w:rsid w:val="00DE66C3"/>
    <w:rsid w:val="00DE7239"/>
    <w:rsid w:val="00DF2D00"/>
    <w:rsid w:val="00E01412"/>
    <w:rsid w:val="00E12AB8"/>
    <w:rsid w:val="00E145A6"/>
    <w:rsid w:val="00E4720C"/>
    <w:rsid w:val="00E54D95"/>
    <w:rsid w:val="00E559CE"/>
    <w:rsid w:val="00E65877"/>
    <w:rsid w:val="00E9125A"/>
    <w:rsid w:val="00E91A71"/>
    <w:rsid w:val="00E9220E"/>
    <w:rsid w:val="00E978D8"/>
    <w:rsid w:val="00EA496E"/>
    <w:rsid w:val="00EB0D3D"/>
    <w:rsid w:val="00EB4189"/>
    <w:rsid w:val="00EC5D74"/>
    <w:rsid w:val="00EF0B87"/>
    <w:rsid w:val="00F0284A"/>
    <w:rsid w:val="00F146DA"/>
    <w:rsid w:val="00F165F7"/>
    <w:rsid w:val="00F27DE1"/>
    <w:rsid w:val="00F330F0"/>
    <w:rsid w:val="00F40B9D"/>
    <w:rsid w:val="00F574AC"/>
    <w:rsid w:val="00F60632"/>
    <w:rsid w:val="00F61E4E"/>
    <w:rsid w:val="00F642D3"/>
    <w:rsid w:val="00F735FE"/>
    <w:rsid w:val="00F80AF8"/>
    <w:rsid w:val="00F87F2C"/>
    <w:rsid w:val="00FA34B5"/>
    <w:rsid w:val="00FA4FFE"/>
    <w:rsid w:val="00FB0E99"/>
    <w:rsid w:val="00FC4234"/>
    <w:rsid w:val="00FC4DF9"/>
    <w:rsid w:val="00FF2276"/>
    <w:rsid w:val="00FF343E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2276"/>
    <w:rPr>
      <w:rFonts w:cs="Times New Roman"/>
    </w:rPr>
  </w:style>
  <w:style w:type="character" w:styleId="a4">
    <w:name w:val="Hyperlink"/>
    <w:uiPriority w:val="99"/>
    <w:semiHidden/>
    <w:rsid w:val="00FF2276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BD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D1A34"/>
    <w:rPr>
      <w:rFonts w:cs="Times New Roman"/>
    </w:rPr>
  </w:style>
  <w:style w:type="paragraph" w:styleId="a5">
    <w:name w:val="List Paragraph"/>
    <w:basedOn w:val="a"/>
    <w:uiPriority w:val="99"/>
    <w:qFormat/>
    <w:rsid w:val="005B0E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1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1214D"/>
    <w:rPr>
      <w:rFonts w:cs="Times New Roman"/>
    </w:rPr>
  </w:style>
  <w:style w:type="paragraph" w:styleId="a8">
    <w:name w:val="footer"/>
    <w:basedOn w:val="a"/>
    <w:link w:val="a9"/>
    <w:uiPriority w:val="99"/>
    <w:rsid w:val="0011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1214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4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4086F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6C0877"/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626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locked/>
    <w:rsid w:val="00790FCF"/>
    <w:rPr>
      <w:i/>
      <w:iCs/>
    </w:rPr>
  </w:style>
  <w:style w:type="character" w:styleId="ae">
    <w:name w:val="Strong"/>
    <w:basedOn w:val="a0"/>
    <w:uiPriority w:val="22"/>
    <w:qFormat/>
    <w:locked/>
    <w:rsid w:val="00D75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Олег</cp:lastModifiedBy>
  <cp:revision>30</cp:revision>
  <dcterms:created xsi:type="dcterms:W3CDTF">2014-08-18T17:15:00Z</dcterms:created>
  <dcterms:modified xsi:type="dcterms:W3CDTF">2022-03-25T11:57:00Z</dcterms:modified>
</cp:coreProperties>
</file>