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Тема:" Гуси лебеди"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Цель:Способствовать развитию речи детей,посредством сказок.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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Поддерживать внимание и интерес детей среднего дошкольного возраста к русским народным сказкам.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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Развивать свободное общение: умение откликаться на переживания близких взрослых, оказывать помощь и проявлять заботу по отношению к герою, побуждать детей рассказывать о своей семье.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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Закреплять приёмы лепки и конструирования.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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Способствовать развитию слухового внимания, мелкой моторики рук, мышления, восприятия; активности в играх, творчества. Приобщать детей к знаниям об опасных для человека ситуациях и способах поведения в них.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Воспитывать дружеские взаимоотношения.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Оборудование: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Проектор, экран, видеофрагмент сказки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Гуси-лебеди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строительный материал, модули, фрукты (яблоки), тесто, формочки, украшения (орехи, цукаты, изюм), дорожки,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кочки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мел.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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Ход занятия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Воспитатель: Здравствуйте, дорогие мои!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Любите, ребята, сказки?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Вижу, заблестели глазки!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Появляется на экране слайд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Дверь с замком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Пальчиковая гимнастика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Начинаем колдовать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двери в сказку открывать, (сжимаем кулачки)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Хоть замочек очень крепкий, металлический и цепкий,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Мы его сперва покрутим, а потом 3 раза дунем. (поворачиваем, дуем)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Покачаем - раз, два, три, (качаем)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Дверь замочек отопри!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Двери открываются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сказка начинается!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руки в стороны)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Видео-просмотр сказки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Гуси-лебеди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после просмотра воспитатель поворачивается вокруг себя и превращается в Машеньку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одевается сшитая кукла)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- Машенька: Не уберегла я братца. Что же мне теперь делать? Ребята, может, вы мне подскажете? (ответы детей)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- Машенька: А куда же нам идти? (ответы детей) Вот следочки впереди, может нам по ним пройти? Пойдемте! (идут)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Появляется на экране слайд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Печка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Воспитатель: Ой, ребята, что мы видим? (показываю на печку). Чем нам поможет печка? Что нужно спросить у печки? (давайте вместе спросим у Печки, не видела ли она, куда Гуси-лебеди полетели.)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Дети: Печка, печка, не видела ли ты, куда Гуси-лебеди полетели?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Машенька: Что-то Печка шепчет? Что же она шепчет? (ответы детей) Миша... ты слышишь? А ты Даша?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Сделайте румяные пирожки, тогда скажу!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Лепка из теста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Пирожки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Дети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пекут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пирожки с разной начинкой (изюм, яблоки)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Воспитатель: Ребята, а какое тесто?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Дети: Оно упругое, сладкое, пышное, гладкое, ароматное, оно мнется, катается...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Воспитатель: Что из теста можно испечь? (ответы детей)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Вы печёте дома пироги?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Ребята, а кто печёт пироги?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Как вы помогаете маме (бабушке) печь пироги?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 какой начинкой?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Кто из вас знает, как готовить тесто?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Из каких продуктов делают тесто? (ответы детей).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Показываю детям способ лепки пирогов (дети лепят пирожки самостоятельно, использую разнообразную начинку)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Я, ребята, работу заканчиваю, возьму влажную салфетку, протру руки и положу салфетку в коробочку, чтобы на столе был порядок.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- Машенька: Ванюша заждался, надо нам идти дальше. А куда же мы пойдем?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Дети: Вперед!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Идём, преодолевая препятствия: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Вот болото впереди, нужно нам по кочкам пройти (ходьба с высоким подниманием колена, перешагивание через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кочки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Появляется на экране слайд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Яблоня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- Машенька: Смотрите, что мы видим? (ответы детей) А чем нам может помочь яблоня? (Может Миша знает? А Даша?)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Дети: Яблоня, яблоня, не видела ли ты, куда Гуси-лебеди полетели?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Яблоня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Отведайте моего лесного яблочка, тогда скажу!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Игра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Попробуй на вкус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Машенька: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Сейчас мы будем пробовать яблоки на вкус. Если вам попадётся сладкое яблоко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вы улыбнитесь, а если попадется кислое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то зажмурьтесь.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дети пробуют на вкус разные кусочки яблоки)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Какое на вкус вам попалось яблоко? (кислое или сладкое?).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Угадайте, какое яблоко я съела.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 теперь можно я угадаю, какое яблоко съели вы?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Какого цвета бывают яблоки? (ответы детей)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Машенька: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Яблоки нужно кушать с кожурой, т.к. в ней находится очень много полезных веществ.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Машенька: Ой, ребята, мы с вами совсем забыли про Ванюшку! Он наверно там плачет. Ждёт, когда мы его спасем. Мы подкрепились, теперь у нас много сил! Можно и в путь отправляться!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Машенька: Ребята, куда нам идти дальше? (ответы детей)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Смотрите, что же там впереди?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Дети: Речка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Машенька: Речка может нам помочь? (не видела ли она, куда Гуси-лебеди полетели?)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Дети: Речка, Речка, не видела ли ты, куда Гуси-лебеди полетели? (спрашиваем вместе с ребятами)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Речка: Видела... они полетели в лес ., идите туда....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- Машенька: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Давайте присядем на бережок. Ребята, а вы знаете, речка широкая и очень глубокая, перепрыгнуть её нельзя, как же нам переправиться на другой берег?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Дети: мост построить...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Что у нас есть для постройки моста?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Давайте посмотрим (оглядеться)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Помогите мне найти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доски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моста....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Если будем класть доски так (показываю), то мост получится?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Мост будем строить с берега на берег.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Дети выбирают строительный материал для моста, строят мост и переходят на другой берег, помогая друг другу.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- Машенька: Спасибо, тебе, Речка! Ой, ребята, чей же этот домик? Давайте посмотрим.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Дети смотрят в домике и находят Ванюшу (кукла).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- Машенька: А вот и Ванюша! Ребята, как вы думаете, страшно ли было Ванюшке? Плакал ли он?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Как можем пожалеть Ванюшку?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Как вас жалеют мамы, папы, бабушки?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Давай мы тебя пожалеем, мой хороший!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Пожалеем Ванюшку так, как жалеют вас мамы дома.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 я Ванюшку не буду больше одного оставлять. Братец мой! Я не одна тебя искала, вместе с ребятами! И все вместе мы тебя нашли!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Ребята, а какое задание для вас было самое легкое? А с чем было трудно справиться? А мне было трудно....(сказать свое мнение)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Мне сегодня было радостно с вами встретиться, вы такие дружные, отзывчивые ребята и очень грустно будет расставаться.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- Машенька: Поиграй теперь ты с нами, а потом вернемся к маме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Хороводная игра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Круг- кружочек, аленький цветочек, раз-два-три, Ваня, Даша, ... спинкой встаньте вы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Воспитатель: А теперь давайте домой возвращаться, а то мама и папа вернутся, а Ванюшки и меня нет, они будут беспокоиться.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Машенька: Дружно все сейчас пойдем, и домой мы попадем. Вот и наш дом (показ на картинку на слайде).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Дружной семье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никакие беды не страшны!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Воспитатель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Машенька: Чем же так вкусно пахнет? (ответы детей). Да это наши пироги испеклись, пышные, румяные. Ой! Поднос еще горячий, пойдёмте в группу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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угоститесь сами и друзей своих угостите.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