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автономное дошкольное образовательное учреждение «детский сад «Чебурашка»</w:t>
      </w:r>
    </w:p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70BE" w:rsidRDefault="00F670BE" w:rsidP="00F670B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4696" w:rsidRDefault="00774696" w:rsidP="00FE69AA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</w:pPr>
    </w:p>
    <w:p w:rsidR="00CC4D9D" w:rsidRDefault="00F670BE" w:rsidP="00CC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</w:pPr>
      <w:r w:rsidRPr="00C863EE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t xml:space="preserve">Мастер – класс </w:t>
      </w:r>
      <w:r w:rsidR="00CC4D9D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t>для  родителей и педагогов</w:t>
      </w:r>
    </w:p>
    <w:p w:rsidR="00FE69AA" w:rsidRDefault="00C863EE" w:rsidP="00CC4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</w:pPr>
      <w:r w:rsidRPr="00C863EE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t>«Саше – подушка для сна»</w:t>
      </w:r>
    </w:p>
    <w:p w:rsidR="00C863EE" w:rsidRPr="00FE69AA" w:rsidRDefault="00FE69AA" w:rsidP="00FE69AA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</w:pPr>
      <w:r w:rsidRPr="00FE69AA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(</w:t>
      </w:r>
      <w:r w:rsidR="00C86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bookmarkStart w:id="0" w:name="_GoBack"/>
      <w:bookmarkEnd w:id="0"/>
    </w:p>
    <w:p w:rsidR="00C863EE" w:rsidRDefault="00C863EE" w:rsidP="00C863EE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4696" w:rsidRDefault="00774696" w:rsidP="00FE69AA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4696" w:rsidRDefault="00774696" w:rsidP="00FE69AA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4696" w:rsidRDefault="00774696" w:rsidP="00FE69AA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4696" w:rsidRDefault="00774696" w:rsidP="00FE69AA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4696" w:rsidRDefault="00774696" w:rsidP="00FE69AA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FE69AA" w:rsidP="00FE69AA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C86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Калинина Г.М.</w:t>
      </w:r>
    </w:p>
    <w:p w:rsidR="00C863EE" w:rsidRDefault="00C863EE" w:rsidP="00C863EE">
      <w:pPr>
        <w:shd w:val="clear" w:color="auto" w:fill="FFFFFF"/>
        <w:spacing w:after="37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4696" w:rsidRDefault="00774696" w:rsidP="00C863EE">
      <w:pPr>
        <w:shd w:val="clear" w:color="auto" w:fill="FFFFFF"/>
        <w:spacing w:after="37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63EE" w:rsidRDefault="00C863EE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г.</w:t>
      </w:r>
    </w:p>
    <w:p w:rsidR="00774696" w:rsidRDefault="00774696" w:rsidP="00C863EE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59A7" w:rsidRPr="00ED5EF9" w:rsidRDefault="00AF59A7" w:rsidP="00C863EE">
      <w:pPr>
        <w:shd w:val="clear" w:color="auto" w:fill="FFFFFF"/>
        <w:spacing w:after="37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Я не боюсь ещё и ещё раз повторять: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забота о здоровье – это важнейший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 воспитателя.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жизнерадостности,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бодрости детей зависит их духовная жизнь,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1C81"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ировоззрение, умственное развитие,</w:t>
      </w:r>
      <w:r w:rsidR="00EF1C81"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прочность знаний, вера в свои силы».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В.А. Сухомлинс</w:t>
      </w:r>
      <w:r w:rsidR="00EF1C81" w:rsidRPr="00ED5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кий</w:t>
      </w:r>
    </w:p>
    <w:p w:rsidR="00F670BE" w:rsidRPr="00F670BE" w:rsidRDefault="00175BDE" w:rsidP="00ED5E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E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0BE" w:rsidRPr="00F67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</w:t>
      </w:r>
      <w:r w:rsidR="00F670BE" w:rsidRPr="00F670BE">
        <w:rPr>
          <w:rFonts w:ascii="Times New Roman" w:hAnsi="Times New Roman" w:cs="Times New Roman"/>
          <w:sz w:val="28"/>
          <w:szCs w:val="28"/>
        </w:rPr>
        <w:t>уровень знаний родителей в области формирования, сохранения и укрепления здоровья детей, здорового образа жизни в семь</w:t>
      </w:r>
    </w:p>
    <w:p w:rsidR="00175BDE" w:rsidRPr="00ED5EF9" w:rsidRDefault="00175BDE" w:rsidP="00ED5E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5BDE" w:rsidRPr="00ED5EF9" w:rsidRDefault="00175BDE" w:rsidP="00ED5EF9">
      <w:pPr>
        <w:pStyle w:val="a7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 </w:t>
      </w:r>
      <w:r w:rsid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мотивацию</w:t>
      </w:r>
      <w:r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здорового образа жизни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ответственности за своё </w:t>
      </w:r>
      <w:r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и здоровье своих детей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608" w:rsidRPr="009A5608" w:rsidRDefault="00175BDE" w:rsidP="00ED5EF9">
      <w:pPr>
        <w:pStyle w:val="a7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приёмы </w:t>
      </w:r>
      <w:r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9A5608"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массажа су-</w:t>
      </w:r>
      <w:proofErr w:type="spellStart"/>
      <w:r w:rsidR="009A5608"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9A5608" w:rsidRPr="00F6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терапии:</w:t>
      </w:r>
    </w:p>
    <w:p w:rsidR="00175BDE" w:rsidRPr="00FE69AA" w:rsidRDefault="00175BDE" w:rsidP="00ED5EF9">
      <w:pPr>
        <w:pStyle w:val="a7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родителей с одной из форм, совместной деятельности</w:t>
      </w:r>
      <w:r w:rsid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мастер – класс, </w:t>
      </w:r>
      <w:r w:rsidR="00ED5EF9" w:rsidRPr="009A5608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саше-подушки для полноценного сна, как, одного из факторов, влияющих на здоровье детей.</w:t>
      </w:r>
    </w:p>
    <w:p w:rsidR="00FE69AA" w:rsidRPr="009A5608" w:rsidRDefault="00FE69AA" w:rsidP="00FE69AA">
      <w:pPr>
        <w:pStyle w:val="a7"/>
        <w:spacing w:after="0" w:line="276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5EF9">
        <w:rPr>
          <w:b/>
          <w:iCs/>
          <w:sz w:val="28"/>
          <w:szCs w:val="28"/>
          <w:bdr w:val="none" w:sz="0" w:space="0" w:color="auto" w:frame="1"/>
        </w:rPr>
        <w:t>Предварительная работа:</w:t>
      </w:r>
    </w:p>
    <w:p w:rsidR="00175BDE" w:rsidRPr="00ED5EF9" w:rsidRDefault="00175BDE" w:rsidP="00ED5EF9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>1. Подготовка приглашений каждой семье.</w:t>
      </w:r>
    </w:p>
    <w:p w:rsidR="00175BDE" w:rsidRPr="00ED5EF9" w:rsidRDefault="00175BDE" w:rsidP="00ED5EF9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>2. Оформление стенгазеты «Папа, мама, я - спортивная семья».</w:t>
      </w:r>
    </w:p>
    <w:p w:rsidR="009A5608" w:rsidRPr="00952DA2" w:rsidRDefault="00175BDE" w:rsidP="00952DA2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 xml:space="preserve">3. Подготовка презентации «Движение - это жизнь», «Высказывания </w:t>
      </w:r>
      <w:proofErr w:type="gramStart"/>
      <w:r w:rsidRPr="00ED5EF9">
        <w:rPr>
          <w:sz w:val="28"/>
          <w:szCs w:val="28"/>
        </w:rPr>
        <w:t>великих</w:t>
      </w:r>
      <w:proofErr w:type="gramEnd"/>
      <w:r w:rsidRPr="00ED5EF9">
        <w:rPr>
          <w:sz w:val="28"/>
          <w:szCs w:val="28"/>
        </w:rPr>
        <w:t>», «Физическое здоровье», «Оздоровительные мероприятия в детском саду».</w:t>
      </w:r>
      <w:r w:rsidRPr="00ED5EF9">
        <w:rPr>
          <w:sz w:val="28"/>
          <w:szCs w:val="28"/>
        </w:rPr>
        <w:br/>
        <w:t>4. Подготовка памятки «Копилка мудрых советов».</w:t>
      </w:r>
    </w:p>
    <w:p w:rsidR="00FE69AA" w:rsidRDefault="00FE69AA" w:rsidP="00B5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6"/>
          <w:szCs w:val="32"/>
          <w:u w:val="single"/>
          <w:lang w:eastAsia="ru-RU"/>
        </w:rPr>
      </w:pPr>
    </w:p>
    <w:p w:rsidR="00FE69AA" w:rsidRDefault="00FE69AA" w:rsidP="00B5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6"/>
          <w:szCs w:val="32"/>
          <w:u w:val="single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AA" w:rsidRDefault="00FE69AA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BDE" w:rsidRDefault="00175BDE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мастер-класса</w:t>
      </w:r>
    </w:p>
    <w:p w:rsidR="009A5608" w:rsidRPr="00ED5EF9" w:rsidRDefault="009A5608" w:rsidP="00ED5EF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BDE" w:rsidRPr="00ED5EF9" w:rsidRDefault="00D5108C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1.Воспита</w:t>
      </w:r>
      <w:r w:rsidR="00ED5EF9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родители, гости, педагоги!</w:t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Приветствуем всех, кто время нашел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И в сад к нам послушать о здоровье пришел.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В зале у нас и тепло, и светло!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Тут и порядок, уют, красота!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Эстетика, в общем, сама красота!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Здоровье свое бережем с малых лет.</w:t>
      </w:r>
    </w:p>
    <w:p w:rsidR="00175BDE" w:rsidRPr="00ED5EF9" w:rsidRDefault="00175BDE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Оно нас избавит от болей и бед!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b/>
          <w:iCs/>
          <w:sz w:val="28"/>
          <w:szCs w:val="28"/>
          <w:bdr w:val="none" w:sz="0" w:space="0" w:color="auto" w:frame="1"/>
        </w:rPr>
        <w:t> </w:t>
      </w:r>
      <w:r w:rsidR="00ED5EF9" w:rsidRPr="00ED5EF9">
        <w:rPr>
          <w:b/>
          <w:iCs/>
          <w:sz w:val="28"/>
          <w:szCs w:val="28"/>
          <w:bdr w:val="none" w:sz="0" w:space="0" w:color="auto" w:frame="1"/>
        </w:rPr>
        <w:t xml:space="preserve">2. </w:t>
      </w:r>
      <w:r w:rsidRPr="00ED5EF9">
        <w:rPr>
          <w:b/>
          <w:iCs/>
          <w:sz w:val="28"/>
          <w:szCs w:val="28"/>
          <w:bdr w:val="none" w:sz="0" w:space="0" w:color="auto" w:frame="1"/>
        </w:rPr>
        <w:t>Воспитатель</w:t>
      </w:r>
      <w:r w:rsidRPr="00ED5EF9">
        <w:rPr>
          <w:b/>
          <w:sz w:val="28"/>
          <w:szCs w:val="28"/>
        </w:rPr>
        <w:t>:</w:t>
      </w:r>
      <w:r w:rsidRPr="00ED5EF9">
        <w:rPr>
          <w:sz w:val="28"/>
          <w:szCs w:val="28"/>
        </w:rPr>
        <w:t xml:space="preserve"> Здравствуйте, уважаемые родители! «Здравствуйте» мы ежедневно повторяем это приветствие. Задумывались ли вы когда-нибудь о том, почему при встрече люди желают друг другу здоровья? Наверное, потому, что здоровье для человека – самая главная ценность.</w:t>
      </w:r>
    </w:p>
    <w:p w:rsidR="00175BDE" w:rsidRPr="00ED5EF9" w:rsidRDefault="00175BDE" w:rsidP="00FE69A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i/>
          <w:iCs/>
          <w:sz w:val="28"/>
          <w:szCs w:val="28"/>
          <w:bdr w:val="none" w:sz="0" w:space="0" w:color="auto" w:frame="1"/>
        </w:rPr>
        <w:t>(Презентация – слайд)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sz w:val="28"/>
          <w:szCs w:val="28"/>
        </w:rPr>
        <w:t>Итак, что такое </w:t>
      </w:r>
      <w:r w:rsidRPr="00ED5EF9">
        <w:rPr>
          <w:rStyle w:val="a6"/>
          <w:sz w:val="28"/>
          <w:szCs w:val="28"/>
          <w:bdr w:val="none" w:sz="0" w:space="0" w:color="auto" w:frame="1"/>
        </w:rPr>
        <w:t>«Здоровье»?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i/>
          <w:iCs/>
          <w:sz w:val="28"/>
          <w:szCs w:val="28"/>
          <w:bdr w:val="none" w:sz="0" w:space="0" w:color="auto" w:frame="1"/>
        </w:rPr>
        <w:t>(Родители зачитывают высказывания, написанные на карточках).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D5EF9">
        <w:rPr>
          <w:b/>
          <w:i/>
          <w:iCs/>
          <w:sz w:val="28"/>
          <w:szCs w:val="28"/>
          <w:u w:val="single"/>
          <w:bdr w:val="none" w:sz="0" w:space="0" w:color="auto" w:frame="1"/>
        </w:rPr>
        <w:t>Игра с родителями</w:t>
      </w:r>
      <w:r w:rsidRPr="00ED5EF9">
        <w:rPr>
          <w:b/>
          <w:i/>
          <w:iCs/>
          <w:sz w:val="28"/>
          <w:szCs w:val="28"/>
          <w:bdr w:val="none" w:sz="0" w:space="0" w:color="auto" w:frame="1"/>
        </w:rPr>
        <w:t xml:space="preserve"> «Закончи предложение»</w:t>
      </w:r>
      <w:r w:rsidRPr="00ED5EF9">
        <w:rPr>
          <w:b/>
          <w:sz w:val="28"/>
          <w:szCs w:val="28"/>
        </w:rPr>
        <w:t>.</w:t>
      </w:r>
    </w:p>
    <w:p w:rsidR="00175BDE" w:rsidRPr="00ED5EF9" w:rsidRDefault="00175BDE" w:rsidP="00ED5EF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5EF9">
        <w:rPr>
          <w:b/>
          <w:iCs/>
          <w:sz w:val="28"/>
          <w:szCs w:val="28"/>
          <w:bdr w:val="none" w:sz="0" w:space="0" w:color="auto" w:frame="1"/>
        </w:rPr>
        <w:t>Воспитатель</w:t>
      </w:r>
      <w:r w:rsidRPr="00ED5EF9">
        <w:rPr>
          <w:b/>
          <w:sz w:val="28"/>
          <w:szCs w:val="28"/>
        </w:rPr>
        <w:t>:</w:t>
      </w:r>
      <w:r w:rsidRPr="00ED5EF9">
        <w:rPr>
          <w:sz w:val="28"/>
          <w:szCs w:val="28"/>
        </w:rPr>
        <w:t xml:space="preserve"> А сейчас мы с вами проведем не большую разминку, встанем в круг и будем передавать друг другу мяч со словами «Мой ребенок будет здоровым, если я…» (передают игрушку (мяч) друг другу и заканчивают предложение).</w:t>
      </w:r>
    </w:p>
    <w:p w:rsidR="00F24552" w:rsidRPr="00ED5EF9" w:rsidRDefault="00D5108C" w:rsidP="00ED5EF9">
      <w:pPr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D5E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5EF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 xml:space="preserve">Сегодня мы поговорим о сохранении и укреплении здоровья детей и </w:t>
      </w:r>
      <w:r w:rsidRPr="00ED5EF9">
        <w:rPr>
          <w:rFonts w:ascii="Times New Roman" w:eastAsia="Calibri" w:hAnsi="Times New Roman" w:cs="Times New Roman"/>
          <w:sz w:val="28"/>
          <w:szCs w:val="28"/>
        </w:rPr>
        <w:t>здорового образа жизни в семье.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b/>
          <w:sz w:val="28"/>
          <w:szCs w:val="28"/>
        </w:rPr>
        <w:t>Факторы,</w:t>
      </w:r>
      <w:r w:rsidR="00FE69AA">
        <w:rPr>
          <w:rFonts w:ascii="Times New Roman" w:eastAsia="Calibri" w:hAnsi="Times New Roman" w:cs="Times New Roman"/>
          <w:b/>
          <w:sz w:val="28"/>
          <w:szCs w:val="28"/>
        </w:rPr>
        <w:t xml:space="preserve"> влияющие на состояние здоровья </w:t>
      </w:r>
      <w:r w:rsidR="009A5608">
        <w:rPr>
          <w:rFonts w:ascii="Times New Roman" w:eastAsia="Calibri" w:hAnsi="Times New Roman" w:cs="Times New Roman"/>
          <w:b/>
          <w:sz w:val="28"/>
          <w:szCs w:val="28"/>
        </w:rPr>
        <w:t>(слайды).</w:t>
      </w:r>
      <w:r w:rsidR="00175BDE" w:rsidRPr="00ED5EF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Причины или факторы, влияющие на состояние здоровья: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20 % - наследственность,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20 % - экология,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10 % - развитие здравоохранения,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50 % - образ жизни.</w:t>
      </w:r>
      <w:r w:rsidR="00ED5EF9">
        <w:rPr>
          <w:rFonts w:ascii="Times New Roman" w:eastAsia="Calibri" w:hAnsi="Times New Roman" w:cs="Times New Roman"/>
          <w:sz w:val="28"/>
          <w:szCs w:val="28"/>
        </w:rPr>
        <w:br/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Так давайте же будем бороться за эти 50 %, чтоб это были проценты здорового образа жизни.</w:t>
      </w:r>
    </w:p>
    <w:p w:rsidR="00F24552" w:rsidRPr="00ED5EF9" w:rsidRDefault="00D5108C" w:rsidP="00ED5E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24552" w:rsidRPr="00ED5E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E6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4552" w:rsidRPr="00ED5EF9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F24552" w:rsidRPr="00ED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BDE" w:rsidRPr="00ED5EF9">
        <w:rPr>
          <w:rFonts w:ascii="Times New Roman" w:eastAsia="Calibri" w:hAnsi="Times New Roman" w:cs="Times New Roman"/>
          <w:sz w:val="28"/>
          <w:szCs w:val="28"/>
        </w:rPr>
        <w:t>Рассказывать о здоровье и просто и сложно. Сложно потому, что рецептов здоровья мн</w:t>
      </w:r>
      <w:r w:rsidR="00ED5EF9">
        <w:rPr>
          <w:rFonts w:ascii="Times New Roman" w:eastAsia="Calibri" w:hAnsi="Times New Roman" w:cs="Times New Roman"/>
          <w:sz w:val="28"/>
          <w:szCs w:val="28"/>
        </w:rPr>
        <w:t xml:space="preserve">ого и опять же они очень просты, а </w:t>
      </w:r>
      <w:r w:rsid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ырастить здорового ребёнка — 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</w:t>
      </w:r>
      <w:r w:rsid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эффективного решения данной задачи в детских садах используются </w:t>
      </w:r>
      <w:proofErr w:type="spellStart"/>
      <w:r w:rsidR="00F24552"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="00F24552" w:rsidRPr="00ED5E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все формы, средства и методы, используемые в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образовательном учреждении, для укрепления и сохранения здоровья. </w:t>
      </w:r>
      <w:proofErr w:type="gramStart"/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 физкультурные занятия, динамические паузы, разные виды закаливания, дыхательная гимнастика, самомассаж, пальчиковая гимнастика, гимнастика для глаз, точечный самомассаж, релаксация, подвижные игры и другие.</w:t>
      </w:r>
      <w:proofErr w:type="gramEnd"/>
    </w:p>
    <w:p w:rsidR="00FE69AA" w:rsidRPr="00FE69AA" w:rsidRDefault="00175BDE" w:rsidP="00FE69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мы хотели бы показать Вам 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Су-</w:t>
      </w:r>
      <w:proofErr w:type="spellStart"/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108C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08C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D5108C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A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етод, с которым мы вас познакомим</w:t>
      </w:r>
      <w:r w:rsidR="00FE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 - </w:t>
      </w:r>
      <w:proofErr w:type="spellStart"/>
      <w:r w:rsidR="00FE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="00FE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терапия</w:t>
      </w:r>
      <w:r w:rsidR="009A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(слайд)</w:t>
      </w:r>
    </w:p>
    <w:p w:rsidR="00D5108C" w:rsidRPr="00ED5EF9" w:rsidRDefault="00F24552" w:rsidP="00FE69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E6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 здоровья человека закладывается в раннем детстве. </w:t>
      </w:r>
    </w:p>
    <w:p w:rsidR="00526741" w:rsidRDefault="00526741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</w:t>
      </w:r>
      <w:r w:rsidR="00D5108C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разберем еще раз те понятия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относятся к здоровому образу жизни. В первую очередь, это</w:t>
      </w:r>
      <w:r w:rsidR="00952D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52"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включение в рацион продуктов. Богатых витаминов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 и Д, минеральными солями (кальцием, фосфором, магнием, медью). А так же белком. Все блюда для детей желательно готовит из натуральных продуктов, нерафинированных, без добавок, специй и консервантов. Немаловажно соблюдать режим питания – соблюдение интервалов между приёмами пищи.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наиболее эффективный вид отдыха. Способствует повышению сопротивляемости организма и закаливает его. После активной прогулки у ребёнка всегда нормализуется аппетит и сон. Прогулка должна проводиться в любую погоду, за исключением неблагоприятных условий. При этом одежда и обувь должны соответствовать погоде и всем гигиеническим требованиям. На прогулке ребёнок не должен находиться в однообразной позе, поэтому необходимо изменять их вид деятельности и место игры. 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занятия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улучшают работоспособность, повышают физические качества, стимулируют обмен веществ и работу разных систем организма. Кроме укрепления здоровья и полезного комплекса физических упражнений, физические занятия расширяют общение, дают новые знания о себе и своем организме. В дошкольном возрасте основная задача физических упражнений — совершенствование у детей таких естественных движений, как: ходьба, бег, прыжки, метание, движения на равновесия и др. Ходьба и бег предохраняют организм человека от возникновения болезней. </w:t>
      </w:r>
      <w:r w:rsidRPr="00ED5EF9">
        <w:rPr>
          <w:rFonts w:ascii="Times New Roman" w:eastAsia="Calibri" w:hAnsi="Times New Roman" w:cs="Times New Roman"/>
          <w:sz w:val="28"/>
          <w:szCs w:val="28"/>
        </w:rPr>
        <w:br/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Благоприятная психологическая обстановка в семье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досугов. Всячески избегайте семейных сцен и шумных разборок в присутствии ребенка. Это очень пугает малыша. Если уж вы не поладили по какой-либо причине, найдите возможность реши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возникшие вопросы тет-а-тет.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Закаливание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</w:t>
      </w:r>
      <w:r w:rsidR="00952DA2"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этих же факторов в малой дозе</w:t>
      </w:r>
    </w:p>
    <w:p w:rsidR="00952DA2" w:rsidRPr="00ED5EF9" w:rsidRDefault="00952DA2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оптимально сочетаемые периоды бодрствования и сна детей в течение суток. Он удовлетворяет их потребности в пище, в деятельности, отдыхе, двигательной активности и др. Режим дисциплинирует детей, приучает к определённому ритму. </w:t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6741" w:rsidRPr="00ED5EF9" w:rsidRDefault="00F24552" w:rsidP="00ED5E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многочисленных условий, обеспечивающих необходимый уровень физического и психического развития ребенка, </w:t>
      </w:r>
      <w:r w:rsidR="00526741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рациональному режиму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одно из ведущих мест. </w:t>
      </w:r>
    </w:p>
    <w:p w:rsidR="00A879E6" w:rsidRPr="00ED5EF9" w:rsidRDefault="00A879E6" w:rsidP="00ED5E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привыкли к установленному распорядку дня, соответствующему их возрасту, как правило, отличаются дисциплинированностью, умением трудиться, общительностью, уравновешенным поведением, они активны, редко страдают отсутствием аппетита. Все это и является показателем здоровья и правильного развития ребенка.</w:t>
      </w:r>
    </w:p>
    <w:p w:rsidR="00FE69AA" w:rsidRPr="00FE69AA" w:rsidRDefault="00A879E6" w:rsidP="00FE69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ребенка отличается малой выносливостью и быстрой утомляемостью. Вот почему в этом возрасте большое внимание уделяется пра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вильной </w:t>
      </w:r>
      <w:r w:rsidRPr="00ED5E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организации сна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сна ребенок должен полностью восстановить свои силы. 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сон дол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быть полноценным, глубоким, но не все дети умеют засыпать вовремя, а родители в силу своей занятости не обращают на это внимания, и как часто ребенок ложится спать вместе с родителями почти за полночь, а утром родители ищут причину капризов ребенка, и не желание идти в детский сад, давайте заглянем поглубже</w:t>
      </w:r>
      <w:r w:rsidR="00175BDE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741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эту причину.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End"/>
      <w:r w:rsidR="00FE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мы сегодня предлагаем вам, изготовить 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подушку травницу - саше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поможет вашим детям засыпать спокойнее и глубоко.</w:t>
      </w:r>
    </w:p>
    <w:p w:rsidR="00A879E6" w:rsidRPr="00ED5EF9" w:rsidRDefault="00F24552" w:rsidP="00ED5EF9">
      <w:pPr>
        <w:shd w:val="clear" w:color="auto" w:fill="FFFFFF"/>
        <w:spacing w:after="3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E6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несколько наиболее распространенных проблем, с которыми можно бороться с помощью таких подушечек:</w:t>
      </w:r>
      <w:r w:rsidR="00FE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08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 и расстройства сна. Главным свойством подушки из лекарственных растений является ускорение засыпания. Зависимо от того, какими травами набит этот предмет, он может успокоить расшалившиеся нервы и устранить кошмарные сновидения.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Усталость и тревожность. Иногда, даже после продолжительного сна можно чувствовать себя разбитым. Хроническая усталость сегодня встречается сплошь и рядом. С ароматной подушечкой сон будет </w:t>
      </w: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здоровым, а утро - несомненно, бодрым. Запахи находящихся внутри нее лекарственных растений обладают мягким воздействием на организм и хорошо расслабляют.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Храп. С этой напастью можно эффективно бороться шишками хмеля. Их аромат способен естественным способом устранить актуальную для многих проблему.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Бронхиты и заболевания легких. Применение экстрактов целебных растений для ингаляций признано традиционной медициной. Влияние травяных подушечек имеет некоторое сходство с этой процедурой. Ароматы растений-антибиотиков прекрасно чистят воздух в комнате, помогают облегчить дыхание </w:t>
      </w:r>
      <w:proofErr w:type="gramStart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спящего</w:t>
      </w:r>
      <w:proofErr w:type="gramEnd"/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дарят ему крепкий сон. Кроме того, они повышают иммунитет, вследствие чего человек быстрее выздоравливает.</w:t>
      </w:r>
    </w:p>
    <w:p w:rsidR="00A879E6" w:rsidRPr="00ED5EF9" w:rsidRDefault="00A879E6" w:rsidP="00ED5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Неполадки в работе сердца. Запах некоторых растений может ускорять или же, наоборот, замедлять пульс. Если использовать их для изготовления спального аксессуара, можно воспрепятствовать скачкам давления и инфаркту.</w:t>
      </w:r>
    </w:p>
    <w:p w:rsidR="00FE69AA" w:rsidRPr="00FE69AA" w:rsidRDefault="00A879E6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подбора трав нужно всегда помнить, что их запах должен вызывать приятные эмоции. Если какое-то растение вам неприятно, необходимо заменить его другим с теми же свойствами.</w:t>
      </w:r>
      <w:r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24552"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FE69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24552"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F24552" w:rsidRPr="00ED5EF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 </w:t>
      </w:r>
      <w:r w:rsidRPr="00ED5EF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Как влияют, те или иные травы на наше самочувствие:</w:t>
      </w:r>
      <w:r w:rsidRPr="00ED5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мы приступаем </w:t>
      </w:r>
      <w:proofErr w:type="gramStart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proofErr w:type="gramEnd"/>
      <w:r w:rsidR="00F24552" w:rsidRPr="00ED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классу</w:t>
      </w:r>
      <w:r w:rsidR="00F24552" w:rsidRPr="00ED5EF9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 столах в тарелках разложена трава, родители берут траву по описанию воспитателя и наполняют подушечку).</w:t>
      </w:r>
    </w:p>
    <w:p w:rsidR="00A879E6" w:rsidRPr="00ED5EF9" w:rsidRDefault="00D5108C" w:rsidP="00ED5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F9">
        <w:rPr>
          <w:rFonts w:ascii="Times New Roman" w:hAnsi="Times New Roman" w:cs="Times New Roman"/>
          <w:b/>
          <w:sz w:val="28"/>
          <w:szCs w:val="28"/>
        </w:rPr>
        <w:t>1. Воспитатель:</w:t>
      </w:r>
      <w:r w:rsidRPr="00ED5E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D5EF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F068D" w:rsidRPr="00ED5EF9">
        <w:rPr>
          <w:rFonts w:ascii="Times New Roman" w:hAnsi="Times New Roman" w:cs="Times New Roman"/>
          <w:b/>
          <w:sz w:val="28"/>
          <w:szCs w:val="28"/>
          <w:u w:val="single"/>
        </w:rPr>
        <w:t>Готовую подушку</w:t>
      </w:r>
      <w:r w:rsidR="009F068D" w:rsidRPr="00ED5EF9">
        <w:rPr>
          <w:rFonts w:ascii="Times New Roman" w:hAnsi="Times New Roman" w:cs="Times New Roman"/>
          <w:sz w:val="28"/>
          <w:szCs w:val="28"/>
        </w:rPr>
        <w:t xml:space="preserve"> с сон</w:t>
      </w:r>
      <w:r w:rsidR="00175BDE" w:rsidRPr="00ED5EF9">
        <w:rPr>
          <w:rFonts w:ascii="Times New Roman" w:hAnsi="Times New Roman" w:cs="Times New Roman"/>
          <w:sz w:val="28"/>
          <w:szCs w:val="28"/>
        </w:rPr>
        <w:t xml:space="preserve"> </w:t>
      </w:r>
      <w:r w:rsidR="009F068D" w:rsidRPr="00ED5EF9">
        <w:rPr>
          <w:rFonts w:ascii="Times New Roman" w:hAnsi="Times New Roman" w:cs="Times New Roman"/>
          <w:sz w:val="28"/>
          <w:szCs w:val="28"/>
        </w:rPr>
        <w:t>-</w:t>
      </w:r>
      <w:r w:rsidR="00175BDE" w:rsidRPr="00ED5EF9">
        <w:rPr>
          <w:rFonts w:ascii="Times New Roman" w:hAnsi="Times New Roman" w:cs="Times New Roman"/>
          <w:sz w:val="28"/>
          <w:szCs w:val="28"/>
        </w:rPr>
        <w:t xml:space="preserve"> </w:t>
      </w:r>
      <w:r w:rsidR="009F068D" w:rsidRPr="00ED5EF9">
        <w:rPr>
          <w:rFonts w:ascii="Times New Roman" w:hAnsi="Times New Roman" w:cs="Times New Roman"/>
          <w:sz w:val="28"/>
          <w:szCs w:val="28"/>
        </w:rPr>
        <w:t>травой используйте по мере необходимости. Положите подушку рядом с собой или под основную подушку и наслаждайтесь запахом летнего луга. Сшейте небольшие плотные наволочки и набейте их разными сборами трав. При изготовлении наволочки для подушки помните, что вещи, сделанные своими руками, обладают сильной энергетикой. Сделанная с любовью, она послужит отличным подарком для близких и родных людей</w:t>
      </w:r>
      <w:r w:rsidR="00526741" w:rsidRPr="00ED5EF9">
        <w:rPr>
          <w:rFonts w:ascii="Times New Roman" w:hAnsi="Times New Roman" w:cs="Times New Roman"/>
          <w:sz w:val="28"/>
          <w:szCs w:val="28"/>
        </w:rPr>
        <w:t>.</w:t>
      </w:r>
    </w:p>
    <w:p w:rsidR="00FE69AA" w:rsidRDefault="00FE69AA" w:rsidP="00F670BE">
      <w:pPr>
        <w:shd w:val="clear" w:color="auto" w:fill="FFFFFF"/>
        <w:spacing w:after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AA" w:rsidRDefault="00D5108C" w:rsidP="00F670BE">
      <w:pPr>
        <w:shd w:val="clear" w:color="auto" w:fill="FFFFFF"/>
        <w:spacing w:after="390"/>
        <w:rPr>
          <w:rFonts w:ascii="Times New Roman" w:hAnsi="Times New Roman" w:cs="Times New Roman"/>
          <w:sz w:val="28"/>
          <w:szCs w:val="28"/>
        </w:rPr>
      </w:pPr>
      <w:r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Воспитатель:</w:t>
      </w:r>
      <w:r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A879E6" w:rsidRPr="00ED5E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Важный момент</w:t>
      </w:r>
      <w:r w:rsidR="00A879E6"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A879E6"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продолжительная</w:t>
      </w:r>
      <w:proofErr w:type="gramEnd"/>
      <w:r w:rsidR="00A879E6"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ароматерапия способна навредить здоровью. Ведь ароматы - это своеобразные лекарства. А значит принимать </w:t>
      </w:r>
      <w:r w:rsidR="00A879E6" w:rsidRPr="00ED5E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их надо по правилам.</w:t>
      </w:r>
      <w:r w:rsidR="00ED5EF9" w:rsidRPr="00ED5EF9">
        <w:rPr>
          <w:rFonts w:ascii="Times New Roman" w:hAnsi="Times New Roman" w:cs="Times New Roman"/>
          <w:b/>
          <w:sz w:val="28"/>
          <w:szCs w:val="28"/>
        </w:rPr>
        <w:br/>
      </w:r>
      <w:r w:rsidR="009A5608">
        <w:rPr>
          <w:rFonts w:ascii="Times New Roman" w:hAnsi="Times New Roman" w:cs="Times New Roman"/>
          <w:b/>
          <w:sz w:val="28"/>
          <w:szCs w:val="28"/>
        </w:rPr>
        <w:t>А сейчас мы вам предлагаем дегустацию</w:t>
      </w:r>
      <w:r w:rsidR="002311BD" w:rsidRPr="00ED5EF9">
        <w:rPr>
          <w:rFonts w:ascii="Times New Roman" w:hAnsi="Times New Roman" w:cs="Times New Roman"/>
          <w:b/>
          <w:sz w:val="28"/>
          <w:szCs w:val="28"/>
        </w:rPr>
        <w:t xml:space="preserve"> «Арома</w:t>
      </w:r>
      <w:r w:rsidR="009A5608">
        <w:rPr>
          <w:rFonts w:ascii="Times New Roman" w:hAnsi="Times New Roman" w:cs="Times New Roman"/>
          <w:b/>
          <w:sz w:val="28"/>
          <w:szCs w:val="28"/>
        </w:rPr>
        <w:t xml:space="preserve">тный чай попей, организм свой </w:t>
      </w:r>
      <w:r w:rsidR="002311BD" w:rsidRPr="00ED5EF9">
        <w:rPr>
          <w:rFonts w:ascii="Times New Roman" w:hAnsi="Times New Roman" w:cs="Times New Roman"/>
          <w:b/>
          <w:sz w:val="28"/>
          <w:szCs w:val="28"/>
        </w:rPr>
        <w:t xml:space="preserve"> согрей».</w:t>
      </w:r>
    </w:p>
    <w:p w:rsidR="00D5108C" w:rsidRPr="00FE69AA" w:rsidRDefault="00D5108C" w:rsidP="00F670BE">
      <w:pPr>
        <w:shd w:val="clear" w:color="auto" w:fill="FFFFFF"/>
        <w:spacing w:after="390"/>
        <w:rPr>
          <w:rFonts w:ascii="Times New Roman" w:eastAsia="Calibri" w:hAnsi="Times New Roman" w:cs="Times New Roman"/>
          <w:b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FE69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D5EF9">
        <w:rPr>
          <w:rFonts w:ascii="Times New Roman" w:eastAsia="Calibri" w:hAnsi="Times New Roman" w:cs="Times New Roman"/>
          <w:sz w:val="28"/>
          <w:szCs w:val="28"/>
        </w:rPr>
        <w:t>Ну, вот и подошла к концу наша встреча. Мы очень надеемся, что все то, о чем мы сегодня говорили было полезным.</w:t>
      </w:r>
    </w:p>
    <w:p w:rsidR="00D5108C" w:rsidRPr="00ED5EF9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>А теперь мы предлагаем взять по листочку, красному, желтому или зеленому и приклеить его на наше дерево здоровья. И сказать несколько слов о прошедшем родительском собрание.</w:t>
      </w:r>
    </w:p>
    <w:p w:rsidR="00D5108C" w:rsidRPr="00ED5EF9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Зеленый лист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– разговор был полезен. Я всегда буду выполнять все требования и условия для здоровья моего ребенка.</w:t>
      </w:r>
    </w:p>
    <w:p w:rsidR="00D5108C" w:rsidRPr="00ED5EF9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Желтый лист –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я постараюсь все выполнять.</w:t>
      </w:r>
    </w:p>
    <w:p w:rsidR="00D5108C" w:rsidRDefault="00D5108C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b/>
          <w:sz w:val="28"/>
          <w:szCs w:val="28"/>
        </w:rPr>
        <w:t>Красный лист</w:t>
      </w: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– ничего нового я не узнал. Как делал раньше, так и буду делать дальше.</w:t>
      </w:r>
    </w:p>
    <w:p w:rsidR="00F670BE" w:rsidRPr="00ED5EF9" w:rsidRDefault="00F670BE" w:rsidP="00FE69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Завершить нашу встречу мне бы хотелось </w:t>
      </w:r>
      <w:r w:rsidRPr="00ED5EF9">
        <w:rPr>
          <w:rFonts w:ascii="Times New Roman" w:eastAsia="Calibri" w:hAnsi="Times New Roman" w:cs="Times New Roman"/>
          <w:i/>
          <w:sz w:val="28"/>
          <w:szCs w:val="28"/>
          <w:u w:val="single"/>
        </w:rPr>
        <w:t>такими словами:</w:t>
      </w:r>
    </w:p>
    <w:p w:rsidR="00F670BE" w:rsidRPr="00ED5EF9" w:rsidRDefault="00FE69AA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0BE" w:rsidRPr="00ED5EF9">
        <w:rPr>
          <w:rFonts w:ascii="Times New Roman" w:eastAsia="Calibri" w:hAnsi="Times New Roman" w:cs="Times New Roman"/>
          <w:sz w:val="28"/>
          <w:szCs w:val="28"/>
        </w:rPr>
        <w:t>Купить можно много: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Игрушку, компьютер,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Смешного бульдога,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Стремительный скутер,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Коралловый остров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(Хоть это и сложно),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Но только здоровье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Купить невозможно.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Оно нам по жизни</w:t>
      </w:r>
    </w:p>
    <w:p w:rsidR="00F670BE" w:rsidRPr="00ED5EF9" w:rsidRDefault="00F670BE" w:rsidP="00FE69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Всегда пригодится.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E6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5EF9">
        <w:rPr>
          <w:rFonts w:ascii="Times New Roman" w:eastAsia="Calibri" w:hAnsi="Times New Roman" w:cs="Times New Roman"/>
          <w:sz w:val="28"/>
          <w:szCs w:val="28"/>
        </w:rPr>
        <w:t>Заботливо надо</w:t>
      </w:r>
      <w:proofErr w:type="gramStart"/>
      <w:r w:rsidR="00FE69AA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ED5EF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D5EF9">
        <w:rPr>
          <w:rFonts w:ascii="Times New Roman" w:eastAsia="Calibri" w:hAnsi="Times New Roman" w:cs="Times New Roman"/>
          <w:sz w:val="28"/>
          <w:szCs w:val="28"/>
        </w:rPr>
        <w:t xml:space="preserve"> нему относиться.       </w:t>
      </w:r>
    </w:p>
    <w:p w:rsidR="00F670BE" w:rsidRPr="00ED5EF9" w:rsidRDefault="00F670BE" w:rsidP="00ED5EF9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108C" w:rsidRPr="00ED5EF9" w:rsidRDefault="00D5108C" w:rsidP="00ED5EF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5108C" w:rsidRPr="00ED5EF9" w:rsidRDefault="00D5108C" w:rsidP="00ED5EF9">
      <w:pPr>
        <w:tabs>
          <w:tab w:val="left" w:pos="390"/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5EF9">
        <w:rPr>
          <w:rFonts w:ascii="Times New Roman" w:eastAsia="Calibri" w:hAnsi="Times New Roman" w:cs="Times New Roman"/>
          <w:sz w:val="28"/>
          <w:szCs w:val="28"/>
        </w:rPr>
        <w:tab/>
      </w:r>
    </w:p>
    <w:p w:rsidR="00D5108C" w:rsidRPr="00ED5EF9" w:rsidRDefault="00D5108C" w:rsidP="00ED5E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6741" w:rsidRPr="00ED5EF9" w:rsidRDefault="00526741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b/>
          <w:sz w:val="28"/>
          <w:szCs w:val="28"/>
        </w:rPr>
      </w:pPr>
    </w:p>
    <w:p w:rsidR="00D5108C" w:rsidRPr="00ED5EF9" w:rsidRDefault="00D5108C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rFonts w:eastAsia="Calibri"/>
          <w:sz w:val="28"/>
          <w:szCs w:val="28"/>
        </w:rPr>
      </w:pPr>
    </w:p>
    <w:p w:rsidR="00526741" w:rsidRPr="00ED5EF9" w:rsidRDefault="00526741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b/>
          <w:bCs/>
          <w:sz w:val="28"/>
          <w:szCs w:val="28"/>
        </w:rPr>
      </w:pPr>
    </w:p>
    <w:p w:rsidR="009F068D" w:rsidRPr="00ED5EF9" w:rsidRDefault="00EF1C81" w:rsidP="00ED5EF9">
      <w:pPr>
        <w:pStyle w:val="a5"/>
        <w:shd w:val="clear" w:color="auto" w:fill="FFFFFF"/>
        <w:spacing w:before="0" w:beforeAutospacing="0" w:after="390" w:afterAutospacing="0" w:line="276" w:lineRule="auto"/>
        <w:rPr>
          <w:sz w:val="28"/>
          <w:szCs w:val="28"/>
          <w:shd w:val="clear" w:color="auto" w:fill="FFFFFF"/>
        </w:rPr>
      </w:pPr>
      <w:r w:rsidRPr="00ED5EF9">
        <w:rPr>
          <w:sz w:val="28"/>
          <w:szCs w:val="28"/>
        </w:rPr>
        <w:t xml:space="preserve"> </w:t>
      </w:r>
    </w:p>
    <w:p w:rsidR="00BA6B2E" w:rsidRPr="00ED5EF9" w:rsidRDefault="00BA6B2E" w:rsidP="00ED5EF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8D" w:rsidRPr="00ED5EF9" w:rsidRDefault="009F068D" w:rsidP="00ED5EF9">
      <w:pPr>
        <w:rPr>
          <w:rFonts w:ascii="Times New Roman" w:hAnsi="Times New Roman" w:cs="Times New Roman"/>
          <w:sz w:val="28"/>
          <w:szCs w:val="28"/>
        </w:rPr>
      </w:pPr>
    </w:p>
    <w:sectPr w:rsidR="009F068D" w:rsidRPr="00ED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AA"/>
    <w:multiLevelType w:val="hybridMultilevel"/>
    <w:tmpl w:val="05AA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685"/>
    <w:multiLevelType w:val="hybridMultilevel"/>
    <w:tmpl w:val="2CDE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44D"/>
    <w:multiLevelType w:val="multilevel"/>
    <w:tmpl w:val="8F7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135C1"/>
    <w:multiLevelType w:val="multilevel"/>
    <w:tmpl w:val="D404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C499E"/>
    <w:multiLevelType w:val="hybridMultilevel"/>
    <w:tmpl w:val="EE7E2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E80705"/>
    <w:multiLevelType w:val="multilevel"/>
    <w:tmpl w:val="18F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2358C"/>
    <w:multiLevelType w:val="multilevel"/>
    <w:tmpl w:val="D4B47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30489"/>
    <w:multiLevelType w:val="multilevel"/>
    <w:tmpl w:val="3706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A409C"/>
    <w:multiLevelType w:val="multilevel"/>
    <w:tmpl w:val="E6864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C26DD"/>
    <w:multiLevelType w:val="hybridMultilevel"/>
    <w:tmpl w:val="13FA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8D"/>
    <w:rsid w:val="000876D3"/>
    <w:rsid w:val="00175BDE"/>
    <w:rsid w:val="00185962"/>
    <w:rsid w:val="002311BD"/>
    <w:rsid w:val="002E63F5"/>
    <w:rsid w:val="00310C1F"/>
    <w:rsid w:val="00526741"/>
    <w:rsid w:val="007741C7"/>
    <w:rsid w:val="00774696"/>
    <w:rsid w:val="00952DA2"/>
    <w:rsid w:val="009A5608"/>
    <w:rsid w:val="009F068D"/>
    <w:rsid w:val="00A879E6"/>
    <w:rsid w:val="00AF59A7"/>
    <w:rsid w:val="00B54E15"/>
    <w:rsid w:val="00BA6B2E"/>
    <w:rsid w:val="00C863EE"/>
    <w:rsid w:val="00CC4D9D"/>
    <w:rsid w:val="00D5108C"/>
    <w:rsid w:val="00ED5EF9"/>
    <w:rsid w:val="00EF1C81"/>
    <w:rsid w:val="00F24552"/>
    <w:rsid w:val="00F670BE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741"/>
    <w:rPr>
      <w:b/>
      <w:bCs/>
    </w:rPr>
  </w:style>
  <w:style w:type="paragraph" w:styleId="a7">
    <w:name w:val="List Paragraph"/>
    <w:basedOn w:val="a"/>
    <w:uiPriority w:val="34"/>
    <w:qFormat/>
    <w:rsid w:val="00175BD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6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741"/>
    <w:rPr>
      <w:b/>
      <w:bCs/>
    </w:rPr>
  </w:style>
  <w:style w:type="paragraph" w:styleId="a7">
    <w:name w:val="List Paragraph"/>
    <w:basedOn w:val="a"/>
    <w:uiPriority w:val="34"/>
    <w:qFormat/>
    <w:rsid w:val="00175BD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324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24" w:space="8" w:color="4269BE"/>
            <w:bottom w:val="none" w:sz="0" w:space="0" w:color="auto"/>
            <w:right w:val="none" w:sz="0" w:space="0" w:color="auto"/>
          </w:divBdr>
        </w:div>
      </w:divsChild>
    </w:div>
    <w:div w:id="721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60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847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67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9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527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6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0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1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23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845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1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97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195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53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67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21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91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148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854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6548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0718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9770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82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25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17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3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654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086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2017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862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460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Олег</cp:lastModifiedBy>
  <cp:revision>13</cp:revision>
  <cp:lastPrinted>2020-02-03T09:02:00Z</cp:lastPrinted>
  <dcterms:created xsi:type="dcterms:W3CDTF">2020-01-31T13:09:00Z</dcterms:created>
  <dcterms:modified xsi:type="dcterms:W3CDTF">2022-03-24T17:34:00Z</dcterms:modified>
</cp:coreProperties>
</file>