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4C" w:rsidRPr="0018425A" w:rsidRDefault="00010D30" w:rsidP="00D83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5A">
        <w:rPr>
          <w:rFonts w:ascii="Times New Roman" w:hAnsi="Times New Roman" w:cs="Times New Roman"/>
          <w:b/>
          <w:sz w:val="28"/>
          <w:szCs w:val="28"/>
        </w:rPr>
        <w:t>«Как дети вернули солнышку лучики»</w:t>
      </w:r>
    </w:p>
    <w:p w:rsidR="00965822" w:rsidRDefault="00965822" w:rsidP="00D83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D30" w:rsidRDefault="00D83FB4" w:rsidP="0018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развлечения к празднику 8 марта для первой младшей группы.</w:t>
      </w:r>
    </w:p>
    <w:p w:rsidR="0018425A" w:rsidRDefault="0018425A" w:rsidP="001842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Гредягина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</w:p>
    <w:p w:rsidR="0018425A" w:rsidRDefault="0018425A" w:rsidP="001842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младшей группы</w:t>
      </w:r>
    </w:p>
    <w:p w:rsidR="0018425A" w:rsidRDefault="0018425A" w:rsidP="001842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детский сад №27 «Чебурашка»</w:t>
      </w:r>
    </w:p>
    <w:p w:rsidR="0018425A" w:rsidRDefault="0018425A" w:rsidP="001842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Чайковский Пермский край</w:t>
      </w:r>
    </w:p>
    <w:p w:rsidR="0018425A" w:rsidRDefault="0018425A" w:rsidP="00184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18425A" w:rsidRDefault="0018425A" w:rsidP="00184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воспитатель)</w:t>
      </w:r>
    </w:p>
    <w:p w:rsidR="0018425A" w:rsidRDefault="0018425A" w:rsidP="00184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(воспитатель)</w:t>
      </w:r>
    </w:p>
    <w:p w:rsidR="0018425A" w:rsidRDefault="0018425A" w:rsidP="00184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ребенок подготовительной группы)</w:t>
      </w:r>
    </w:p>
    <w:p w:rsidR="0018425A" w:rsidRDefault="0018425A" w:rsidP="00184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ребенок подготовительной группы)</w:t>
      </w:r>
    </w:p>
    <w:p w:rsidR="0018425A" w:rsidRDefault="0018425A" w:rsidP="00184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ребенок подготовительной группы)</w:t>
      </w:r>
    </w:p>
    <w:p w:rsidR="0018425A" w:rsidRDefault="0018425A" w:rsidP="00184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ребенок подготовительной группы)</w:t>
      </w:r>
    </w:p>
    <w:p w:rsidR="0018425A" w:rsidRDefault="0018425A" w:rsidP="00184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425A" w:rsidRPr="0018425A" w:rsidRDefault="0018425A" w:rsidP="00184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5A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D83FB4" w:rsidRDefault="00D83FB4" w:rsidP="001842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FB4" w:rsidRDefault="00D83FB4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B4">
        <w:rPr>
          <w:rFonts w:ascii="Times New Roman" w:hAnsi="Times New Roman" w:cs="Times New Roman"/>
          <w:i/>
          <w:sz w:val="28"/>
          <w:szCs w:val="28"/>
        </w:rPr>
        <w:t xml:space="preserve">Звучит песня о весне, дети заходят в зал, рассматривают оформление. </w:t>
      </w:r>
    </w:p>
    <w:p w:rsidR="00D83FB4" w:rsidRDefault="00D83FB4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B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83FB4">
        <w:rPr>
          <w:rFonts w:ascii="Times New Roman" w:hAnsi="Times New Roman" w:cs="Times New Roman"/>
          <w:sz w:val="28"/>
          <w:szCs w:val="28"/>
        </w:rPr>
        <w:t xml:space="preserve">: Ребята, посмотрите, как </w:t>
      </w:r>
      <w:r>
        <w:rPr>
          <w:rFonts w:ascii="Times New Roman" w:hAnsi="Times New Roman" w:cs="Times New Roman"/>
          <w:sz w:val="28"/>
          <w:szCs w:val="28"/>
        </w:rPr>
        <w:t xml:space="preserve">красиво! Наступила весна, а что весной бывает? Конечно же праздник наших мамочек! </w:t>
      </w:r>
    </w:p>
    <w:p w:rsidR="00D83FB4" w:rsidRDefault="00D83FB4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нарядились, </w:t>
      </w:r>
    </w:p>
    <w:p w:rsidR="00D83FB4" w:rsidRDefault="00D83FB4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танцевать.</w:t>
      </w:r>
    </w:p>
    <w:p w:rsidR="00D83FB4" w:rsidRDefault="00D83FB4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веселиться,</w:t>
      </w:r>
    </w:p>
    <w:p w:rsidR="00D83FB4" w:rsidRDefault="00D83FB4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маму поздравлять!</w:t>
      </w:r>
    </w:p>
    <w:p w:rsidR="00D83FB4" w:rsidRDefault="00D83FB4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наши ребята расскажут для мам стихи:</w:t>
      </w:r>
    </w:p>
    <w:p w:rsidR="00D83FB4" w:rsidRDefault="00D83FB4" w:rsidP="00D83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FB4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D83FB4" w:rsidRDefault="00D83FB4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нежно обниму</w:t>
      </w:r>
    </w:p>
    <w:p w:rsidR="00D83FB4" w:rsidRDefault="00D83FB4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поцелую,</w:t>
      </w:r>
    </w:p>
    <w:p w:rsidR="00D83FB4" w:rsidRDefault="00965822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я люблю </w:t>
      </w:r>
    </w:p>
    <w:p w:rsidR="00965822" w:rsidRDefault="00965822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Мамочку родную!</w:t>
      </w:r>
    </w:p>
    <w:p w:rsidR="00965822" w:rsidRDefault="00965822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965822" w:rsidRDefault="00965822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звучат сегодня в зале</w:t>
      </w:r>
    </w:p>
    <w:p w:rsidR="00965822" w:rsidRDefault="00965822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965822" w:rsidRDefault="00965822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праздник мам позвали,</w:t>
      </w:r>
    </w:p>
    <w:p w:rsidR="00965822" w:rsidRDefault="00965822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лучше всех!</w:t>
      </w:r>
    </w:p>
    <w:p w:rsidR="00965822" w:rsidRDefault="00965822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965822" w:rsidRDefault="00965822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</w:t>
      </w:r>
    </w:p>
    <w:p w:rsidR="00965822" w:rsidRDefault="00965822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нас,</w:t>
      </w:r>
    </w:p>
    <w:p w:rsidR="00965822" w:rsidRDefault="00965822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Песенку для мамы </w:t>
      </w:r>
    </w:p>
    <w:p w:rsidR="00965822" w:rsidRDefault="00965822" w:rsidP="00D8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споем сейчас!</w:t>
      </w:r>
    </w:p>
    <w:p w:rsidR="00EF7DCC" w:rsidRDefault="00EF7DCC" w:rsidP="00EF7D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«Мама»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музыка Ю.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Мельнейчука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F7DCC" w:rsidRDefault="00EF7DCC" w:rsidP="00EF7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у нас вот здесь не растаял снежок. Кто же нам сможет помочь, растопить снег? Знаю – это теплое солнышко, посмотрите, вот оно (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прикрепляет солнечный круг на магните). </w:t>
      </w:r>
      <w:r>
        <w:rPr>
          <w:rFonts w:ascii="Times New Roman" w:hAnsi="Times New Roman" w:cs="Times New Roman"/>
          <w:sz w:val="28"/>
          <w:szCs w:val="28"/>
        </w:rPr>
        <w:t>Только что же с ним случилось? У солнышка все лучики разбежались. Поможем солнышку? Найдем лучики?</w:t>
      </w:r>
    </w:p>
    <w:p w:rsidR="00EF7DCC" w:rsidRDefault="00EF7DCC" w:rsidP="00EF7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найдем.</w:t>
      </w:r>
    </w:p>
    <w:p w:rsidR="00EF7DCC" w:rsidRDefault="00B57F64" w:rsidP="00EF7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CE3DA7">
        <w:rPr>
          <w:rFonts w:ascii="Times New Roman" w:hAnsi="Times New Roman" w:cs="Times New Roman"/>
          <w:sz w:val="28"/>
          <w:szCs w:val="28"/>
        </w:rPr>
        <w:t>Идем искать солнечные лучики, будем шагать, ножки поднимать!</w:t>
      </w:r>
    </w:p>
    <w:p w:rsidR="00CE3DA7" w:rsidRDefault="00CE3DA7" w:rsidP="00CE3D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Танец «Мы идем» Р.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57F64" w:rsidRDefault="00CE3DA7" w:rsidP="00B5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DA7">
        <w:rPr>
          <w:rFonts w:ascii="Times New Roman" w:hAnsi="Times New Roman" w:cs="Times New Roman"/>
          <w:i/>
          <w:sz w:val="28"/>
          <w:szCs w:val="28"/>
        </w:rPr>
        <w:t>(Дети салятся на стульчики</w:t>
      </w:r>
      <w:r w:rsidR="00B57F64">
        <w:rPr>
          <w:rFonts w:ascii="Times New Roman" w:hAnsi="Times New Roman" w:cs="Times New Roman"/>
          <w:i/>
          <w:sz w:val="28"/>
          <w:szCs w:val="28"/>
        </w:rPr>
        <w:t>,</w:t>
      </w:r>
      <w:r w:rsidR="00B57F64" w:rsidRPr="00B57F64">
        <w:rPr>
          <w:rFonts w:ascii="Times New Roman" w:hAnsi="Times New Roman" w:cs="Times New Roman"/>
          <w:sz w:val="28"/>
          <w:szCs w:val="28"/>
        </w:rPr>
        <w:t xml:space="preserve"> </w:t>
      </w:r>
      <w:r w:rsidR="00B57F64">
        <w:rPr>
          <w:rFonts w:ascii="Times New Roman" w:hAnsi="Times New Roman" w:cs="Times New Roman"/>
          <w:i/>
          <w:sz w:val="28"/>
          <w:szCs w:val="28"/>
        </w:rPr>
        <w:t>п</w:t>
      </w:r>
      <w:r w:rsidR="00B57F64" w:rsidRPr="00B57F64">
        <w:rPr>
          <w:rFonts w:ascii="Times New Roman" w:hAnsi="Times New Roman" w:cs="Times New Roman"/>
          <w:i/>
          <w:sz w:val="28"/>
          <w:szCs w:val="28"/>
        </w:rPr>
        <w:t>од музыку появляется Петушок)</w:t>
      </w:r>
    </w:p>
    <w:p w:rsidR="00CE3DA7" w:rsidRPr="00B57F64" w:rsidRDefault="00B57F64" w:rsidP="00B57F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DA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CE3DA7">
        <w:rPr>
          <w:rFonts w:ascii="Times New Roman" w:hAnsi="Times New Roman" w:cs="Times New Roman"/>
          <w:sz w:val="28"/>
          <w:szCs w:val="28"/>
        </w:rPr>
        <w:t>Посмотрите, кто это к нам пришел?</w:t>
      </w:r>
    </w:p>
    <w:p w:rsidR="00CE3DA7" w:rsidRDefault="00CE3DA7" w:rsidP="00CE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Петушок!</w:t>
      </w:r>
    </w:p>
    <w:p w:rsidR="00665A05" w:rsidRDefault="00665A05" w:rsidP="00CE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Здравствуй, Петя-Петушок, Может быть ты знаешь где солнечные лучики?</w:t>
      </w:r>
    </w:p>
    <w:p w:rsidR="00D83FB4" w:rsidRDefault="00665A05" w:rsidP="00B5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="00B57F64">
        <w:rPr>
          <w:rFonts w:ascii="Times New Roman" w:hAnsi="Times New Roman" w:cs="Times New Roman"/>
          <w:sz w:val="28"/>
          <w:szCs w:val="28"/>
        </w:rPr>
        <w:t>Здравствуйте, ребята, как у вас красиво! А что вы все здесь делаете?</w:t>
      </w:r>
    </w:p>
    <w:p w:rsidR="00B57F64" w:rsidRDefault="00B57F64" w:rsidP="00B5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57F64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отмечаем праздник мам, </w:t>
      </w:r>
      <w:r w:rsidR="00110096">
        <w:rPr>
          <w:rFonts w:ascii="Times New Roman" w:hAnsi="Times New Roman" w:cs="Times New Roman"/>
          <w:sz w:val="28"/>
          <w:szCs w:val="28"/>
        </w:rPr>
        <w:t xml:space="preserve">хотели порадоваться весне, солнышку, но, оказывается, </w:t>
      </w:r>
      <w:r>
        <w:rPr>
          <w:rFonts w:ascii="Times New Roman" w:hAnsi="Times New Roman" w:cs="Times New Roman"/>
          <w:sz w:val="28"/>
          <w:szCs w:val="28"/>
        </w:rPr>
        <w:t xml:space="preserve">у нашего солнышка разбежались лучики. Ты случайно не знаешь, где </w:t>
      </w:r>
      <w:r w:rsidR="00110096">
        <w:rPr>
          <w:rFonts w:ascii="Times New Roman" w:hAnsi="Times New Roman" w:cs="Times New Roman"/>
          <w:sz w:val="28"/>
          <w:szCs w:val="28"/>
        </w:rPr>
        <w:t>их можно поискать?</w:t>
      </w:r>
    </w:p>
    <w:p w:rsidR="00110096" w:rsidRDefault="00110096" w:rsidP="00B5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96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меня есть два лучика, а зачем они вам?</w:t>
      </w:r>
    </w:p>
    <w:p w:rsidR="00110096" w:rsidRDefault="00110096" w:rsidP="00B5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Посмотри, у нас еще остался снежок, а нам так хочется, что бы солнышко его растопило, появилась травка, выросли цветочки. Но без лучиков это невозможно. Может быть отдашь нам свои лучики?</w:t>
      </w:r>
    </w:p>
    <w:p w:rsidR="00110096" w:rsidRDefault="00110096" w:rsidP="00B5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proofErr w:type="gramStart"/>
      <w:r w:rsidR="00A776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7768E">
        <w:rPr>
          <w:rFonts w:ascii="Times New Roman" w:hAnsi="Times New Roman" w:cs="Times New Roman"/>
          <w:sz w:val="28"/>
          <w:szCs w:val="28"/>
        </w:rPr>
        <w:t xml:space="preserve"> вы спойте про меня песенку – я отдам вам свои лучики. </w:t>
      </w:r>
    </w:p>
    <w:p w:rsidR="00A7768E" w:rsidRDefault="00A7768E" w:rsidP="00B5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Мы как раз знаем песенку про петушка, </w:t>
      </w:r>
      <w:r w:rsidR="002B41B2">
        <w:rPr>
          <w:rFonts w:ascii="Times New Roman" w:hAnsi="Times New Roman" w:cs="Times New Roman"/>
          <w:sz w:val="28"/>
          <w:szCs w:val="28"/>
        </w:rPr>
        <w:t>давайте, ребята, споем песенку «Петушок»</w:t>
      </w:r>
    </w:p>
    <w:p w:rsidR="002B41B2" w:rsidRDefault="002B41B2" w:rsidP="002B41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«Петушок»</w:t>
      </w:r>
    </w:p>
    <w:p w:rsidR="002B41B2" w:rsidRDefault="002B41B2" w:rsidP="002B4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Pr="002B41B2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очень понравилась ваша песня, спасибо, вот вам лучики.</w:t>
      </w:r>
    </w:p>
    <w:p w:rsidR="002B41B2" w:rsidRDefault="002B41B2" w:rsidP="002B41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(Ведущая берет у Петушка лучики и прикрепляет их к солнышку)</w:t>
      </w:r>
    </w:p>
    <w:p w:rsidR="002B41B2" w:rsidRDefault="002B41B2" w:rsidP="002B4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с вами, ребятки, пора идти дальше, еще лучики искать.</w:t>
      </w:r>
    </w:p>
    <w:p w:rsidR="002B41B2" w:rsidRDefault="002B41B2" w:rsidP="002B41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шагают под музыку Е. Тиличеевой «Вот как мы умеем</w:t>
      </w:r>
      <w:r w:rsidR="00A2491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4918" w:rsidRDefault="00A24918" w:rsidP="00A2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Ой, ребята, что-то я устала, давайте присядем, отдохнем. </w:t>
      </w:r>
    </w:p>
    <w:p w:rsidR="00A24918" w:rsidRDefault="00A24918" w:rsidP="00A249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стульчики, в зал залетает воробей.</w:t>
      </w:r>
    </w:p>
    <w:p w:rsidR="00A24918" w:rsidRDefault="00A24918" w:rsidP="00A2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Посмотрите, к нам залетел воробей. Может быть он нам тоже поможет? Воробей, ты не видел солнечные лучики?</w:t>
      </w:r>
    </w:p>
    <w:p w:rsidR="00A24918" w:rsidRDefault="00A24918" w:rsidP="00A2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Воробей: </w:t>
      </w:r>
      <w:r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вот у меня есть два лучика, а вам они зачем?</w:t>
      </w:r>
    </w:p>
    <w:p w:rsidR="00A24918" w:rsidRDefault="00A24918" w:rsidP="00A2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Мы хотим, чтобы солнышко растопило снежок и стало тепло, а без лучиков это сделать нельзя. </w:t>
      </w:r>
    </w:p>
    <w:p w:rsidR="00A24918" w:rsidRDefault="00A24918" w:rsidP="00A2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Воробей: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спойте про меня песенку, и я с удовольствием отдам вам свои лучики.</w:t>
      </w:r>
    </w:p>
    <w:p w:rsidR="00A24918" w:rsidRDefault="00A24918" w:rsidP="00A2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Ребята, споем песню про птичку?</w:t>
      </w:r>
    </w:p>
    <w:p w:rsidR="00A24918" w:rsidRDefault="00A24918" w:rsidP="00A2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споем.</w:t>
      </w:r>
    </w:p>
    <w:p w:rsidR="00A24918" w:rsidRDefault="00A24918" w:rsidP="00A249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«Птичка» 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4918" w:rsidRDefault="00A24918" w:rsidP="00A2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Воробей: </w:t>
      </w:r>
      <w:r>
        <w:rPr>
          <w:rFonts w:ascii="Times New Roman" w:hAnsi="Times New Roman" w:cs="Times New Roman"/>
          <w:sz w:val="28"/>
          <w:szCs w:val="28"/>
        </w:rPr>
        <w:t>Отличная песенка, мне очень понравилась! Вот вам солнечные лучики.</w:t>
      </w:r>
    </w:p>
    <w:p w:rsidR="00E12537" w:rsidRDefault="00E12537" w:rsidP="00E125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берет у воробья лучики и прикрепляет их к солнышку.</w:t>
      </w:r>
    </w:p>
    <w:p w:rsidR="00E12537" w:rsidRDefault="00E12537" w:rsidP="00E12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Но это не все лучики, будем искать дальше?</w:t>
      </w:r>
    </w:p>
    <w:p w:rsidR="00E12537" w:rsidRDefault="00E12537" w:rsidP="00E12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Будем искать.</w:t>
      </w:r>
    </w:p>
    <w:p w:rsidR="00E12537" w:rsidRDefault="00E12537" w:rsidP="00E125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скачет зайчик.</w:t>
      </w:r>
    </w:p>
    <w:p w:rsidR="00FA58EA" w:rsidRDefault="00FA58EA" w:rsidP="00FA5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 нам прискакал зайка озорной! Заинька - зайка, а нет ли у тебя солнечных лучиков? </w:t>
      </w:r>
    </w:p>
    <w:p w:rsidR="00FA58EA" w:rsidRDefault="00FA58EA" w:rsidP="00FA5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Есть у меня солнечные лучики, мой друзья, а зачем они вам?</w:t>
      </w:r>
    </w:p>
    <w:p w:rsidR="00FA58EA" w:rsidRDefault="00FA58EA" w:rsidP="00FA5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хотим, что солнышко растопило снежок и выросли цветочки, а без лучиков этого сделать нельзя.</w:t>
      </w:r>
    </w:p>
    <w:p w:rsidR="00FA58EA" w:rsidRDefault="00FA58EA" w:rsidP="00FA5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Зайка:</w:t>
      </w:r>
      <w:r w:rsidR="00543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8BC">
        <w:rPr>
          <w:rFonts w:ascii="Times New Roman" w:hAnsi="Times New Roman" w:cs="Times New Roman"/>
          <w:sz w:val="28"/>
          <w:szCs w:val="28"/>
        </w:rPr>
        <w:t>Да, без солнышка холодно, у меня даже носик замерз, и хвостик, и лапки.</w:t>
      </w:r>
    </w:p>
    <w:p w:rsidR="005438BC" w:rsidRDefault="005438BC" w:rsidP="00FA5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потанцуй с нами - сразу согреешься.</w:t>
      </w:r>
    </w:p>
    <w:p w:rsidR="005438BC" w:rsidRDefault="00910477" w:rsidP="005438B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«Я и солнышко»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А.Чугайкина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10477" w:rsidRDefault="00910477" w:rsidP="0091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за танец, я и правда согрелся. Вот вам лучики.</w:t>
      </w:r>
    </w:p>
    <w:p w:rsidR="00910477" w:rsidRDefault="00910477" w:rsidP="0091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Спасибо тебе, Зайка. </w:t>
      </w:r>
    </w:p>
    <w:p w:rsidR="00910477" w:rsidRPr="00910477" w:rsidRDefault="00910477" w:rsidP="009104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Ведущая берет у зайчика лучики и прикрепляет их к солнышку. Звучит громкая музыка.</w:t>
      </w:r>
    </w:p>
    <w:p w:rsidR="00910477" w:rsidRDefault="00910477" w:rsidP="0091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кто к нам пожаловал?</w:t>
      </w:r>
    </w:p>
    <w:p w:rsidR="00910477" w:rsidRDefault="00910477" w:rsidP="009104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медведь.</w:t>
      </w:r>
    </w:p>
    <w:p w:rsidR="00910477" w:rsidRDefault="00910477" w:rsidP="0091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Это я- Мишка – медведь, а вы кто?</w:t>
      </w:r>
    </w:p>
    <w:p w:rsidR="00910477" w:rsidRDefault="00910477" w:rsidP="0091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– ребята из детского сада. Мы ищем солнечные лучики, у тебя их случайно нет?</w:t>
      </w:r>
    </w:p>
    <w:p w:rsidR="00910477" w:rsidRDefault="00910477" w:rsidP="0091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 xml:space="preserve">Лучики у меня есть, но я их вам отдам, если вы со мной поиграете. </w:t>
      </w:r>
    </w:p>
    <w:p w:rsidR="00910477" w:rsidRDefault="00910477" w:rsidP="0091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Хорошо, мы как раз</w:t>
      </w:r>
      <w:r w:rsidR="005E69E8">
        <w:rPr>
          <w:rFonts w:ascii="Times New Roman" w:hAnsi="Times New Roman" w:cs="Times New Roman"/>
          <w:sz w:val="28"/>
          <w:szCs w:val="28"/>
        </w:rPr>
        <w:t xml:space="preserve"> знаем игру про мишку косолапо</w:t>
      </w:r>
      <w:r>
        <w:rPr>
          <w:rFonts w:ascii="Times New Roman" w:hAnsi="Times New Roman" w:cs="Times New Roman"/>
          <w:sz w:val="28"/>
          <w:szCs w:val="28"/>
        </w:rPr>
        <w:t>го.</w:t>
      </w:r>
    </w:p>
    <w:p w:rsidR="00910477" w:rsidRDefault="005E69E8" w:rsidP="005E69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Мишка»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А.Чугайкина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E69E8" w:rsidRPr="005E69E8" w:rsidRDefault="005E69E8" w:rsidP="005E69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– это лапы, лапы,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лапы,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(качаться как медведь)</w:t>
      </w:r>
    </w:p>
    <w:p w:rsidR="005E69E8" w:rsidRPr="005E69E8" w:rsidRDefault="005E69E8" w:rsidP="005E69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очень любит сладкий мед, </w:t>
      </w:r>
      <w:r>
        <w:rPr>
          <w:rFonts w:ascii="Times New Roman" w:hAnsi="Times New Roman" w:cs="Times New Roman"/>
          <w:i/>
          <w:sz w:val="28"/>
          <w:szCs w:val="28"/>
        </w:rPr>
        <w:t>(погладить живот)</w:t>
      </w:r>
    </w:p>
    <w:p w:rsidR="005E69E8" w:rsidRPr="005E69E8" w:rsidRDefault="005E69E8" w:rsidP="005E69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 лесу ходит косолапо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качаться как медведь)</w:t>
      </w:r>
    </w:p>
    <w:p w:rsidR="002B41B2" w:rsidRDefault="005E69E8" w:rsidP="005E69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пугает всех, когда ревет!             </w:t>
      </w:r>
      <w:r>
        <w:rPr>
          <w:rFonts w:ascii="Times New Roman" w:hAnsi="Times New Roman" w:cs="Times New Roman"/>
          <w:i/>
          <w:sz w:val="28"/>
          <w:szCs w:val="28"/>
        </w:rPr>
        <w:t>(поднять руки и показать «когти»)</w:t>
      </w:r>
    </w:p>
    <w:p w:rsidR="005E69E8" w:rsidRDefault="005E69E8" w:rsidP="005E6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Р-р-р-р!!!</w:t>
      </w:r>
    </w:p>
    <w:p w:rsidR="005E69E8" w:rsidRDefault="005E69E8" w:rsidP="005E6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здорово, молодцы! Вот вам лучики, забирайте.</w:t>
      </w:r>
    </w:p>
    <w:p w:rsidR="005E69E8" w:rsidRDefault="005E69E8" w:rsidP="005E6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Спасибо,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9E8" w:rsidRPr="005E69E8" w:rsidRDefault="005E69E8" w:rsidP="005E69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прикрепляет к солнышку лучики.</w:t>
      </w:r>
    </w:p>
    <w:p w:rsidR="005E69E8" w:rsidRDefault="005E69E8" w:rsidP="005E6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Посмотрите, ребята, как у нас уже много лучиков! Значит, солнышко скоро растопит весь снег, зазеленеют полянки, распустятся цветы, появятся бабочки и пчелы!</w:t>
      </w:r>
    </w:p>
    <w:p w:rsidR="005E69E8" w:rsidRDefault="005E69E8" w:rsidP="005E69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Солнышко с корзинкой</w:t>
      </w:r>
      <w:r w:rsidR="00D769B9">
        <w:rPr>
          <w:rFonts w:ascii="Times New Roman" w:hAnsi="Times New Roman" w:cs="Times New Roman"/>
          <w:i/>
          <w:sz w:val="28"/>
          <w:szCs w:val="28"/>
        </w:rPr>
        <w:t>.</w:t>
      </w:r>
    </w:p>
    <w:p w:rsidR="00D769B9" w:rsidRDefault="00D769B9" w:rsidP="00D769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>
        <w:rPr>
          <w:rFonts w:ascii="Times New Roman" w:hAnsi="Times New Roman" w:cs="Times New Roman"/>
          <w:sz w:val="28"/>
          <w:szCs w:val="28"/>
        </w:rPr>
        <w:t>Спасибо вам, ребята, за то, что отыскали мои лучики. Без лучиков не получилось бы у меня растопить снежок. За свои лучики я хочу вас поблагодарить и подарить это лукошко с конфетами.</w:t>
      </w:r>
    </w:p>
    <w:p w:rsidR="00D769B9" w:rsidRDefault="00D769B9" w:rsidP="00D769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Солнышко дарит лукошко, в лукошке конфеты.</w:t>
      </w:r>
    </w:p>
    <w:p w:rsidR="00D769B9" w:rsidRPr="00D769B9" w:rsidRDefault="00D769B9" w:rsidP="00D7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мне пора, у меня очень много дел, надо сугробы подобрать, лужайки и газоны в зеленый цвет раскрасить, цветами все украсить, веснушки на носиках и щечках нарисовать. Мы с вами будем часто видеться, вы будете встречать меня на прогулке. До свидания!</w:t>
      </w:r>
    </w:p>
    <w:p w:rsidR="005E69E8" w:rsidRPr="005E69E8" w:rsidRDefault="005E69E8" w:rsidP="005E6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9E8" w:rsidRPr="005E69E8" w:rsidSect="00831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88"/>
    <w:rsid w:val="00010D30"/>
    <w:rsid w:val="00065944"/>
    <w:rsid w:val="00110096"/>
    <w:rsid w:val="00131B4C"/>
    <w:rsid w:val="0013651F"/>
    <w:rsid w:val="0018425A"/>
    <w:rsid w:val="002B41B2"/>
    <w:rsid w:val="005438BC"/>
    <w:rsid w:val="005E69E8"/>
    <w:rsid w:val="00665A05"/>
    <w:rsid w:val="006D3B8C"/>
    <w:rsid w:val="008319FF"/>
    <w:rsid w:val="008F1988"/>
    <w:rsid w:val="00910477"/>
    <w:rsid w:val="00965822"/>
    <w:rsid w:val="00A24918"/>
    <w:rsid w:val="00A7768E"/>
    <w:rsid w:val="00B57F64"/>
    <w:rsid w:val="00CE3DA7"/>
    <w:rsid w:val="00D769B9"/>
    <w:rsid w:val="00D83FB4"/>
    <w:rsid w:val="00E12537"/>
    <w:rsid w:val="00EF7DCC"/>
    <w:rsid w:val="00F9065F"/>
    <w:rsid w:val="00FA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A466E-2EB6-4AC1-92A1-E3CF7864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Радаевы</dc:creator>
  <cp:keywords/>
  <dc:description/>
  <cp:lastModifiedBy>Радаевы</cp:lastModifiedBy>
  <cp:revision>19</cp:revision>
  <dcterms:created xsi:type="dcterms:W3CDTF">2022-03-17T14:40:00Z</dcterms:created>
  <dcterms:modified xsi:type="dcterms:W3CDTF">2022-03-20T15:44:00Z</dcterms:modified>
</cp:coreProperties>
</file>