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E7D2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Конспект интегрированного занятия </w:t>
      </w:r>
      <w:r w:rsidRPr="007E7D23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E7D23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ru-RU"/>
        </w:rPr>
        <w:t>развитие речи и лепка</w:t>
      </w:r>
      <w:r w:rsidRPr="007E7D23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E7D2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 первой </w:t>
      </w:r>
      <w:r w:rsidRPr="007E7D2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младшей группе по теме</w:t>
      </w:r>
      <w:r w:rsidRPr="007E7D2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7E7D23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7D23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ru-RU"/>
        </w:rPr>
        <w:t>Весенняя капель</w:t>
      </w:r>
      <w:r w:rsidRPr="007E7D23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Весенняя капель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явлением природы -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капель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речь детей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в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детей новые слова 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(сосульки,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капель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карниз,</w:t>
      </w:r>
      <w:proofErr w:type="gramEnd"/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побуждать к звукоподражанию природным явлениям (кап-кап-кап,</w:t>
      </w:r>
      <w:proofErr w:type="gramEnd"/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раскатывать из пластилина колбаски,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мелкую моторику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тактильное восприятие,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работе с пластилином,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прививать любовь к природе.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Оснащение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сосульки настоящие, пластилин, клеёнки, салфетки, заготовка с аппликацией домика на каждого ребёнка, аудиозапись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капели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D23" w:rsidRPr="007E7D23" w:rsidRDefault="007E7D23" w:rsidP="007E7D2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в кукольном домике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(ширма)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скамейке.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утро! Птицы запели!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 дети, вставайте с постели!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Прячется вся темнота по углам,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взошло и идёт по делам.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 что, проснулись детки? Давайте потянемся с вами и помашем </w:t>
      </w:r>
      <w:proofErr w:type="gramStart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нашему</w:t>
      </w:r>
      <w:proofErr w:type="gramEnd"/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солнышку. Оно тоже проснулось и улыбается вам.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что же это такое свисает с крыши нашего домика?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(Сосульки)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откуда же они появились?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(Стало тепло, солнышко греет)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Верно, наступает весна, а весной много сосулек. Давайте выйдем из домика и рассмотрим их </w:t>
      </w:r>
      <w:proofErr w:type="gramStart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из домика и садятся на ковер. Воспитатель на подносе показывает настоящие сосульки.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они, сосульки. Посмотрите, какие они?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(Белые, толстые и тонкие, большие и маленькие)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Верно. Если её потрогать, то она какая?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(Холодная)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проверим.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по настоящей сосульке, трогают её на ощупь.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она?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(Холодная и мокрая)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молодцы. Замёрзли ручки? Давайте поиграем, согреем наши пальчики. Пальчиковая игра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четыре, пять»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 Разгибать пальчики из кулачка по одному на правой руке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Будем пальчики считать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Ритмично сгибать и разгибать кулачки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Крепкие, дружные,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такие нужные.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другой руке опять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пять! Разгибать пальчики из кулачка по одному на левой руке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быстрые,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не очень чистые. Помахать кистями обеих рук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Согрелись, хорошо. Ребята, пока мы с вами играли, солнышко не спало, оно делало свою работу. Посмотрите, что же произошло с сосульками на крыше домика?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растаяли)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почему же они растаяли?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(Солнышко их пригрело, и они растаяли)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Действительно,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Капли звонко капали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сосульки плакали.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ярко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 сосулькам жарко.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 течёт уже вода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растаем навсегда!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Кап! Кап! Кап!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Послушайте, какая песенка получается. Запись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капели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Эта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весенняя песенка называется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7D2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капель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вместе скажем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7D2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капель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повторяют.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песенку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капель поёт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(кап-кап-кап)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Прекрасно, молодцы!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давайте потанцуем вместе с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капелью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Ритмическая игра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7D2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Капель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Кап-кап, я –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капель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Капаю тихонько</w:t>
      </w:r>
      <w:proofErr w:type="gramStart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ружинка на месте)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Кап-кап, я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капель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капли звонко</w:t>
      </w:r>
      <w:proofErr w:type="gramStart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ружатся на месте)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Кап-кап, всё быстрей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Капли побежали,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(бегут по кругу)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солнышко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Капли увидали</w:t>
      </w:r>
      <w:proofErr w:type="gramStart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становились на месте, руки кверху)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Ребята, я приготовила для каждого из вас маленькие домики, вот такие. На крыше домиков ещё лежит снег, но светит яркое и тёплое солнышко и снег уже начал таять. Значит, скоро на крыше домиков появятся сосульки, и зазвучит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капель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вам сделать сосульки из пластилина.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Садитесь за столы и внимательно меня слушайте и смотрите. Дети усаживаются за рабочие места.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</w:t>
      </w:r>
      <w:proofErr w:type="gramEnd"/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понадобится нам?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что похожи сосульки?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палочки, колбаски)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чтобы сделать сосульки, нам нужно изготовить несколько колбасок. Для этого от большого кусочка пластилина мы отщипываем маленький кусочек. Вот так. Затем, взяв этот кусочек между двумя прямыми ладошками, движением вперёд-назад, скатываем тоненькую колбаску. Получилась сосулька.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Теперь прикрепляем её за кончик к краю крыши - карнизу. Для этого чуть-чуть надавливаем на колбаску, чтобы прижать её. Точно также сделаем ещё несколько сосулек.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Осталось сделать </w:t>
      </w:r>
      <w:r w:rsidRPr="007E7D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капельки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Отщипываем кусочек пластилина и скатываем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крохотные шарики, затем прикрепляем их под сосульками.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Каплями забулькав,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Плакала сосулька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хотела сесть повыше,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хотела влезть на крышу.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ступила на карниз -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боюсь свалиться вниз!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Кап! Кап! Кап!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делают, воспитатель помогает им </w:t>
      </w:r>
      <w:r w:rsidRPr="007E7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(индивидуальная работа)</w:t>
      </w: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какие замечательные картины у нас получились!</w:t>
      </w:r>
    </w:p>
    <w:p w:rsidR="007E7D23" w:rsidRPr="007E7D23" w:rsidRDefault="007E7D23" w:rsidP="007E7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покажем их маме.</w:t>
      </w:r>
    </w:p>
    <w:p w:rsidR="00AC77E5" w:rsidRPr="007E7D23" w:rsidRDefault="00AC77E5" w:rsidP="007E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7E5" w:rsidRPr="007E7D23" w:rsidSect="00AC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7D23"/>
    <w:rsid w:val="007E7D23"/>
    <w:rsid w:val="00A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E5"/>
  </w:style>
  <w:style w:type="paragraph" w:styleId="2">
    <w:name w:val="heading 2"/>
    <w:basedOn w:val="a"/>
    <w:link w:val="20"/>
    <w:uiPriority w:val="9"/>
    <w:qFormat/>
    <w:rsid w:val="007E7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</cp:revision>
  <dcterms:created xsi:type="dcterms:W3CDTF">2022-02-22T05:16:00Z</dcterms:created>
  <dcterms:modified xsi:type="dcterms:W3CDTF">2022-02-22T05:18:00Z</dcterms:modified>
</cp:coreProperties>
</file>