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праздника для детей среднего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«Мамины помощники»,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дню Международного женского праздника  8 Марта</w:t>
      </w:r>
      <w:r w:rsid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проекта по финансовой грамотности « Трудиться полезно и почётно</w:t>
      </w:r>
      <w:r w:rsidR="006C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2EF8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C82EF8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</w:t>
      </w:r>
      <w:r w:rsidR="003A01AA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уважение к своему и чужому труду, добросовестное отношение к посильному труду, взаимопомощь между членами семьи, друзьями.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A01AA" w:rsidRPr="00E97B71" w:rsidRDefault="003A01AA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детей радоваться, сопереживать, помогать друг другу, дружно работать в команде.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здоровья детей, приобщение их к систематическим занятиям физической культурой и спортом.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физические и волевые качества в соревнованиях и эстафетах, развивать интерес</w:t>
      </w:r>
      <w:r w:rsidR="006C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познавательным развлечениям.</w:t>
      </w:r>
    </w:p>
    <w:p w:rsidR="0054535A" w:rsidRPr="00E97B71" w:rsidRDefault="0054535A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71">
        <w:rPr>
          <w:rFonts w:ascii="Times New Roman" w:hAnsi="Times New Roman" w:cs="Times New Roman"/>
          <w:sz w:val="28"/>
          <w:szCs w:val="28"/>
        </w:rPr>
        <w:t>-</w:t>
      </w:r>
      <w:r w:rsidRPr="00E97B71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любовь выражается в заботе о своих родных, помощи им, </w:t>
      </w:r>
      <w:r w:rsidRPr="00E97B71">
        <w:rPr>
          <w:rFonts w:ascii="Times New Roman" w:hAnsi="Times New Roman" w:cs="Times New Roman"/>
          <w:sz w:val="28"/>
          <w:szCs w:val="28"/>
        </w:rPr>
        <w:t xml:space="preserve">в </w:t>
      </w:r>
      <w:r w:rsidRPr="00E97B71">
        <w:rPr>
          <w:rFonts w:ascii="Times New Roman" w:hAnsi="Times New Roman" w:cs="Times New Roman"/>
          <w:sz w:val="28"/>
          <w:szCs w:val="28"/>
        </w:rPr>
        <w:t>конкретных делах</w:t>
      </w:r>
      <w:r w:rsidRPr="00E97B71">
        <w:rPr>
          <w:rFonts w:ascii="Times New Roman" w:hAnsi="Times New Roman" w:cs="Times New Roman"/>
          <w:sz w:val="28"/>
          <w:szCs w:val="28"/>
        </w:rPr>
        <w:t>.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Спортивный зал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5D6610" w:rsidRPr="005D6610" w:rsidRDefault="0054535A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Платочки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количеству детей; 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  –  по количеству детей; корзины маленькие – 4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веник – 2 шт.; 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стойки;</w:t>
      </w:r>
      <w:r w:rsidR="00424858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сор»- воздушный шарик -2шт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игрушка утюг- 2 шт.; пеленки – по количеству де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тей; куклы – 2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игрушка </w:t>
      </w:r>
      <w:r w:rsidR="00424858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«коляска» - 2 шт.; в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еревка бельевая – 4 метр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а; </w:t>
      </w:r>
      <w:r w:rsidR="00424858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гладильные доски – 2 </w:t>
      </w:r>
      <w:proofErr w:type="spellStart"/>
      <w:r w:rsidR="00424858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424858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сумки – 2 </w:t>
      </w:r>
      <w:proofErr w:type="spellStart"/>
      <w:r w:rsidR="006C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6C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одна большая корзина; один шарик – сердечко.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="00424858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воспитатель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 команды детей.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 празднично украшен цветами. Дети входят в зал под музыку, перестраиваются в две команды.</w:t>
      </w:r>
    </w:p>
    <w:p w:rsidR="005D6610" w:rsidRPr="005D6610" w:rsidRDefault="00424858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дети. Кому посвящается праздник 8 Марта.</w:t>
      </w:r>
    </w:p>
    <w:p w:rsidR="005D6610" w:rsidRPr="005D6610" w:rsidRDefault="00424858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еречисляют мамам, бабушкам, сестрам, девочкам.</w:t>
      </w:r>
    </w:p>
    <w:p w:rsidR="005D6610" w:rsidRPr="005D6610" w:rsidRDefault="00424858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назовите ежедневые домашние дела, которыми занимаются ваши мамы.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перечисляют: подметают пол, готовят еду, стирают вещи и так далее.</w:t>
      </w:r>
    </w:p>
    <w:p w:rsidR="005D6610" w:rsidRPr="005D6610" w:rsidRDefault="00424858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вы помогаете своим мамам в домашних делах?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5D6610" w:rsidRPr="005D6610" w:rsidRDefault="00424858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вот сейчас посмотрим, какие вы  мамины помощники.</w:t>
      </w:r>
    </w:p>
    <w:p w:rsidR="005D6610" w:rsidRPr="005D6610" w:rsidRDefault="00411F06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эстафета: «Развесь бельё</w:t>
      </w:r>
      <w:r w:rsidR="005D6610"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D6610" w:rsidRPr="005D6610" w:rsidRDefault="005D6610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="00411F06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каждой командой  стоит к</w:t>
      </w:r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орзина с </w:t>
      </w:r>
      <w:proofErr w:type="gramStart"/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платочками</w:t>
      </w:r>
      <w:proofErr w:type="gramEnd"/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F06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лежат  бельевые прище</w:t>
      </w:r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пки.  Первый участник берет один платок, бежит до двух </w:t>
      </w:r>
      <w:proofErr w:type="gramStart"/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стоек</w:t>
      </w:r>
      <w:proofErr w:type="gramEnd"/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которыми натянута бельевая верёвка, </w:t>
      </w:r>
      <w:r w:rsidR="00411F06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 прищепку и вешает вещь на  натянутую веревку. Возвращается бегом, передает эстафету следующему участнику, хлопая его по ладони.</w:t>
      </w:r>
    </w:p>
    <w:p w:rsidR="00A555CB" w:rsidRPr="00E97B71" w:rsidRDefault="00A555CB" w:rsidP="00E97B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97B71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Ведущий</w:t>
      </w:r>
      <w:r w:rsidRPr="00E97B7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Pr="00E97B7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Как</w:t>
      </w:r>
      <w:r w:rsidRPr="00E97B7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ие замечательные помощники у нас</w:t>
      </w:r>
      <w:r w:rsidRPr="00E97B7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подрастают. Но вот платочки высохли и теперь их нужно снять.</w:t>
      </w:r>
    </w:p>
    <w:p w:rsidR="00411F06" w:rsidRPr="00E97B71" w:rsidRDefault="00411F06" w:rsidP="00E97B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 эстафета: «Собери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 </w:t>
      </w:r>
      <w:r w:rsidRPr="00E97B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платочки»</w:t>
      </w:r>
      <w:r w:rsidR="005D6610" w:rsidRPr="005D6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         </w:t>
      </w:r>
    </w:p>
    <w:p w:rsidR="00411F06" w:rsidRPr="005D6610" w:rsidRDefault="006C03B0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</w:t>
      </w:r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до двух стоек</w:t>
      </w:r>
      <w:r w:rsidR="00A555CB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которыми натянута бельевая </w:t>
      </w:r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верёвка. Первый участник снимает прищепку с платочком</w:t>
      </w:r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1F06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озвращается бегом</w:t>
      </w:r>
      <w:r w:rsidR="00411F0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Кладёт в корзину платочек с прищепкой</w:t>
      </w:r>
      <w:r w:rsidR="00411F06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передает эстафету следующему участнику, хлопая его по ладони.</w:t>
      </w:r>
    </w:p>
    <w:p w:rsidR="00EB2856" w:rsidRPr="00E97B71" w:rsidRDefault="00A555CB" w:rsidP="00E97B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B7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E97B7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Молодцы, </w:t>
      </w:r>
      <w:r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теперь нам остал</w:t>
      </w:r>
      <w:r w:rsidR="00EB2856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 помочь нашим мамам отутюжить</w:t>
      </w:r>
      <w:r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бель</w:t>
      </w:r>
      <w:r w:rsidR="00EB2856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ё.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856"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эстафета:</w:t>
      </w:r>
      <w:r w:rsidR="00EB2856"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«Отутюжить платочки</w:t>
      </w:r>
      <w:r w:rsidR="00EB2856"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F0DC2" w:rsidRPr="005D6610" w:rsidRDefault="006C03B0" w:rsidP="00E97B7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B2856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командами на определенном расстоянии стоит «гладильная доск</w:t>
      </w:r>
      <w:r w:rsidR="00EB285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а» с утюгом (игрушка) и платочки </w:t>
      </w:r>
      <w:r w:rsidR="00EB2856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детей. Перв</w:t>
      </w:r>
      <w:r w:rsidR="00EB285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участник бежит, берет платочек, утюжит его, сворачивает и кладёт в корзинку</w:t>
      </w:r>
      <w:r w:rsidR="00EB2856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2856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2856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озвращается бегом, передает эстафету следующему, хлопая его по ладони.</w:t>
      </w:r>
      <w:r w:rsidR="00A555CB" w:rsidRPr="00E97B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856" w:rsidRPr="00E97B7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B2856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2856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вижу, что вы все, ребята, очень хорошие помощники, помогаете своим мамам</w:t>
      </w:r>
      <w:r w:rsidR="00EB2856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0DC2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предлагаю нам свами провести генеральную уборку.</w:t>
      </w:r>
      <w:r w:rsidR="00A555CB" w:rsidRPr="00E97B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856"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эстафета:</w:t>
      </w:r>
      <w:r w:rsidR="00FF0DC2"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«Генеральная уборка»</w:t>
      </w:r>
      <w:r w:rsidR="00A555CB" w:rsidRPr="00E97B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F0DC2" w:rsidRPr="00E97B71">
        <w:rPr>
          <w:rFonts w:ascii="Times New Roman" w:hAnsi="Times New Roman" w:cs="Times New Roman"/>
          <w:color w:val="000000"/>
          <w:sz w:val="28"/>
          <w:szCs w:val="28"/>
        </w:rPr>
        <w:t>Дети выстраиваются на старт. Предложить веником прокатить возд</w:t>
      </w:r>
      <w:r w:rsidR="0039727B">
        <w:rPr>
          <w:rFonts w:ascii="Times New Roman" w:hAnsi="Times New Roman" w:cs="Times New Roman"/>
          <w:color w:val="000000"/>
          <w:sz w:val="28"/>
          <w:szCs w:val="28"/>
        </w:rPr>
        <w:t>ушный шарик до конуса и обратно</w:t>
      </w:r>
      <w:r w:rsidR="00FF0DC2"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0DC2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озвращается</w:t>
      </w:r>
      <w:proofErr w:type="gramStart"/>
      <w:r w:rsidR="00FF0DC2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9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передавая</w:t>
      </w:r>
      <w:r w:rsidR="00FF0DC2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эстафету следующему, хлопая его по ладони.</w:t>
      </w:r>
      <w:r w:rsidR="00FF0DC2" w:rsidRPr="00E97B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0DC2"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="00FF0DC2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потрудились, стало очень чисто</w:t>
      </w:r>
      <w:r w:rsidR="00FF0DC2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0DC2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36A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когда вы возвращаетесь с мамами из детского сада, вы заходите в магазин?</w:t>
      </w:r>
    </w:p>
    <w:p w:rsidR="00FF0DC2" w:rsidRPr="00E97B71" w:rsidRDefault="00FF0DC2" w:rsidP="00E97B7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E97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Да!</w:t>
      </w:r>
    </w:p>
    <w:p w:rsidR="00EA436A" w:rsidRPr="00E97B71" w:rsidRDefault="00FF0DC2" w:rsidP="00E97B7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EA436A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36A" w:rsidRPr="00E97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я вам сейчас предлагаю «сходить» в магазин, каждый из вас может сделать по одной покупке.</w:t>
      </w:r>
    </w:p>
    <w:p w:rsidR="00FF0DC2" w:rsidRPr="005D6610" w:rsidRDefault="00FF0DC2" w:rsidP="00E97B7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эстафета: </w:t>
      </w: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«Сходи в магазин за продуктами»</w:t>
      </w:r>
    </w:p>
    <w:p w:rsidR="00EA436A" w:rsidRPr="005D6610" w:rsidRDefault="006C03B0" w:rsidP="003972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A436A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каждой командой на оп</w:t>
      </w:r>
      <w:r w:rsidR="00EA436A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ределенном расстоянии  стоит большая корзина с</w:t>
      </w:r>
      <w:r w:rsidR="00EA436A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муляжи п</w:t>
      </w:r>
      <w:r w:rsidR="00EA436A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родуктов. По сигналу, первый участник с сумкой</w:t>
      </w:r>
      <w:r w:rsidR="00EA436A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бежит </w:t>
      </w:r>
      <w:r w:rsidR="0039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A436A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</w:t>
      </w:r>
      <w:r w:rsidR="00EA436A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ин», </w:t>
      </w:r>
      <w:r w:rsidR="00EA436A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 один</w:t>
      </w:r>
      <w:r w:rsidR="00EA436A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продуктов, кладет в сумку</w:t>
      </w:r>
      <w:r w:rsidR="00EA436A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Обратно возвращается бегом, достает из коринки «продукт», передае</w:t>
      </w:r>
      <w:r w:rsidR="00EA436A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корзинку следующему участнику, </w:t>
      </w:r>
      <w:r w:rsidR="00EA436A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хлопая его по ладони.</w:t>
      </w:r>
      <w:r w:rsidR="00EA436A" w:rsidRPr="00E97B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436A"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EA436A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мамины помощники! Ро</w:t>
      </w:r>
      <w:r w:rsidR="0039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 приходят с работы уставшие</w:t>
      </w:r>
      <w:r w:rsidR="00EA436A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младшая сестричка хочет погулять. Можем родителям</w:t>
      </w:r>
      <w:r w:rsidR="00EA436A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436A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</w:t>
      </w:r>
      <w:r w:rsidR="0039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A436A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A436A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окатаем сестренку в коляске.</w:t>
      </w:r>
    </w:p>
    <w:p w:rsidR="00EA436A" w:rsidRPr="005D6610" w:rsidRDefault="00EA436A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эстафета: «Покатаем сестренку в коляске»</w:t>
      </w:r>
    </w:p>
    <w:p w:rsidR="0039727B" w:rsidRPr="006C03B0" w:rsidRDefault="00EA436A" w:rsidP="003972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каждой командой стоит детская коляска. На определен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расстоянии лежат «сестренка – кукла»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сигналу, первые 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</w:t>
      </w:r>
      <w:r w:rsidR="0039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  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катят коляску с  «сестрёнкой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добегают до конуса и обратно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5D71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добегают до команды  </w:t>
      </w:r>
      <w:r w:rsidR="00205D71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</w:t>
      </w:r>
      <w:r w:rsidR="00205D71"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 отдают следующему участнику</w:t>
      </w:r>
      <w:r w:rsidR="00205D71"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хлопая его по ладони.</w:t>
      </w:r>
      <w:r w:rsidR="00205D71" w:rsidRPr="00E97B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71" w:rsidRPr="00E9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205D71" w:rsidRPr="00E97B7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05D71" w:rsidRPr="00E97B7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Молодцы ребята! Вы выполнили все задания и показали, как хорошо вы знаете домашнее хозяйство. Оставайтесь хорошими </w:t>
      </w:r>
      <w:r w:rsidR="00205D71" w:rsidRPr="00E97B7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помощниками для своих мам и пап. Предлагаю нам свами встать в круг и рассказать о своей маме.</w:t>
      </w:r>
      <w:r w:rsidR="0039727B" w:rsidRPr="00397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727B" w:rsidRPr="006C0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 у меня в руках шарик – сердце. Сердце – это символ любви. Кому по окончании музыки достанется оно, тот от всего сердца расскажет о своей маме.</w:t>
      </w:r>
    </w:p>
    <w:p w:rsidR="0039727B" w:rsidRDefault="00E97B71" w:rsidP="00E97B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Конкурс: «Тёплые слова»</w:t>
      </w:r>
    </w:p>
    <w:p w:rsidR="00E97B71" w:rsidRPr="0039727B" w:rsidRDefault="0039727B" w:rsidP="00E97B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</w:t>
      </w:r>
      <w:bookmarkStart w:id="0" w:name="_GoBack"/>
      <w:bookmarkEnd w:id="0"/>
      <w:r w:rsidR="006C0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7B71" w:rsidRPr="00E97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Звучит музыка</w:t>
      </w:r>
      <w:r w:rsidR="006C0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97B71" w:rsidRPr="00E97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передают друг – другу сердечко. На</w:t>
      </w:r>
      <w:r w:rsidR="006C0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7B71" w:rsidRPr="00E97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 останови</w:t>
      </w:r>
      <w:r w:rsidR="006C0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лась музыка, тот говорит о своей</w:t>
      </w:r>
      <w:r w:rsidR="00E97B71" w:rsidRPr="00E97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маме что – ни</w:t>
      </w:r>
      <w:r w:rsidR="006C0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7B71" w:rsidRPr="00E97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 приятное. Например, «Моя мама – добрая, красивая, она вкусно готовит…»</w:t>
      </w:r>
      <w:r w:rsidR="006C0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7B71" w:rsidRPr="005D6610" w:rsidRDefault="00E97B71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спортивный праздн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заканчивается. Дети, скажите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вы сегодня занимались на спортивном празднике?</w:t>
      </w:r>
    </w:p>
    <w:p w:rsidR="00E97B71" w:rsidRPr="005D6610" w:rsidRDefault="00E97B71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</w:t>
      </w:r>
      <w:r w:rsidRPr="00E9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(подметали пол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стирали вещи и так далее</w:t>
      </w:r>
      <w:proofErr w:type="gramStart"/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E97B71" w:rsidRPr="005D6610" w:rsidRDefault="00E97B71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это можно назвать одним предложением.</w:t>
      </w:r>
    </w:p>
    <w:p w:rsidR="00E97B71" w:rsidRPr="005D6610" w:rsidRDefault="00E97B71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Помогали мама в домашних делах.</w:t>
      </w:r>
    </w:p>
    <w:p w:rsidR="00E97B71" w:rsidRPr="005D6610" w:rsidRDefault="00E97B71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значит, что вы ребята мамины помощники. Молодцы!</w:t>
      </w:r>
    </w:p>
    <w:p w:rsidR="00E97B71" w:rsidRPr="005D6610" w:rsidRDefault="00E97B71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Подводятся итоги соревнования. Объявляется команда победителей.</w:t>
      </w:r>
    </w:p>
    <w:p w:rsidR="00E97B71" w:rsidRPr="005D6610" w:rsidRDefault="00E97B71" w:rsidP="00E97B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5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7B71" w:rsidRPr="00E97B71" w:rsidRDefault="00E97B71" w:rsidP="00E97B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7B71" w:rsidRPr="00E97B71" w:rsidRDefault="00E97B71" w:rsidP="00E97B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97B71" w:rsidRPr="00E97B71" w:rsidRDefault="00E97B71" w:rsidP="00E97B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97B71" w:rsidRPr="00E9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10"/>
    <w:rsid w:val="001D5211"/>
    <w:rsid w:val="00205D71"/>
    <w:rsid w:val="0039727B"/>
    <w:rsid w:val="003A01AA"/>
    <w:rsid w:val="00411F06"/>
    <w:rsid w:val="00424858"/>
    <w:rsid w:val="0054535A"/>
    <w:rsid w:val="005D6610"/>
    <w:rsid w:val="006C03B0"/>
    <w:rsid w:val="00A555CB"/>
    <w:rsid w:val="00C82EF8"/>
    <w:rsid w:val="00E97B71"/>
    <w:rsid w:val="00EA436A"/>
    <w:rsid w:val="00EB2856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2022-03-21T08:54:00Z</dcterms:created>
  <dcterms:modified xsi:type="dcterms:W3CDTF">2022-03-21T11:18:00Z</dcterms:modified>
</cp:coreProperties>
</file>