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7BA5" w14:textId="77777777" w:rsidR="00350604" w:rsidRDefault="00350604" w:rsidP="00350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                                                            дополнительного образования                                                                                 Центр дополнительного образования «Родник»</w:t>
      </w:r>
    </w:p>
    <w:p w14:paraId="714F366A" w14:textId="77777777" w:rsidR="00350604" w:rsidRDefault="00350604" w:rsidP="00350604">
      <w:pPr>
        <w:rPr>
          <w:rFonts w:ascii="Times New Roman" w:hAnsi="Times New Roman" w:cs="Times New Roman"/>
          <w:sz w:val="28"/>
          <w:szCs w:val="28"/>
        </w:rPr>
      </w:pPr>
    </w:p>
    <w:p w14:paraId="06E779AC" w14:textId="77777777" w:rsidR="00350604" w:rsidRDefault="00350604" w:rsidP="00350604">
      <w:pPr>
        <w:rPr>
          <w:rFonts w:ascii="Times New Roman" w:hAnsi="Times New Roman" w:cs="Times New Roman"/>
          <w:sz w:val="28"/>
          <w:szCs w:val="28"/>
        </w:rPr>
      </w:pPr>
    </w:p>
    <w:p w14:paraId="79336404" w14:textId="77777777" w:rsidR="00350604" w:rsidRDefault="00350604" w:rsidP="00350604">
      <w:pPr>
        <w:rPr>
          <w:rFonts w:ascii="Times New Roman" w:hAnsi="Times New Roman" w:cs="Times New Roman"/>
          <w:sz w:val="28"/>
          <w:szCs w:val="28"/>
        </w:rPr>
      </w:pPr>
    </w:p>
    <w:p w14:paraId="4390F7EC" w14:textId="77777777" w:rsidR="00350604" w:rsidRDefault="00350604" w:rsidP="00350604">
      <w:pPr>
        <w:rPr>
          <w:rFonts w:ascii="Times New Roman" w:hAnsi="Times New Roman" w:cs="Times New Roman"/>
          <w:sz w:val="28"/>
          <w:szCs w:val="28"/>
        </w:rPr>
      </w:pPr>
    </w:p>
    <w:p w14:paraId="2B83E5FD" w14:textId="77777777" w:rsidR="00350604" w:rsidRDefault="00350604" w:rsidP="00350604">
      <w:pPr>
        <w:rPr>
          <w:rFonts w:ascii="Times New Roman" w:hAnsi="Times New Roman" w:cs="Times New Roman"/>
          <w:sz w:val="28"/>
          <w:szCs w:val="28"/>
        </w:rPr>
      </w:pPr>
    </w:p>
    <w:p w14:paraId="7E1AD8CC" w14:textId="77777777" w:rsidR="00350604" w:rsidRDefault="00350604" w:rsidP="00350604">
      <w:pPr>
        <w:rPr>
          <w:rFonts w:ascii="Times New Roman" w:hAnsi="Times New Roman" w:cs="Times New Roman"/>
          <w:sz w:val="28"/>
          <w:szCs w:val="28"/>
        </w:rPr>
      </w:pPr>
    </w:p>
    <w:p w14:paraId="66FC0BA9" w14:textId="77777777" w:rsidR="00350604" w:rsidRDefault="00350604" w:rsidP="00350604">
      <w:pPr>
        <w:rPr>
          <w:rFonts w:ascii="Times New Roman" w:hAnsi="Times New Roman" w:cs="Times New Roman"/>
          <w:sz w:val="28"/>
          <w:szCs w:val="28"/>
        </w:rPr>
      </w:pPr>
    </w:p>
    <w:p w14:paraId="6E582E7B" w14:textId="77777777" w:rsidR="00350604" w:rsidRDefault="00350604" w:rsidP="003506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FC0797" w14:textId="77777777" w:rsidR="00350604" w:rsidRDefault="00350604" w:rsidP="0035060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BBFCB4" w14:textId="77777777" w:rsidR="00350604" w:rsidRDefault="00350604" w:rsidP="003506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                                                                                                                  открытого занятия в объединении «Страна Логопедия»      «</w:t>
      </w:r>
      <w:r>
        <w:rPr>
          <w:rFonts w:ascii="Times New Roman" w:hAnsi="Times New Roman" w:cs="Times New Roman"/>
          <w:b/>
          <w:sz w:val="28"/>
          <w:szCs w:val="28"/>
        </w:rPr>
        <w:t xml:space="preserve">Дифференциация звуков </w:t>
      </w:r>
      <w:r w:rsidRPr="00A15338">
        <w:rPr>
          <w:rFonts w:ascii="Times New Roman" w:hAnsi="Times New Roman" w:cs="Times New Roman"/>
          <w:b/>
          <w:sz w:val="28"/>
          <w:szCs w:val="28"/>
        </w:rPr>
        <w:t>[</w:t>
      </w:r>
      <w:r w:rsidR="00554BF0">
        <w:rPr>
          <w:rFonts w:ascii="Times New Roman" w:hAnsi="Times New Roman" w:cs="Times New Roman"/>
          <w:b/>
          <w:sz w:val="28"/>
          <w:szCs w:val="28"/>
        </w:rPr>
        <w:t>Р</w:t>
      </w:r>
      <w:r w:rsidRPr="00A1533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15338">
        <w:rPr>
          <w:rFonts w:ascii="Times New Roman" w:hAnsi="Times New Roman" w:cs="Times New Roman"/>
          <w:b/>
          <w:sz w:val="28"/>
          <w:szCs w:val="28"/>
        </w:rPr>
        <w:t>[</w:t>
      </w:r>
      <w:r w:rsidR="00554BF0">
        <w:rPr>
          <w:rFonts w:ascii="Times New Roman" w:hAnsi="Times New Roman" w:cs="Times New Roman"/>
          <w:b/>
          <w:sz w:val="28"/>
          <w:szCs w:val="28"/>
        </w:rPr>
        <w:t>Л</w:t>
      </w:r>
      <w:r w:rsidRPr="00A1533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детей с речевыми нарушениями»</w:t>
      </w:r>
    </w:p>
    <w:p w14:paraId="08DA5EDC" w14:textId="77777777" w:rsidR="00350604" w:rsidRDefault="00350604" w:rsidP="003506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75CCC1" w14:textId="77777777" w:rsidR="00350604" w:rsidRDefault="00350604" w:rsidP="00350604">
      <w:pPr>
        <w:rPr>
          <w:rFonts w:ascii="Times New Roman" w:hAnsi="Times New Roman" w:cs="Times New Roman"/>
          <w:sz w:val="28"/>
          <w:szCs w:val="28"/>
        </w:rPr>
      </w:pPr>
    </w:p>
    <w:p w14:paraId="0E3CCFC0" w14:textId="77777777" w:rsidR="00350604" w:rsidRDefault="00350604" w:rsidP="00350604">
      <w:pPr>
        <w:rPr>
          <w:rFonts w:ascii="Times New Roman" w:hAnsi="Times New Roman" w:cs="Times New Roman"/>
          <w:sz w:val="28"/>
          <w:szCs w:val="28"/>
        </w:rPr>
      </w:pPr>
    </w:p>
    <w:p w14:paraId="4DFA9EBD" w14:textId="77777777" w:rsidR="00350604" w:rsidRDefault="00350604" w:rsidP="00350604">
      <w:pPr>
        <w:rPr>
          <w:rFonts w:ascii="Times New Roman" w:hAnsi="Times New Roman" w:cs="Times New Roman"/>
          <w:sz w:val="28"/>
          <w:szCs w:val="28"/>
        </w:rPr>
      </w:pPr>
    </w:p>
    <w:p w14:paraId="22A89606" w14:textId="77777777" w:rsidR="00350604" w:rsidRDefault="00350604" w:rsidP="00350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02418" w14:textId="77777777" w:rsidR="00350604" w:rsidRDefault="00350604" w:rsidP="00350604">
      <w:pPr>
        <w:rPr>
          <w:rFonts w:ascii="Times New Roman" w:hAnsi="Times New Roman" w:cs="Times New Roman"/>
          <w:sz w:val="28"/>
          <w:szCs w:val="28"/>
        </w:rPr>
      </w:pPr>
    </w:p>
    <w:p w14:paraId="0CC5843D" w14:textId="77777777" w:rsidR="00350604" w:rsidRDefault="00350604" w:rsidP="00350604">
      <w:pPr>
        <w:rPr>
          <w:rFonts w:ascii="Times New Roman" w:hAnsi="Times New Roman" w:cs="Times New Roman"/>
          <w:sz w:val="28"/>
          <w:szCs w:val="28"/>
        </w:rPr>
      </w:pPr>
    </w:p>
    <w:p w14:paraId="106ED1A2" w14:textId="77777777" w:rsidR="00350604" w:rsidRDefault="00350604" w:rsidP="00350604">
      <w:pPr>
        <w:rPr>
          <w:rFonts w:ascii="Times New Roman" w:hAnsi="Times New Roman" w:cs="Times New Roman"/>
          <w:sz w:val="28"/>
          <w:szCs w:val="28"/>
        </w:rPr>
      </w:pPr>
    </w:p>
    <w:p w14:paraId="066CF38B" w14:textId="77777777" w:rsidR="00350604" w:rsidRDefault="00350604" w:rsidP="003506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CC7DE1C" w14:textId="77777777" w:rsidR="00350604" w:rsidRDefault="00350604" w:rsidP="00350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Подготовила и провела: Скрипниченко Е.С.,                                                                </w:t>
      </w:r>
    </w:p>
    <w:p w14:paraId="3AA09E01" w14:textId="77777777" w:rsidR="00350604" w:rsidRDefault="00350604" w:rsidP="00350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учитель – логопед</w:t>
      </w:r>
    </w:p>
    <w:p w14:paraId="3EDA714B" w14:textId="77777777" w:rsidR="00350604" w:rsidRDefault="00350604" w:rsidP="003506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39176C" w14:textId="77777777" w:rsidR="00350604" w:rsidRDefault="00350604" w:rsidP="003506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446784" w14:textId="77777777" w:rsidR="00350604" w:rsidRDefault="00350604" w:rsidP="00350604">
      <w:pPr>
        <w:rPr>
          <w:rFonts w:ascii="Times New Roman" w:hAnsi="Times New Roman" w:cs="Times New Roman"/>
          <w:sz w:val="28"/>
          <w:szCs w:val="28"/>
        </w:rPr>
      </w:pPr>
    </w:p>
    <w:p w14:paraId="454438A0" w14:textId="77777777" w:rsidR="00350604" w:rsidRPr="007F3022" w:rsidRDefault="00350604" w:rsidP="003506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3D2DC3" w14:textId="77777777" w:rsidR="00350604" w:rsidRDefault="00D05684" w:rsidP="00350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 – 2021</w:t>
      </w:r>
    </w:p>
    <w:p w14:paraId="7711714C" w14:textId="6E89DCE0" w:rsidR="00350604" w:rsidRDefault="00350604" w:rsidP="00350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BB">
        <w:rPr>
          <w:rFonts w:ascii="Times New Roman" w:hAnsi="Times New Roman" w:cs="Times New Roman"/>
          <w:b/>
          <w:sz w:val="28"/>
          <w:szCs w:val="28"/>
        </w:rPr>
        <w:lastRenderedPageBreak/>
        <w:t>Дата проведения:</w:t>
      </w:r>
      <w:r w:rsidR="00554B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45A2E" w14:textId="77777777" w:rsidR="00350604" w:rsidRDefault="00350604" w:rsidP="00350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B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МБУДО ЦДО «Родник»</w:t>
      </w:r>
    </w:p>
    <w:p w14:paraId="3A74945E" w14:textId="77777777" w:rsidR="00350604" w:rsidRDefault="00350604" w:rsidP="00350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BB">
        <w:rPr>
          <w:rFonts w:ascii="Times New Roman" w:hAnsi="Times New Roman" w:cs="Times New Roman"/>
          <w:b/>
          <w:sz w:val="28"/>
          <w:szCs w:val="28"/>
        </w:rPr>
        <w:t>Группа:</w:t>
      </w:r>
      <w:r w:rsidR="00C958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CA527" w14:textId="77777777" w:rsidR="00350604" w:rsidRDefault="00350604" w:rsidP="00350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BB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7F4959">
        <w:rPr>
          <w:rFonts w:ascii="Times New Roman" w:hAnsi="Times New Roman" w:cs="Times New Roman"/>
          <w:sz w:val="28"/>
          <w:szCs w:val="28"/>
        </w:rPr>
        <w:t xml:space="preserve"> </w:t>
      </w:r>
      <w:r w:rsidR="007F495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7F4959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54089C30" w14:textId="77777777" w:rsidR="00350604" w:rsidRDefault="00350604" w:rsidP="003506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5CC12A" w14:textId="77777777" w:rsidR="00350604" w:rsidRDefault="00350604" w:rsidP="00350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B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Дифференциация и закрепление правильного произношения звуков                                     </w:t>
      </w:r>
      <w:r w:rsidRPr="003B07BB">
        <w:rPr>
          <w:rFonts w:ascii="Times New Roman" w:hAnsi="Times New Roman" w:cs="Times New Roman"/>
          <w:sz w:val="28"/>
          <w:szCs w:val="28"/>
        </w:rPr>
        <w:t>[</w:t>
      </w:r>
      <w:r w:rsidR="00554BF0">
        <w:rPr>
          <w:rFonts w:ascii="Times New Roman" w:hAnsi="Times New Roman" w:cs="Times New Roman"/>
          <w:sz w:val="28"/>
          <w:szCs w:val="28"/>
        </w:rPr>
        <w:t>Р</w:t>
      </w:r>
      <w:r w:rsidRPr="003B07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B07BB">
        <w:rPr>
          <w:rFonts w:ascii="Times New Roman" w:hAnsi="Times New Roman" w:cs="Times New Roman"/>
          <w:sz w:val="28"/>
          <w:szCs w:val="28"/>
        </w:rPr>
        <w:t>[</w:t>
      </w:r>
      <w:r w:rsidR="00554BF0">
        <w:rPr>
          <w:rFonts w:ascii="Times New Roman" w:hAnsi="Times New Roman" w:cs="Times New Roman"/>
          <w:sz w:val="28"/>
          <w:szCs w:val="28"/>
        </w:rPr>
        <w:t>Л</w:t>
      </w:r>
      <w:r w:rsidRPr="003B07BB">
        <w:rPr>
          <w:rFonts w:ascii="Times New Roman" w:hAnsi="Times New Roman" w:cs="Times New Roman"/>
          <w:sz w:val="28"/>
          <w:szCs w:val="28"/>
        </w:rPr>
        <w:t>]</w:t>
      </w:r>
      <w:r w:rsidR="00450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слогах, словах, в предложениях, в самостоятельных высказываниях.</w:t>
      </w:r>
    </w:p>
    <w:p w14:paraId="266B5F65" w14:textId="77777777" w:rsidR="00350604" w:rsidRDefault="00350604" w:rsidP="003506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377831" w14:textId="77777777" w:rsidR="00350604" w:rsidRDefault="00350604" w:rsidP="00350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B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B0AA2C0" w14:textId="77777777" w:rsidR="00350604" w:rsidRDefault="00350604" w:rsidP="0035060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Коррекционно-о</w:t>
      </w:r>
      <w:r w:rsidRPr="008E0F05">
        <w:rPr>
          <w:rFonts w:ascii="Times New Roman" w:hAnsi="Times New Roman" w:cs="Times New Roman"/>
          <w:i/>
          <w:sz w:val="28"/>
          <w:szCs w:val="28"/>
          <w:u w:val="single"/>
        </w:rPr>
        <w:t>бразовательные:</w:t>
      </w:r>
    </w:p>
    <w:p w14:paraId="12128D60" w14:textId="77777777" w:rsidR="00554BF0" w:rsidRDefault="001267B3" w:rsidP="00554BF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4BF0" w:rsidRPr="00554BF0">
        <w:rPr>
          <w:rFonts w:ascii="Times New Roman" w:hAnsi="Times New Roman" w:cs="Times New Roman"/>
          <w:sz w:val="28"/>
          <w:szCs w:val="28"/>
        </w:rPr>
        <w:t>акрепить умение дифференцировать на слух и в произношении звуки</w:t>
      </w:r>
      <w:r w:rsidR="00554BF0">
        <w:rPr>
          <w:rFonts w:ascii="Times New Roman" w:hAnsi="Times New Roman" w:cs="Times New Roman"/>
          <w:sz w:val="28"/>
          <w:szCs w:val="28"/>
        </w:rPr>
        <w:t xml:space="preserve"> </w:t>
      </w:r>
      <w:r w:rsidR="00554BF0" w:rsidRPr="003B07BB">
        <w:rPr>
          <w:rFonts w:ascii="Times New Roman" w:hAnsi="Times New Roman" w:cs="Times New Roman"/>
          <w:sz w:val="28"/>
          <w:szCs w:val="28"/>
        </w:rPr>
        <w:t>[</w:t>
      </w:r>
      <w:r w:rsidR="00554BF0">
        <w:rPr>
          <w:rFonts w:ascii="Times New Roman" w:hAnsi="Times New Roman" w:cs="Times New Roman"/>
          <w:sz w:val="28"/>
          <w:szCs w:val="28"/>
        </w:rPr>
        <w:t>Р</w:t>
      </w:r>
      <w:r w:rsidR="00554BF0" w:rsidRPr="003B07BB">
        <w:rPr>
          <w:rFonts w:ascii="Times New Roman" w:hAnsi="Times New Roman" w:cs="Times New Roman"/>
          <w:sz w:val="28"/>
          <w:szCs w:val="28"/>
        </w:rPr>
        <w:t>]</w:t>
      </w:r>
      <w:r w:rsidR="00554BF0">
        <w:rPr>
          <w:rFonts w:ascii="Times New Roman" w:hAnsi="Times New Roman" w:cs="Times New Roman"/>
          <w:sz w:val="28"/>
          <w:szCs w:val="28"/>
        </w:rPr>
        <w:t xml:space="preserve"> – </w:t>
      </w:r>
      <w:r w:rsidR="00554BF0" w:rsidRPr="003B07BB">
        <w:rPr>
          <w:rFonts w:ascii="Times New Roman" w:hAnsi="Times New Roman" w:cs="Times New Roman"/>
          <w:sz w:val="28"/>
          <w:szCs w:val="28"/>
        </w:rPr>
        <w:t>[</w:t>
      </w:r>
      <w:r w:rsidR="00554BF0">
        <w:rPr>
          <w:rFonts w:ascii="Times New Roman" w:hAnsi="Times New Roman" w:cs="Times New Roman"/>
          <w:sz w:val="28"/>
          <w:szCs w:val="28"/>
        </w:rPr>
        <w:t>Л</w:t>
      </w:r>
      <w:r w:rsidR="00554BF0" w:rsidRPr="003B07BB">
        <w:rPr>
          <w:rFonts w:ascii="Times New Roman" w:hAnsi="Times New Roman" w:cs="Times New Roman"/>
          <w:sz w:val="28"/>
          <w:szCs w:val="28"/>
        </w:rPr>
        <w:t>]</w:t>
      </w:r>
      <w:r w:rsidR="00A14495">
        <w:rPr>
          <w:rFonts w:ascii="Times New Roman" w:hAnsi="Times New Roman" w:cs="Times New Roman"/>
          <w:sz w:val="28"/>
          <w:szCs w:val="28"/>
        </w:rPr>
        <w:t>;</w:t>
      </w:r>
    </w:p>
    <w:p w14:paraId="6CC653D8" w14:textId="77777777" w:rsidR="00A14495" w:rsidRDefault="001267B3" w:rsidP="00554BF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14495">
        <w:rPr>
          <w:rFonts w:ascii="Times New Roman" w:hAnsi="Times New Roman" w:cs="Times New Roman"/>
          <w:sz w:val="28"/>
          <w:szCs w:val="28"/>
        </w:rPr>
        <w:t>пражнять в словообразовании;</w:t>
      </w:r>
    </w:p>
    <w:p w14:paraId="0F8B799C" w14:textId="77777777" w:rsidR="00A14495" w:rsidRDefault="001267B3" w:rsidP="00554BF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14495">
        <w:rPr>
          <w:rFonts w:ascii="Times New Roman" w:hAnsi="Times New Roman" w:cs="Times New Roman"/>
          <w:sz w:val="28"/>
          <w:szCs w:val="28"/>
        </w:rPr>
        <w:t>акреплять умение выполнять звуковой анализ слов.</w:t>
      </w:r>
    </w:p>
    <w:p w14:paraId="74C51E20" w14:textId="77777777" w:rsidR="00350604" w:rsidRDefault="00350604" w:rsidP="003506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21A444" w14:textId="77777777" w:rsidR="00350604" w:rsidRDefault="00350604" w:rsidP="0035060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Коррекционно-р</w:t>
      </w:r>
      <w:r w:rsidRPr="008E0F05">
        <w:rPr>
          <w:rFonts w:ascii="Times New Roman" w:hAnsi="Times New Roman" w:cs="Times New Roman"/>
          <w:i/>
          <w:sz w:val="28"/>
          <w:szCs w:val="28"/>
          <w:u w:val="single"/>
        </w:rPr>
        <w:t>азвивающие:</w:t>
      </w:r>
    </w:p>
    <w:p w14:paraId="2AA79B3F" w14:textId="77777777" w:rsidR="00A14495" w:rsidRPr="00A14495" w:rsidRDefault="001267B3" w:rsidP="00A144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4495">
        <w:rPr>
          <w:rFonts w:ascii="Times New Roman" w:hAnsi="Times New Roman" w:cs="Times New Roman"/>
          <w:sz w:val="28"/>
          <w:szCs w:val="28"/>
        </w:rPr>
        <w:t>азвивать зрительное и слуховое внимание, память, воображение, связную речь, моторику.</w:t>
      </w:r>
    </w:p>
    <w:p w14:paraId="7AFB91DB" w14:textId="77777777" w:rsidR="00A14495" w:rsidRDefault="00A14495" w:rsidP="0035060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01773D3" w14:textId="77777777" w:rsidR="00350604" w:rsidRPr="008E0F05" w:rsidRDefault="00350604" w:rsidP="0035060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Коррекционно-в</w:t>
      </w:r>
      <w:r w:rsidRPr="008E0F05">
        <w:rPr>
          <w:rFonts w:ascii="Times New Roman" w:hAnsi="Times New Roman" w:cs="Times New Roman"/>
          <w:i/>
          <w:sz w:val="28"/>
          <w:szCs w:val="28"/>
          <w:u w:val="single"/>
        </w:rPr>
        <w:t>оспитательные:</w:t>
      </w:r>
    </w:p>
    <w:p w14:paraId="3EC32378" w14:textId="77777777" w:rsidR="00350604" w:rsidRPr="003B07BB" w:rsidRDefault="00350604" w:rsidP="001267B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07BB">
        <w:rPr>
          <w:rFonts w:ascii="Times New Roman" w:hAnsi="Times New Roman" w:cs="Times New Roman"/>
          <w:sz w:val="28"/>
          <w:szCs w:val="28"/>
        </w:rPr>
        <w:t>воспитывать внимание к звуковой стороне речи;</w:t>
      </w:r>
    </w:p>
    <w:p w14:paraId="5F3486D0" w14:textId="77777777" w:rsidR="00350604" w:rsidRPr="003B07BB" w:rsidRDefault="00350604" w:rsidP="001267B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07BB">
        <w:rPr>
          <w:rFonts w:ascii="Times New Roman" w:hAnsi="Times New Roman" w:cs="Times New Roman"/>
          <w:sz w:val="28"/>
          <w:szCs w:val="28"/>
        </w:rPr>
        <w:t>воспитывать интерес к занятиям.</w:t>
      </w:r>
    </w:p>
    <w:p w14:paraId="7D24B9B1" w14:textId="77777777" w:rsidR="00350604" w:rsidRDefault="00350604" w:rsidP="003506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F4BD3B" w14:textId="77777777" w:rsidR="00350604" w:rsidRDefault="00350604" w:rsidP="003506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</w:p>
    <w:p w14:paraId="3C0C32B6" w14:textId="77777777" w:rsidR="00350604" w:rsidRDefault="001267B3" w:rsidP="001140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со звуками (</w:t>
      </w:r>
      <w:r w:rsidRPr="003B07B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07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B07B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B07BB">
        <w:rPr>
          <w:rFonts w:ascii="Times New Roman" w:hAnsi="Times New Roman" w:cs="Times New Roman"/>
          <w:sz w:val="28"/>
          <w:szCs w:val="28"/>
        </w:rPr>
        <w:t>]</w:t>
      </w:r>
      <w:r w:rsidR="00350604">
        <w:rPr>
          <w:rFonts w:ascii="Times New Roman" w:hAnsi="Times New Roman" w:cs="Times New Roman"/>
          <w:sz w:val="28"/>
          <w:szCs w:val="28"/>
        </w:rPr>
        <w:t>);</w:t>
      </w:r>
    </w:p>
    <w:p w14:paraId="3B024563" w14:textId="77777777" w:rsidR="0011406D" w:rsidRDefault="0011406D" w:rsidP="001140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</w:t>
      </w:r>
      <w:r w:rsidR="004514EE">
        <w:rPr>
          <w:rFonts w:ascii="Times New Roman" w:hAnsi="Times New Roman" w:cs="Times New Roman"/>
          <w:sz w:val="28"/>
          <w:szCs w:val="28"/>
        </w:rPr>
        <w:t>;</w:t>
      </w:r>
    </w:p>
    <w:p w14:paraId="612CB590" w14:textId="77777777" w:rsidR="004514EE" w:rsidRDefault="00FD110F" w:rsidP="001140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сундук;</w:t>
      </w:r>
    </w:p>
    <w:p w14:paraId="0B3E43E9" w14:textId="77777777" w:rsidR="007F4959" w:rsidRDefault="007F4959" w:rsidP="001140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</w:t>
      </w:r>
    </w:p>
    <w:p w14:paraId="6EBFF904" w14:textId="77777777" w:rsidR="00350604" w:rsidRDefault="00350604" w:rsidP="0011406D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14:paraId="55C0F135" w14:textId="77777777" w:rsidR="00E061BA" w:rsidRPr="004514EE" w:rsidRDefault="004514EE" w:rsidP="0035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14:paraId="65F267AD" w14:textId="77777777" w:rsidR="00350604" w:rsidRPr="0011406D" w:rsidRDefault="00350604" w:rsidP="001140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06D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  </w:t>
      </w:r>
    </w:p>
    <w:p w14:paraId="1F80477E" w14:textId="77777777" w:rsidR="0011406D" w:rsidRDefault="0011406D" w:rsidP="001140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Придумано кем – то</w:t>
      </w:r>
    </w:p>
    <w:p w14:paraId="174378FA" w14:textId="77777777" w:rsidR="0011406D" w:rsidRDefault="0011406D" w:rsidP="001140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и мудро</w:t>
      </w:r>
    </w:p>
    <w:p w14:paraId="1284DE3F" w14:textId="77777777" w:rsidR="0011406D" w:rsidRDefault="0011406D" w:rsidP="001140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14:paraId="0E4EDF0C" w14:textId="77777777" w:rsidR="0011406D" w:rsidRDefault="0011406D" w:rsidP="001140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утро!»</w:t>
      </w:r>
    </w:p>
    <w:p w14:paraId="02CF7FC4" w14:textId="77777777" w:rsidR="0011406D" w:rsidRDefault="0011406D" w:rsidP="001140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 скажем друг другу «Доброе утро!» и улыбнемся для хорошего настроения.</w:t>
      </w:r>
    </w:p>
    <w:p w14:paraId="6D6542B7" w14:textId="77777777" w:rsidR="007F4959" w:rsidRDefault="007F4959" w:rsidP="001140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зарядка.</w:t>
      </w:r>
    </w:p>
    <w:p w14:paraId="60BD4F61" w14:textId="77777777" w:rsidR="007F4959" w:rsidRPr="0011406D" w:rsidRDefault="007F4959" w:rsidP="001140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«Лошадка», «Покрась заборчик», «Покорми Кису».</w:t>
      </w:r>
    </w:p>
    <w:p w14:paraId="599B388B" w14:textId="77777777" w:rsidR="00350604" w:rsidRDefault="00350604" w:rsidP="00350604">
      <w:pPr>
        <w:pStyle w:val="1"/>
        <w:spacing w:after="0" w:line="240" w:lineRule="auto"/>
      </w:pPr>
    </w:p>
    <w:p w14:paraId="32D51373" w14:textId="77777777" w:rsidR="00350604" w:rsidRPr="00A15338" w:rsidRDefault="00350604" w:rsidP="00350604">
      <w:pPr>
        <w:pStyle w:val="1"/>
        <w:spacing w:after="0" w:line="240" w:lineRule="auto"/>
        <w:jc w:val="center"/>
        <w:rPr>
          <w:b/>
        </w:rPr>
      </w:pPr>
      <w:r w:rsidRPr="00A15338">
        <w:rPr>
          <w:rFonts w:ascii="Times New Roman" w:hAnsi="Times New Roman" w:cs="Times New Roman"/>
          <w:b/>
          <w:sz w:val="28"/>
          <w:szCs w:val="28"/>
        </w:rPr>
        <w:t>Сообщение темы занятия.</w:t>
      </w:r>
    </w:p>
    <w:p w14:paraId="3357EC48" w14:textId="77777777" w:rsidR="000764EC" w:rsidRPr="00C9587C" w:rsidRDefault="0011406D" w:rsidP="00350604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необычный день! Мы отправимся на</w:t>
      </w:r>
      <w:r w:rsidR="004278CB">
        <w:rPr>
          <w:rFonts w:ascii="Times New Roman" w:hAnsi="Times New Roman" w:cs="Times New Roman"/>
          <w:sz w:val="28"/>
          <w:szCs w:val="28"/>
        </w:rPr>
        <w:t xml:space="preserve"> волшебный</w:t>
      </w:r>
      <w:r>
        <w:rPr>
          <w:rFonts w:ascii="Times New Roman" w:hAnsi="Times New Roman" w:cs="Times New Roman"/>
          <w:sz w:val="28"/>
          <w:szCs w:val="28"/>
        </w:rPr>
        <w:t xml:space="preserve"> остров. За большими приключениями и за кладом!!! </w:t>
      </w:r>
      <w:r w:rsidR="000764EC">
        <w:rPr>
          <w:rFonts w:ascii="Times New Roman" w:hAnsi="Times New Roman" w:cs="Times New Roman"/>
          <w:sz w:val="28"/>
          <w:szCs w:val="28"/>
        </w:rPr>
        <w:t xml:space="preserve"> </w:t>
      </w:r>
      <w:r w:rsidR="00C9587C">
        <w:rPr>
          <w:rFonts w:ascii="Times New Roman" w:hAnsi="Times New Roman" w:cs="Times New Roman"/>
          <w:sz w:val="28"/>
          <w:szCs w:val="28"/>
        </w:rPr>
        <w:t>Вперёд!</w:t>
      </w:r>
    </w:p>
    <w:p w14:paraId="4F106743" w14:textId="77777777" w:rsidR="000764EC" w:rsidRDefault="00C9587C" w:rsidP="00350604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отправиться в далёкое путешествие нам надо вспомнить</w:t>
      </w:r>
      <w:r w:rsidR="004505CA">
        <w:rPr>
          <w:rFonts w:ascii="Times New Roman" w:hAnsi="Times New Roman" w:cs="Times New Roman"/>
          <w:sz w:val="28"/>
          <w:szCs w:val="28"/>
        </w:rPr>
        <w:t>, как работает</w:t>
      </w:r>
      <w:r w:rsidR="000764EC">
        <w:rPr>
          <w:rFonts w:ascii="Times New Roman" w:hAnsi="Times New Roman" w:cs="Times New Roman"/>
          <w:sz w:val="28"/>
          <w:szCs w:val="28"/>
        </w:rPr>
        <w:t xml:space="preserve"> мотор? (Р….). </w:t>
      </w:r>
    </w:p>
    <w:p w14:paraId="43565EC4" w14:textId="77777777" w:rsidR="000764EC" w:rsidRDefault="000764EC" w:rsidP="00350604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гудит большой корабль? (Л…</w:t>
      </w:r>
      <w:r w:rsidR="004505CA">
        <w:rPr>
          <w:rFonts w:ascii="Times New Roman" w:hAnsi="Times New Roman" w:cs="Times New Roman"/>
          <w:sz w:val="28"/>
          <w:szCs w:val="28"/>
        </w:rPr>
        <w:t>.).</w:t>
      </w:r>
    </w:p>
    <w:p w14:paraId="637E4E7B" w14:textId="77777777" w:rsidR="00350604" w:rsidRDefault="00350604" w:rsidP="00350604">
      <w:pPr>
        <w:pStyle w:val="1"/>
        <w:spacing w:after="0" w:line="240" w:lineRule="auto"/>
      </w:pPr>
    </w:p>
    <w:p w14:paraId="7F95B73F" w14:textId="77777777" w:rsidR="00350604" w:rsidRDefault="00350604" w:rsidP="00350604">
      <w:pPr>
        <w:pStyle w:val="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14:paraId="2DA3E1AD" w14:textId="77777777" w:rsidR="00C9587C" w:rsidRPr="004514EE" w:rsidRDefault="00C9587C" w:rsidP="00C9587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«Водный транспорт и его части»</w:t>
      </w:r>
    </w:p>
    <w:p w14:paraId="03157202" w14:textId="77777777" w:rsidR="00C9587C" w:rsidRDefault="00C9587C" w:rsidP="00C9587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водный транспорт ты знаешь?</w:t>
      </w:r>
    </w:p>
    <w:p w14:paraId="68C36721" w14:textId="77777777" w:rsidR="00C9587C" w:rsidRDefault="00C9587C" w:rsidP="00C9587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Яхта, лодка, лайнер, корабль, катер, подводная лодка, катамаран, каноэ, паром, байдарка.</w:t>
      </w:r>
    </w:p>
    <w:p w14:paraId="2B5843DE" w14:textId="77777777" w:rsidR="00C9587C" w:rsidRDefault="00C9587C" w:rsidP="00C9587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вспомним, из чего же он состоит?</w:t>
      </w:r>
    </w:p>
    <w:p w14:paraId="7430752F" w14:textId="77777777" w:rsidR="00C9587C" w:rsidRDefault="00C9587C" w:rsidP="00C9587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палуба;</w:t>
      </w:r>
    </w:p>
    <w:p w14:paraId="020C8E9A" w14:textId="77777777" w:rsidR="00C9587C" w:rsidRDefault="00C9587C" w:rsidP="00C9587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труба;</w:t>
      </w:r>
    </w:p>
    <w:p w14:paraId="36C76D9B" w14:textId="77777777" w:rsidR="00C9587C" w:rsidRDefault="00C9587C" w:rsidP="00C9587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нос;</w:t>
      </w:r>
    </w:p>
    <w:p w14:paraId="1BC4ADFA" w14:textId="77777777" w:rsidR="00C9587C" w:rsidRDefault="00C9587C" w:rsidP="00C9587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корма;</w:t>
      </w:r>
    </w:p>
    <w:p w14:paraId="6353120E" w14:textId="77777777" w:rsidR="00C9587C" w:rsidRDefault="00C9587C" w:rsidP="00C9587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штурвал;</w:t>
      </w:r>
    </w:p>
    <w:p w14:paraId="04E892CF" w14:textId="77777777" w:rsidR="00C9587C" w:rsidRDefault="00C9587C" w:rsidP="00C9587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якорь</w:t>
      </w:r>
    </w:p>
    <w:p w14:paraId="6954BC01" w14:textId="77777777" w:rsidR="00C9587C" w:rsidRDefault="00C9587C" w:rsidP="00C9587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спасательный круг;</w:t>
      </w:r>
    </w:p>
    <w:p w14:paraId="72BD6407" w14:textId="77777777" w:rsidR="00C9587C" w:rsidRDefault="00C9587C" w:rsidP="00C9587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борт;</w:t>
      </w:r>
    </w:p>
    <w:p w14:paraId="66B34F6F" w14:textId="77777777" w:rsidR="00C9587C" w:rsidRDefault="00C9587C" w:rsidP="00C9587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иллюминатор.</w:t>
      </w:r>
    </w:p>
    <w:p w14:paraId="07FB4EF0" w14:textId="77777777" w:rsidR="00C9587C" w:rsidRDefault="00C9587C" w:rsidP="00C9587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Ура!!! Мы назвали все части корабля, а вот и карта!!! С помощью этой карты, мы выполним все задания и найдём клад!!!</w:t>
      </w:r>
    </w:p>
    <w:p w14:paraId="4F0FF918" w14:textId="77777777" w:rsidR="00771CC4" w:rsidRDefault="00771CC4" w:rsidP="00771CC4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путешествие!</w:t>
      </w:r>
    </w:p>
    <w:p w14:paraId="32D3F87E" w14:textId="77777777" w:rsidR="00771CC4" w:rsidRDefault="00771CC4" w:rsidP="00771CC4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рррр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14:paraId="08F0CD66" w14:textId="77777777" w:rsidR="00771CC4" w:rsidRDefault="00771CC4" w:rsidP="00771CC4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лллл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14:paraId="19046A72" w14:textId="77777777" w:rsidR="00C9587C" w:rsidRDefault="00C9587C" w:rsidP="00C9587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744738" w14:textId="77777777" w:rsidR="00C9587C" w:rsidRDefault="004C2FA4" w:rsidP="00C9587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плывём, сыграем в игру «Закончи слово»</w:t>
      </w:r>
      <w:r w:rsidR="00C9587C" w:rsidRPr="00C9587C">
        <w:rPr>
          <w:rFonts w:ascii="Times New Roman" w:hAnsi="Times New Roman" w:cs="Times New Roman"/>
          <w:sz w:val="28"/>
          <w:szCs w:val="28"/>
        </w:rPr>
        <w:t>!</w:t>
      </w:r>
    </w:p>
    <w:p w14:paraId="5CDD04D6" w14:textId="77777777" w:rsidR="004C2FA4" w:rsidRPr="00C9587C" w:rsidRDefault="004C2FA4" w:rsidP="00C9587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F6940" w14:textId="77777777" w:rsidR="00350604" w:rsidRDefault="00350604" w:rsidP="00350604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Произношение звуков </w:t>
      </w:r>
      <w:r w:rsidR="000764EC" w:rsidRPr="004514EE">
        <w:rPr>
          <w:rFonts w:ascii="Times New Roman" w:hAnsi="Times New Roman" w:cs="Times New Roman"/>
          <w:b/>
          <w:sz w:val="28"/>
          <w:szCs w:val="28"/>
        </w:rPr>
        <w:t>[Р] – [Л]</w:t>
      </w:r>
      <w:r w:rsidR="00450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слогах</w:t>
      </w:r>
    </w:p>
    <w:p w14:paraId="3845781E" w14:textId="77777777" w:rsidR="00811D8E" w:rsidRDefault="00350604" w:rsidP="00811D8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076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b/>
          <w:sz w:val="28"/>
          <w:szCs w:val="28"/>
        </w:rPr>
        <w:t>«Закончи слово</w:t>
      </w:r>
      <w:r w:rsidR="00811D8E">
        <w:rPr>
          <w:rFonts w:ascii="Times New Roman" w:hAnsi="Times New Roman" w:cs="Times New Roman"/>
          <w:b/>
          <w:sz w:val="28"/>
          <w:szCs w:val="28"/>
        </w:rPr>
        <w:t>»</w:t>
      </w:r>
    </w:p>
    <w:p w14:paraId="5C1DF5C2" w14:textId="77777777" w:rsidR="000D3C9E" w:rsidRDefault="000D3C9E" w:rsidP="000D3C9E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нужный слог – РА или ЛА</w:t>
      </w:r>
    </w:p>
    <w:p w14:paraId="0469EBAC" w14:textId="77777777" w:rsidR="000D3C9E" w:rsidRDefault="000D3C9E" w:rsidP="000D3C9E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 …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           но …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6E82D0F1" w14:textId="77777777" w:rsidR="000D3C9E" w:rsidRDefault="000D3C9E" w:rsidP="000D3C9E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кону …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         пасти …             у …</w:t>
      </w:r>
    </w:p>
    <w:p w14:paraId="2B9694E1" w14:textId="77777777" w:rsidR="004C2FA4" w:rsidRPr="000D3C9E" w:rsidRDefault="004C2FA4" w:rsidP="000D3C9E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A41CC" w14:textId="77777777" w:rsidR="003D387C" w:rsidRDefault="003D387C" w:rsidP="003D387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87C">
        <w:rPr>
          <w:rFonts w:ascii="Times New Roman" w:hAnsi="Times New Roman" w:cs="Times New Roman"/>
          <w:sz w:val="28"/>
          <w:szCs w:val="28"/>
        </w:rPr>
        <w:t>Мы прибыли на остров «ЧУНГА ЧАНГА»</w:t>
      </w:r>
      <w:r w:rsidR="004C2FA4">
        <w:rPr>
          <w:rFonts w:ascii="Times New Roman" w:hAnsi="Times New Roman" w:cs="Times New Roman"/>
          <w:sz w:val="28"/>
          <w:szCs w:val="28"/>
        </w:rPr>
        <w:t>. А вот и первое задание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21B0295" w14:textId="77777777" w:rsidR="004C2FA4" w:rsidRPr="003D387C" w:rsidRDefault="004C2FA4" w:rsidP="003D387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ECEF1" w14:textId="77777777" w:rsidR="003054CF" w:rsidRDefault="003054CF" w:rsidP="003506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Помоги Ладе и Роме разобрать свои подарки.</w:t>
      </w:r>
    </w:p>
    <w:p w14:paraId="7195D1F5" w14:textId="77777777" w:rsidR="00617A36" w:rsidRDefault="003054CF" w:rsidP="003054C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4CF">
        <w:rPr>
          <w:rFonts w:ascii="Times New Roman" w:hAnsi="Times New Roman" w:cs="Times New Roman"/>
          <w:sz w:val="28"/>
          <w:szCs w:val="28"/>
        </w:rPr>
        <w:t>Лада обожает все подарки со звуком [Л]</w:t>
      </w:r>
      <w:r w:rsidR="00617A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A49F1D" w14:textId="77777777" w:rsidR="00617A36" w:rsidRDefault="00617A36" w:rsidP="003054C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С какого звука начинается имя девочки?</w:t>
      </w:r>
    </w:p>
    <w:p w14:paraId="1578DFCC" w14:textId="77777777" w:rsidR="00617A36" w:rsidRDefault="00617A36" w:rsidP="003054C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054CF" w:rsidRPr="003054CF">
        <w:rPr>
          <w:rFonts w:ascii="Times New Roman" w:hAnsi="Times New Roman" w:cs="Times New Roman"/>
          <w:sz w:val="28"/>
          <w:szCs w:val="28"/>
        </w:rPr>
        <w:t xml:space="preserve"> Рома предпочитает подарки со звуком [Р]</w:t>
      </w:r>
      <w:r w:rsidR="003054CF">
        <w:rPr>
          <w:rFonts w:ascii="Times New Roman" w:hAnsi="Times New Roman" w:cs="Times New Roman"/>
          <w:sz w:val="28"/>
          <w:szCs w:val="28"/>
        </w:rPr>
        <w:t>.</w:t>
      </w:r>
    </w:p>
    <w:p w14:paraId="592E5ACB" w14:textId="77777777" w:rsidR="00617A36" w:rsidRDefault="00617A36" w:rsidP="003054C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С какого звука начинается имя мальчика?</w:t>
      </w:r>
    </w:p>
    <w:p w14:paraId="625DF4BC" w14:textId="77777777" w:rsidR="00617A36" w:rsidRDefault="003054CF" w:rsidP="003054C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поможем!</w:t>
      </w:r>
    </w:p>
    <w:p w14:paraId="4982CC14" w14:textId="77777777" w:rsidR="00601FA6" w:rsidRDefault="00601FA6" w:rsidP="003054C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(картинки</w:t>
      </w:r>
      <w:r w:rsidR="003D387C">
        <w:rPr>
          <w:rFonts w:ascii="Times New Roman" w:hAnsi="Times New Roman" w:cs="Times New Roman"/>
          <w:sz w:val="28"/>
          <w:szCs w:val="28"/>
        </w:rPr>
        <w:t>: слова со звуками Л и Р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9DBF7CE" w14:textId="77777777" w:rsidR="004C2FA4" w:rsidRDefault="004C2FA4" w:rsidP="003054C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E59D3" w14:textId="77777777" w:rsidR="003054CF" w:rsidRPr="003054CF" w:rsidRDefault="004C2FA4" w:rsidP="003054C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Пробираемся через заросли деревьев и кустарников. Прыгаем через ручей! Ищем новое задание!</w:t>
      </w:r>
    </w:p>
    <w:p w14:paraId="0F88D224" w14:textId="77777777" w:rsidR="00617A36" w:rsidRDefault="00617A36" w:rsidP="003506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«Волшебник» (с мячом)</w:t>
      </w:r>
    </w:p>
    <w:p w14:paraId="0EF2646E" w14:textId="77777777" w:rsidR="00617A36" w:rsidRDefault="003D387C" w:rsidP="00617A3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Поменяй</w:t>
      </w:r>
      <w:r w:rsidR="00617A36">
        <w:rPr>
          <w:rFonts w:ascii="Times New Roman" w:hAnsi="Times New Roman" w:cs="Times New Roman"/>
          <w:sz w:val="28"/>
          <w:szCs w:val="28"/>
        </w:rPr>
        <w:t xml:space="preserve"> звук </w:t>
      </w:r>
      <w:r w:rsidR="00617A36" w:rsidRPr="003B07B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17A36" w:rsidRPr="003B07BB">
        <w:rPr>
          <w:rFonts w:ascii="Times New Roman" w:hAnsi="Times New Roman" w:cs="Times New Roman"/>
          <w:sz w:val="28"/>
          <w:szCs w:val="28"/>
        </w:rPr>
        <w:t>]</w:t>
      </w:r>
      <w:r w:rsidR="00617A36">
        <w:rPr>
          <w:rFonts w:ascii="Times New Roman" w:hAnsi="Times New Roman" w:cs="Times New Roman"/>
          <w:sz w:val="28"/>
          <w:szCs w:val="28"/>
        </w:rPr>
        <w:t xml:space="preserve"> на </w:t>
      </w:r>
      <w:r w:rsidR="00617A36" w:rsidRPr="003B07B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17A36" w:rsidRPr="003B07BB">
        <w:rPr>
          <w:rFonts w:ascii="Times New Roman" w:hAnsi="Times New Roman" w:cs="Times New Roman"/>
          <w:sz w:val="28"/>
          <w:szCs w:val="28"/>
        </w:rPr>
        <w:t>]</w:t>
      </w:r>
      <w:r w:rsidR="00617A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039007" w14:textId="77777777" w:rsidR="00617A36" w:rsidRDefault="003D387C" w:rsidP="00617A3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 – р</w:t>
      </w:r>
      <w:r w:rsidR="00617A36">
        <w:rPr>
          <w:rFonts w:ascii="Times New Roman" w:hAnsi="Times New Roman" w:cs="Times New Roman"/>
          <w:sz w:val="28"/>
          <w:szCs w:val="28"/>
        </w:rPr>
        <w:t>ак</w:t>
      </w:r>
      <w:r w:rsidR="00DC29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2A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7B91BA3" w14:textId="77777777" w:rsidR="00617A36" w:rsidRDefault="003D387C" w:rsidP="00617A3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лама – р</w:t>
      </w:r>
      <w:r w:rsidR="00617A36">
        <w:rPr>
          <w:rFonts w:ascii="Times New Roman" w:hAnsi="Times New Roman" w:cs="Times New Roman"/>
          <w:sz w:val="28"/>
          <w:szCs w:val="28"/>
        </w:rPr>
        <w:t>ама</w:t>
      </w:r>
      <w:r w:rsidR="00DC294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3365ED72" w14:textId="77777777" w:rsidR="004423BB" w:rsidRDefault="003D387C" w:rsidP="00617A3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лоза – р</w:t>
      </w:r>
      <w:r w:rsidR="004423BB">
        <w:rPr>
          <w:rFonts w:ascii="Times New Roman" w:hAnsi="Times New Roman" w:cs="Times New Roman"/>
          <w:sz w:val="28"/>
          <w:szCs w:val="28"/>
        </w:rPr>
        <w:t>оза</w:t>
      </w:r>
      <w:r w:rsidR="00DC294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852EEDA" w14:textId="77777777" w:rsidR="004423BB" w:rsidRDefault="003D387C" w:rsidP="00617A3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 – р</w:t>
      </w:r>
      <w:r w:rsidR="004423BB">
        <w:rPr>
          <w:rFonts w:ascii="Times New Roman" w:hAnsi="Times New Roman" w:cs="Times New Roman"/>
          <w:sz w:val="28"/>
          <w:szCs w:val="28"/>
        </w:rPr>
        <w:t>ов</w:t>
      </w:r>
      <w:r w:rsidR="00DC29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3C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50A20320" w14:textId="77777777" w:rsidR="004423BB" w:rsidRDefault="004278CB" w:rsidP="00617A3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387C">
        <w:rPr>
          <w:rFonts w:ascii="Times New Roman" w:hAnsi="Times New Roman" w:cs="Times New Roman"/>
          <w:sz w:val="28"/>
          <w:szCs w:val="28"/>
        </w:rPr>
        <w:t>лут –пр</w:t>
      </w:r>
      <w:r w:rsidR="004423BB">
        <w:rPr>
          <w:rFonts w:ascii="Times New Roman" w:hAnsi="Times New Roman" w:cs="Times New Roman"/>
          <w:sz w:val="28"/>
          <w:szCs w:val="28"/>
        </w:rPr>
        <w:t>ут</w:t>
      </w:r>
      <w:r w:rsidR="00DC2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725ECBF9" w14:textId="77777777" w:rsidR="004423BB" w:rsidRDefault="004278CB" w:rsidP="00617A3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D387C">
        <w:rPr>
          <w:rFonts w:ascii="Times New Roman" w:hAnsi="Times New Roman" w:cs="Times New Roman"/>
          <w:sz w:val="28"/>
          <w:szCs w:val="28"/>
        </w:rPr>
        <w:t>гла – игр</w:t>
      </w:r>
      <w:r w:rsidR="004423BB">
        <w:rPr>
          <w:rFonts w:ascii="Times New Roman" w:hAnsi="Times New Roman" w:cs="Times New Roman"/>
          <w:sz w:val="28"/>
          <w:szCs w:val="28"/>
        </w:rPr>
        <w:t>а</w:t>
      </w:r>
      <w:r w:rsidR="00DC2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39C3F822" w14:textId="77777777" w:rsidR="005D2AB8" w:rsidRDefault="005D2AB8" w:rsidP="00617A3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колонна - корона</w:t>
      </w:r>
      <w:r w:rsidR="003D38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278C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E1300C0" w14:textId="77777777" w:rsidR="004423BB" w:rsidRDefault="004278CB" w:rsidP="00617A3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423BB">
        <w:rPr>
          <w:rFonts w:ascii="Times New Roman" w:hAnsi="Times New Roman" w:cs="Times New Roman"/>
          <w:sz w:val="28"/>
          <w:szCs w:val="28"/>
        </w:rPr>
        <w:t>ил – мир</w:t>
      </w:r>
    </w:p>
    <w:p w14:paraId="2A109BC5" w14:textId="77777777" w:rsidR="004423BB" w:rsidRDefault="004278CB" w:rsidP="00617A3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котелок – катерок</w:t>
      </w:r>
    </w:p>
    <w:p w14:paraId="5A349C1F" w14:textId="77777777" w:rsidR="004278CB" w:rsidRDefault="000D3C9E" w:rsidP="00617A3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болт – борт                                       </w:t>
      </w:r>
    </w:p>
    <w:p w14:paraId="2F563D03" w14:textId="77777777" w:rsidR="005D2AB8" w:rsidRDefault="005D2AB8" w:rsidP="00617A3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– рожки</w:t>
      </w:r>
    </w:p>
    <w:p w14:paraId="1A6F5736" w14:textId="77777777" w:rsidR="005D2AB8" w:rsidRDefault="005D2AB8" w:rsidP="00617A3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ложь – рожь</w:t>
      </w:r>
    </w:p>
    <w:p w14:paraId="3C717228" w14:textId="77777777" w:rsidR="005D2AB8" w:rsidRDefault="005D2AB8" w:rsidP="00617A3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 – рука</w:t>
      </w:r>
    </w:p>
    <w:p w14:paraId="67354391" w14:textId="77777777" w:rsidR="005D2AB8" w:rsidRDefault="005D2AB8" w:rsidP="00617A3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тёлка – терка</w:t>
      </w:r>
    </w:p>
    <w:p w14:paraId="016E061E" w14:textId="77777777" w:rsidR="005D2AB8" w:rsidRDefault="005D2AB8" w:rsidP="00617A3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жалкий – жаркий</w:t>
      </w:r>
    </w:p>
    <w:p w14:paraId="74ED6AB6" w14:textId="77777777" w:rsidR="005D2AB8" w:rsidRDefault="005D2AB8" w:rsidP="00617A3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– коробок</w:t>
      </w:r>
    </w:p>
    <w:p w14:paraId="5323C2B3" w14:textId="77777777" w:rsidR="005D2AB8" w:rsidRDefault="005D2AB8" w:rsidP="00617A3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 – город</w:t>
      </w:r>
    </w:p>
    <w:p w14:paraId="1DF138B4" w14:textId="77777777" w:rsidR="005D2AB8" w:rsidRDefault="005D2AB8" w:rsidP="00617A3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- гроза</w:t>
      </w:r>
    </w:p>
    <w:p w14:paraId="4A19058A" w14:textId="77777777" w:rsidR="004423BB" w:rsidRDefault="004423BB" w:rsidP="004C2FA4">
      <w:pPr>
        <w:pStyle w:val="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F66928" w14:textId="77777777" w:rsidR="004C2FA4" w:rsidRDefault="004C2FA4" w:rsidP="004C2FA4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FA4">
        <w:rPr>
          <w:rFonts w:ascii="Times New Roman" w:hAnsi="Times New Roman" w:cs="Times New Roman"/>
          <w:sz w:val="28"/>
          <w:szCs w:val="28"/>
        </w:rPr>
        <w:t>- а теперь передохнем и повеселимся!</w:t>
      </w:r>
    </w:p>
    <w:p w14:paraId="542CFE32" w14:textId="77777777" w:rsidR="007F4959" w:rsidRPr="004C2FA4" w:rsidRDefault="007F4959" w:rsidP="004C2FA4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2095C2" w14:textId="77777777" w:rsidR="004423BB" w:rsidRDefault="004423BB" w:rsidP="004423BB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D2D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1E2C43" w14:textId="77777777" w:rsidR="004423BB" w:rsidRDefault="00E061BA" w:rsidP="004423BB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«Скажи ку-ку»</w:t>
      </w:r>
    </w:p>
    <w:p w14:paraId="0E94D8B0" w14:textId="77777777" w:rsidR="00CC0B0A" w:rsidRDefault="00CC0B0A" w:rsidP="00CC0B0A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9A350" w14:textId="77777777" w:rsidR="005D2AB8" w:rsidRDefault="00FD110F" w:rsidP="00FD110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осталось найти и выполнить последнее задание, но для этого нужно пройти через болото. (ходьба на носочках, прыжки по кочкам).</w:t>
      </w:r>
    </w:p>
    <w:p w14:paraId="470B29ED" w14:textId="77777777" w:rsidR="00FD110F" w:rsidRPr="00CC0B0A" w:rsidRDefault="00FD110F" w:rsidP="00FD110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задание.</w:t>
      </w:r>
    </w:p>
    <w:p w14:paraId="1254384D" w14:textId="77777777" w:rsidR="004423BB" w:rsidRDefault="005D2AB8" w:rsidP="004423BB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«Закончи фразу</w:t>
      </w:r>
      <w:r w:rsidR="004423BB">
        <w:rPr>
          <w:rFonts w:ascii="Times New Roman" w:hAnsi="Times New Roman" w:cs="Times New Roman"/>
          <w:b/>
          <w:sz w:val="28"/>
          <w:szCs w:val="28"/>
        </w:rPr>
        <w:t>»</w:t>
      </w:r>
    </w:p>
    <w:p w14:paraId="44009539" w14:textId="77777777" w:rsidR="004423BB" w:rsidRDefault="005D2AB8" w:rsidP="004423BB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93AD1">
        <w:rPr>
          <w:rFonts w:ascii="Times New Roman" w:hAnsi="Times New Roman" w:cs="Times New Roman"/>
          <w:sz w:val="28"/>
          <w:szCs w:val="28"/>
        </w:rPr>
        <w:t>г</w:t>
      </w:r>
      <w:r w:rsidR="004423BB">
        <w:rPr>
          <w:rFonts w:ascii="Times New Roman" w:hAnsi="Times New Roman" w:cs="Times New Roman"/>
          <w:sz w:val="28"/>
          <w:szCs w:val="28"/>
        </w:rPr>
        <w:t>орячий</w:t>
      </w:r>
      <w:r w:rsidR="00F07F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07F8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3BB">
        <w:rPr>
          <w:rFonts w:ascii="Times New Roman" w:hAnsi="Times New Roman" w:cs="Times New Roman"/>
          <w:sz w:val="28"/>
          <w:szCs w:val="28"/>
        </w:rPr>
        <w:t>– холодный</w:t>
      </w:r>
      <w:r w:rsidR="00493AD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7F85">
        <w:rPr>
          <w:rFonts w:ascii="Times New Roman" w:hAnsi="Times New Roman" w:cs="Times New Roman"/>
          <w:sz w:val="28"/>
          <w:szCs w:val="28"/>
        </w:rPr>
        <w:t>не горький, а?</w:t>
      </w:r>
      <w:r w:rsidR="004423BB">
        <w:rPr>
          <w:rFonts w:ascii="Times New Roman" w:hAnsi="Times New Roman" w:cs="Times New Roman"/>
          <w:sz w:val="28"/>
          <w:szCs w:val="28"/>
        </w:rPr>
        <w:t xml:space="preserve"> – </w:t>
      </w:r>
      <w:r w:rsidR="00F07F85">
        <w:rPr>
          <w:rFonts w:ascii="Times New Roman" w:hAnsi="Times New Roman" w:cs="Times New Roman"/>
          <w:sz w:val="28"/>
          <w:szCs w:val="28"/>
        </w:rPr>
        <w:t>сладки</w:t>
      </w:r>
      <w:r w:rsidR="004423BB">
        <w:rPr>
          <w:rFonts w:ascii="Times New Roman" w:hAnsi="Times New Roman" w:cs="Times New Roman"/>
          <w:sz w:val="28"/>
          <w:szCs w:val="28"/>
        </w:rPr>
        <w:t>й</w:t>
      </w:r>
    </w:p>
    <w:p w14:paraId="65698ED6" w14:textId="77777777" w:rsidR="002146BE" w:rsidRDefault="00F07F85" w:rsidP="004423BB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93AD1">
        <w:rPr>
          <w:rFonts w:ascii="Times New Roman" w:hAnsi="Times New Roman" w:cs="Times New Roman"/>
          <w:sz w:val="28"/>
          <w:szCs w:val="28"/>
        </w:rPr>
        <w:t>с</w:t>
      </w:r>
      <w:r w:rsidR="004423BB">
        <w:rPr>
          <w:rFonts w:ascii="Times New Roman" w:hAnsi="Times New Roman" w:cs="Times New Roman"/>
          <w:sz w:val="28"/>
          <w:szCs w:val="28"/>
        </w:rPr>
        <w:t>тарый</w:t>
      </w:r>
      <w:r>
        <w:rPr>
          <w:rFonts w:ascii="Times New Roman" w:hAnsi="Times New Roman" w:cs="Times New Roman"/>
          <w:sz w:val="28"/>
          <w:szCs w:val="28"/>
        </w:rPr>
        <w:t>, а?</w:t>
      </w:r>
      <w:r w:rsidR="004423BB">
        <w:rPr>
          <w:rFonts w:ascii="Times New Roman" w:hAnsi="Times New Roman" w:cs="Times New Roman"/>
          <w:sz w:val="28"/>
          <w:szCs w:val="28"/>
        </w:rPr>
        <w:t xml:space="preserve"> – молодой</w:t>
      </w:r>
      <w:r w:rsidR="00493AD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93AD1">
        <w:rPr>
          <w:rFonts w:ascii="Times New Roman" w:hAnsi="Times New Roman" w:cs="Times New Roman"/>
          <w:sz w:val="28"/>
          <w:szCs w:val="28"/>
        </w:rPr>
        <w:t>д</w:t>
      </w:r>
      <w:r w:rsidR="002146BE">
        <w:rPr>
          <w:rFonts w:ascii="Times New Roman" w:hAnsi="Times New Roman" w:cs="Times New Roman"/>
          <w:sz w:val="28"/>
          <w:szCs w:val="28"/>
        </w:rPr>
        <w:t>линный</w:t>
      </w:r>
      <w:r>
        <w:rPr>
          <w:rFonts w:ascii="Times New Roman" w:hAnsi="Times New Roman" w:cs="Times New Roman"/>
          <w:sz w:val="28"/>
          <w:szCs w:val="28"/>
        </w:rPr>
        <w:t>, а?</w:t>
      </w:r>
      <w:r w:rsidR="002146BE">
        <w:rPr>
          <w:rFonts w:ascii="Times New Roman" w:hAnsi="Times New Roman" w:cs="Times New Roman"/>
          <w:sz w:val="28"/>
          <w:szCs w:val="28"/>
        </w:rPr>
        <w:t xml:space="preserve"> – короткий</w:t>
      </w:r>
    </w:p>
    <w:p w14:paraId="1D998D7F" w14:textId="77777777" w:rsidR="002146BE" w:rsidRDefault="00F07F85" w:rsidP="004423BB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93AD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оворит, а? – молчит</w:t>
      </w:r>
      <w:r w:rsidR="00493AD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не </w:t>
      </w:r>
      <w:r w:rsidR="00493AD1">
        <w:rPr>
          <w:rFonts w:ascii="Times New Roman" w:hAnsi="Times New Roman" w:cs="Times New Roman"/>
          <w:sz w:val="28"/>
          <w:szCs w:val="28"/>
        </w:rPr>
        <w:t>зл</w:t>
      </w:r>
      <w:r>
        <w:rPr>
          <w:rFonts w:ascii="Times New Roman" w:hAnsi="Times New Roman" w:cs="Times New Roman"/>
          <w:sz w:val="28"/>
          <w:szCs w:val="28"/>
        </w:rPr>
        <w:t>ой, а? – добрый</w:t>
      </w:r>
    </w:p>
    <w:p w14:paraId="26D60E3D" w14:textId="77777777" w:rsidR="00F07F85" w:rsidRDefault="00F07F85" w:rsidP="004423BB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плохой, а? – хороший                   не тонкий, а? – толстый</w:t>
      </w:r>
    </w:p>
    <w:p w14:paraId="7CED1079" w14:textId="77777777" w:rsidR="002146BE" w:rsidRDefault="00F07F85" w:rsidP="004423BB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белый, а? - чёрный </w:t>
      </w:r>
    </w:p>
    <w:p w14:paraId="2D9DFBC0" w14:textId="77777777" w:rsidR="002146BE" w:rsidRDefault="002146BE" w:rsidP="004423BB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CFD017" w14:textId="77777777" w:rsidR="002146BE" w:rsidRDefault="002146BE" w:rsidP="004423BB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 последнее задание. Ура!!!</w:t>
      </w:r>
      <w:r w:rsidR="00FD110F">
        <w:rPr>
          <w:rFonts w:ascii="Times New Roman" w:hAnsi="Times New Roman" w:cs="Times New Roman"/>
          <w:sz w:val="28"/>
          <w:szCs w:val="28"/>
        </w:rPr>
        <w:t xml:space="preserve"> Ищем клад.</w:t>
      </w:r>
    </w:p>
    <w:p w14:paraId="5F6EC5F0" w14:textId="77777777" w:rsidR="002146BE" w:rsidRDefault="002146BE" w:rsidP="004423BB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молодцы!!!</w:t>
      </w:r>
    </w:p>
    <w:p w14:paraId="37AC823F" w14:textId="77777777" w:rsidR="00493AD1" w:rsidRPr="00C9587C" w:rsidRDefault="00493AD1" w:rsidP="0035060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0D809A" w14:textId="77777777" w:rsidR="00350604" w:rsidRPr="00A15338" w:rsidRDefault="00350604" w:rsidP="0035060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14:paraId="510B8C5B" w14:textId="77777777" w:rsidR="00350604" w:rsidRDefault="00350604" w:rsidP="00350604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14:paraId="43145500" w14:textId="77777777" w:rsidR="003F7F89" w:rsidRDefault="00F07F85" w:rsidP="00FD110F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Мы сегодня</w:t>
      </w:r>
      <w:r w:rsidR="00350604">
        <w:rPr>
          <w:rFonts w:ascii="Times New Roman" w:hAnsi="Times New Roman" w:cs="Times New Roman"/>
          <w:sz w:val="28"/>
          <w:szCs w:val="28"/>
        </w:rPr>
        <w:t xml:space="preserve"> </w:t>
      </w:r>
      <w:r w:rsidR="00350604" w:rsidRPr="0002440A">
        <w:rPr>
          <w:rFonts w:ascii="Times New Roman" w:hAnsi="Times New Roman" w:cs="Times New Roman"/>
          <w:sz w:val="28"/>
          <w:szCs w:val="28"/>
        </w:rPr>
        <w:t>учились</w:t>
      </w:r>
      <w:r>
        <w:rPr>
          <w:rFonts w:ascii="Times New Roman" w:hAnsi="Times New Roman" w:cs="Times New Roman"/>
          <w:sz w:val="28"/>
          <w:szCs w:val="28"/>
        </w:rPr>
        <w:t xml:space="preserve"> произносить и различать звуки</w:t>
      </w:r>
      <w:r w:rsidR="00350604">
        <w:rPr>
          <w:rFonts w:ascii="Times New Roman" w:hAnsi="Times New Roman" w:cs="Times New Roman"/>
          <w:sz w:val="28"/>
          <w:szCs w:val="28"/>
        </w:rPr>
        <w:t xml:space="preserve"> </w:t>
      </w:r>
      <w:r w:rsidR="00350604" w:rsidRPr="007F3022">
        <w:rPr>
          <w:rFonts w:ascii="Times New Roman" w:hAnsi="Times New Roman" w:cs="Times New Roman"/>
          <w:sz w:val="28"/>
          <w:szCs w:val="28"/>
        </w:rPr>
        <w:t>[</w:t>
      </w:r>
      <w:r w:rsidR="0011521F">
        <w:rPr>
          <w:rFonts w:ascii="Times New Roman" w:hAnsi="Times New Roman" w:cs="Times New Roman"/>
          <w:sz w:val="28"/>
          <w:szCs w:val="28"/>
        </w:rPr>
        <w:t>Р</w:t>
      </w:r>
      <w:r w:rsidR="00350604" w:rsidRPr="007F3022">
        <w:rPr>
          <w:rFonts w:ascii="Times New Roman" w:hAnsi="Times New Roman" w:cs="Times New Roman"/>
          <w:sz w:val="28"/>
          <w:szCs w:val="28"/>
        </w:rPr>
        <w:t>]</w:t>
      </w:r>
      <w:r w:rsidR="00350604">
        <w:rPr>
          <w:rFonts w:ascii="Times New Roman" w:hAnsi="Times New Roman" w:cs="Times New Roman"/>
          <w:sz w:val="28"/>
          <w:szCs w:val="28"/>
        </w:rPr>
        <w:t xml:space="preserve"> и </w:t>
      </w:r>
      <w:r w:rsidR="00350604" w:rsidRPr="007F3022">
        <w:rPr>
          <w:rFonts w:ascii="Times New Roman" w:hAnsi="Times New Roman" w:cs="Times New Roman"/>
          <w:sz w:val="28"/>
          <w:szCs w:val="28"/>
        </w:rPr>
        <w:t>[</w:t>
      </w:r>
      <w:r w:rsidR="0011521F">
        <w:rPr>
          <w:rFonts w:ascii="Times New Roman" w:hAnsi="Times New Roman" w:cs="Times New Roman"/>
          <w:sz w:val="28"/>
          <w:szCs w:val="28"/>
        </w:rPr>
        <w:t>Л</w:t>
      </w:r>
      <w:r w:rsidR="00350604" w:rsidRPr="007F3022">
        <w:rPr>
          <w:rFonts w:ascii="Times New Roman" w:hAnsi="Times New Roman" w:cs="Times New Roman"/>
          <w:sz w:val="28"/>
          <w:szCs w:val="28"/>
        </w:rPr>
        <w:t>]</w:t>
      </w:r>
      <w:r w:rsidR="00350604">
        <w:rPr>
          <w:rFonts w:ascii="Times New Roman" w:hAnsi="Times New Roman" w:cs="Times New Roman"/>
          <w:sz w:val="28"/>
          <w:szCs w:val="28"/>
        </w:rPr>
        <w:t>.</w:t>
      </w:r>
    </w:p>
    <w:sectPr w:rsidR="003F7F89" w:rsidSect="0063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A4E20"/>
    <w:multiLevelType w:val="hybridMultilevel"/>
    <w:tmpl w:val="A5ECEC8E"/>
    <w:lvl w:ilvl="0" w:tplc="65C0E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36BFA"/>
    <w:multiLevelType w:val="hybridMultilevel"/>
    <w:tmpl w:val="611E193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6564C"/>
    <w:multiLevelType w:val="hybridMultilevel"/>
    <w:tmpl w:val="17CA19BC"/>
    <w:lvl w:ilvl="0" w:tplc="5CA8228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21017F"/>
    <w:multiLevelType w:val="hybridMultilevel"/>
    <w:tmpl w:val="3FE47CD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04"/>
    <w:rsid w:val="00012257"/>
    <w:rsid w:val="000764EC"/>
    <w:rsid w:val="000D3C9E"/>
    <w:rsid w:val="0011406D"/>
    <w:rsid w:val="0011521F"/>
    <w:rsid w:val="001267B3"/>
    <w:rsid w:val="002146BE"/>
    <w:rsid w:val="003054CF"/>
    <w:rsid w:val="00317F87"/>
    <w:rsid w:val="00350604"/>
    <w:rsid w:val="003D387C"/>
    <w:rsid w:val="003F7F89"/>
    <w:rsid w:val="004278CB"/>
    <w:rsid w:val="004423BB"/>
    <w:rsid w:val="004505CA"/>
    <w:rsid w:val="004514EE"/>
    <w:rsid w:val="00493AD1"/>
    <w:rsid w:val="004C2FA4"/>
    <w:rsid w:val="00554BF0"/>
    <w:rsid w:val="005D2AB8"/>
    <w:rsid w:val="00601FA6"/>
    <w:rsid w:val="00617A36"/>
    <w:rsid w:val="00771CC4"/>
    <w:rsid w:val="007F4959"/>
    <w:rsid w:val="00811D8E"/>
    <w:rsid w:val="00884524"/>
    <w:rsid w:val="00A14495"/>
    <w:rsid w:val="00C64AC9"/>
    <w:rsid w:val="00C9587C"/>
    <w:rsid w:val="00CC0B0A"/>
    <w:rsid w:val="00D05684"/>
    <w:rsid w:val="00DC2945"/>
    <w:rsid w:val="00E061BA"/>
    <w:rsid w:val="00F07F85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A525"/>
  <w15:chartTrackingRefBased/>
  <w15:docId w15:val="{06456818-D620-49E8-9B56-FAD0620A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604"/>
    <w:pPr>
      <w:spacing w:after="200" w:line="100" w:lineRule="atLeas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50604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styleId="a3">
    <w:name w:val="List Paragraph"/>
    <w:basedOn w:val="a"/>
    <w:uiPriority w:val="34"/>
    <w:qFormat/>
    <w:rsid w:val="00350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25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cp:lastPrinted>2021-04-12T17:17:00Z</cp:lastPrinted>
  <dcterms:created xsi:type="dcterms:W3CDTF">2021-04-12T13:07:00Z</dcterms:created>
  <dcterms:modified xsi:type="dcterms:W3CDTF">2022-03-21T06:35:00Z</dcterms:modified>
</cp:coreProperties>
</file>