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3F0167" w:rsidRPr="003F0167" w:rsidTr="003F0167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3F0167" w:rsidRDefault="003F0167" w:rsidP="003F0167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  <w:t xml:space="preserve">                               </w:t>
            </w:r>
            <w:r w:rsidRPr="003F0167"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  <w:t>Проект " Солнышко лучистое"</w:t>
            </w:r>
          </w:p>
          <w:p w:rsidR="003F0167" w:rsidRDefault="003F0167" w:rsidP="003F0167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  <w:t xml:space="preserve">                                        2 младшая группа</w:t>
            </w:r>
          </w:p>
          <w:p w:rsidR="00753DF6" w:rsidRDefault="0098000E" w:rsidP="00753DF6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2.75pt;height:270.75pt">
                  <v:imagedata r:id="rId4" o:title="7d27932aff7d8d447b6779d4495b3934"/>
                </v:shape>
              </w:pict>
            </w:r>
          </w:p>
          <w:p w:rsidR="00753DF6" w:rsidRDefault="00753DF6" w:rsidP="00753DF6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753DF6" w:rsidRDefault="00753DF6" w:rsidP="00753DF6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</w:pPr>
          </w:p>
          <w:p w:rsidR="00753DF6" w:rsidRDefault="00753DF6" w:rsidP="00753DF6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Воспитатели:</w:t>
            </w:r>
          </w:p>
          <w:p w:rsidR="00753DF6" w:rsidRDefault="00753DF6" w:rsidP="00753DF6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</w:pPr>
          </w:p>
          <w:p w:rsidR="00753DF6" w:rsidRDefault="00753DF6" w:rsidP="00753DF6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Гребелкина Е.Ю.</w:t>
            </w:r>
          </w:p>
          <w:p w:rsidR="00753DF6" w:rsidRDefault="00753DF6" w:rsidP="00753DF6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98000E"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  <w:t xml:space="preserve">                   </w:t>
            </w:r>
            <w:bookmarkStart w:id="0" w:name="_GoBack"/>
            <w:bookmarkEnd w:id="0"/>
          </w:p>
          <w:p w:rsidR="00753DF6" w:rsidRDefault="00753DF6" w:rsidP="00753DF6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  <w:t xml:space="preserve">   </w:t>
            </w:r>
          </w:p>
          <w:p w:rsidR="00753DF6" w:rsidRDefault="00753DF6" w:rsidP="00753DF6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</w:pPr>
          </w:p>
          <w:p w:rsidR="00753DF6" w:rsidRPr="00753DF6" w:rsidRDefault="00753DF6" w:rsidP="00753DF6">
            <w:pPr>
              <w:spacing w:before="30" w:after="30" w:line="240" w:lineRule="auto"/>
              <w:ind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2022г.</w:t>
            </w:r>
          </w:p>
        </w:tc>
      </w:tr>
      <w:tr w:rsidR="003F0167" w:rsidRPr="003F0167" w:rsidTr="003F0167">
        <w:trPr>
          <w:trHeight w:val="31680"/>
          <w:tblCellSpacing w:w="0" w:type="dxa"/>
        </w:trPr>
        <w:tc>
          <w:tcPr>
            <w:tcW w:w="19823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lastRenderedPageBreak/>
              <w:t> </w:t>
            </w:r>
          </w:p>
          <w:p w:rsidR="003F0167" w:rsidRPr="003F0167" w:rsidRDefault="003F0167" w:rsidP="003F0167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проекта – краткосрочный 1-2 недели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разработки и реализации педагогического проекта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как в конце февраля – начале марта солнце начинает светить ярче, теплее. Это, конечно, заметили дети. Причем в беседах с детьми, некоторые из них затруднялись называть какого цвета, формы солнце. Так же мало использовали глаголы, определения, связанные с солнцем.  Хотелось обогатить знания детей о природном объекте – солнце, показать влияние солнца на природу. В связи с этим была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определена  тема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проекта: формирование у детей активного словаря через организацию разных видов деятельности: игровой; познавательной (наблюдения, эксперимент, художественное слово); музыкально-эстетической, продуктивной.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Дать детям элементарные представления о природном объекте – солнце, его влиянии на окружающий мир весной.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Формировать познавательную активность детей при проведении экспериментов, наблюдений.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Обогатить словарный запас детей по данной теме.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Закрепить понятия «желтый», «круглый», «похоже», «не похоже».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проекта: информационно-исследовательский.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Участники: воспитатель, дети первой младшей группы, родители.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Длительность: 2 недели (краткосрочный)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обогащение активного и пассивного словаря детей за счет слов: «яркое», «светлое», «теплое», «светит», «улыбается», «греет» и т. д.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познавательный интерес к экспериментам;</w:t>
            </w:r>
          </w:p>
          <w:p w:rsidR="003F0167" w:rsidRDefault="003F0167" w:rsidP="003F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у детей наблюдательности.</w:t>
            </w:r>
          </w:p>
          <w:p w:rsidR="003F0167" w:rsidRDefault="003F0167" w:rsidP="003F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Подготовительный этап: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Беседы с детьми, для выявления знаний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 о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солнце.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Подготовка стихотворений,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загадок, игр, с использованием «солнца», иллюстративный материал.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Подготовка атрибутов для игр, занятий.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Чтение и заучивание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«Солнышко», физкультминутки «Солнечный зайчик», песни «Я на солнышке лежу».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Подвижная игра «Солнечный зайчик».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Беседа «Какого цвета солнышко?»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Наблюдение за изменениями в природе весной.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Проведение занятий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по развитию речи «Солнышко»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Музыкальное занятие. Музыкально-дидактическая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 «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и дождик», Разучивание песни «Светит солнышко в окошко».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«Лучики длинные и короткие»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«Домик для Солнышка»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по лепке «Лучики для солнышка»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Наше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Солнышко»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Наблюдения за сезонными изменениями природы, связанными с солнцем.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Комплекс утренней гимнастики «Лучистое солнышко».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Экспериментальная деятельность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ind w:left="764" w:hanging="360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Symbol" w:eastAsia="Times New Roman" w:hAnsi="Symbol" w:cs="Arial"/>
                <w:color w:val="000000"/>
                <w:sz w:val="20"/>
                <w:szCs w:val="20"/>
                <w:lang w:eastAsia="ru-RU"/>
              </w:rPr>
              <w:t>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«Холодно - тепло»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ind w:left="764" w:hanging="360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Symbol" w:eastAsia="Times New Roman" w:hAnsi="Symbol" w:cs="Arial"/>
                <w:color w:val="000000"/>
                <w:sz w:val="20"/>
                <w:szCs w:val="20"/>
                <w:lang w:eastAsia="ru-RU"/>
              </w:rPr>
              <w:t>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 с растениями «Растения и солнце»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ind w:left="764" w:hanging="360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Symbol" w:eastAsia="Times New Roman" w:hAnsi="Symbol" w:cs="Arial"/>
                <w:color w:val="000000"/>
                <w:sz w:val="20"/>
                <w:szCs w:val="20"/>
                <w:lang w:eastAsia="ru-RU"/>
              </w:rPr>
              <w:t>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 «Лед – вода»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«Поймай Солнечного Зайчика»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«Сложи солнышко»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мозаикой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Подвижная игра «Солнечные зайчики»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этап: развлечение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гости к Солнышку»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для утренней гимнастики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элементами дыхательной гимнастики)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«Лучистое Солнышко»</w:t>
            </w:r>
          </w:p>
          <w:p w:rsidR="003F0167" w:rsidRDefault="003F0167" w:rsidP="003F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167" w:rsidRPr="00185F0C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185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Ребята, посмотрите в окно.</w:t>
            </w:r>
          </w:p>
          <w:p w:rsidR="003F0167" w:rsidRPr="00185F0C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185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Смотрит солнышко в окошко,</w:t>
            </w:r>
          </w:p>
          <w:p w:rsidR="003F0167" w:rsidRPr="00185F0C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185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Светит в нашу комнату.</w:t>
            </w:r>
          </w:p>
          <w:p w:rsidR="003F0167" w:rsidRPr="00185F0C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185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 захлопаем в ладоши,</w:t>
            </w:r>
          </w:p>
          <w:p w:rsidR="003F0167" w:rsidRPr="00185F0C" w:rsidRDefault="003F0167" w:rsidP="003F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5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Очень рады солнышку. 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покажем солнышку, как оно нам нравится.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кругу, взявшись за руки (15 с)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в разных направлениях (10 с)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по кругу (10с)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кругу (10 с)</w:t>
            </w:r>
          </w:p>
          <w:p w:rsidR="003F0167" w:rsidRDefault="003F0167" w:rsidP="003F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в круг.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B324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«Погреем руки на солнышке»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Исходная позиция: стоя ноги слегка расставлены, руки опущены.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вперед, повернуть ладошками вверх – вниз.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Вернуться в исходную позицию (повторить 5 раз). Темп умеренный.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B324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«Спрячь ладошки»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Исходная позиция: лежа на спине, руки прижать к полу – греем животики.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на живот – греем спинку. Можно повернуться на бок – погреть бочок (повторить 5 раз). Темп умеренный.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B324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«Радуемся солнышку»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Исходная позиция: стоя, ноги слегка расставлены, руки на поясе.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 подпрыгиваний на месте (2-3 раза, чередуя с ходьбой). Дыхание произвольное.</w:t>
            </w:r>
          </w:p>
          <w:p w:rsidR="003F0167" w:rsidRPr="003F0167" w:rsidRDefault="00B324FD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B324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="003F0167"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дыхание «Вырастим большими»</w:t>
            </w:r>
          </w:p>
          <w:p w:rsidR="003F0167" w:rsidRDefault="003F0167" w:rsidP="003F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Встать прямо, ноги вместе, поднять руки вверх, хорошо потянуться, подняться на носки – вдох, опустить руки вниз, опуститься на всю ступню – выдох. Произнести: «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У-х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-х-х!» (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4-5 раз)</w:t>
            </w:r>
          </w:p>
          <w:p w:rsidR="00B324FD" w:rsidRDefault="00B324FD" w:rsidP="003F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24FD" w:rsidRPr="003F0167" w:rsidRDefault="00B324FD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tbl>
            <w:tblPr>
              <w:tblW w:w="120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15"/>
            </w:tblGrid>
            <w:tr w:rsidR="003F0167" w:rsidRPr="003F0167" w:rsidTr="003F0167">
              <w:tc>
                <w:tcPr>
                  <w:tcW w:w="8980" w:type="dxa"/>
                  <w:tcBorders>
                    <w:top w:val="single" w:sz="8" w:space="0" w:color="000000"/>
                    <w:left w:val="single" w:sz="8" w:space="0" w:color="000000"/>
                    <w:bottom w:val="dashed" w:sz="8" w:space="0" w:color="999999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F0167" w:rsidRPr="003F0167" w:rsidRDefault="003F0167" w:rsidP="00B324F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bookmarkStart w:id="1" w:name="0"/>
                  <w:bookmarkStart w:id="2" w:name="9d83ee2a985370e719eae71aa8d1333b815f5a2c"/>
                  <w:bookmarkEnd w:id="1"/>
                  <w:bookmarkEnd w:id="2"/>
                  <w:r w:rsidRPr="003F0167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  <w:t>                           </w:t>
                  </w:r>
                  <w:r w:rsidR="00B324FD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  <w:t xml:space="preserve">                                           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8"/>
                      <w:szCs w:val="28"/>
                      <w:lang w:eastAsia="ru-RU"/>
                    </w:rPr>
                    <w:t> 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Беседа о солнце.</w:t>
                  </w:r>
                </w:p>
              </w:tc>
            </w:tr>
            <w:tr w:rsidR="003F0167" w:rsidRPr="003F0167" w:rsidTr="003F0167">
              <w:tc>
                <w:tcPr>
                  <w:tcW w:w="8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0167" w:rsidRPr="003F0167" w:rsidRDefault="003F0167" w:rsidP="003F016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3F0167" w:rsidRPr="003F0167" w:rsidTr="003F0167">
              <w:tc>
                <w:tcPr>
                  <w:tcW w:w="8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24FD" w:rsidRDefault="003F0167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Программное содержание: Формирование у детей реалистического представления о природных явлениях подвести детей к пониманию зависимости сезонных изменений в живой природе от солнечного света и тепла. Расширять и активизировать запас слов детей, приучать пользоваться словом в правильной грамматической форме. Учить понимать произведение искусств. Воспитывать эстетический вкус.</w:t>
                  </w:r>
                </w:p>
                <w:p w:rsidR="00B324FD" w:rsidRDefault="003F0167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Активизация словаря: оттепель, проталина.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Предварительная работа: На прогулках обращали внимание на красоту природы, на сезонные изменения, происходящие в зависимости от солнца. Наблюдали за цветом неба в солнечный день, в пасмурный день. Рисовали на тему: «Солнышко»; «Сосульки». Учили пословицы, стихи, песни о солнце, </w:t>
                  </w:r>
                </w:p>
                <w:p w:rsidR="00B324FD" w:rsidRDefault="003F0167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Материалы: Картина с изображением одного пейзажа в разные времена года.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  <w:p w:rsidR="00B324FD" w:rsidRDefault="00B324FD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324FD" w:rsidRDefault="00B324FD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324FD" w:rsidRDefault="003F0167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br/>
                    <w:t xml:space="preserve">Ход </w:t>
                  </w:r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занятия: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Дети</w:t>
                  </w:r>
                  <w:proofErr w:type="gram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сегодня мы с вами поговорим о солнце. Сейчас послушайте рассказ о том, как лучи солнца разбудили зверей, птиц, </w:t>
                  </w:r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насекомых.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«</w:t>
                  </w:r>
                  <w:proofErr w:type="gram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Выплыло на небе красное солнце и стало рассыпать повсюду свои золотые лучи – будить землю.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Первый луч полетел на жаворонка. Встрепенулся жаворонок, выпорхнул из гнездышка, поднялся высоко-высоко и запел свою серебряную песенку: «Ах, как хорошо в свежем утреннем воздухе! Как хорошо! Как привольно</w:t>
                  </w:r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!»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Второй</w:t>
                  </w:r>
                  <w:proofErr w:type="gram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луч попал на зайчика. Передернул ушами зайчик и весело запрыгал по росистому лугу: побежал он добывать себе сочной травки на завтрак. Третий луч попал в курятник. Петух захлопал крыльями и запел: «ку-ка-ре-ку!». Куры слетели с нашестов, закудахтали, стали разгребать сор и червяков искать.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Четвертый луч попал в улей. Выползла пчелка из восковой кельи, села на окошечко, расправила крылья и зум-зум-зум! – полетела собирать медок с душистых цветов».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</w:t>
                  </w:r>
                  <w:proofErr w:type="spell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.: Солнце светит во все времена года, но ярче всего оно светит летом, весной и ранней осенью.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</w:t>
                  </w:r>
                  <w:proofErr w:type="spell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.: - Какое у вас настроение в солнечный день и что вам хочется делать в такую погоду?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Дети: - В солнечную погоду настроение веселое, радостное, бодрое, хочется прыгать, скакать, кувыркаться, веселиться, петь песни.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</w:t>
                  </w:r>
                  <w:proofErr w:type="spell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.: Солнечный свет и его тепло влияет на рост деревьев, кустарников и травы, согревает землю. Когда станет тепло, светло после зимней стужи просыпаются медведи, ежи, у них появляются детеныши, прилетают птицы, выводят </w:t>
                  </w:r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птенцов.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</w:t>
                  </w:r>
                  <w:proofErr w:type="spell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.:</w:t>
                  </w:r>
                  <w:proofErr w:type="gram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Не даром, говорят в народе «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Солнышко, что мать родная и согреет и приласкает».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  </w:t>
                  </w:r>
                </w:p>
                <w:p w:rsidR="00B324FD" w:rsidRDefault="00B324FD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324FD" w:rsidRDefault="00B324FD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324FD" w:rsidRDefault="00B324FD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324FD" w:rsidRDefault="00B324FD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324FD" w:rsidRDefault="00B324FD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324FD" w:rsidRDefault="003F0167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А вы знаете стихотворения о солнце?</w:t>
                  </w:r>
                </w:p>
                <w:p w:rsidR="00B324FD" w:rsidRDefault="00B324FD" w:rsidP="003F0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F0167" w:rsidRDefault="003F0167" w:rsidP="00B32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Солнце ласково </w:t>
                  </w:r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смеется,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Светит</w:t>
                  </w:r>
                  <w:proofErr w:type="gramEnd"/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ярче, горячей,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И с пригорка звонко льется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Разговорчивый ручей.</w:t>
                  </w:r>
                </w:p>
                <w:p w:rsidR="00B324FD" w:rsidRPr="003F0167" w:rsidRDefault="00B324FD" w:rsidP="00B324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F0167" w:rsidRPr="003F0167" w:rsidRDefault="003F0167" w:rsidP="00B324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Солнышко-солнышко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Выгляни на бревнышко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Сядь на пенек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Погуляй весь денек.</w:t>
                  </w:r>
                </w:p>
                <w:p w:rsidR="003F0167" w:rsidRPr="003F0167" w:rsidRDefault="003F0167" w:rsidP="00B324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</w:t>
                  </w:r>
                  <w:proofErr w:type="spell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.:</w:t>
                  </w:r>
                  <w:proofErr w:type="gram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Молодцы ребята, хорошие вы стихи знаете о солнце.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</w:t>
                  </w:r>
                  <w:proofErr w:type="spell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.: - А какие изменения происходят в природе весной?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С каждым днем солнышко все выше и выше, дни становятся длиннее, теплее, начинаются оттепели, звенят капели, бегут веселые ручейки, веселее щебечут птицы.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</w:t>
                  </w:r>
                  <w:proofErr w:type="spell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.: - А кто помнит стихотворение о солнечном луче?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  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Теплый лучик солнечный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Золотой иголочкой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Сарафаны вышил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Ягодками </w:t>
                  </w:r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вишен.</w:t>
                  </w:r>
                  <w:r w:rsidRPr="003F01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</w:t>
                  </w:r>
                  <w:proofErr w:type="spell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.:</w:t>
                  </w:r>
                  <w:proofErr w:type="gram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А сейчас, давайте ребята, споем песню «О солнышке» (муз. </w:t>
                  </w:r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Филлипенко)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Анализ</w:t>
                  </w:r>
                  <w:proofErr w:type="gram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</w:t>
                  </w:r>
                  <w:proofErr w:type="spell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.: - О чем мы сегодня беседовали?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Дети: - Мы сегодня беседовали о солнце. Вспомнили, что солнце необходимо для жизни на земле, когда греет солнце, то тает снег, растет трава, появляются листья на деревьях, весело щебечет птицы – все радуются лучам солнца. Читали стихи о солнце, вспомнили пословицы, слушали, пели песню о солнышке.</w:t>
                  </w:r>
                </w:p>
              </w:tc>
            </w:tr>
          </w:tbl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 </w:t>
            </w:r>
          </w:p>
          <w:p w:rsidR="003F0167" w:rsidRPr="00185F0C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185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Занятие по лепке на тему: «Солнышко»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занятия: Продолжать учить детей скатывать между ладоней тонкие палочки – лучики; формировать интерес к работе с пластилином; развивать мелкую моторику.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Материалы: листы картона синего цвета по количеству детей, пластилин желтого цвета.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занятия. 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началом занятия необходимо подготовить основу – «солнышко в небе». Для этого скатать из пластилина желтого цвета шарик, затем расплющив его, придавить к картону в центре листа. Раздать детям заготовки.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Воспитатель. У вас на картинках синее небо. А в небе светит солнышко. Только оно светит слабо, совсем не греет. Как вы думаете, почему? (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у солнышка нет лучиков) давайте ему поможем и сделаем лучи.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детям скатать тонкие палочки – лучики и прикрепить их к солнцу, так получатся солнечные лучики.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Воспитатель. Вот какой получился луч! Давайте сделаем солнцу много лучиков! Теперь оно светит ярко!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детям работать самостоятельно. Чтобы лучи получились длиннее, надо долго катать кусочек пластилина. Для удобства работы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 поворачивать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заготовку.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у детей нужно спросить какое у нас получилось солнце (лучистое, яркое).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185F0C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185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Занятие по рисованию на тему: «Весенняя капель»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Цели. Учить детей рисовать пальчиками вертикальную линию, состоящую из точек. Учить понимать и анализировать содержание стихотворения. Развивать мелкую моторику пальцев.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альбомный лист с нарисованными вверху листа сосульками, синяя гуашь, разведенная водой, тряпочка.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Ход занятия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Предварительная работа. Наблюдение во время прогулки за признаками весны, таянием сосулек.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Выходи скорее в сад,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 звон, слушай звон,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капельки звенят: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Дон-дон-дон-дон.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«Капелька» (соединять и разъединять большой и указательный пальцы на каждой руке, приговаривая «кап-кап-кап!».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детям вопрос: почему весной тают сосульки? (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греет теплее, ярче, светлее)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Рисование пальчиками весенней капели. Индивидуальная помощь некоторым детям.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конце занятия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уточнить,  какое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солнце  весной. (Обогащение словаря такими словами греет, светит, ласковое, нежное, теплое)</w:t>
            </w:r>
          </w:p>
          <w:tbl>
            <w:tblPr>
              <w:tblW w:w="120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8"/>
              <w:gridCol w:w="367"/>
            </w:tblGrid>
            <w:tr w:rsidR="003F0167" w:rsidRPr="003F0167" w:rsidTr="003F0167">
              <w:tc>
                <w:tcPr>
                  <w:tcW w:w="90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0167" w:rsidRPr="00902AE9" w:rsidRDefault="003F0167" w:rsidP="003F01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bookmarkStart w:id="3" w:name="1"/>
                  <w:bookmarkStart w:id="4" w:name="8ba4b6d727dbbfddc299deb5bbb0a1e4a9766a64"/>
                  <w:bookmarkEnd w:id="3"/>
                  <w:bookmarkEnd w:id="4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Конспект прогулки "Наблюдения за солнцем весной"</w:t>
                  </w:r>
                </w:p>
                <w:p w:rsidR="003F0167" w:rsidRPr="003F0167" w:rsidRDefault="003F0167" w:rsidP="003F016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Продолжать учить детей замечать и называть состояние погоды: светит солнце. Уточнить знания детей о том, что весной солнце светит ярко, начинает припекать. Учить устанавливать причинно-следственную связь: светит солнце – становится теплее. Поддерживать радостное настроение. Способствовать длительному пребыванию детей на свежем воздухе.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Наблюдение за солнцем. </w:t>
                  </w:r>
                  <w:r w:rsidRPr="00902A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Художественное </w:t>
                  </w:r>
                  <w:proofErr w:type="gramStart"/>
                  <w:r w:rsidRPr="00902A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слово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Солнце</w:t>
                  </w:r>
                  <w:proofErr w:type="gramEnd"/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греет с высоты,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Посадили мы цветы.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Солнцу очень рады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Муравьёв отряды.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Вопросы: 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1. Посмотрите, ребята, на небо. Что вы видите? (Солнце, облака).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2. Какое солнце? (Круглое, яркое, жёлтое, большое).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3. На что солнце похоже? (На шар).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4. Какая сегодня погода? (Тёплая).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5. Почему на улице тепло? (Светит и греет солнышко</w:t>
                  </w:r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Да</w:t>
                  </w:r>
                  <w:proofErr w:type="gram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солнышко греет и обогревает нашу землю. И на улице тепло.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Воспитатель: У солнышка есть лучики, очень тёплые. Спустились они на землю и стали гулять. Вот и к нам они в гости заглянули. Протяните, дети, к солнышку, к его лучикам свои ладошки. Чувствуете, солнце </w:t>
                  </w:r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греет,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Воспитатель</w:t>
                  </w:r>
                  <w:proofErr w:type="gramEnd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 Солнышко приглашает вас поиграть.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Подвижная игра: «Солнышко».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Цель: Учить детей согласовывать свои движения с текстом, воспитывать стремление активно включаться в игру.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Солнышко лучистое,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Мы тебя встречаем!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Солнышко лучистое,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В гости приглашаем! </w:t>
                  </w:r>
                  <w:r w:rsidRPr="00902A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(Дети манят солнышко руками к себе</w:t>
                  </w:r>
                  <w:proofErr w:type="gramStart"/>
                  <w:r w:rsidRPr="00902A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.)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Солнышко</w:t>
                  </w:r>
                  <w:proofErr w:type="gramEnd"/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лучистое,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Попляши-ка с нами!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Мы в ладошки хлопаем,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Топаем ногами!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(Дети хлопают в ладоши, топают ногами</w:t>
                  </w:r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.)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br/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Подвижная</w:t>
                  </w:r>
                  <w:proofErr w:type="gramEnd"/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игра: «Солнышко и дождик».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Цель: Учить детей бегать легко, не наталкиваясь друг на друга, выполнять движения в соответствии с текстом. Учить быстро реагировать на сигнал, ориентироваться в пространстве.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Солнце ярко в небе </w:t>
                  </w:r>
                  <w:proofErr w:type="gramStart"/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светит,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На</w:t>
                  </w:r>
                  <w:proofErr w:type="gramEnd"/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прогулку вышли дети. </w:t>
                  </w:r>
                  <w:r w:rsidRPr="00902A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(Дети гуляют по участку</w:t>
                  </w:r>
                  <w:proofErr w:type="gramStart"/>
                  <w:r w:rsidRPr="00902AE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.)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Туча</w:t>
                  </w:r>
                  <w:proofErr w:type="gramEnd"/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солнце вскоре скрыла,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Стало грустно и уныло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(Дети остановились и насторожились</w:t>
                  </w:r>
                  <w:proofErr w:type="gramStart"/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.)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Дождь</w:t>
                  </w:r>
                  <w:proofErr w:type="gramEnd"/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по крыше застучал,</w:t>
                  </w:r>
                  <w:r w:rsidRPr="00902A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  <w:t>Детей под зонтики загнал</w:t>
                  </w:r>
                  <w:r w:rsidRPr="003F0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(Дети бегут под зонтик)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F0167" w:rsidRPr="003F0167" w:rsidRDefault="003F0167" w:rsidP="003F0167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902AE9" w:rsidRDefault="00902AE9" w:rsidP="003F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F0167" w:rsidRPr="00902AE9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Физкультминутка - песня «Я на солнышке лежу»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активную речь детей, учить сопровождать речь движениями.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Спеть детям «Песенку львенка и черепахи», сопровождая ее соответствующими движениями. Когда малыши хорошо запомнят текст и сопровождающие его движения, попросить их допевать пропущенные слова.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солнышке лежу, (медленно поворачивать голову из стороны в сторону)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солнышко гляжу,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лежу и лежу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солнышко гляжу.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Крокодил –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плывет. (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развести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в стороны)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Носорог-рог-рог идет. (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ходить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вперевалку)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я все лежу (поворачивать голову из стороны в сторону)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солнышко гляжу.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Рядом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львеночек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лежит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ушами шевелит, (приставить прямые ладони к ушам и пошевелить ими из стороны в сторону)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я все лежу (поворачивать голову из стороны в сторону)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солнышко гляжу.</w:t>
            </w:r>
          </w:p>
          <w:p w:rsidR="003F0167" w:rsidRPr="00902AE9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Познавательное занятие "Здравствуй, солнечный лучик!"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Продолжать учить детей замечать и называть состояние погоды: светит солнце, познакомить детей с солнечными лучами. Поддерживать радостное настроение.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 оборудование. Зеркальце для педагога.</w:t>
            </w:r>
          </w:p>
          <w:p w:rsidR="003F0167" w:rsidRPr="00902AE9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 занятия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Предложить детям поближе познакомиться с солнечными лучами. Есть ли в комнате, где вы сейчас находитесь, солнечные лучи? Как можно доказать это? Солнечные лучи каждый день освещают нашу комнату, поэтому мы не обращаем на них внимания. А что произойдет, если мы плотно закроем шторы на окнах? Закройте окна плотными шторами, и спросите детей: что изменилось и почему? Солнечные лучи не смогут проникнуть к нам в помещение, и 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окажемся в темноте. Затем спросите детей, хотят ли они "поймать" солнечных зайчиков. Возможно, кто-то из них уже пробовал это сделать, пусть поделится опытом. Затем попробуйте поймать своим зеркалом солнечного зайчика.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солнечный зайчик? Солнечный лучик отражается от зеркала и "превращается" в солнечного зайчика. Солнечный зайчик - это пятно солнечного света. Предложите детям подумать и высказать свои предположения: почему мы говорим "зайчик"? Наверное, потому, что солнечный лучик, отраженный от зеркала или стекла, очень непоседлив, постоянно прыгает и убегает от нас, прячется и может вообще исчезнуть, спрятаться. Он все время куда-то спешит, как настоящий зайчик. Вот как об этом написала Новелла Матвеева.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зайчик.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зайчик солнечный, снующий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занавескам в тишине,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Живой,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По-заячьи жующий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обоев на стене. 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зайчик солнечный, дразнящий!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если кинусь я бежать,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Напрасно зайчик настоящий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старается догнать!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зайчик солнечный, дрожащий,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не от страха я дрожу,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потому, что я - спешащий: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навстречу вам спешу!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появлюсь в оконной раме: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зайчик солнечный!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тут!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обычный зайчик никогда не сможет догнать солнечного? Почему солнечный зайчик дрожит? А что такое - солнечный луч? Откуда он к нам приходит? Солнечный лучик очень хитрый, у него есть свои секреты, которые он скрывает от нас. Один из секретов вы сейчас попробуете отгадать, проведя опыты.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«Поймай солнечного зайчика».</w:t>
            </w:r>
          </w:p>
          <w:p w:rsidR="00902AE9" w:rsidRDefault="00902AE9" w:rsidP="003F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Экспериментальная работа (опыты)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Опыт. Волшебный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лучик .</w:t>
            </w:r>
            <w:proofErr w:type="gramEnd"/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Цель. 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Показать, что солнечный луч может превратиться в разноцветный.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и материал. 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очень глубокая ванночка (например, ванночка для хранения продуктов в холодильнике или для фоторабот; можно использовать упаковочный материал - пластмассовую коробку из-под торта), плоское карманное зеркальце, лист белой бумаги.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занятия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солнечный день наполните ванночку водой и поставьте на стол около окна так, чтобы на нее падали утренние солнечные лучи. Опустите зеркальце в воду наполовину. Его верхняя часть будет опираться на край ванночки, а нижняя - окажется в воде под углом. При этом ваше зеркальце будет отражать солнечный свет. Возьмите лист бумаги и поместите его перед зеркалом. Другой рукой слегка подвигайте само зеркало. Изменяйте положение зеркала и бумаги до тех пор, пока на ней не появится разноцветная радуга. Слегка покачайте ванночку, чтобы по воде пошла рябь, и встряхните зеркало. Что мы видим теперь?</w:t>
            </w:r>
          </w:p>
          <w:p w:rsidR="003F0167" w:rsidRDefault="003F0167" w:rsidP="003F0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Сделайте вывод: на белой бумаге появляются искрящиеся разноцветные огоньки. Значит, обычный солнечный лучик, как волшебник, может превращаться в разноцветный, если он проходит сквозь капли воды.</w:t>
            </w:r>
          </w:p>
          <w:p w:rsidR="00902AE9" w:rsidRPr="003F0167" w:rsidRDefault="00902AE9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</w:p>
          <w:p w:rsidR="003F0167" w:rsidRPr="00902AE9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Занятия по развитию речи.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1. </w:t>
            </w:r>
            <w:r w:rsidRPr="003F01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"У солнышка в гостях". </w:t>
            </w:r>
            <w:r w:rsidRPr="003F0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Прочитайте и обсудите с детьми словацкую сказку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Однажды большая туча занавесила небо. Солнце три дня не показывалось. Заскучали цыплята без солнечного света.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Куда это солнышко девалось? -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говорят.-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Нужно его поскорее на небо вернуть.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Где же вы его найдете? - </w:t>
            </w:r>
            <w:proofErr w:type="spellStart"/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закудахта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-ла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наседка. - Разве вы знаете, где оно живет?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Знать-то мы не знаем, а кого встретим - того спросим,- ответили цыплята.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Собрала их наседка в дорогу. Дала мешочек и сумочку. В мешочке - зернышко, в сумочке -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маковинка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Отправились цыплята. Шли-шли и видят: в огороде, за кочаном капусты, сидит улитка. Сама большая, рогатая, а на спинке - хатка стоит.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Остановились цыплята и спрашивают: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Улитка, улитка, не знаешь ли, где солнышко живет?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знаю. Вон на плетне сорока сидит - может, она знает.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сорока ждать не стала, пока к ней цыплята подойдут. Подлетела к ним, затараторила, затрещала: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Цыплята, куда вы идете, куда? Куда вы, цыплята, идете, куда? Отвечают цыплята: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 вот солнышко скрылось. Три дня его на небе не было. Идем его искать.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я пойду с вами! И я пойду с вами! И я пойду с вами!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ты знаешь, где солнышко живет?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Я-то не знаю, а заяц, может, знает: он по соседству за межой живет! - затрещала сорока.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Увидел заяц, что к нему гости идут, поправил шапку, вытер усы и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пошире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ворота распахнул.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Заяц, заяц,- запищали цыплята, затараторила сорока, - не знаешь ли, где солнышко живет? Мы его ищем.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Я-то не знаю, но вот моя соседка утка - та, наверно, знает: она около ручья в камышах живет.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Повел заяц всех к ручью. А возле ручья утиный дом стоит и челнок рядом привязан.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Эй, соседка, ты дома или нет? - крикнул заяц.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Дома, дома! - закрякала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утка.-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никак не могу просохнуть - солнца-то три дня не было.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мы как раз солнышко идем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искать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- закричали ей в ответ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цыпля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-та, сорока и заяц.- Не знаешь ли, где оно живет?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Я-то не знаю, а вот за ручьем, под дуплистым буком, еж живет - он знает.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Переправились они на челноке через ручей и пошли ежа искать. А еж сидел под буком и дремал.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Ежик, ежик,- хором закричали </w:t>
            </w:r>
            <w:proofErr w:type="spellStart"/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цыпля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-та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сорока, заяц и утка,- ты не знаешь, где солнышко живет? Три дня его не было на небе, уж не захворало ли?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Подумал еж и говорит: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не знать! Знаю, где солнышко живет. За буком - большая гора. На горе - большое облако. Над облаком - серебристый месяц, а там и до солнца рукой подать!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Взял еж палку, нахлобучил шапку и зашагал впереди всех дорогу показывать. Вот пришли они на макушку высокой горы. А там облако за вершину уцепилось и лежит-полеживает. Залезли на облако цыплята, сорока, заяц, утка и еж, уселись покрепче, и полетело облако прямехонько к месяцу в гости. А месяц увидел их и поскорее засветил свой серебряный рожок.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Месяц, месяц,- закричали ему цыплята, сорока, заяц, утка да еж,- покажи нам, где солнышко живет! Три дня его не было на небе, соскучились мы без него.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Привел их месяц прямо к воротам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солнцева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дома, а в доме темно, света нет: заспалось, видно, солнышко и просыпаться не хочет.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сорока затрещала, цыплята запищали, утка закрякала, заяц ушами захлопал, а еж палочкой застучал: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Солнышко-ведрышко, выгляни, высвети!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Кто под окошком кричит? - спросило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солнышко.-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мне спать мешает?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мы - цыплята, да сорока, да заяц, да утка, да еж. Пришли тебя будить - утро настало.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Ох, ох!..- застонало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солнышко.-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как мне на небо выглянуть? Три дня меня туча прятала, три дня собой заслоняла, я теперь и заблестеть не смогу...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Услыхал про это заяц - схватил ведро и давай воду таскать. Услыхала про это утка - давай солнце водой умывать.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сорока - полотенцем вытирать.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еж давай колючей щетинкой начищать.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цыплята - те стали с солнышка соринки смахивать.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Выглянуло солнце на небо - чистое, ясное да золотое. И всюду стало светло и тепло.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Вышла погреться на солнышке и курица. Вышла, закудахтала, цыплят к себе подзывает.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цыплята тут как тут. По двору бегают, зерна ищут, на солнышке греются.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не верит, пусть посмотрит - бегают по двору цыплята или нет?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Обсуждение сказки. 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Попросите детей рассказать, для чего героям сказки так необходимо солнышко, почему они к нему хорошо относятся. Обратите внимание на слова "и всюду стало светло и тепло".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 Прочитайте стихотворение и предложите детям объяснить, почему нельзя будить солнышко и что значит "весь день оно трудилось"?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Марцинкявичус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F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Солнце отдыхает</w:t>
            </w:r>
          </w:p>
          <w:p w:rsidR="003F0167" w:rsidRPr="00902AE9" w:rsidRDefault="003F0167" w:rsidP="00902AE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Раньше всех на свете солнце встало,</w:t>
            </w:r>
          </w:p>
          <w:p w:rsidR="003F0167" w:rsidRPr="00902AE9" w:rsidRDefault="003F0167" w:rsidP="00902AE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как встало - принялось за дело:</w:t>
            </w:r>
          </w:p>
          <w:p w:rsidR="003F0167" w:rsidRPr="00902AE9" w:rsidRDefault="003F0167" w:rsidP="00902AE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Обошло всю землю</w:t>
            </w:r>
          </w:p>
          <w:p w:rsidR="003F0167" w:rsidRPr="00902AE9" w:rsidRDefault="003F0167" w:rsidP="00902AE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устало -</w:t>
            </w:r>
          </w:p>
          <w:p w:rsidR="003F0167" w:rsidRPr="00902AE9" w:rsidRDefault="003F0167" w:rsidP="00902AE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Отдыхать за лесом темным село.</w:t>
            </w:r>
          </w:p>
          <w:p w:rsidR="003F0167" w:rsidRPr="00902AE9" w:rsidRDefault="003F0167" w:rsidP="00902AE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Если вдруг найдешь его в лесу ты,</w:t>
            </w:r>
          </w:p>
          <w:p w:rsidR="003F0167" w:rsidRPr="00902AE9" w:rsidRDefault="003F0167" w:rsidP="00902AE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Там, где на траве туман и сырость,</w:t>
            </w:r>
          </w:p>
          <w:p w:rsidR="003F0167" w:rsidRPr="00902AE9" w:rsidRDefault="003F0167" w:rsidP="00902AE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буди,</w:t>
            </w:r>
          </w:p>
          <w:p w:rsidR="003F0167" w:rsidRPr="00902AE9" w:rsidRDefault="003F0167" w:rsidP="00902AE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солнца сон - минуты,</w:t>
            </w:r>
          </w:p>
          <w:p w:rsidR="003F0167" w:rsidRPr="00902AE9" w:rsidRDefault="003F0167" w:rsidP="00902AE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шуми,</w:t>
            </w:r>
          </w:p>
          <w:p w:rsidR="003F0167" w:rsidRDefault="003F0167" w:rsidP="00902A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A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Весь день оно трудилось</w:t>
            </w: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02AE9" w:rsidRPr="003F0167" w:rsidRDefault="00902AE9" w:rsidP="00902AE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Arial" w:eastAsia="Times New Roman" w:hAnsi="Arial" w:cs="Arial"/>
                <w:color w:val="404040"/>
                <w:lang w:eastAsia="ru-RU"/>
              </w:rPr>
              <w:t>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Музыкально тематическое развлечение 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                                       "В гостях у Солнышка"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занятия: Доставить детям радость, создать “солнечное” настроение.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Формировать музыкальные впечатления.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желание и способность высказываться о музыке.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нотной грамоты через музыкально-дидактическую игру.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вокально-певческих навыков.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патриотизма, добрых отношений друг к другу и к окружающим.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Оборудование: конверт с запиской, 7 ноток-солнышек, цветок, воздушные шары желтого цвета по количеству детей, записи песен.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 (Дети заходят в зал).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мне может дать ответ?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Весной греет, зимой – нет!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мир обогревает,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усталости не знает,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Улыбается в оконце,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зовут его все?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Солнце!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сегодня, всем на диво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Солнце пригласило!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боитесь, дети?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Нет!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 Ну, тогда…Что ответим Солнцу?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Да!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 А приведет нас туда музыкальная дорожка.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(Дети берутся за руки и выполняют танцевальные движения под музыку).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 Вот мы к Солнышку пришли, и дорога позади.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(Дети садятся на стульчики).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 Солнышко проснулось, а это значит, что наступило утро. Ребята, вы знакомы с музыкальным произведением, которое называется “Утро”? (Эдвард Григ). Давайте послушаем отрывок из этого произведения.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 Даже цветы распустились от такой прекрасной музыки.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 Ребята, посмотрите, я конверт нашла. Интересно, что там внутри. Посмотрим? (Внутри конверта 7 солнышек-ноток и записка).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Солнышко лучистое! Очень-очень чистое!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Люблю я умываться и в лужицах купаться.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детки засмеялись, и куда-то разбежались.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Помогите их собрать.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теперь, детвора!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петь пришла пора!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руководитель: Ребята, скажите название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песни,  которую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сейчас слушали. (“Солнечная песенка”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композитора  Т.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Бочковская</w:t>
            </w:r>
            <w:proofErr w:type="spell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 Девочки хотят подарить солнышку свою песню “Солнечные зайчики”.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поют песню А. Варламова “Солнечные зайчики”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давно проснулось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детей зовет гулять.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Солнышком вставай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хороводе запевай!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Песня-игра “Солнечные зайчики”, Е. </w:t>
            </w:r>
            <w:proofErr w:type="spell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Канашкиной</w:t>
            </w:r>
            <w:proofErr w:type="spellEnd"/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игры Солнышко (на стене) “оживает”: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 я всегда гостям,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Добрым маленьким друзьям.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играли, пели песни,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приятно видеть вас!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самый интересный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нашей встрече миг сейчас!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ребятам пожелаю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души здоровья я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подарок вручаю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на память от меня! (Воздушные шары желтого цвета).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Становитесь, дети, в круг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Станет солнечно вокруг.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Станем все добрее,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Станет всем теплее!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Песня “Светит солнышко в 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окошко ”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 Вот мы и побывали в гостях у Солнышка. Какое у вас сейчас настроение? (</w:t>
            </w:r>
            <w:proofErr w:type="gramStart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</w:t>
            </w:r>
            <w:proofErr w:type="gramEnd"/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детей). Я желаю, чтобы солнечное настроение было у вас всегда, а для этого просто нужно стать добрее и улыбнуться друг другу.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руководитель: До свидания!</w:t>
            </w:r>
          </w:p>
          <w:p w:rsidR="003F0167" w:rsidRPr="003F0167" w:rsidRDefault="003F0167" w:rsidP="003F01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3F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До свидания!</w:t>
            </w:r>
          </w:p>
        </w:tc>
        <w:tc>
          <w:tcPr>
            <w:tcW w:w="0" w:type="auto"/>
            <w:vAlign w:val="center"/>
            <w:hideMark/>
          </w:tcPr>
          <w:p w:rsidR="003F0167" w:rsidRPr="003F0167" w:rsidRDefault="003F0167" w:rsidP="003F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201C" w:rsidRDefault="0053201C"/>
    <w:sectPr w:rsidR="0053201C" w:rsidSect="003F01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2"/>
    <w:rsid w:val="00185F0C"/>
    <w:rsid w:val="001A6A63"/>
    <w:rsid w:val="003F0167"/>
    <w:rsid w:val="004F0102"/>
    <w:rsid w:val="0053201C"/>
    <w:rsid w:val="00753DF6"/>
    <w:rsid w:val="00902AE9"/>
    <w:rsid w:val="0098000E"/>
    <w:rsid w:val="00B324FD"/>
    <w:rsid w:val="00D4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7E53-54F0-40EE-A5B7-D964E5B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2022-03-13T15:18:00Z</dcterms:created>
  <dcterms:modified xsi:type="dcterms:W3CDTF">2022-03-20T15:58:00Z</dcterms:modified>
</cp:coreProperties>
</file>