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CE" w:rsidRDefault="00097A09" w:rsidP="009741CE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Сценарий «Царь в гостях у девочек-красавиц</w:t>
      </w:r>
      <w:r w:rsidR="00FC6121" w:rsidRPr="00FC6121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 xml:space="preserve">» 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097A09" w:rsidRDefault="00097A09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C6121"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</w:t>
      </w:r>
      <w:r w:rsidR="00FC6121"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Отгадайте, почему улыбаюсь я?</w:t>
      </w:r>
    </w:p>
    <w:p w:rsidR="00FC6121" w:rsidRPr="00097A09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рядом – мамочка моя!</w:t>
      </w:r>
    </w:p>
    <w:p w:rsidR="00FC6121" w:rsidRPr="00097A09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Отгадайте, почему мне всегда тепло?</w:t>
      </w:r>
    </w:p>
    <w:p w:rsidR="001872D0" w:rsidRPr="00097A09" w:rsidRDefault="00FC6121" w:rsidP="00187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Потому, что </w:t>
      </w:r>
      <w:r w:rsidR="000774A0"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солнышко моё!</w:t>
      </w:r>
    </w:p>
    <w:p w:rsidR="001872D0" w:rsidRPr="00097A09" w:rsidRDefault="000774A0" w:rsidP="001872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3реб</w:t>
      </w:r>
      <w:r w:rsid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енок</w:t>
      </w:r>
    </w:p>
    <w:p w:rsidR="001872D0" w:rsidRPr="00097A09" w:rsidRDefault="001872D0" w:rsidP="001872D0">
      <w:pPr>
        <w:spacing w:after="0" w:line="240" w:lineRule="auto"/>
        <w:ind w:hanging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774A0" w:rsidRP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4реб</w:t>
      </w:r>
      <w:r w:rsid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енок</w:t>
      </w:r>
      <w:r w:rsidR="000774A0" w:rsidRP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774A0" w:rsidRPr="00097A09" w:rsidRDefault="001872D0" w:rsidP="001872D0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774A0" w:rsidRP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5реб</w:t>
      </w:r>
      <w:r w:rsidR="0009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енок</w:t>
      </w:r>
    </w:p>
    <w:p w:rsidR="00FC6121" w:rsidRPr="00097A09" w:rsidRDefault="000774A0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FC6121"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</w:t>
      </w:r>
      <w:r w:rsidR="00FC6121"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Мамочка родная, милая моя!</w:t>
      </w:r>
    </w:p>
    <w:p w:rsidR="00FC6121" w:rsidRPr="00097A09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всех на свете я люблю тебя!</w:t>
      </w:r>
    </w:p>
    <w:p w:rsidR="00FC6121" w:rsidRPr="00097A09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Огорчать не буду маму никогда!</w:t>
      </w:r>
    </w:p>
    <w:p w:rsidR="00FC6121" w:rsidRPr="00097A09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я буду мамочке всегда!</w:t>
      </w:r>
    </w:p>
    <w:p w:rsidR="00FC6121" w:rsidRPr="00097A09" w:rsidRDefault="000774A0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FC6121"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</w:t>
      </w:r>
      <w:r w:rsidR="00FC6121"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Нашим мамам! Нашим мамам!</w:t>
      </w:r>
    </w:p>
    <w:p w:rsidR="00FC6121" w:rsidRPr="00097A09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Ласковым, любимым самым!</w:t>
      </w:r>
    </w:p>
    <w:p w:rsidR="00FC6121" w:rsidRPr="00097A09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бабулям-хлопотуньям,</w:t>
      </w:r>
    </w:p>
    <w:p w:rsidR="001872D0" w:rsidRPr="00097A09" w:rsidRDefault="00FC6121" w:rsidP="00187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сестренкам-хохотуньям.</w:t>
      </w:r>
    </w:p>
    <w:p w:rsidR="001872D0" w:rsidRPr="00097A09" w:rsidRDefault="001872D0" w:rsidP="001872D0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ребёнок.</w:t>
      </w:r>
      <w:r w:rsidRP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ласточка, мама родная, как я тебя люблю!</w:t>
      </w:r>
    </w:p>
    <w:p w:rsidR="001872D0" w:rsidRPr="009741CE" w:rsidRDefault="001872D0" w:rsidP="00187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Самую нежную, самую славную песню тебе я спою!</w:t>
      </w:r>
    </w:p>
    <w:p w:rsidR="001872D0" w:rsidRPr="009741CE" w:rsidRDefault="001872D0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1CE" w:rsidRPr="000774A0" w:rsidRDefault="00097A09" w:rsidP="000774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«Мамочка моя</w:t>
      </w:r>
      <w:r w:rsidR="000774A0" w:rsidRPr="000774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9741CE" w:rsidRPr="009741CE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9741CE" w:rsidRDefault="00097A09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9ребенок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погожий день весенний</w:t>
      </w:r>
    </w:p>
    <w:p w:rsidR="00FC6121" w:rsidRPr="009741CE" w:rsidRDefault="001872D0" w:rsidP="001872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превратится в день везенья,</w:t>
      </w:r>
    </w:p>
    <w:p w:rsidR="00FC6121" w:rsidRPr="009741CE" w:rsidRDefault="001872D0" w:rsidP="001872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подарков, день цветов,</w:t>
      </w:r>
    </w:p>
    <w:p w:rsidR="00FC6121" w:rsidRPr="009741CE" w:rsidRDefault="001872D0" w:rsidP="001872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самых добрых, нежных слов,</w:t>
      </w:r>
    </w:p>
    <w:p w:rsidR="00FC6121" w:rsidRPr="009741CE" w:rsidRDefault="001872D0" w:rsidP="001872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вымытых тарелок</w:t>
      </w:r>
    </w:p>
    <w:p w:rsidR="00FC6121" w:rsidRPr="009741CE" w:rsidRDefault="001872D0" w:rsidP="001872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других таких проделок.</w:t>
      </w:r>
    </w:p>
    <w:p w:rsidR="00097A09" w:rsidRDefault="00097A09" w:rsidP="00097A09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(мальчик): Даже праздничный пирог я испечь бы маме смог!</w:t>
      </w:r>
    </w:p>
    <w:p w:rsidR="00FC6121" w:rsidRPr="009741CE" w:rsidRDefault="00097A09" w:rsidP="00097A09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Что-о-о?</w:t>
      </w:r>
    </w:p>
    <w:p w:rsidR="00FC6121" w:rsidRPr="009741CE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Ой. Даже праздничный пирог я для мамы съесть бы смог!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Честно, честно, без обмана! Всё на радость милой маме!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Вед. 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праздником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7A09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пришли настоящие мужчины.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Нельзя мне больше плакать!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важная причина: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 сказал мне папа,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я уже мужчина.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Мужчины не боятся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мамы оставаться.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Мужчины закаляются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 одеваются.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Мужчина очень гордый,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не грубит соседу.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две тарелки супа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ъедает за обедом.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если очень-очень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маме я тоскую,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папа разрешает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ролить слезу-другую.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Одну и сразу вытереть,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еще польются,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 никто не видел,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же отвернуться.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так нельзя мне плакать: есть важная причина!</w:t>
      </w:r>
    </w:p>
    <w:p w:rsidR="00FC6121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 сказал мне папа, что он и я – мужчины!</w:t>
      </w:r>
    </w:p>
    <w:p w:rsidR="000774A0" w:rsidRPr="009741CE" w:rsidRDefault="000774A0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26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мальчиков воен</w:t>
      </w:r>
      <w:r w:rsidR="000774A0" w:rsidRPr="00FB26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ная</w:t>
      </w:r>
      <w:r w:rsidR="00FB264A" w:rsidRPr="00FB26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«Шли солдаты на войну»</w:t>
      </w:r>
      <w:r w:rsidR="001872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872D0" w:rsidRPr="001872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(сели)</w:t>
      </w:r>
    </w:p>
    <w:p w:rsidR="00FB264A" w:rsidRPr="00FB264A" w:rsidRDefault="00FB264A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Какой всё-таки, замечательный праздник -8 марта. Какие замечательные наши мамы, бабушки и сестрички. А какие они модницы, красавицы! И по этому поводу…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для вас вопрос, ну-ка, дети, выше нос!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скажу вам – отгадайте. Хором дружно отвечайте.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1. Кто позже всех ложится и раньше всех встаёт.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заботах день проводит и очень устаёт. (мама)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расскажет сказку внучке, платье новое сошьёт?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Угостит печеньем сладким и частушки пропоёт?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Поиграет в «ладушки», испечёт оладушки.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 Отвечайте! Ну, конечно (бабушка)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заботливый такой. Что всегда, придя домой,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принесёт букет и с продуктами пакет,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кран он починить, на футбол со мной сходить…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(папа). Угадали! Папам дружно помахали!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Бабушка и дедушка, папочка и мамочка,</w:t>
      </w:r>
    </w:p>
    <w:p w:rsidR="00FC6121" w:rsidRPr="00FC6121" w:rsidRDefault="00FC6121" w:rsidP="009741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брат, сестра и я. Что это? Ответь! (семья)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Ребята, слышите? Не все гости, видно, к нам пришли. Кто-то еще торопится.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кто же это?</w:t>
      </w:r>
    </w:p>
    <w:p w:rsidR="00FC6121" w:rsidRPr="009741CE" w:rsidRDefault="00FC6121" w:rsidP="009741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 музыку заходит Скоморох и заносит трон.</w:t>
      </w:r>
    </w:p>
    <w:p w:rsidR="00FC6121" w:rsidRPr="009741CE" w:rsidRDefault="009741CE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Скоморох: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 выбился из сил: через всю Россию этот трон тащил!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подбоченясь</w:t>
      </w:r>
      <w:proofErr w:type="spellEnd"/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Все же выгляжу неплохо для царёва скомороха.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Принимай, честной народ! А зовут меня Федот.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Царя-Гороха вам поклон – скоро сам здесь будет он.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царский указ оглашу я для вас.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«Всем красавицам, рукодельницам, не ленивицам, не бездельницам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царёвы смотрины явиться во всеоружии, как говорится.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Захватить с собой уменье и до разных дел хотенье,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веселый танец, шутку. Буду здесь через минутку!» (убегает)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Да-а… Вот не думали, не ждали – на смотрины угадали!</w:t>
      </w:r>
    </w:p>
    <w:p w:rsidR="00FC6121" w:rsidRPr="009741CE" w:rsidRDefault="00FB264A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(К зрителям)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успеете оглянуться, как настоящие гонцы явятся. Давайте попробуем Царю-батюшке показаться. Уверена, мы не ударим в грязь лицом!</w:t>
      </w:r>
    </w:p>
    <w:p w:rsid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Снова звучит музыка в р</w:t>
      </w:r>
      <w:r w:rsidR="00097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усском стиле. Входит Царь </w:t>
      </w:r>
      <w:r w:rsidRPr="00974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 ним Скоморох.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Здравствуй, честной народ! Здравствуйте, гости дорогие!</w:t>
      </w:r>
    </w:p>
    <w:p w:rsidR="00FC6121" w:rsidRPr="009741CE" w:rsidRDefault="00097A09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Милости просим, Царь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Поклон тебе низкий по- старинному русскому обычаю. (Кланяется). Присядь с дороги, отдохни, на детишек посмотри.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Спасибо, что уважили! И гонец не опоздал, красных девиц всех позвал?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Скоморох: Всех, всех! Изволь приказать — красных девиц показать!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Изволю! (хлопает в ладоши и садится на трон)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Скоморох: Встаньте-ка, сударушки! Встаньте, подбодритесь!</w:t>
      </w:r>
    </w:p>
    <w:p w:rsidR="00FC6121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Царю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-батюшке все вы покажитесь!</w:t>
      </w:r>
    </w:p>
    <w:p w:rsidR="009741CE" w:rsidRPr="009741CE" w:rsidRDefault="00FB264A" w:rsidP="009741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Девочки </w:t>
      </w:r>
      <w:r w:rsidR="009741CE" w:rsidRPr="009741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ходят по кругу, как модели</w:t>
      </w:r>
    </w:p>
    <w:p w:rsidR="00FC6121" w:rsidRPr="001872D0" w:rsidRDefault="009741CE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Вед: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Царь,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праздник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закружит дружный пляс!</w:t>
      </w:r>
      <w:r w:rsidR="00187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72D0" w:rsidRPr="001872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(поставить стульчики)</w:t>
      </w:r>
    </w:p>
    <w:p w:rsid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1CE" w:rsidRDefault="009741CE" w:rsidP="009741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девочек</w:t>
      </w:r>
      <w:r w:rsidR="00FB2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куклами</w:t>
      </w:r>
    </w:p>
    <w:p w:rsidR="00FC6121" w:rsidRPr="009741CE" w:rsidRDefault="009741CE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Ну и как же мне выбрать невесту сыну, когда они все плясать мастерицы?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И не только плясать, могут наши девицы тебе и сценку показать.</w:t>
      </w:r>
    </w:p>
    <w:p w:rsidR="00FC6121" w:rsidRPr="009741CE" w:rsidRDefault="00097A09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любят наши мамы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радиорекламу!</w:t>
      </w:r>
    </w:p>
    <w:p w:rsidR="00FC6121" w:rsidRPr="009741CE" w:rsidRDefault="00FC6121" w:rsidP="009741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Сценка «Реклама»</w:t>
      </w:r>
    </w:p>
    <w:p w:rsidR="00FC6121" w:rsidRPr="009741CE" w:rsidRDefault="00097A09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выходят 4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девицы.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Три девчонки под окном размечтались вечерком.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одна девица: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дев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Кабы я была царица,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сразу всех детей</w:t>
      </w:r>
    </w:p>
    <w:p w:rsidR="00FC6121" w:rsidRPr="009741CE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Превратила в королей, ч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поменьше заниматься,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свободой наслаждаться: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– ешь, а хочешь – пей.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баклуши бей…Хочешь музыку послушай,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Хочешь, ягодки покушай.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Вторая молвила девица: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де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вочка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Кабы я была царица,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 мальчишек проучила:</w:t>
      </w:r>
    </w:p>
    <w:p w:rsidR="00FC6121" w:rsidRPr="009741CE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рыцарей бы превратила,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цветы нам всем дарили,</w:t>
      </w:r>
    </w:p>
    <w:p w:rsidR="00FC6121" w:rsidRPr="009741CE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Комплименты говорили,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место уступали,</w:t>
      </w:r>
    </w:p>
    <w:p w:rsidR="00FC6121" w:rsidRPr="009741CE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дрались и не щипали,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глаз с нас не сводили,</w:t>
      </w:r>
    </w:p>
    <w:p w:rsidR="00FC6121" w:rsidRPr="009741CE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нас они любили.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Третья молвила девица:</w:t>
      </w:r>
    </w:p>
    <w:p w:rsidR="009741CE" w:rsidRPr="00BE5346" w:rsidRDefault="00FC6121" w:rsidP="00340E59">
      <w:pPr>
        <w:shd w:val="clear" w:color="auto" w:fill="FFFFFF"/>
        <w:spacing w:after="0" w:line="240" w:lineRule="auto"/>
        <w:ind w:hanging="567"/>
        <w:rPr>
          <w:rFonts w:eastAsia="Times New Roman" w:cs="Calibri"/>
          <w:color w:val="000000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дев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741CE" w:rsidRPr="00BE5346">
        <w:rPr>
          <w:rFonts w:ascii="Times New Roman" w:eastAsia="Times New Roman" w:hAnsi="Times New Roman"/>
          <w:color w:val="000000"/>
          <w:sz w:val="28"/>
          <w:lang w:eastAsia="ru-RU"/>
        </w:rPr>
        <w:t>Кабы я была царица, я б хотела, чтоб мальчишки знали б всё,</w:t>
      </w:r>
    </w:p>
    <w:p w:rsidR="009741CE" w:rsidRPr="00BE5346" w:rsidRDefault="009741CE" w:rsidP="009741C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E5346">
        <w:rPr>
          <w:rFonts w:ascii="Times New Roman" w:eastAsia="Times New Roman" w:hAnsi="Times New Roman"/>
          <w:color w:val="000000"/>
          <w:sz w:val="28"/>
          <w:lang w:eastAsia="ru-RU"/>
        </w:rPr>
        <w:t>Читали книжки, песни пели, танцевали, папам, мамам помогали!</w:t>
      </w:r>
    </w:p>
    <w:p w:rsidR="009741CE" w:rsidRPr="00BE5346" w:rsidRDefault="009741CE" w:rsidP="009741C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E5346">
        <w:rPr>
          <w:rFonts w:ascii="Times New Roman" w:eastAsia="Times New Roman" w:hAnsi="Times New Roman"/>
          <w:color w:val="000000"/>
          <w:sz w:val="28"/>
          <w:lang w:eastAsia="ru-RU"/>
        </w:rPr>
        <w:t>Чтоб мальчишки непременно, все бы стали джентльмены!</w:t>
      </w:r>
    </w:p>
    <w:p w:rsidR="009741CE" w:rsidRPr="00BE5346" w:rsidRDefault="009741CE" w:rsidP="009741C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E5346">
        <w:rPr>
          <w:rFonts w:ascii="Times New Roman" w:eastAsia="Times New Roman" w:hAnsi="Times New Roman"/>
          <w:color w:val="000000"/>
          <w:sz w:val="28"/>
          <w:lang w:eastAsia="ru-RU"/>
        </w:rPr>
        <w:t>Вежливые и внимательные, все такие замечательные!</w:t>
      </w:r>
    </w:p>
    <w:p w:rsidR="009741CE" w:rsidRDefault="009741CE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дев</w:t>
      </w:r>
      <w:r w:rsidR="00097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Девчонки, ну что сердиться?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открою вам секрет:</w:t>
      </w:r>
    </w:p>
    <w:p w:rsidR="00FC6121" w:rsidRPr="009741CE" w:rsidRDefault="009741CE" w:rsidP="001872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Приходите в </w:t>
      </w:r>
      <w:r w:rsidR="00187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87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Журавлик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 сада </w:t>
      </w:r>
      <w:r w:rsidR="00187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 нет!</w:t>
      </w:r>
    </w:p>
    <w:p w:rsidR="00FC6121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Скоморох: У кого там хмурый вид? Снова музыка звучит! Собирайся, детвора!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ждёт весёлая игра!</w:t>
      </w:r>
    </w:p>
    <w:p w:rsid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1CE" w:rsidRDefault="001872D0" w:rsidP="0097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«Мы пойдем налево</w:t>
      </w:r>
      <w:r w:rsidR="009741CE" w:rsidRPr="00FB60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FB264A" w:rsidRPr="00FB60BD" w:rsidRDefault="00FB264A" w:rsidP="009741C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9741CE" w:rsidRPr="009741CE" w:rsidRDefault="009741CE" w:rsidP="009741CE">
      <w:pPr>
        <w:spacing w:after="0" w:line="240" w:lineRule="auto"/>
        <w:ind w:hanging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Скоморох: </w:t>
      </w:r>
      <w:r w:rsidR="001872D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Смелые мамы есть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 </w:t>
      </w:r>
      <w:r w:rsidR="001872D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этом зале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? Вам сейчас держать ответ</w:t>
      </w:r>
    </w:p>
    <w:p w:rsidR="009741CE" w:rsidRPr="009741CE" w:rsidRDefault="009741CE" w:rsidP="009741CE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</w:t>
      </w:r>
      <w:r w:rsidRPr="009741C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Игра вас ждет старательная, ответственная, внимательная.</w:t>
      </w:r>
    </w:p>
    <w:p w:rsidR="00FC6121" w:rsidRPr="009741CE" w:rsidRDefault="009741CE" w:rsidP="00187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</w:t>
      </w:r>
      <w:r w:rsidR="001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Чисто</w:t>
      </w:r>
      <w:r w:rsidR="00097A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</w:t>
      </w:r>
      <w:r w:rsidR="001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доме</w:t>
      </w:r>
      <w:r w:rsidR="00FC6121" w:rsidRPr="009741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Очень славно поиграли и немножечко устали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Сядем, дух переведём и от игр отдохнём.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Как, друзья, они старались! Даже я разволновался!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смотрю на вас, гадаю: всё умеют, всё-то знают,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когда, я не пойму, научились вы всему?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А сказать «спасибо» мы нашим бабушкам должны.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всегда пример берём с наших бабушек во всём.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Скорее, ребята, выходите, и стихи для бабушек прочтите!</w:t>
      </w:r>
    </w:p>
    <w:p w:rsidR="00FC6121" w:rsidRPr="009741CE" w:rsidRDefault="00097A09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11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праздником весёлым, с праздником весны,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свете бабушек поздравляем мы!</w:t>
      </w:r>
    </w:p>
    <w:p w:rsidR="00FC6121" w:rsidRPr="009741CE" w:rsidRDefault="00097A09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Бабушки милые, очень красивые, лучше нигде не найдёшь,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Модные, стильные, очень мобильные, с вами – не пропадёшь!</w:t>
      </w:r>
    </w:p>
    <w:p w:rsidR="00FC6121" w:rsidRPr="009741CE" w:rsidRDefault="00097A09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Милые наши </w:t>
      </w:r>
      <w:proofErr w:type="spellStart"/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бабулечки</w:t>
      </w:r>
      <w:proofErr w:type="spellEnd"/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энергии в вас!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очень, очень мы любим.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Бабушки, вы – суперкласс!</w:t>
      </w:r>
    </w:p>
    <w:p w:rsidR="00FC6121" w:rsidRPr="009741CE" w:rsidRDefault="009741CE" w:rsidP="00187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</w:t>
      </w:r>
      <w:r w:rsidR="001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«Бабушка»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Да, согласен! У бабушки много забот! Да и у нас, Царей, не меньше. Надо вот для сына невесту искать. Но, какую выбрать, не знаю.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Царь. Что-то здесь я засиделся – на девчонок загляделся.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пора ли мне сплясать, свои ноженьки размять.</w:t>
      </w:r>
    </w:p>
    <w:p w:rsidR="00FC6121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вы не зевайте, царю в танце помогайте.</w:t>
      </w:r>
    </w:p>
    <w:p w:rsidR="009741CE" w:rsidRPr="009741CE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264A" w:rsidRDefault="00FB264A" w:rsidP="00FB26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«Мама супер</w:t>
      </w:r>
      <w:r w:rsidR="00FC6121" w:rsidRPr="009741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Ведущая: Ну что, царь? Вот такие наши 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6121" w:rsidRPr="009741CE" w:rsidRDefault="009741CE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Что ж, ребята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хоть куда! Мне, бы, прежние года! (скомороху)</w:t>
      </w:r>
    </w:p>
    <w:p w:rsidR="00FC6121" w:rsidRPr="009741CE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девчата хороши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выбрать, подскажи!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приму на душу грех! Забираю сразу всех!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без комплиментов – будет много претендентов!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вместе: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девчонок нам нельзя! С девочками мы друзья!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них, что говорится, до победы будем биться!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Какой воинственный народ! Биться! Возраст уж не тот!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однако, убедиться, что эти ретивые воины своих девочек достойны!</w:t>
      </w:r>
    </w:p>
    <w:p w:rsidR="00FC6121" w:rsidRPr="009741CE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C6121"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 подтвердить – свою удаль проявить?</w:t>
      </w:r>
    </w:p>
    <w:p w:rsidR="009741CE" w:rsidRDefault="009741CE" w:rsidP="00187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</w:t>
      </w:r>
      <w:r w:rsidR="001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 стульях с </w:t>
      </w:r>
      <w:proofErr w:type="spellStart"/>
      <w:proofErr w:type="gramStart"/>
      <w:r w:rsidR="001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муз.инструментами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9741CE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Ну, что, Царь, убедился, что наши мальчики – настоящие мужчины?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Царь: Было очень интересно. Выступали вы чудесно!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Start"/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не жаль нам расставаться, а пришла пора прощаться!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Скоморох: На Руси есть много мест, где мы найдем себе невест!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На Руси поклоном гостя встречают, поклоном и провожают.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Поклонюсь Царю-батюшке на дороженьку, и пожелаю доброго пути!</w:t>
      </w:r>
    </w:p>
    <w:p w:rsidR="00FC6121" w:rsidRPr="001872D0" w:rsidRDefault="00097A09" w:rsidP="009741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Царь</w:t>
      </w:r>
      <w:r w:rsidR="00FC6121" w:rsidRPr="001872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Скоморох уходят.</w:t>
      </w:r>
    </w:p>
    <w:p w:rsidR="00FC6121" w:rsidRPr="009741CE" w:rsidRDefault="00FC6121" w:rsidP="001872D0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Наши мамы хороши, похвалим их от всей души.</w:t>
      </w:r>
    </w:p>
    <w:p w:rsidR="00FC6121" w:rsidRPr="009741CE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1ребёнок: Сегодня мы мам пригласили,</w:t>
      </w:r>
      <w:r w:rsid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громко и дружно сказать: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Любимые мамы! Мы вас поздравляем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счастья хотим пожелать!»</w:t>
      </w:r>
    </w:p>
    <w:p w:rsidR="00FC6121" w:rsidRPr="009741CE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2ребёнок: Мы не будем собирать букета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весенних солнечных цветов.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они нас радуют до лета,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Соберём букет из нежных слов:</w:t>
      </w:r>
    </w:p>
    <w:p w:rsidR="00FC6121" w:rsidRPr="009741CE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3ребёнок: Мы назовём маму реченькой быстрою,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Ясною зорькой, росой серебристою.</w:t>
      </w:r>
    </w:p>
    <w:p w:rsidR="00FC6121" w:rsidRPr="009741CE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4ребёнок: Мы назовём тебя самою милою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Доброю, нежною, очень красивою.</w:t>
      </w:r>
    </w:p>
    <w:p w:rsidR="00FC6121" w:rsidRPr="009741CE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5ребёнок: Мы назовём тебя самою лучшею,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Ласковым солнышком, солнечным лучиком!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Дорогие мамы, дети для вас приготовили подарки, изготовленные своими рукам, примите их в подарок.</w:t>
      </w:r>
    </w:p>
    <w:p w:rsidR="00FC6121" w:rsidRPr="009741CE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Ну что ж, наш праздник завершается, и я хочу поблагодарить детей за то, что они показали себя умелыми и талантливыми. И мне хочется пожелать девочкам, чтобы с каждым годом вы становились все умнее и краше, а мальчики сильнее и мужественнее. А нашим дорогим мамам и бабушкам тоже хочется сказать самые добрые слова.</w:t>
      </w:r>
    </w:p>
    <w:p w:rsidR="00FC6121" w:rsidRPr="009741CE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ваша жизнь полна улыбок, смеха! Пусть в вашем сердце молодость живет!</w:t>
      </w:r>
    </w:p>
    <w:p w:rsidR="00FC6121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здоровья и успеха на много-много-много лет вперед!</w:t>
      </w:r>
    </w:p>
    <w:p w:rsidR="00097A09" w:rsidRPr="00097A09" w:rsidRDefault="00097A09" w:rsidP="00097A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7A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 мамами</w:t>
      </w:r>
      <w:bookmarkStart w:id="0" w:name="_GoBack"/>
      <w:bookmarkEnd w:id="0"/>
    </w:p>
    <w:p w:rsidR="00B62360" w:rsidRPr="009741CE" w:rsidRDefault="00B62360" w:rsidP="009741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2360" w:rsidRPr="009741CE" w:rsidSect="00B6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121"/>
    <w:rsid w:val="000774A0"/>
    <w:rsid w:val="00097A09"/>
    <w:rsid w:val="001872D0"/>
    <w:rsid w:val="00340E59"/>
    <w:rsid w:val="0058321E"/>
    <w:rsid w:val="0069079A"/>
    <w:rsid w:val="009741CE"/>
    <w:rsid w:val="00B62360"/>
    <w:rsid w:val="00BC0456"/>
    <w:rsid w:val="00EE0CD7"/>
    <w:rsid w:val="00FB264A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91C8"/>
  <w15:docId w15:val="{DA6D85CB-F71E-4EF2-8885-725DE617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60"/>
  </w:style>
  <w:style w:type="paragraph" w:styleId="1">
    <w:name w:val="heading 1"/>
    <w:basedOn w:val="a"/>
    <w:link w:val="10"/>
    <w:uiPriority w:val="9"/>
    <w:qFormat/>
    <w:rsid w:val="00FC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1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2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41CE"/>
  </w:style>
  <w:style w:type="character" w:customStyle="1" w:styleId="c9">
    <w:name w:val="c9"/>
    <w:basedOn w:val="a0"/>
    <w:rsid w:val="0097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2022-02-17T08:00:00Z</cp:lastPrinted>
  <dcterms:created xsi:type="dcterms:W3CDTF">2019-02-02T13:45:00Z</dcterms:created>
  <dcterms:modified xsi:type="dcterms:W3CDTF">2022-03-17T11:20:00Z</dcterms:modified>
</cp:coreProperties>
</file>