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FD209" w14:textId="77777777" w:rsidR="00715008" w:rsidRDefault="00715008" w:rsidP="0071500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2095361" w14:textId="77777777" w:rsidR="00715008" w:rsidRDefault="00715008" w:rsidP="0071500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AD054E1" w14:textId="77777777" w:rsidR="00715008" w:rsidRDefault="00715008" w:rsidP="0071500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Федорова Ольга Владимировна, воспитатель</w:t>
      </w:r>
    </w:p>
    <w:p w14:paraId="65550EC2" w14:textId="77777777" w:rsidR="00715008" w:rsidRDefault="00715008" w:rsidP="0071500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B242336" w14:textId="77777777" w:rsidR="00715008" w:rsidRDefault="00715008" w:rsidP="0071500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4679654" w14:textId="77777777" w:rsidR="00715008" w:rsidRDefault="00715008" w:rsidP="0071500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4FEC17A" w14:textId="77777777" w:rsidR="00715008" w:rsidRDefault="00715008" w:rsidP="0071500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Место работы: МДОУ «Колосок»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п.Пречистое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Первомайский район</w:t>
      </w:r>
    </w:p>
    <w:p w14:paraId="0C511833" w14:textId="77777777" w:rsidR="00715008" w:rsidRDefault="00715008" w:rsidP="0071500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Ярославская область</w:t>
      </w:r>
    </w:p>
    <w:p w14:paraId="1E1A1CD1" w14:textId="77777777" w:rsidR="00715008" w:rsidRDefault="00715008" w:rsidP="0071500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AD051EB" w14:textId="77777777" w:rsidR="00715008" w:rsidRDefault="00715008" w:rsidP="0071500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903FF83" w14:textId="77777777" w:rsidR="00715008" w:rsidRDefault="00AD7380" w:rsidP="007150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380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</w:t>
      </w:r>
      <w:r w:rsidR="00B25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380">
        <w:rPr>
          <w:rFonts w:ascii="Times New Roman" w:hAnsi="Times New Roman" w:cs="Times New Roman"/>
          <w:sz w:val="28"/>
          <w:szCs w:val="28"/>
        </w:rPr>
        <w:t>в группе раннего возраста от 2 до 3 лет.</w:t>
      </w:r>
    </w:p>
    <w:p w14:paraId="5FC0BAD8" w14:textId="7C79000D" w:rsidR="00715008" w:rsidRPr="00AD7380" w:rsidRDefault="00715008" w:rsidP="007150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380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 «Чисто жить – здоровым быть</w:t>
      </w:r>
      <w:r w:rsidRPr="00AD7380">
        <w:rPr>
          <w:rFonts w:ascii="Times New Roman" w:hAnsi="Times New Roman" w:cs="Times New Roman"/>
          <w:b/>
          <w:sz w:val="28"/>
          <w:szCs w:val="28"/>
        </w:rPr>
        <w:t>»</w:t>
      </w:r>
    </w:p>
    <w:p w14:paraId="07D728EB" w14:textId="7FCCC775" w:rsidR="00AD7380" w:rsidRPr="00B2531A" w:rsidRDefault="00AD7380" w:rsidP="00AD73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3A32EE" w14:textId="77777777" w:rsidR="00715008" w:rsidRDefault="00715008" w:rsidP="00AD73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FC4E57" w14:textId="77777777" w:rsidR="00715008" w:rsidRDefault="00715008" w:rsidP="00AD73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55276" w14:textId="77777777" w:rsidR="00715008" w:rsidRDefault="00715008" w:rsidP="00AD73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137C0" w14:textId="77777777" w:rsidR="00715008" w:rsidRDefault="00715008" w:rsidP="00AD73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BFA4BB" w14:textId="77777777" w:rsidR="00715008" w:rsidRDefault="00715008" w:rsidP="00AD73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253610" w14:textId="77777777" w:rsidR="00715008" w:rsidRDefault="00715008" w:rsidP="00AD73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3C2F7" w14:textId="77777777" w:rsidR="00715008" w:rsidRDefault="00715008" w:rsidP="00AD73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729325" w14:textId="77777777" w:rsidR="00715008" w:rsidRDefault="00715008" w:rsidP="00AD73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60D8F0" w14:textId="77777777" w:rsidR="00715008" w:rsidRDefault="00715008" w:rsidP="00AD73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604D7" w14:textId="77777777" w:rsidR="00715008" w:rsidRDefault="00715008" w:rsidP="00AD73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AAC05" w14:textId="77777777" w:rsidR="00715008" w:rsidRDefault="00715008" w:rsidP="00AD73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E9C0D0" w14:textId="77777777" w:rsidR="00715008" w:rsidRDefault="00715008" w:rsidP="00AD73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2EB3F8" w14:textId="77777777" w:rsidR="00715008" w:rsidRDefault="00715008" w:rsidP="00AD73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2798F" w14:textId="77777777" w:rsidR="00715008" w:rsidRDefault="00715008" w:rsidP="00AD73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849EA" w14:textId="77777777" w:rsidR="00715008" w:rsidRDefault="00715008" w:rsidP="00AD73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DBD926" w14:textId="77777777" w:rsidR="00715008" w:rsidRDefault="00715008" w:rsidP="00AD73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20A4E" w14:textId="77777777" w:rsidR="00715008" w:rsidRDefault="00715008" w:rsidP="00AD73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20142" w14:textId="77777777" w:rsidR="00715008" w:rsidRDefault="00715008" w:rsidP="007150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49728C" w14:textId="7B443BAB" w:rsidR="00AD7380" w:rsidRPr="00AD7380" w:rsidRDefault="00AD7380" w:rsidP="00AD73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380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A95A06">
        <w:rPr>
          <w:rFonts w:ascii="Times New Roman" w:hAnsi="Times New Roman" w:cs="Times New Roman"/>
          <w:b/>
          <w:sz w:val="28"/>
          <w:szCs w:val="28"/>
        </w:rPr>
        <w:t>: «Чисто жить –</w:t>
      </w:r>
      <w:r w:rsidR="00877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A06">
        <w:rPr>
          <w:rFonts w:ascii="Times New Roman" w:hAnsi="Times New Roman" w:cs="Times New Roman"/>
          <w:b/>
          <w:sz w:val="28"/>
          <w:szCs w:val="28"/>
        </w:rPr>
        <w:t>здоровым быть</w:t>
      </w:r>
      <w:r w:rsidRPr="00AD7380">
        <w:rPr>
          <w:rFonts w:ascii="Times New Roman" w:hAnsi="Times New Roman" w:cs="Times New Roman"/>
          <w:b/>
          <w:sz w:val="28"/>
          <w:szCs w:val="28"/>
        </w:rPr>
        <w:t>»</w:t>
      </w:r>
    </w:p>
    <w:p w14:paraId="70BC4105" w14:textId="77777777" w:rsidR="001D667F" w:rsidRPr="00AD7380" w:rsidRDefault="00AD7380" w:rsidP="00654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80">
        <w:rPr>
          <w:rFonts w:ascii="Times New Roman" w:hAnsi="Times New Roman" w:cs="Times New Roman"/>
          <w:sz w:val="28"/>
          <w:szCs w:val="28"/>
        </w:rPr>
        <w:t>Цель:</w:t>
      </w:r>
      <w:r w:rsidR="001D667F" w:rsidRPr="001D667F">
        <w:rPr>
          <w:rFonts w:ascii="Times New Roman" w:hAnsi="Times New Roman" w:cs="Times New Roman"/>
          <w:sz w:val="28"/>
          <w:szCs w:val="28"/>
        </w:rPr>
        <w:t xml:space="preserve"> </w:t>
      </w:r>
      <w:r w:rsidR="00752C9B">
        <w:rPr>
          <w:rFonts w:ascii="Times New Roman" w:hAnsi="Times New Roman" w:cs="Times New Roman"/>
          <w:sz w:val="28"/>
          <w:szCs w:val="28"/>
        </w:rPr>
        <w:t>ф</w:t>
      </w:r>
      <w:r w:rsidR="000C6738">
        <w:rPr>
          <w:rFonts w:ascii="Times New Roman" w:hAnsi="Times New Roman" w:cs="Times New Roman"/>
          <w:sz w:val="28"/>
          <w:szCs w:val="28"/>
        </w:rPr>
        <w:t>ормирование культурно-гигиенических навыков</w:t>
      </w:r>
      <w:r w:rsidR="001D667F" w:rsidRPr="00AD7380">
        <w:rPr>
          <w:rFonts w:ascii="Times New Roman" w:hAnsi="Times New Roman" w:cs="Times New Roman"/>
          <w:sz w:val="28"/>
          <w:szCs w:val="28"/>
        </w:rPr>
        <w:t>.</w:t>
      </w:r>
    </w:p>
    <w:p w14:paraId="011746B2" w14:textId="77777777" w:rsidR="00AD7380" w:rsidRPr="00AD7380" w:rsidRDefault="00752C9B" w:rsidP="001D6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14:paraId="74FFC119" w14:textId="77777777" w:rsidR="00AD7380" w:rsidRPr="00F4426C" w:rsidRDefault="00F4426C" w:rsidP="00F4426C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26C">
        <w:rPr>
          <w:rFonts w:ascii="Times New Roman" w:hAnsi="Times New Roman" w:cs="Times New Roman"/>
          <w:sz w:val="28"/>
          <w:szCs w:val="28"/>
        </w:rPr>
        <w:t>П</w:t>
      </w:r>
      <w:r w:rsidR="00AD7380" w:rsidRPr="00F4426C">
        <w:rPr>
          <w:rFonts w:ascii="Times New Roman" w:hAnsi="Times New Roman" w:cs="Times New Roman"/>
          <w:sz w:val="28"/>
          <w:szCs w:val="28"/>
        </w:rPr>
        <w:t>ознакомить детей со свойст</w:t>
      </w:r>
      <w:r w:rsidR="003443A9" w:rsidRPr="00F4426C">
        <w:rPr>
          <w:rFonts w:ascii="Times New Roman" w:hAnsi="Times New Roman" w:cs="Times New Roman"/>
          <w:sz w:val="28"/>
          <w:szCs w:val="28"/>
        </w:rPr>
        <w:t>вами мыла и его разновидностями,</w:t>
      </w:r>
      <w:r w:rsidR="00C1468B" w:rsidRPr="00F4426C">
        <w:rPr>
          <w:rFonts w:ascii="Times New Roman" w:hAnsi="Times New Roman" w:cs="Times New Roman"/>
          <w:sz w:val="28"/>
          <w:szCs w:val="28"/>
        </w:rPr>
        <w:t xml:space="preserve"> </w:t>
      </w:r>
      <w:r w:rsidR="003443A9" w:rsidRPr="00F4426C">
        <w:rPr>
          <w:rFonts w:ascii="Times New Roman" w:hAnsi="Times New Roman" w:cs="Times New Roman"/>
          <w:sz w:val="28"/>
          <w:szCs w:val="28"/>
        </w:rPr>
        <w:t>пополнить</w:t>
      </w:r>
      <w:r w:rsidR="00AD7380" w:rsidRPr="00F4426C">
        <w:rPr>
          <w:rFonts w:ascii="Times New Roman" w:hAnsi="Times New Roman" w:cs="Times New Roman"/>
          <w:sz w:val="28"/>
          <w:szCs w:val="28"/>
        </w:rPr>
        <w:t xml:space="preserve"> знания детей о том, для чего люди используют мыло в повседневной жизни</w:t>
      </w:r>
      <w:r w:rsidR="003443A9" w:rsidRPr="00F4426C">
        <w:rPr>
          <w:rFonts w:ascii="Times New Roman" w:hAnsi="Times New Roman" w:cs="Times New Roman"/>
          <w:sz w:val="28"/>
          <w:szCs w:val="28"/>
        </w:rPr>
        <w:t>.</w:t>
      </w:r>
    </w:p>
    <w:p w14:paraId="129FE342" w14:textId="77777777" w:rsidR="00C1468B" w:rsidRPr="006928E2" w:rsidRDefault="006928E2" w:rsidP="006928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>
        <w:rPr>
          <w:color w:val="111111"/>
          <w:sz w:val="28"/>
          <w:szCs w:val="28"/>
          <w:shd w:val="clear" w:color="auto" w:fill="FFFFFF"/>
        </w:rPr>
        <w:t xml:space="preserve">Развивать </w:t>
      </w:r>
      <w:r w:rsidR="00C1468B" w:rsidRPr="00F4426C">
        <w:rPr>
          <w:color w:val="111111"/>
          <w:sz w:val="28"/>
          <w:szCs w:val="28"/>
          <w:shd w:val="clear" w:color="auto" w:fill="FFFFFF"/>
        </w:rPr>
        <w:t>связную речь,</w:t>
      </w:r>
      <w:r w:rsidR="00F4426C" w:rsidRPr="00F4426C">
        <w:rPr>
          <w:color w:val="111111"/>
          <w:sz w:val="28"/>
          <w:szCs w:val="28"/>
          <w:shd w:val="clear" w:color="auto" w:fill="FFFFFF"/>
        </w:rPr>
        <w:t xml:space="preserve"> </w:t>
      </w:r>
      <w:r w:rsidR="006F5602">
        <w:rPr>
          <w:color w:val="111111"/>
          <w:sz w:val="28"/>
          <w:szCs w:val="28"/>
          <w:shd w:val="clear" w:color="auto" w:fill="FFFFFF"/>
        </w:rPr>
        <w:t xml:space="preserve">тактильное, </w:t>
      </w:r>
      <w:r w:rsidR="00F4426C" w:rsidRPr="00F4426C">
        <w:rPr>
          <w:color w:val="111111"/>
          <w:sz w:val="28"/>
          <w:szCs w:val="28"/>
        </w:rPr>
        <w:t xml:space="preserve">зрительное и слуховое восприятие, </w:t>
      </w:r>
      <w:r w:rsidR="00A03D69">
        <w:rPr>
          <w:color w:val="111111"/>
          <w:sz w:val="28"/>
          <w:szCs w:val="28"/>
        </w:rPr>
        <w:t xml:space="preserve">    </w:t>
      </w:r>
      <w:r w:rsidR="00C1468B" w:rsidRPr="00F4426C">
        <w:rPr>
          <w:color w:val="111111"/>
          <w:sz w:val="28"/>
          <w:szCs w:val="28"/>
        </w:rPr>
        <w:t>мыслительную </w:t>
      </w:r>
      <w:r w:rsidR="00C1468B" w:rsidRPr="006928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 любознательность.</w:t>
      </w:r>
    </w:p>
    <w:p w14:paraId="1ADE0DB5" w14:textId="77777777" w:rsidR="00C1468B" w:rsidRPr="00F4426C" w:rsidRDefault="00A03D69" w:rsidP="006928E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C1468B" w:rsidRPr="00F4426C">
        <w:rPr>
          <w:color w:val="111111"/>
          <w:sz w:val="28"/>
          <w:szCs w:val="28"/>
        </w:rPr>
        <w:t>3.</w:t>
      </w:r>
      <w:r w:rsidR="006928E2">
        <w:rPr>
          <w:color w:val="111111"/>
          <w:sz w:val="28"/>
          <w:szCs w:val="28"/>
        </w:rPr>
        <w:t xml:space="preserve">Воспитывать 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 </w:t>
      </w:r>
      <w:r w:rsidRPr="006928E2">
        <w:rPr>
          <w:color w:val="111111"/>
          <w:sz w:val="28"/>
          <w:szCs w:val="28"/>
          <w:shd w:val="clear" w:color="auto" w:fill="FFFFFF"/>
        </w:rPr>
        <w:t xml:space="preserve"> </w:t>
      </w:r>
      <w:r w:rsidR="006928E2" w:rsidRPr="006928E2">
        <w:rPr>
          <w:color w:val="111111"/>
          <w:sz w:val="28"/>
          <w:szCs w:val="28"/>
          <w:shd w:val="clear" w:color="auto" w:fill="FFFFFF"/>
        </w:rPr>
        <w:t>стремление к самостоятельности, опрятность, аккуратнос</w:t>
      </w:r>
      <w:r>
        <w:rPr>
          <w:color w:val="111111"/>
          <w:sz w:val="28"/>
          <w:szCs w:val="28"/>
          <w:shd w:val="clear" w:color="auto" w:fill="FFFFFF"/>
        </w:rPr>
        <w:t>ть, сочувствие и отзывчивость</w:t>
      </w:r>
      <w:r w:rsidR="006928E2" w:rsidRPr="006928E2">
        <w:rPr>
          <w:color w:val="111111"/>
          <w:sz w:val="28"/>
          <w:szCs w:val="28"/>
          <w:shd w:val="clear" w:color="auto" w:fill="FFFFFF"/>
        </w:rPr>
        <w:t>.</w:t>
      </w:r>
    </w:p>
    <w:p w14:paraId="53C08B1B" w14:textId="77777777" w:rsidR="00140CA8" w:rsidRPr="00AD7380" w:rsidRDefault="00A03D69" w:rsidP="00140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8A6CBD">
        <w:rPr>
          <w:rFonts w:ascii="Times New Roman" w:hAnsi="Times New Roman" w:cs="Times New Roman"/>
          <w:sz w:val="28"/>
          <w:szCs w:val="28"/>
        </w:rPr>
        <w:t>:</w:t>
      </w:r>
      <w:r w:rsidR="0011523E">
        <w:rPr>
          <w:rFonts w:ascii="Times New Roman" w:hAnsi="Times New Roman" w:cs="Times New Roman"/>
          <w:sz w:val="28"/>
          <w:szCs w:val="28"/>
        </w:rPr>
        <w:t xml:space="preserve"> кукла, тазик, кувшин с водой, мыльница с мылом, полотенце,</w:t>
      </w:r>
      <w:r w:rsidR="008A6CBD">
        <w:rPr>
          <w:rFonts w:ascii="Times New Roman" w:hAnsi="Times New Roman" w:cs="Times New Roman"/>
          <w:sz w:val="28"/>
          <w:szCs w:val="28"/>
        </w:rPr>
        <w:t xml:space="preserve"> коробочка,</w:t>
      </w:r>
      <w:r w:rsidR="00140CA8">
        <w:rPr>
          <w:rFonts w:ascii="Times New Roman" w:hAnsi="Times New Roman" w:cs="Times New Roman"/>
          <w:sz w:val="28"/>
          <w:szCs w:val="28"/>
        </w:rPr>
        <w:t xml:space="preserve"> </w:t>
      </w:r>
      <w:r w:rsidR="00AD7380" w:rsidRPr="00AD7380">
        <w:rPr>
          <w:rFonts w:ascii="Times New Roman" w:hAnsi="Times New Roman" w:cs="Times New Roman"/>
          <w:sz w:val="28"/>
          <w:szCs w:val="28"/>
        </w:rPr>
        <w:t xml:space="preserve">мыло </w:t>
      </w:r>
      <w:r w:rsidR="008A6CBD">
        <w:rPr>
          <w:rFonts w:ascii="Times New Roman" w:hAnsi="Times New Roman" w:cs="Times New Roman"/>
          <w:sz w:val="28"/>
          <w:szCs w:val="28"/>
        </w:rPr>
        <w:t>(</w:t>
      </w:r>
      <w:r w:rsidR="00AD7380" w:rsidRPr="00AD7380">
        <w:rPr>
          <w:rFonts w:ascii="Times New Roman" w:hAnsi="Times New Roman" w:cs="Times New Roman"/>
          <w:sz w:val="28"/>
          <w:szCs w:val="28"/>
        </w:rPr>
        <w:t>туалетное</w:t>
      </w:r>
      <w:r w:rsidR="00FB34DF">
        <w:rPr>
          <w:rFonts w:ascii="Times New Roman" w:hAnsi="Times New Roman" w:cs="Times New Roman"/>
          <w:sz w:val="28"/>
          <w:szCs w:val="28"/>
        </w:rPr>
        <w:t>, хозяйственное, банное, жидкое</w:t>
      </w:r>
      <w:r w:rsidR="008A6CBD">
        <w:rPr>
          <w:rFonts w:ascii="Times New Roman" w:hAnsi="Times New Roman" w:cs="Times New Roman"/>
          <w:sz w:val="28"/>
          <w:szCs w:val="28"/>
        </w:rPr>
        <w:t>)</w:t>
      </w:r>
      <w:r w:rsidR="00FB34DF">
        <w:rPr>
          <w:rFonts w:ascii="Times New Roman" w:hAnsi="Times New Roman" w:cs="Times New Roman"/>
          <w:sz w:val="28"/>
          <w:szCs w:val="28"/>
        </w:rPr>
        <w:t>,</w:t>
      </w:r>
      <w:r w:rsidR="00AD7380" w:rsidRPr="00AD7380">
        <w:rPr>
          <w:rFonts w:ascii="Times New Roman" w:hAnsi="Times New Roman" w:cs="Times New Roman"/>
          <w:sz w:val="28"/>
          <w:szCs w:val="28"/>
        </w:rPr>
        <w:t xml:space="preserve"> стаканчик</w:t>
      </w:r>
      <w:r w:rsidR="00536145">
        <w:rPr>
          <w:rFonts w:ascii="Times New Roman" w:hAnsi="Times New Roman" w:cs="Times New Roman"/>
          <w:sz w:val="28"/>
          <w:szCs w:val="28"/>
        </w:rPr>
        <w:t>и с водой, стружка</w:t>
      </w:r>
      <w:r w:rsidR="00AD7380" w:rsidRPr="00AD7380">
        <w:rPr>
          <w:rFonts w:ascii="Times New Roman" w:hAnsi="Times New Roman" w:cs="Times New Roman"/>
          <w:sz w:val="28"/>
          <w:szCs w:val="28"/>
        </w:rPr>
        <w:t xml:space="preserve"> мыла</w:t>
      </w:r>
      <w:r w:rsidR="00FB34DF">
        <w:rPr>
          <w:rFonts w:ascii="Times New Roman" w:hAnsi="Times New Roman" w:cs="Times New Roman"/>
          <w:sz w:val="28"/>
          <w:szCs w:val="28"/>
        </w:rPr>
        <w:t>, маленькие ложечки.</w:t>
      </w:r>
      <w:r w:rsidR="00AD7380" w:rsidRPr="00AD73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A5670C" w14:textId="77777777" w:rsidR="00B2531A" w:rsidRPr="006D0123" w:rsidRDefault="00140CA8" w:rsidP="007150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D7380" w:rsidRPr="006D012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106F01D7" w14:textId="77777777" w:rsidR="006D0123" w:rsidRDefault="00EA44A0" w:rsidP="00A03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61CE">
        <w:rPr>
          <w:rFonts w:ascii="Times New Roman" w:hAnsi="Times New Roman" w:cs="Times New Roman"/>
          <w:sz w:val="28"/>
          <w:szCs w:val="28"/>
        </w:rPr>
        <w:t xml:space="preserve"> </w:t>
      </w:r>
      <w:r w:rsidR="00140CA8">
        <w:rPr>
          <w:rFonts w:ascii="Times New Roman" w:hAnsi="Times New Roman" w:cs="Times New Roman"/>
          <w:sz w:val="28"/>
          <w:szCs w:val="28"/>
        </w:rPr>
        <w:t>-</w:t>
      </w:r>
      <w:r w:rsidR="006561CE">
        <w:rPr>
          <w:rFonts w:ascii="Times New Roman" w:hAnsi="Times New Roman" w:cs="Times New Roman"/>
          <w:sz w:val="28"/>
          <w:szCs w:val="28"/>
        </w:rPr>
        <w:t>К нам сегодня пришли гости, давайте поздороваемся.</w:t>
      </w:r>
      <w:r w:rsidR="00B45419">
        <w:rPr>
          <w:rFonts w:ascii="Times New Roman" w:hAnsi="Times New Roman" w:cs="Times New Roman"/>
          <w:sz w:val="28"/>
          <w:szCs w:val="28"/>
        </w:rPr>
        <w:t xml:space="preserve"> (Дети здороваются)</w:t>
      </w:r>
    </w:p>
    <w:p w14:paraId="0DA65DB7" w14:textId="77777777" w:rsidR="00B45419" w:rsidRDefault="00B45419" w:rsidP="00A03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встанем в кружок и поприветствуем друг друга:</w:t>
      </w:r>
    </w:p>
    <w:p w14:paraId="4265E955" w14:textId="77777777" w:rsidR="00B45419" w:rsidRPr="00B45419" w:rsidRDefault="00B45419" w:rsidP="00A03D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5419">
        <w:rPr>
          <w:color w:val="111111"/>
          <w:sz w:val="28"/>
          <w:szCs w:val="28"/>
        </w:rPr>
        <w:t>Собрались все дети в круг,</w:t>
      </w:r>
    </w:p>
    <w:p w14:paraId="5AB53007" w14:textId="77777777" w:rsidR="00B45419" w:rsidRPr="00B45419" w:rsidRDefault="00B45419" w:rsidP="00A03D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5419">
        <w:rPr>
          <w:color w:val="111111"/>
          <w:sz w:val="28"/>
          <w:szCs w:val="28"/>
        </w:rPr>
        <w:t>Я – твой друг и ты – мой друг.</w:t>
      </w:r>
    </w:p>
    <w:p w14:paraId="740067B0" w14:textId="77777777" w:rsidR="00B45419" w:rsidRPr="00B45419" w:rsidRDefault="00B45419" w:rsidP="00A03D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5419">
        <w:rPr>
          <w:color w:val="111111"/>
          <w:sz w:val="28"/>
          <w:szCs w:val="28"/>
        </w:rPr>
        <w:t>Вместе за руки возьмемся</w:t>
      </w:r>
    </w:p>
    <w:p w14:paraId="4E96C166" w14:textId="77777777" w:rsidR="00B45419" w:rsidRPr="00B45419" w:rsidRDefault="00B45419" w:rsidP="00A03D6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45419">
        <w:rPr>
          <w:color w:val="111111"/>
          <w:sz w:val="28"/>
          <w:szCs w:val="28"/>
        </w:rPr>
        <w:t>И друг другу улыбнемся!</w:t>
      </w:r>
    </w:p>
    <w:p w14:paraId="088646A4" w14:textId="77777777" w:rsidR="006D0123" w:rsidRDefault="00B45419" w:rsidP="00B4541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45419">
        <w:rPr>
          <w:i/>
          <w:iCs/>
          <w:color w:val="111111"/>
          <w:sz w:val="28"/>
          <w:szCs w:val="28"/>
          <w:bdr w:val="none" w:sz="0" w:space="0" w:color="auto" w:frame="1"/>
        </w:rPr>
        <w:t>(Взяться за руки и посмотреть друг на друга с улыбкой)</w:t>
      </w:r>
    </w:p>
    <w:p w14:paraId="2250BA3A" w14:textId="77777777" w:rsidR="00A03D69" w:rsidRDefault="001D667F" w:rsidP="00A03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123">
        <w:rPr>
          <w:rFonts w:ascii="Times New Roman" w:hAnsi="Times New Roman" w:cs="Times New Roman"/>
          <w:sz w:val="28"/>
          <w:szCs w:val="28"/>
        </w:rPr>
        <w:t xml:space="preserve"> (Р</w:t>
      </w:r>
      <w:r w:rsidR="00140CA8">
        <w:rPr>
          <w:rFonts w:ascii="Times New Roman" w:hAnsi="Times New Roman" w:cs="Times New Roman"/>
          <w:sz w:val="28"/>
          <w:szCs w:val="28"/>
        </w:rPr>
        <w:t>аздается стук в дверь</w:t>
      </w:r>
      <w:r w:rsidR="00536145">
        <w:rPr>
          <w:rFonts w:ascii="Times New Roman" w:hAnsi="Times New Roman" w:cs="Times New Roman"/>
          <w:sz w:val="28"/>
          <w:szCs w:val="28"/>
        </w:rPr>
        <w:t>)</w:t>
      </w:r>
      <w:r w:rsidR="00140CA8">
        <w:rPr>
          <w:rFonts w:ascii="Times New Roman" w:hAnsi="Times New Roman" w:cs="Times New Roman"/>
          <w:sz w:val="28"/>
          <w:szCs w:val="28"/>
        </w:rPr>
        <w:t>.</w:t>
      </w:r>
    </w:p>
    <w:p w14:paraId="0E0502D6" w14:textId="77777777" w:rsidR="00140CA8" w:rsidRDefault="00140CA8" w:rsidP="00A03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-Кто-то из гостей, наверное, опоздал (воспитатель приносит куклу с грязными руками).</w:t>
      </w:r>
    </w:p>
    <w:p w14:paraId="714A9552" w14:textId="77777777" w:rsidR="00140CA8" w:rsidRPr="00140CA8" w:rsidRDefault="00140CA8" w:rsidP="001D3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узнали, кто это?</w:t>
      </w:r>
      <w:r w:rsidR="00FB34DF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Это кукла Алиса к нам пришла.</w:t>
      </w:r>
      <w:r w:rsidR="00AC3FB6">
        <w:rPr>
          <w:rFonts w:ascii="Times New Roman" w:hAnsi="Times New Roman" w:cs="Times New Roman"/>
          <w:sz w:val="28"/>
          <w:szCs w:val="28"/>
        </w:rPr>
        <w:t xml:space="preserve"> Она хочет с вами поздороваться за руку.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Pr="00316F4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16F4B">
        <w:rPr>
          <w:rFonts w:ascii="Times New Roman" w:hAnsi="Times New Roman" w:cs="Times New Roman"/>
          <w:b/>
          <w:color w:val="111111"/>
          <w:sz w:val="28"/>
          <w:szCs w:val="28"/>
        </w:rPr>
        <w:t>(</w:t>
      </w:r>
      <w:r w:rsidRPr="00316F4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Кукла</w:t>
      </w:r>
      <w:r w:rsidRPr="00316F4B">
        <w:rPr>
          <w:rFonts w:ascii="Times New Roman" w:hAnsi="Times New Roman" w:cs="Times New Roman"/>
          <w:color w:val="111111"/>
          <w:sz w:val="28"/>
          <w:szCs w:val="28"/>
        </w:rPr>
        <w:t> Алиса пытается с каждым ребёнком поздороваться за руку).</w:t>
      </w:r>
    </w:p>
    <w:p w14:paraId="554F52DD" w14:textId="77777777" w:rsidR="006C683A" w:rsidRPr="00316F4B" w:rsidRDefault="00684FA2" w:rsidP="001D3BF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16F4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-</w:t>
      </w:r>
      <w:r w:rsidR="006C683A" w:rsidRPr="00316F4B">
        <w:rPr>
          <w:rFonts w:ascii="Times New Roman" w:hAnsi="Times New Roman" w:cs="Times New Roman"/>
          <w:color w:val="111111"/>
          <w:sz w:val="28"/>
          <w:szCs w:val="28"/>
        </w:rPr>
        <w:t xml:space="preserve"> Ой, Алиса, посмотри, какие у тебя грязные </w:t>
      </w:r>
      <w:r w:rsidR="006C683A" w:rsidRPr="00316F4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руки</w:t>
      </w:r>
      <w:r w:rsidR="00BC2DFB" w:rsidRPr="00316F4B">
        <w:rPr>
          <w:rFonts w:ascii="Times New Roman" w:hAnsi="Times New Roman" w:cs="Times New Roman"/>
          <w:color w:val="111111"/>
          <w:sz w:val="28"/>
          <w:szCs w:val="28"/>
        </w:rPr>
        <w:t>. Ты где-то их испачкала?</w:t>
      </w:r>
    </w:p>
    <w:p w14:paraId="5F2ACDA9" w14:textId="77777777" w:rsidR="006C683A" w:rsidRPr="00316F4B" w:rsidRDefault="00BC2DFB" w:rsidP="001D3BF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16F4B">
        <w:rPr>
          <w:rFonts w:ascii="Times New Roman" w:hAnsi="Times New Roman" w:cs="Times New Roman"/>
          <w:color w:val="111111"/>
          <w:sz w:val="28"/>
          <w:szCs w:val="28"/>
        </w:rPr>
        <w:t>-Алисе грустно, потому, что с ней никто не хочет дружить, а почему она не знает, вот  и вы</w:t>
      </w:r>
      <w:r w:rsidR="006C683A" w:rsidRPr="00316F4B">
        <w:rPr>
          <w:rFonts w:ascii="Times New Roman" w:hAnsi="Times New Roman" w:cs="Times New Roman"/>
          <w:color w:val="111111"/>
          <w:sz w:val="28"/>
          <w:szCs w:val="28"/>
        </w:rPr>
        <w:t xml:space="preserve"> за </w:t>
      </w:r>
      <w:r w:rsidRPr="00316F4B">
        <w:rPr>
          <w:rFonts w:ascii="Times New Roman" w:hAnsi="Times New Roman" w:cs="Times New Roman"/>
          <w:color w:val="111111"/>
          <w:sz w:val="28"/>
          <w:szCs w:val="28"/>
        </w:rPr>
        <w:t xml:space="preserve">руку не хотите здороваться. </w:t>
      </w:r>
    </w:p>
    <w:p w14:paraId="0820C362" w14:textId="77777777" w:rsidR="00BC2DFB" w:rsidRPr="00316F4B" w:rsidRDefault="008840C1" w:rsidP="001D3B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6F4B">
        <w:rPr>
          <w:color w:val="111111"/>
          <w:sz w:val="28"/>
          <w:szCs w:val="28"/>
          <w:bdr w:val="none" w:sz="0" w:space="0" w:color="auto" w:frame="1"/>
        </w:rPr>
        <w:t>-</w:t>
      </w:r>
      <w:r w:rsidR="006C683A" w:rsidRPr="00316F4B">
        <w:rPr>
          <w:color w:val="111111"/>
          <w:sz w:val="28"/>
          <w:szCs w:val="28"/>
        </w:rPr>
        <w:t>Ребята, скажите </w:t>
      </w:r>
      <w:r w:rsidR="006C683A" w:rsidRPr="00316F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Алисе</w:t>
      </w:r>
      <w:r w:rsidR="006C683A" w:rsidRPr="00316F4B">
        <w:rPr>
          <w:color w:val="111111"/>
          <w:sz w:val="28"/>
          <w:szCs w:val="28"/>
        </w:rPr>
        <w:t>, можно такими руками здороваться? </w:t>
      </w:r>
      <w:r w:rsidR="006C683A" w:rsidRPr="00316F4B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  <w:r w:rsidR="006C683A" w:rsidRPr="00316F4B">
        <w:rPr>
          <w:color w:val="111111"/>
          <w:sz w:val="28"/>
          <w:szCs w:val="28"/>
        </w:rPr>
        <w:t>.</w:t>
      </w:r>
      <w:r w:rsidR="00BC2DFB" w:rsidRPr="00316F4B">
        <w:rPr>
          <w:color w:val="111111"/>
          <w:sz w:val="28"/>
          <w:szCs w:val="28"/>
        </w:rPr>
        <w:t xml:space="preserve"> Какие руки у Алисы? (грязные).</w:t>
      </w:r>
    </w:p>
    <w:p w14:paraId="6BF44B29" w14:textId="77777777" w:rsidR="00720F1D" w:rsidRDefault="008840C1" w:rsidP="00BC2D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F4B">
        <w:rPr>
          <w:color w:val="111111"/>
          <w:sz w:val="28"/>
          <w:szCs w:val="28"/>
          <w:bdr w:val="none" w:sz="0" w:space="0" w:color="auto" w:frame="1"/>
        </w:rPr>
        <w:t>-</w:t>
      </w:r>
      <w:r w:rsidR="00BC2DFB" w:rsidRPr="00316F4B">
        <w:rPr>
          <w:color w:val="111111"/>
          <w:sz w:val="28"/>
          <w:szCs w:val="28"/>
        </w:rPr>
        <w:t xml:space="preserve"> Алиса, д</w:t>
      </w:r>
      <w:r w:rsidR="006C683A" w:rsidRPr="00316F4B">
        <w:rPr>
          <w:color w:val="111111"/>
          <w:sz w:val="28"/>
          <w:szCs w:val="28"/>
        </w:rPr>
        <w:t>ля того, чтобы с тобой дружили, нужно</w:t>
      </w:r>
      <w:r w:rsidR="00720F1D">
        <w:rPr>
          <w:color w:val="111111"/>
          <w:sz w:val="28"/>
          <w:szCs w:val="28"/>
        </w:rPr>
        <w:t xml:space="preserve"> следить за своим внешним видом.</w:t>
      </w:r>
    </w:p>
    <w:p w14:paraId="15F44574" w14:textId="77777777" w:rsidR="00720F1D" w:rsidRDefault="00720F1D" w:rsidP="00BC2D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-Ребята а как нужно следить за своим внешним видом? (Ответы детей)</w:t>
      </w:r>
      <w:r w:rsidR="006C683A" w:rsidRPr="00316F4B">
        <w:rPr>
          <w:color w:val="111111"/>
          <w:sz w:val="28"/>
          <w:szCs w:val="28"/>
        </w:rPr>
        <w:t xml:space="preserve"> </w:t>
      </w:r>
    </w:p>
    <w:p w14:paraId="571939CC" w14:textId="77777777" w:rsidR="006C683A" w:rsidRPr="00316F4B" w:rsidRDefault="00720F1D" w:rsidP="00BC2D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-Нужно следить, чтобы лицо,</w:t>
      </w:r>
      <w:r w:rsidR="006C683A" w:rsidRPr="00316F4B">
        <w:rPr>
          <w:color w:val="111111"/>
          <w:sz w:val="28"/>
          <w:szCs w:val="28"/>
        </w:rPr>
        <w:t> </w:t>
      </w:r>
      <w:r w:rsidR="006C683A" w:rsidRPr="00316F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руки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одежда</w:t>
      </w:r>
      <w:r w:rsidR="006C683A" w:rsidRPr="00316F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были чистыми</w:t>
      </w:r>
      <w:r w:rsidR="006C683A" w:rsidRPr="00316F4B">
        <w:rPr>
          <w:b/>
          <w:color w:val="111111"/>
          <w:sz w:val="28"/>
          <w:szCs w:val="28"/>
        </w:rPr>
        <w:t>.</w:t>
      </w:r>
      <w:r w:rsidR="006C683A" w:rsidRPr="00316F4B">
        <w:rPr>
          <w:color w:val="111111"/>
          <w:sz w:val="28"/>
          <w:szCs w:val="28"/>
        </w:rPr>
        <w:t xml:space="preserve"> Тогда все захотят с тобой играть.</w:t>
      </w:r>
    </w:p>
    <w:p w14:paraId="7DCB2BF6" w14:textId="77777777" w:rsidR="007D61CE" w:rsidRDefault="008840C1" w:rsidP="00684F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F4B">
        <w:rPr>
          <w:color w:val="111111"/>
          <w:sz w:val="28"/>
          <w:szCs w:val="28"/>
        </w:rPr>
        <w:t>-Ребята, а какие у вас </w:t>
      </w:r>
      <w:r w:rsidRPr="00316F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руки</w:t>
      </w:r>
      <w:r w:rsidRPr="00316F4B">
        <w:rPr>
          <w:color w:val="111111"/>
          <w:sz w:val="28"/>
          <w:szCs w:val="28"/>
        </w:rPr>
        <w:t>, покажите </w:t>
      </w:r>
      <w:r w:rsidRPr="00316F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Алисе</w:t>
      </w:r>
      <w:r w:rsidRPr="00316F4B">
        <w:rPr>
          <w:color w:val="111111"/>
          <w:sz w:val="28"/>
          <w:szCs w:val="28"/>
        </w:rPr>
        <w:t>. (</w:t>
      </w:r>
      <w:r w:rsidR="00684FA2" w:rsidRPr="00316F4B">
        <w:rPr>
          <w:color w:val="111111"/>
          <w:sz w:val="28"/>
          <w:szCs w:val="28"/>
        </w:rPr>
        <w:t>Чистые)</w:t>
      </w:r>
      <w:r w:rsidRPr="00316F4B">
        <w:rPr>
          <w:color w:val="111111"/>
          <w:sz w:val="28"/>
          <w:szCs w:val="28"/>
        </w:rPr>
        <w:t xml:space="preserve"> </w:t>
      </w:r>
      <w:r w:rsidR="00684FA2" w:rsidRPr="00316F4B">
        <w:rPr>
          <w:color w:val="111111"/>
          <w:sz w:val="28"/>
          <w:szCs w:val="28"/>
        </w:rPr>
        <w:t>Что вы делаете, чтобы ваши </w:t>
      </w:r>
      <w:r w:rsidR="00684FA2" w:rsidRPr="00316F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руки были чистыми</w:t>
      </w:r>
      <w:r w:rsidR="00684FA2" w:rsidRPr="00316F4B">
        <w:rPr>
          <w:b/>
          <w:color w:val="111111"/>
          <w:sz w:val="28"/>
          <w:szCs w:val="28"/>
        </w:rPr>
        <w:t xml:space="preserve">? </w:t>
      </w:r>
      <w:r w:rsidR="00684FA2" w:rsidRPr="00316F4B">
        <w:rPr>
          <w:color w:val="111111"/>
          <w:sz w:val="28"/>
          <w:szCs w:val="28"/>
        </w:rPr>
        <w:t>(Моем с мылом).</w:t>
      </w:r>
    </w:p>
    <w:p w14:paraId="766268EF" w14:textId="77777777" w:rsidR="00684FA2" w:rsidRDefault="007D61CE" w:rsidP="00D331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C34EB6">
        <w:rPr>
          <w:color w:val="111111"/>
          <w:sz w:val="28"/>
          <w:szCs w:val="28"/>
        </w:rPr>
        <w:t xml:space="preserve"> Скажите</w:t>
      </w:r>
      <w:r w:rsidR="00D33169">
        <w:rPr>
          <w:color w:val="111111"/>
          <w:sz w:val="28"/>
          <w:szCs w:val="28"/>
        </w:rPr>
        <w:t>, мыть руки с мылом нужно только для того, что</w:t>
      </w:r>
      <w:r w:rsidR="00FB34DF">
        <w:rPr>
          <w:color w:val="111111"/>
          <w:sz w:val="28"/>
          <w:szCs w:val="28"/>
        </w:rPr>
        <w:t xml:space="preserve">бы </w:t>
      </w:r>
      <w:r w:rsidR="00D33169">
        <w:rPr>
          <w:color w:val="111111"/>
          <w:sz w:val="28"/>
          <w:szCs w:val="28"/>
        </w:rPr>
        <w:t>с тобой все дружили?</w:t>
      </w:r>
      <w:r w:rsidR="00C34EB6">
        <w:rPr>
          <w:color w:val="111111"/>
          <w:sz w:val="28"/>
          <w:szCs w:val="28"/>
        </w:rPr>
        <w:t xml:space="preserve">  (Ответы детей)</w:t>
      </w:r>
    </w:p>
    <w:p w14:paraId="3860A0AC" w14:textId="77777777" w:rsidR="00C34EB6" w:rsidRDefault="00C34EB6" w:rsidP="00C34E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 У нас на руках может находиться грязь, которую мы не видим, она очень маленькая, но если она попадёт в рот, а потом в живот, то можно заболеть.</w:t>
      </w:r>
      <w:r w:rsidR="006F5650">
        <w:rPr>
          <w:color w:val="111111"/>
          <w:sz w:val="28"/>
          <w:szCs w:val="28"/>
        </w:rPr>
        <w:t xml:space="preserve"> </w:t>
      </w:r>
      <w:r w:rsidR="006F5650" w:rsidRPr="006F5650">
        <w:rPr>
          <w:b/>
          <w:color w:val="111111"/>
          <w:sz w:val="28"/>
          <w:szCs w:val="28"/>
        </w:rPr>
        <w:t>Чтобы не болеть нужно обязательно мыть руки с мылом!</w:t>
      </w:r>
      <w:r w:rsidR="004C581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</w:t>
      </w:r>
    </w:p>
    <w:p w14:paraId="6E00A619" w14:textId="77777777" w:rsidR="001D3BF4" w:rsidRDefault="00684FA2" w:rsidP="00C34E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F4B">
        <w:rPr>
          <w:color w:val="111111"/>
          <w:sz w:val="28"/>
          <w:szCs w:val="28"/>
        </w:rPr>
        <w:t>-Алиса говорит, что</w:t>
      </w:r>
      <w:r w:rsidR="00AC3FB6">
        <w:rPr>
          <w:color w:val="111111"/>
          <w:sz w:val="28"/>
          <w:szCs w:val="28"/>
        </w:rPr>
        <w:t xml:space="preserve"> не умеет мыть руки с мылом</w:t>
      </w:r>
      <w:r w:rsidR="008840C1" w:rsidRPr="00316F4B">
        <w:rPr>
          <w:color w:val="111111"/>
          <w:sz w:val="28"/>
          <w:szCs w:val="28"/>
        </w:rPr>
        <w:t>, н</w:t>
      </w:r>
      <w:r w:rsidRPr="00316F4B">
        <w:rPr>
          <w:color w:val="111111"/>
          <w:sz w:val="28"/>
          <w:szCs w:val="28"/>
        </w:rPr>
        <w:t>а</w:t>
      </w:r>
      <w:r w:rsidR="008840C1" w:rsidRPr="00316F4B">
        <w:rPr>
          <w:color w:val="111111"/>
          <w:sz w:val="28"/>
          <w:szCs w:val="28"/>
        </w:rPr>
        <w:t>учим? (Да).</w:t>
      </w:r>
    </w:p>
    <w:p w14:paraId="29F0EF17" w14:textId="77777777" w:rsidR="00BC5C6E" w:rsidRDefault="00AC4BD2" w:rsidP="001D3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1D3BF4">
        <w:rPr>
          <w:color w:val="111111"/>
          <w:sz w:val="28"/>
          <w:szCs w:val="28"/>
        </w:rPr>
        <w:t xml:space="preserve">Перед тем, как </w:t>
      </w:r>
      <w:r w:rsidR="001541C1">
        <w:rPr>
          <w:color w:val="111111"/>
          <w:sz w:val="28"/>
          <w:szCs w:val="28"/>
        </w:rPr>
        <w:t>смочить руки, что нужно сделать? (Закатать рукава)</w:t>
      </w:r>
    </w:p>
    <w:p w14:paraId="1B110F50" w14:textId="77777777" w:rsidR="00BC5C6E" w:rsidRDefault="00BC5C6E" w:rsidP="00C34E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Руки надо чисто мыть,</w:t>
      </w:r>
    </w:p>
    <w:p w14:paraId="78852E40" w14:textId="77777777" w:rsidR="00BC5C6E" w:rsidRDefault="00BC5C6E" w:rsidP="00C34E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Рукава нельзя мочить,</w:t>
      </w:r>
    </w:p>
    <w:p w14:paraId="284C4450" w14:textId="77777777" w:rsidR="00BC5C6E" w:rsidRDefault="00BC5C6E" w:rsidP="00C34E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Кто рукавчик не засучит,</w:t>
      </w:r>
    </w:p>
    <w:p w14:paraId="10E57CAB" w14:textId="77777777" w:rsidR="00BC5C6E" w:rsidRDefault="00BC5C6E" w:rsidP="00C34E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Тот водички не получит.</w:t>
      </w:r>
    </w:p>
    <w:p w14:paraId="4EEC6A29" w14:textId="77777777" w:rsidR="001541C1" w:rsidRDefault="001541C1" w:rsidP="00C34E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EB19004" w14:textId="0EA1E02E" w:rsidR="001541C1" w:rsidRDefault="001541C1" w:rsidP="003D13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541C1">
        <w:rPr>
          <w:noProof/>
          <w:color w:val="111111"/>
          <w:sz w:val="28"/>
          <w:szCs w:val="28"/>
        </w:rPr>
        <w:drawing>
          <wp:inline distT="0" distB="0" distL="0" distR="0" wp14:anchorId="25B5E0DF" wp14:editId="4D8085E8">
            <wp:extent cx="3249444" cy="1999188"/>
            <wp:effectExtent l="19050" t="0" r="8106" b="0"/>
            <wp:docPr id="1" name="Рисунок 1" descr="https://belnaviny.by/wp-content/uploads/2019/05/belnaviny.by-eksperty-rasskazali-kak-myt-ruki-pravil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naviny.by/wp-content/uploads/2019/05/belnaviny.by-eksperty-rasskazali-kak-myt-ruki-pravil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653" cy="2001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22054C" w14:textId="77777777" w:rsidR="00715008" w:rsidRDefault="00715008" w:rsidP="003D13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5E27C138" w14:textId="77777777" w:rsidR="00715008" w:rsidRDefault="00BC5C6E" w:rsidP="00715008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</w:rPr>
      </w:pPr>
      <w:r>
        <w:rPr>
          <w:color w:val="111111"/>
          <w:sz w:val="28"/>
          <w:szCs w:val="28"/>
        </w:rPr>
        <w:t>Закатываем рук</w:t>
      </w:r>
      <w:r w:rsidR="003D13A4">
        <w:rPr>
          <w:color w:val="111111"/>
          <w:sz w:val="28"/>
          <w:szCs w:val="28"/>
        </w:rPr>
        <w:t xml:space="preserve">ава, смачиваем руки, берем мыло, </w:t>
      </w:r>
      <w:r>
        <w:rPr>
          <w:color w:val="111111"/>
          <w:sz w:val="28"/>
          <w:szCs w:val="28"/>
        </w:rPr>
        <w:t>намыливаем руки</w:t>
      </w:r>
      <w:r w:rsidR="003D13A4">
        <w:rPr>
          <w:color w:val="111111"/>
          <w:sz w:val="28"/>
          <w:szCs w:val="28"/>
        </w:rPr>
        <w:t>:</w:t>
      </w:r>
      <w:r w:rsidR="001541C1" w:rsidRPr="001541C1">
        <w:rPr>
          <w:noProof/>
        </w:rPr>
        <w:t xml:space="preserve"> </w:t>
      </w:r>
      <w:r w:rsidR="003D13A4">
        <w:rPr>
          <w:noProof/>
        </w:rPr>
        <w:t xml:space="preserve"> </w:t>
      </w:r>
    </w:p>
    <w:p w14:paraId="4DAE3D80" w14:textId="307A47F8" w:rsidR="00715008" w:rsidRDefault="003D13A4" w:rsidP="00715008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</w:rPr>
      </w:pPr>
      <w:r>
        <w:rPr>
          <w:noProof/>
        </w:rPr>
        <w:t xml:space="preserve"> </w:t>
      </w:r>
    </w:p>
    <w:p w14:paraId="539DCE2D" w14:textId="362C702A" w:rsidR="003D13A4" w:rsidRDefault="003D13A4" w:rsidP="00715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t xml:space="preserve">  </w:t>
      </w:r>
      <w:r w:rsidR="001541C1" w:rsidRPr="001541C1">
        <w:rPr>
          <w:noProof/>
          <w:color w:val="111111"/>
          <w:sz w:val="28"/>
          <w:szCs w:val="28"/>
        </w:rPr>
        <w:drawing>
          <wp:inline distT="0" distB="0" distL="0" distR="0" wp14:anchorId="569DE647" wp14:editId="02981933">
            <wp:extent cx="3251551" cy="2128416"/>
            <wp:effectExtent l="19050" t="0" r="5999" b="0"/>
            <wp:docPr id="4" name="Рисунок 4" descr="https://ostrnum.com/wp-content/uploads/2018/12/6223782c24e92faae9172ec88ec013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strnum.com/wp-content/uploads/2018/12/6223782c24e92faae9172ec88ec0132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275" cy="212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C6E">
        <w:rPr>
          <w:color w:val="111111"/>
          <w:sz w:val="28"/>
          <w:szCs w:val="28"/>
        </w:rPr>
        <w:t xml:space="preserve"> </w:t>
      </w:r>
    </w:p>
    <w:p w14:paraId="61D7C788" w14:textId="77777777" w:rsidR="00715008" w:rsidRDefault="00715008" w:rsidP="007150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7FB88A2" w14:textId="77777777" w:rsidR="003D13A4" w:rsidRPr="003D13A4" w:rsidRDefault="003D13A4" w:rsidP="003D13A4">
      <w:pPr>
        <w:pStyle w:val="Standard"/>
        <w:autoSpaceDE w:val="0"/>
        <w:rPr>
          <w:rFonts w:eastAsia="Calibri" w:cs="Times New Roman"/>
          <w:iCs/>
          <w:sz w:val="28"/>
          <w:szCs w:val="28"/>
          <w:lang w:val="ru-RU"/>
        </w:rPr>
      </w:pPr>
      <w:r w:rsidRPr="003D13A4">
        <w:rPr>
          <w:rFonts w:eastAsia="Calibri" w:cs="Times New Roman"/>
          <w:iCs/>
          <w:sz w:val="28"/>
          <w:szCs w:val="28"/>
          <w:lang w:val="ru-RU"/>
        </w:rPr>
        <w:t>Мы намылим наши ручки,</w:t>
      </w:r>
    </w:p>
    <w:p w14:paraId="37B5AB75" w14:textId="77777777" w:rsidR="003D13A4" w:rsidRPr="003D13A4" w:rsidRDefault="003D13A4" w:rsidP="003D13A4">
      <w:pPr>
        <w:pStyle w:val="Standard"/>
        <w:autoSpaceDE w:val="0"/>
        <w:rPr>
          <w:rFonts w:eastAsia="Calibri" w:cs="Times New Roman"/>
          <w:iCs/>
          <w:sz w:val="28"/>
          <w:szCs w:val="28"/>
          <w:lang w:val="ru-RU"/>
        </w:rPr>
      </w:pPr>
      <w:r w:rsidRPr="003D13A4">
        <w:rPr>
          <w:rFonts w:eastAsia="Calibri" w:cs="Times New Roman"/>
          <w:iCs/>
          <w:sz w:val="28"/>
          <w:szCs w:val="28"/>
          <w:lang w:val="ru-RU"/>
        </w:rPr>
        <w:t>Раз, два, три. Раз, два, три, (трут одну ладошку об другую)</w:t>
      </w:r>
    </w:p>
    <w:p w14:paraId="4F7F83F7" w14:textId="77777777" w:rsidR="003D13A4" w:rsidRPr="003D13A4" w:rsidRDefault="003D13A4" w:rsidP="003D13A4">
      <w:pPr>
        <w:pStyle w:val="Standard"/>
        <w:autoSpaceDE w:val="0"/>
        <w:rPr>
          <w:rFonts w:eastAsia="Calibri" w:cs="Times New Roman"/>
          <w:iCs/>
          <w:sz w:val="28"/>
          <w:szCs w:val="28"/>
          <w:lang w:val="ru-RU"/>
        </w:rPr>
      </w:pPr>
      <w:r w:rsidRPr="003D13A4">
        <w:rPr>
          <w:rFonts w:eastAsia="Calibri" w:cs="Times New Roman"/>
          <w:iCs/>
          <w:sz w:val="28"/>
          <w:szCs w:val="28"/>
          <w:lang w:val="ru-RU"/>
        </w:rPr>
        <w:t>А над ручками, как тучки, (хлопают в ладоши)</w:t>
      </w:r>
    </w:p>
    <w:p w14:paraId="69F67A1D" w14:textId="77777777" w:rsidR="003D13A4" w:rsidRDefault="003D13A4" w:rsidP="003D13A4">
      <w:pPr>
        <w:spacing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3D13A4">
        <w:rPr>
          <w:rFonts w:ascii="Times New Roman" w:eastAsia="Calibri" w:hAnsi="Times New Roman" w:cs="Times New Roman"/>
          <w:iCs/>
          <w:sz w:val="28"/>
          <w:szCs w:val="28"/>
        </w:rPr>
        <w:t>Пузыри, пузыри…» (дуют на ладошки</w:t>
      </w:r>
      <w:r>
        <w:rPr>
          <w:rFonts w:ascii="Times New Roman" w:eastAsia="Calibri" w:hAnsi="Times New Roman" w:cs="Times New Roman"/>
          <w:iCs/>
          <w:sz w:val="28"/>
          <w:szCs w:val="28"/>
        </w:rPr>
        <w:t>, полетели пузыри).</w:t>
      </w:r>
    </w:p>
    <w:p w14:paraId="2FB78D24" w14:textId="77777777" w:rsidR="003D13A4" w:rsidRDefault="003D13A4" w:rsidP="003D13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Fonts w:eastAsia="Calibri"/>
          <w:iCs/>
          <w:sz w:val="28"/>
          <w:szCs w:val="28"/>
          <w:lang w:eastAsia="en-US"/>
        </w:rPr>
        <w:t>С</w:t>
      </w:r>
      <w:r>
        <w:rPr>
          <w:color w:val="111111"/>
          <w:sz w:val="28"/>
          <w:szCs w:val="28"/>
        </w:rPr>
        <w:t>мываем мыло.</w:t>
      </w:r>
    </w:p>
    <w:p w14:paraId="2FAE796B" w14:textId="6FCEBF69" w:rsidR="003D13A4" w:rsidRDefault="003D13A4" w:rsidP="003D13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D13A4">
        <w:rPr>
          <w:noProof/>
          <w:color w:val="111111"/>
          <w:sz w:val="28"/>
          <w:szCs w:val="28"/>
        </w:rPr>
        <w:lastRenderedPageBreak/>
        <w:drawing>
          <wp:inline distT="0" distB="0" distL="0" distR="0" wp14:anchorId="200B601E" wp14:editId="6F732747">
            <wp:extent cx="3236138" cy="1960181"/>
            <wp:effectExtent l="19050" t="0" r="2362" b="0"/>
            <wp:docPr id="13" name="Рисунок 13" descr="https://avatars.mds.yandex.net/get-zen_doc/44972/pub_5d3e8b80c7e50c00ad9509be_5d3e8bc16c300400ac632ae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zen_doc/44972/pub_5d3e8b80c7e50c00ad9509be_5d3e8bc16c300400ac632aef/scale_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067" cy="196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C6E">
        <w:rPr>
          <w:color w:val="111111"/>
          <w:sz w:val="28"/>
          <w:szCs w:val="28"/>
        </w:rPr>
        <w:t xml:space="preserve"> </w:t>
      </w:r>
    </w:p>
    <w:p w14:paraId="69922364" w14:textId="77777777" w:rsidR="002353A7" w:rsidRDefault="002353A7" w:rsidP="003D13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5374C175" w14:textId="77777777" w:rsidR="003D13A4" w:rsidRDefault="003D13A4" w:rsidP="003D13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BC5C6E">
        <w:rPr>
          <w:color w:val="111111"/>
          <w:sz w:val="28"/>
          <w:szCs w:val="28"/>
        </w:rPr>
        <w:t>ытираем полотенцем</w:t>
      </w:r>
      <w:r>
        <w:rPr>
          <w:color w:val="111111"/>
          <w:sz w:val="28"/>
          <w:szCs w:val="28"/>
        </w:rPr>
        <w:t>.</w:t>
      </w:r>
    </w:p>
    <w:p w14:paraId="412E7933" w14:textId="77777777" w:rsidR="003D13A4" w:rsidRDefault="003D13A4" w:rsidP="003D13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2EEC6F3F" w14:textId="77777777" w:rsidR="003D13A4" w:rsidRDefault="003D13A4" w:rsidP="003D13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D13A4">
        <w:rPr>
          <w:noProof/>
          <w:color w:val="111111"/>
          <w:sz w:val="28"/>
          <w:szCs w:val="28"/>
        </w:rPr>
        <w:drawing>
          <wp:inline distT="0" distB="0" distL="0" distR="0" wp14:anchorId="2FB6D178" wp14:editId="138EBA0B">
            <wp:extent cx="3189420" cy="2130357"/>
            <wp:effectExtent l="19050" t="0" r="0" b="0"/>
            <wp:docPr id="16" name="Рисунок 16" descr="https://gribok.guru/wp-content/uploads/2018/08/3-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gribok.guru/wp-content/uploads/2018/08/3-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308" cy="212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7495EF" w14:textId="77777777" w:rsidR="00BC5C6E" w:rsidRDefault="003D13A4" w:rsidP="003D13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="00BC5C6E">
        <w:rPr>
          <w:color w:val="111111"/>
          <w:sz w:val="28"/>
          <w:szCs w:val="28"/>
        </w:rPr>
        <w:t xml:space="preserve">пускаем рукава. </w:t>
      </w:r>
    </w:p>
    <w:p w14:paraId="76A8C7B0" w14:textId="77777777" w:rsidR="00C34EB6" w:rsidRPr="00AC3FB6" w:rsidRDefault="00D742C9" w:rsidP="00C34EB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Моем кукле руки в тазике, споласкиваем чистой водой, вытираем полотенцем.</w:t>
      </w:r>
    </w:p>
    <w:p w14:paraId="4401B149" w14:textId="77777777" w:rsidR="00877DBA" w:rsidRDefault="00877DBA" w:rsidP="00877DB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  </w:t>
      </w:r>
      <w:r w:rsidR="00316F4B" w:rsidRPr="00B2531A">
        <w:rPr>
          <w:color w:val="111111"/>
          <w:sz w:val="28"/>
          <w:szCs w:val="28"/>
          <w:bdr w:val="none" w:sz="0" w:space="0" w:color="auto" w:frame="1"/>
        </w:rPr>
        <w:t>У Алисы руки стали чистыми.</w:t>
      </w:r>
    </w:p>
    <w:p w14:paraId="0FFB0B39" w14:textId="77777777" w:rsidR="00AC4BD2" w:rsidRPr="00B2531A" w:rsidRDefault="00316F4B" w:rsidP="00877DB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31A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AC3FB6">
        <w:rPr>
          <w:color w:val="111111"/>
          <w:sz w:val="28"/>
          <w:szCs w:val="28"/>
          <w:bdr w:val="none" w:sz="0" w:space="0" w:color="auto" w:frame="1"/>
        </w:rPr>
        <w:t>А у меня для вас есть коробочка с сюрпризом, любите сюрпризы? (Да)</w:t>
      </w:r>
    </w:p>
    <w:p w14:paraId="2CEA4B0C" w14:textId="77777777" w:rsidR="00592E8F" w:rsidRDefault="00AC4BD2" w:rsidP="00AC4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380">
        <w:rPr>
          <w:rFonts w:ascii="Times New Roman" w:hAnsi="Times New Roman" w:cs="Times New Roman"/>
          <w:sz w:val="28"/>
          <w:szCs w:val="28"/>
        </w:rPr>
        <w:t>Чтобы узнать</w:t>
      </w:r>
      <w:r w:rsidR="004C58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там лежит, надо отгадать загадку:</w:t>
      </w:r>
    </w:p>
    <w:p w14:paraId="334DCDD2" w14:textId="77777777" w:rsidR="00AC4BD2" w:rsidRPr="00592E8F" w:rsidRDefault="00AC4BD2" w:rsidP="00AC4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E8F">
        <w:rPr>
          <w:rStyle w:val="a4"/>
          <w:rFonts w:ascii="Times New Roman" w:hAnsi="Times New Roman" w:cs="Times New Roman"/>
          <w:b w:val="0"/>
          <w:sz w:val="28"/>
          <w:szCs w:val="28"/>
        </w:rPr>
        <w:t>Познакомиться готов?</w:t>
      </w:r>
      <w:r w:rsidRPr="00592E8F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Я бываю всех цветов.</w:t>
      </w:r>
      <w:r w:rsidRPr="00592E8F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Ручки моешь? Очень мило,</w:t>
      </w:r>
      <w:r w:rsidRPr="00592E8F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Значит, пригодиться...</w:t>
      </w:r>
      <w:r w:rsidRPr="00592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92E8F">
        <w:rPr>
          <w:rFonts w:ascii="Times New Roman" w:hAnsi="Times New Roman" w:cs="Times New Roman"/>
          <w:b/>
          <w:sz w:val="28"/>
          <w:szCs w:val="28"/>
        </w:rPr>
        <w:t>( МЫЛО</w:t>
      </w:r>
      <w:proofErr w:type="gramEnd"/>
      <w:r w:rsidRPr="00592E8F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14:paraId="4ADDCF8C" w14:textId="77777777" w:rsidR="001367DF" w:rsidRDefault="00AC4BD2" w:rsidP="00AC4BD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7380">
        <w:rPr>
          <w:sz w:val="28"/>
          <w:szCs w:val="28"/>
        </w:rPr>
        <w:t>Воспитатель: Правильно, это мыло! Теперь мы можем отк</w:t>
      </w:r>
      <w:r w:rsidR="00777FFB">
        <w:rPr>
          <w:sz w:val="28"/>
          <w:szCs w:val="28"/>
        </w:rPr>
        <w:t>рыть и посмотреть</w:t>
      </w:r>
      <w:r w:rsidRPr="00AD7380">
        <w:rPr>
          <w:sz w:val="28"/>
          <w:szCs w:val="28"/>
        </w:rPr>
        <w:t>. Действительно, ребята, здесь мыло.</w:t>
      </w:r>
    </w:p>
    <w:p w14:paraId="3A701B08" w14:textId="77777777" w:rsidR="001367DF" w:rsidRDefault="001367DF" w:rsidP="00AC4BD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Посмотрите, сколько здесь мыла? (Много)</w:t>
      </w:r>
    </w:p>
    <w:p w14:paraId="79C9CE54" w14:textId="77777777" w:rsidR="001367DF" w:rsidRDefault="001367DF" w:rsidP="00AC4BD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Правильно, много, на всех хватит. Возьмите по кусочку мыла. (Дети берут мыло)</w:t>
      </w:r>
    </w:p>
    <w:p w14:paraId="4DFD7735" w14:textId="77777777" w:rsidR="001367DF" w:rsidRDefault="001367DF" w:rsidP="00AC4BD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А теперь сколько? (Один кусочек)</w:t>
      </w:r>
    </w:p>
    <w:p w14:paraId="0FD30E7D" w14:textId="77777777" w:rsidR="001367DF" w:rsidRDefault="0083071D" w:rsidP="00AC4BD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Я тоже возьму мыло</w:t>
      </w:r>
      <w:r w:rsidR="003D6298">
        <w:rPr>
          <w:sz w:val="28"/>
          <w:szCs w:val="28"/>
        </w:rPr>
        <w:t>, сколько мыла в коробке? (Больше нет, пусто)</w:t>
      </w:r>
    </w:p>
    <w:p w14:paraId="2EDF89E8" w14:textId="77777777" w:rsidR="00AC4BD2" w:rsidRPr="0083071D" w:rsidRDefault="00AC4BD2" w:rsidP="00AC4BD2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D7380">
        <w:rPr>
          <w:sz w:val="28"/>
          <w:szCs w:val="28"/>
        </w:rPr>
        <w:t xml:space="preserve"> </w:t>
      </w:r>
      <w:r w:rsidR="00720F1D">
        <w:rPr>
          <w:rStyle w:val="c4"/>
          <w:b/>
          <w:bCs/>
          <w:color w:val="000000"/>
          <w:sz w:val="28"/>
          <w:szCs w:val="28"/>
        </w:rPr>
        <w:t>И</w:t>
      </w:r>
      <w:r w:rsidRPr="00AD7380">
        <w:rPr>
          <w:rStyle w:val="c4"/>
          <w:b/>
          <w:bCs/>
          <w:color w:val="000000"/>
          <w:sz w:val="28"/>
          <w:szCs w:val="28"/>
        </w:rPr>
        <w:t>гра «Мыло, какое?»</w:t>
      </w:r>
    </w:p>
    <w:p w14:paraId="50BA6179" w14:textId="77777777" w:rsidR="00AC4BD2" w:rsidRDefault="00AC4BD2" w:rsidP="00592E8F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7380">
        <w:rPr>
          <w:rStyle w:val="c0"/>
          <w:rFonts w:ascii="Times New Roman" w:hAnsi="Times New Roman" w:cs="Times New Roman"/>
          <w:color w:val="000000"/>
          <w:sz w:val="28"/>
          <w:szCs w:val="28"/>
        </w:rPr>
        <w:t>- Возьмите в руки мыло и скажите: какое мыло?  </w:t>
      </w:r>
      <w:r w:rsidRPr="00AD73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Какого цвета вы выбрали мыло? Как оно пахнет, приятно или нет? </w:t>
      </w:r>
      <w:r w:rsidRPr="00AD73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73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Погладьте мыло ладошкой. Какое оно?</w:t>
      </w:r>
    </w:p>
    <w:p w14:paraId="193A30C8" w14:textId="77777777" w:rsidR="00EA44A0" w:rsidRPr="00AD7380" w:rsidRDefault="006C7E65" w:rsidP="00592E8F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Попробуйте е</w:t>
      </w:r>
      <w:r w:rsidR="00EA44A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сжать в руке.</w:t>
      </w:r>
    </w:p>
    <w:p w14:paraId="686E299E" w14:textId="77777777" w:rsidR="00AC4BD2" w:rsidRPr="00AD7380" w:rsidRDefault="00AC4BD2" w:rsidP="00592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80">
        <w:rPr>
          <w:rFonts w:ascii="Times New Roman" w:hAnsi="Times New Roman" w:cs="Times New Roman"/>
          <w:sz w:val="28"/>
          <w:szCs w:val="28"/>
        </w:rPr>
        <w:t xml:space="preserve"> </w:t>
      </w:r>
      <w:r w:rsidR="001D667F">
        <w:rPr>
          <w:rFonts w:ascii="Times New Roman" w:hAnsi="Times New Roman" w:cs="Times New Roman"/>
          <w:sz w:val="28"/>
          <w:szCs w:val="28"/>
        </w:rPr>
        <w:t>Д</w:t>
      </w:r>
      <w:r w:rsidRPr="00AD7380">
        <w:rPr>
          <w:rFonts w:ascii="Times New Roman" w:hAnsi="Times New Roman" w:cs="Times New Roman"/>
          <w:sz w:val="28"/>
          <w:szCs w:val="28"/>
        </w:rPr>
        <w:t>ети обследуют кусочки мыла, гладкое, душистое, с</w:t>
      </w:r>
      <w:r w:rsidR="00EA44A0">
        <w:rPr>
          <w:rFonts w:ascii="Times New Roman" w:hAnsi="Times New Roman" w:cs="Times New Roman"/>
          <w:sz w:val="28"/>
          <w:szCs w:val="28"/>
        </w:rPr>
        <w:t xml:space="preserve">кользкое, розовое, белое, </w:t>
      </w:r>
      <w:r w:rsidRPr="00AD7380">
        <w:rPr>
          <w:rFonts w:ascii="Times New Roman" w:hAnsi="Times New Roman" w:cs="Times New Roman"/>
          <w:sz w:val="28"/>
          <w:szCs w:val="28"/>
        </w:rPr>
        <w:t>твёрдое и т.д.</w:t>
      </w:r>
    </w:p>
    <w:p w14:paraId="653F7EBE" w14:textId="77777777" w:rsidR="00AC4BD2" w:rsidRPr="00AD7380" w:rsidRDefault="00AC4BD2" w:rsidP="00592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80">
        <w:rPr>
          <w:rFonts w:ascii="Times New Roman" w:hAnsi="Times New Roman" w:cs="Times New Roman"/>
          <w:sz w:val="28"/>
          <w:szCs w:val="28"/>
        </w:rPr>
        <w:t>Воспитатель обобщает ответы детей: мыло</w:t>
      </w:r>
      <w:r>
        <w:rPr>
          <w:rFonts w:ascii="Times New Roman" w:hAnsi="Times New Roman" w:cs="Times New Roman"/>
          <w:sz w:val="28"/>
          <w:szCs w:val="28"/>
        </w:rPr>
        <w:t xml:space="preserve"> твёрдое, имеет форму, цвет, запах</w:t>
      </w:r>
      <w:r w:rsidRPr="00AD7380">
        <w:rPr>
          <w:rFonts w:ascii="Times New Roman" w:hAnsi="Times New Roman" w:cs="Times New Roman"/>
          <w:sz w:val="28"/>
          <w:szCs w:val="28"/>
        </w:rPr>
        <w:t>.</w:t>
      </w:r>
    </w:p>
    <w:p w14:paraId="4FEE31E3" w14:textId="77777777" w:rsidR="00AD7380" w:rsidRPr="00AD7380" w:rsidRDefault="00B2531A" w:rsidP="00592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7380" w:rsidRPr="00AD7380">
        <w:rPr>
          <w:rFonts w:ascii="Times New Roman" w:hAnsi="Times New Roman" w:cs="Times New Roman"/>
          <w:sz w:val="28"/>
          <w:szCs w:val="28"/>
        </w:rPr>
        <w:t>Мыло, которым моют руки, называется туалетное.</w:t>
      </w:r>
    </w:p>
    <w:p w14:paraId="7FFCBCC2" w14:textId="77777777" w:rsidR="00543D46" w:rsidRDefault="00AD7380" w:rsidP="00592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80">
        <w:rPr>
          <w:rFonts w:ascii="Times New Roman" w:hAnsi="Times New Roman" w:cs="Times New Roman"/>
          <w:sz w:val="28"/>
          <w:szCs w:val="28"/>
        </w:rPr>
        <w:t xml:space="preserve"> Оказывается, мыло бывает не только туалетным</w:t>
      </w:r>
      <w:r w:rsidR="004C5815">
        <w:rPr>
          <w:rFonts w:ascii="Times New Roman" w:hAnsi="Times New Roman" w:cs="Times New Roman"/>
          <w:sz w:val="28"/>
          <w:szCs w:val="28"/>
        </w:rPr>
        <w:t>. Мыло бывает:</w:t>
      </w:r>
    </w:p>
    <w:p w14:paraId="1DE262E1" w14:textId="77777777" w:rsidR="00543D46" w:rsidRDefault="00543D46" w:rsidP="00543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банное (им моются, оно по размеру больше туалетного;</w:t>
      </w:r>
    </w:p>
    <w:p w14:paraId="10F803B8" w14:textId="77777777" w:rsidR="004C5815" w:rsidRDefault="00AD7380" w:rsidP="00592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80">
        <w:rPr>
          <w:rFonts w:ascii="Times New Roman" w:hAnsi="Times New Roman" w:cs="Times New Roman"/>
          <w:sz w:val="28"/>
          <w:szCs w:val="28"/>
        </w:rPr>
        <w:t>хозяйственное</w:t>
      </w:r>
      <w:r w:rsidR="004C5815">
        <w:rPr>
          <w:rFonts w:ascii="Times New Roman" w:hAnsi="Times New Roman" w:cs="Times New Roman"/>
          <w:sz w:val="28"/>
          <w:szCs w:val="28"/>
        </w:rPr>
        <w:t xml:space="preserve"> (им стирают бельё</w:t>
      </w:r>
      <w:r w:rsidR="00A95A06">
        <w:rPr>
          <w:rFonts w:ascii="Times New Roman" w:hAnsi="Times New Roman" w:cs="Times New Roman"/>
          <w:sz w:val="28"/>
          <w:szCs w:val="28"/>
        </w:rPr>
        <w:t xml:space="preserve"> и делают уборку в доме</w:t>
      </w:r>
      <w:r w:rsidR="004C5815">
        <w:rPr>
          <w:rFonts w:ascii="Times New Roman" w:hAnsi="Times New Roman" w:cs="Times New Roman"/>
          <w:sz w:val="28"/>
          <w:szCs w:val="28"/>
        </w:rPr>
        <w:t>);</w:t>
      </w:r>
    </w:p>
    <w:p w14:paraId="15B3633E" w14:textId="77777777" w:rsidR="001D3BF4" w:rsidRDefault="00D742C9" w:rsidP="00592E8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4C5815">
        <w:rPr>
          <w:rFonts w:ascii="Times New Roman" w:hAnsi="Times New Roman" w:cs="Times New Roman"/>
          <w:sz w:val="28"/>
          <w:szCs w:val="28"/>
        </w:rPr>
        <w:t>Кроме твёрдого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5815">
        <w:rPr>
          <w:rFonts w:ascii="Times New Roman" w:hAnsi="Times New Roman" w:cs="Times New Roman"/>
          <w:sz w:val="28"/>
          <w:szCs w:val="28"/>
        </w:rPr>
        <w:t xml:space="preserve"> мыло бывает</w:t>
      </w:r>
      <w:r>
        <w:rPr>
          <w:rFonts w:ascii="Times New Roman" w:hAnsi="Times New Roman" w:cs="Times New Roman"/>
          <w:sz w:val="28"/>
          <w:szCs w:val="28"/>
        </w:rPr>
        <w:t xml:space="preserve"> и таким (воспитатель показывает жидкое мыло)</w:t>
      </w:r>
      <w:r w:rsidR="00543D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Кто знает, что это за мыло? Это</w:t>
      </w:r>
      <w:r w:rsidR="004C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мыло </w:t>
      </w:r>
      <w:r w:rsidR="004C5815">
        <w:rPr>
          <w:rFonts w:ascii="Times New Roman" w:hAnsi="Times New Roman" w:cs="Times New Roman"/>
          <w:sz w:val="28"/>
          <w:szCs w:val="28"/>
        </w:rPr>
        <w:t>жидк</w:t>
      </w:r>
      <w:r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оно течёт, его можно налит</w:t>
      </w:r>
      <w:r w:rsidR="001D3BF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ь.</w:t>
      </w:r>
    </w:p>
    <w:p w14:paraId="1DF2FA3F" w14:textId="77777777" w:rsidR="00D742C9" w:rsidRPr="00543D46" w:rsidRDefault="00543D46" w:rsidP="00592E8F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543D4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Игра «Какого мыла не стало?»</w:t>
      </w:r>
    </w:p>
    <w:p w14:paraId="0D77099F" w14:textId="77777777" w:rsidR="00AD7380" w:rsidRPr="00AD7380" w:rsidRDefault="00D36247" w:rsidP="00592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давайте вместе</w:t>
      </w:r>
      <w:r w:rsidR="00AD7380" w:rsidRPr="00AD7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проведём опыты:</w:t>
      </w:r>
    </w:p>
    <w:p w14:paraId="2AB8DE39" w14:textId="77777777" w:rsidR="003D6298" w:rsidRDefault="00B2531A" w:rsidP="00592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стаканчики</w:t>
      </w:r>
      <w:r w:rsidR="00AD7380" w:rsidRPr="00AD7380">
        <w:rPr>
          <w:rFonts w:ascii="Times New Roman" w:hAnsi="Times New Roman" w:cs="Times New Roman"/>
          <w:sz w:val="28"/>
          <w:szCs w:val="28"/>
        </w:rPr>
        <w:t xml:space="preserve"> с чистой</w:t>
      </w:r>
      <w:r w:rsidR="00543D46">
        <w:rPr>
          <w:rFonts w:ascii="Times New Roman" w:hAnsi="Times New Roman" w:cs="Times New Roman"/>
          <w:sz w:val="28"/>
          <w:szCs w:val="28"/>
        </w:rPr>
        <w:t xml:space="preserve"> тёплой водой насыпать стружку мыла и </w:t>
      </w:r>
      <w:r w:rsidR="00AD7380" w:rsidRPr="00AD7380">
        <w:rPr>
          <w:rFonts w:ascii="Times New Roman" w:hAnsi="Times New Roman" w:cs="Times New Roman"/>
          <w:sz w:val="28"/>
          <w:szCs w:val="28"/>
        </w:rPr>
        <w:t>понаблюдать, как постепенно мыло растворяется в воде</w:t>
      </w:r>
      <w:r w:rsidR="003D6298">
        <w:rPr>
          <w:rFonts w:ascii="Times New Roman" w:hAnsi="Times New Roman" w:cs="Times New Roman"/>
          <w:sz w:val="28"/>
          <w:szCs w:val="28"/>
        </w:rPr>
        <w:t>.</w:t>
      </w:r>
    </w:p>
    <w:p w14:paraId="1131F2CC" w14:textId="77777777" w:rsidR="00AD7380" w:rsidRPr="001D3BF4" w:rsidRDefault="003D6298" w:rsidP="00592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свой стаканчик я налью жидкого мыла, какое мыло растворяется быстрее? (Ответы детей)</w:t>
      </w:r>
    </w:p>
    <w:p w14:paraId="443C3787" w14:textId="77777777" w:rsidR="00AD7380" w:rsidRPr="00AD7380" w:rsidRDefault="004C5815" w:rsidP="00592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80">
        <w:rPr>
          <w:rFonts w:ascii="Times New Roman" w:hAnsi="Times New Roman" w:cs="Times New Roman"/>
          <w:sz w:val="28"/>
          <w:szCs w:val="28"/>
        </w:rPr>
        <w:t xml:space="preserve"> </w:t>
      </w:r>
      <w:r w:rsidR="00AD7380" w:rsidRPr="00AD7380">
        <w:rPr>
          <w:rFonts w:ascii="Times New Roman" w:hAnsi="Times New Roman" w:cs="Times New Roman"/>
          <w:sz w:val="28"/>
          <w:szCs w:val="28"/>
        </w:rPr>
        <w:t>(Дети делятся впечатлениями, высказывают свое мнение).</w:t>
      </w:r>
    </w:p>
    <w:p w14:paraId="552B1174" w14:textId="77777777" w:rsidR="00AD7380" w:rsidRDefault="00AD7380" w:rsidP="001D3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80">
        <w:rPr>
          <w:rFonts w:ascii="Times New Roman" w:hAnsi="Times New Roman" w:cs="Times New Roman"/>
          <w:sz w:val="28"/>
          <w:szCs w:val="28"/>
        </w:rPr>
        <w:t>Вывод: Любое мыло растворяется в воде, пе</w:t>
      </w:r>
      <w:r w:rsidR="00D36247">
        <w:rPr>
          <w:rFonts w:ascii="Times New Roman" w:hAnsi="Times New Roman" w:cs="Times New Roman"/>
          <w:sz w:val="28"/>
          <w:szCs w:val="28"/>
        </w:rPr>
        <w:t>нится, образует много пузырьков, ж</w:t>
      </w:r>
      <w:r w:rsidRPr="00AD7380">
        <w:rPr>
          <w:rFonts w:ascii="Times New Roman" w:hAnsi="Times New Roman" w:cs="Times New Roman"/>
          <w:sz w:val="28"/>
          <w:szCs w:val="28"/>
        </w:rPr>
        <w:t>идкое мыло растворяется</w:t>
      </w:r>
      <w:r w:rsidR="00543D46">
        <w:rPr>
          <w:rFonts w:ascii="Times New Roman" w:hAnsi="Times New Roman" w:cs="Times New Roman"/>
          <w:sz w:val="28"/>
          <w:szCs w:val="28"/>
        </w:rPr>
        <w:t xml:space="preserve"> быстрее.</w:t>
      </w:r>
    </w:p>
    <w:p w14:paraId="7049800E" w14:textId="77777777" w:rsidR="001D3BF4" w:rsidRDefault="001D3BF4" w:rsidP="001D3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же нам нужно мыло? (Ответы детей)</w:t>
      </w:r>
    </w:p>
    <w:p w14:paraId="4EC28F06" w14:textId="77777777" w:rsidR="00715292" w:rsidRPr="00AD7380" w:rsidRDefault="00A03D69" w:rsidP="001D3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5292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с вами выяснили, что мы</w:t>
      </w:r>
      <w:r w:rsidR="00715292">
        <w:rPr>
          <w:rFonts w:ascii="Times New Roman" w:hAnsi="Times New Roman" w:cs="Times New Roman"/>
          <w:sz w:val="28"/>
          <w:szCs w:val="28"/>
        </w:rPr>
        <w:t>ло нам нужно для того, чтобы соблюдать чистоту.</w:t>
      </w:r>
    </w:p>
    <w:p w14:paraId="18F5AF6D" w14:textId="77777777" w:rsidR="00AD7380" w:rsidRPr="00AD7380" w:rsidRDefault="00AD7380" w:rsidP="001D3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7380">
        <w:rPr>
          <w:rFonts w:ascii="Times New Roman" w:hAnsi="Times New Roman" w:cs="Times New Roman"/>
          <w:b/>
          <w:sz w:val="28"/>
          <w:szCs w:val="28"/>
        </w:rPr>
        <w:t>Для чего люди моются, стирают белье, убираются в доме? (Ответы детей).</w:t>
      </w:r>
    </w:p>
    <w:p w14:paraId="24579EB3" w14:textId="77777777" w:rsidR="00A23D96" w:rsidRDefault="00AD7380" w:rsidP="001D3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80">
        <w:rPr>
          <w:rFonts w:ascii="Times New Roman" w:hAnsi="Times New Roman" w:cs="Times New Roman"/>
          <w:sz w:val="28"/>
          <w:szCs w:val="28"/>
        </w:rPr>
        <w:t>Чтобы в доме</w:t>
      </w:r>
      <w:r w:rsidR="006C7E65">
        <w:rPr>
          <w:rFonts w:ascii="Times New Roman" w:hAnsi="Times New Roman" w:cs="Times New Roman"/>
          <w:sz w:val="28"/>
          <w:szCs w:val="28"/>
        </w:rPr>
        <w:t xml:space="preserve"> было</w:t>
      </w:r>
      <w:r w:rsidR="00A95A06">
        <w:rPr>
          <w:rFonts w:ascii="Times New Roman" w:hAnsi="Times New Roman" w:cs="Times New Roman"/>
          <w:sz w:val="28"/>
          <w:szCs w:val="28"/>
        </w:rPr>
        <w:t xml:space="preserve"> чисто и уютно,</w:t>
      </w:r>
      <w:r w:rsidRPr="00AD7380">
        <w:rPr>
          <w:rFonts w:ascii="Times New Roman" w:hAnsi="Times New Roman" w:cs="Times New Roman"/>
          <w:sz w:val="28"/>
          <w:szCs w:val="28"/>
        </w:rPr>
        <w:t xml:space="preserve"> все были чистыми, опрятными, аккуратными, а</w:t>
      </w:r>
      <w:r w:rsidR="00877DBA">
        <w:rPr>
          <w:rFonts w:ascii="Times New Roman" w:hAnsi="Times New Roman" w:cs="Times New Roman"/>
          <w:sz w:val="28"/>
          <w:szCs w:val="28"/>
        </w:rPr>
        <w:t xml:space="preserve"> главное здоровыми, ведь чисто жить – здоровым быть</w:t>
      </w:r>
      <w:r w:rsidRPr="00AD7380">
        <w:rPr>
          <w:rFonts w:ascii="Times New Roman" w:hAnsi="Times New Roman" w:cs="Times New Roman"/>
          <w:sz w:val="28"/>
          <w:szCs w:val="28"/>
        </w:rPr>
        <w:t>.</w:t>
      </w:r>
      <w:r w:rsidR="00A23D96" w:rsidRPr="00A23D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FF20C" w14:textId="77777777" w:rsidR="00377231" w:rsidRPr="00377231" w:rsidRDefault="00377231" w:rsidP="00377231">
      <w:pPr>
        <w:rPr>
          <w:rFonts w:ascii="Times New Roman" w:hAnsi="Times New Roman" w:cs="Times New Roman"/>
          <w:sz w:val="28"/>
          <w:szCs w:val="28"/>
        </w:rPr>
      </w:pPr>
      <w:r w:rsidRPr="0093766C">
        <w:rPr>
          <w:rFonts w:ascii="Times New Roman" w:hAnsi="Times New Roman" w:cs="Times New Roman"/>
          <w:sz w:val="28"/>
          <w:szCs w:val="28"/>
        </w:rPr>
        <w:t>В конце занятия воспитатель дарит детям несколько игр «Мыльные пузыри», рассказывая, что мыло не только помощник для поддержания чистоты, но и веселое развлечение.</w:t>
      </w:r>
    </w:p>
    <w:p w14:paraId="71A598F6" w14:textId="77777777" w:rsidR="00377231" w:rsidRDefault="00377231" w:rsidP="001D07D8">
      <w:pPr>
        <w:pStyle w:val="a3"/>
        <w:shd w:val="clear" w:color="auto" w:fill="FFFFFF"/>
        <w:spacing w:before="0" w:beforeAutospacing="0" w:after="0" w:afterAutospacing="0"/>
        <w:rPr>
          <w:rFonts w:eastAsia="Calibri"/>
          <w:b/>
          <w:iCs/>
          <w:sz w:val="28"/>
          <w:szCs w:val="28"/>
        </w:rPr>
      </w:pPr>
    </w:p>
    <w:p w14:paraId="78EA1711" w14:textId="77777777" w:rsidR="00377231" w:rsidRDefault="00377231" w:rsidP="001D07D8">
      <w:pPr>
        <w:pStyle w:val="a3"/>
        <w:shd w:val="clear" w:color="auto" w:fill="FFFFFF"/>
        <w:spacing w:before="0" w:beforeAutospacing="0" w:after="0" w:afterAutospacing="0"/>
        <w:rPr>
          <w:rFonts w:eastAsia="Calibri"/>
          <w:b/>
          <w:iCs/>
          <w:sz w:val="28"/>
          <w:szCs w:val="28"/>
        </w:rPr>
      </w:pPr>
    </w:p>
    <w:p w14:paraId="4783D133" w14:textId="77777777" w:rsidR="009E486A" w:rsidRDefault="009E486A" w:rsidP="009E486A">
      <w:pPr>
        <w:pStyle w:val="Standard"/>
        <w:autoSpaceDE w:val="0"/>
        <w:jc w:val="center"/>
        <w:rPr>
          <w:rFonts w:eastAsia="Calibri" w:cs="Times New Roman"/>
          <w:b/>
          <w:iCs/>
          <w:sz w:val="28"/>
          <w:szCs w:val="28"/>
          <w:lang w:val="ru-RU"/>
        </w:rPr>
      </w:pPr>
    </w:p>
    <w:p w14:paraId="26FD6C44" w14:textId="77777777" w:rsidR="00377231" w:rsidRDefault="00377231" w:rsidP="009E486A">
      <w:pPr>
        <w:pStyle w:val="Standard"/>
        <w:autoSpaceDE w:val="0"/>
        <w:jc w:val="center"/>
        <w:rPr>
          <w:rFonts w:eastAsia="Calibri" w:cs="Times New Roman"/>
          <w:b/>
          <w:iCs/>
          <w:sz w:val="28"/>
          <w:szCs w:val="28"/>
          <w:lang w:val="ru-RU"/>
        </w:rPr>
      </w:pPr>
    </w:p>
    <w:p w14:paraId="632F4544" w14:textId="77777777" w:rsidR="00377231" w:rsidRDefault="00377231" w:rsidP="009E486A">
      <w:pPr>
        <w:pStyle w:val="Standard"/>
        <w:autoSpaceDE w:val="0"/>
        <w:jc w:val="center"/>
        <w:rPr>
          <w:rFonts w:eastAsia="Calibri" w:cs="Times New Roman"/>
          <w:b/>
          <w:iCs/>
          <w:sz w:val="28"/>
          <w:szCs w:val="28"/>
          <w:lang w:val="ru-RU"/>
        </w:rPr>
      </w:pPr>
    </w:p>
    <w:p w14:paraId="2781365E" w14:textId="77777777" w:rsidR="00377231" w:rsidRDefault="00377231" w:rsidP="009E486A">
      <w:pPr>
        <w:pStyle w:val="Standard"/>
        <w:autoSpaceDE w:val="0"/>
        <w:jc w:val="center"/>
        <w:rPr>
          <w:rFonts w:eastAsia="Calibri" w:cs="Times New Roman"/>
          <w:b/>
          <w:iCs/>
          <w:sz w:val="28"/>
          <w:szCs w:val="28"/>
          <w:lang w:val="ru-RU"/>
        </w:rPr>
      </w:pPr>
    </w:p>
    <w:p w14:paraId="230F86DF" w14:textId="77777777" w:rsidR="00E33A78" w:rsidRPr="00E33A78" w:rsidRDefault="00E33A78" w:rsidP="00E33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3A78" w:rsidRPr="00E33A78" w:rsidSect="00106B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9916" w14:textId="77777777" w:rsidR="005B16DA" w:rsidRDefault="005B16DA" w:rsidP="00B261EF">
      <w:pPr>
        <w:spacing w:after="0" w:line="240" w:lineRule="auto"/>
      </w:pPr>
      <w:r>
        <w:separator/>
      </w:r>
    </w:p>
  </w:endnote>
  <w:endnote w:type="continuationSeparator" w:id="0">
    <w:p w14:paraId="6F64E24D" w14:textId="77777777" w:rsidR="005B16DA" w:rsidRDefault="005B16DA" w:rsidP="00B2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8A0D" w14:textId="77777777" w:rsidR="00B261EF" w:rsidRDefault="00B261E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DDE2" w14:textId="77777777" w:rsidR="00B261EF" w:rsidRDefault="00B261E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303A" w14:textId="77777777" w:rsidR="00B261EF" w:rsidRDefault="00B261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E80A7" w14:textId="77777777" w:rsidR="005B16DA" w:rsidRDefault="005B16DA" w:rsidP="00B261EF">
      <w:pPr>
        <w:spacing w:after="0" w:line="240" w:lineRule="auto"/>
      </w:pPr>
      <w:r>
        <w:separator/>
      </w:r>
    </w:p>
  </w:footnote>
  <w:footnote w:type="continuationSeparator" w:id="0">
    <w:p w14:paraId="216065EB" w14:textId="77777777" w:rsidR="005B16DA" w:rsidRDefault="005B16DA" w:rsidP="00B26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2186" w14:textId="77777777" w:rsidR="00B261EF" w:rsidRDefault="00B261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7E3A" w14:textId="77777777" w:rsidR="00B261EF" w:rsidRDefault="00B261E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B34A" w14:textId="77777777" w:rsidR="00B261EF" w:rsidRDefault="00B261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924CB"/>
    <w:multiLevelType w:val="hybridMultilevel"/>
    <w:tmpl w:val="D33A140A"/>
    <w:lvl w:ilvl="0" w:tplc="70AE341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380"/>
    <w:rsid w:val="00042C2A"/>
    <w:rsid w:val="0005159B"/>
    <w:rsid w:val="000A2453"/>
    <w:rsid w:val="000B49CE"/>
    <w:rsid w:val="000C6738"/>
    <w:rsid w:val="000F03C9"/>
    <w:rsid w:val="00106B13"/>
    <w:rsid w:val="0011523E"/>
    <w:rsid w:val="00126252"/>
    <w:rsid w:val="001367DF"/>
    <w:rsid w:val="00140CA8"/>
    <w:rsid w:val="00147E83"/>
    <w:rsid w:val="001541C1"/>
    <w:rsid w:val="001802A7"/>
    <w:rsid w:val="001D07D8"/>
    <w:rsid w:val="001D3BF4"/>
    <w:rsid w:val="001D667F"/>
    <w:rsid w:val="001E560B"/>
    <w:rsid w:val="00230CBD"/>
    <w:rsid w:val="002353A7"/>
    <w:rsid w:val="00295407"/>
    <w:rsid w:val="00316F4B"/>
    <w:rsid w:val="003443A9"/>
    <w:rsid w:val="003612C4"/>
    <w:rsid w:val="00377231"/>
    <w:rsid w:val="00380A22"/>
    <w:rsid w:val="003D13A4"/>
    <w:rsid w:val="003D6298"/>
    <w:rsid w:val="004359A6"/>
    <w:rsid w:val="00495D7D"/>
    <w:rsid w:val="004C47B9"/>
    <w:rsid w:val="004C5815"/>
    <w:rsid w:val="00536145"/>
    <w:rsid w:val="00543D46"/>
    <w:rsid w:val="00592E8F"/>
    <w:rsid w:val="005B16DA"/>
    <w:rsid w:val="005C3755"/>
    <w:rsid w:val="00654FD1"/>
    <w:rsid w:val="006561CE"/>
    <w:rsid w:val="00684FA2"/>
    <w:rsid w:val="006928E2"/>
    <w:rsid w:val="006C683A"/>
    <w:rsid w:val="006C7E65"/>
    <w:rsid w:val="006D0123"/>
    <w:rsid w:val="006F5602"/>
    <w:rsid w:val="006F5650"/>
    <w:rsid w:val="006F76D6"/>
    <w:rsid w:val="00715008"/>
    <w:rsid w:val="00715292"/>
    <w:rsid w:val="00720F1D"/>
    <w:rsid w:val="00752A4D"/>
    <w:rsid w:val="00752C9B"/>
    <w:rsid w:val="00754657"/>
    <w:rsid w:val="00777FFB"/>
    <w:rsid w:val="007D61CE"/>
    <w:rsid w:val="0083071D"/>
    <w:rsid w:val="00877DBA"/>
    <w:rsid w:val="008818D1"/>
    <w:rsid w:val="008840C1"/>
    <w:rsid w:val="008A6CBD"/>
    <w:rsid w:val="008F4519"/>
    <w:rsid w:val="0093766C"/>
    <w:rsid w:val="00952AE6"/>
    <w:rsid w:val="009A1155"/>
    <w:rsid w:val="009C7C83"/>
    <w:rsid w:val="009E486A"/>
    <w:rsid w:val="00A03D69"/>
    <w:rsid w:val="00A23D96"/>
    <w:rsid w:val="00A61AC4"/>
    <w:rsid w:val="00A95A06"/>
    <w:rsid w:val="00A9643D"/>
    <w:rsid w:val="00AC3FB6"/>
    <w:rsid w:val="00AC4BD2"/>
    <w:rsid w:val="00AD7380"/>
    <w:rsid w:val="00B2531A"/>
    <w:rsid w:val="00B261EF"/>
    <w:rsid w:val="00B45419"/>
    <w:rsid w:val="00B51A2F"/>
    <w:rsid w:val="00BC2DFB"/>
    <w:rsid w:val="00BC5C6E"/>
    <w:rsid w:val="00C1468B"/>
    <w:rsid w:val="00C3341C"/>
    <w:rsid w:val="00C34EB6"/>
    <w:rsid w:val="00C719CE"/>
    <w:rsid w:val="00CC233E"/>
    <w:rsid w:val="00D33169"/>
    <w:rsid w:val="00D36247"/>
    <w:rsid w:val="00D742C9"/>
    <w:rsid w:val="00D80E9D"/>
    <w:rsid w:val="00E27057"/>
    <w:rsid w:val="00E33A78"/>
    <w:rsid w:val="00E74F4E"/>
    <w:rsid w:val="00E83E74"/>
    <w:rsid w:val="00EA44A0"/>
    <w:rsid w:val="00F30AD7"/>
    <w:rsid w:val="00F4426C"/>
    <w:rsid w:val="00F6739A"/>
    <w:rsid w:val="00FB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C6DE"/>
  <w15:docId w15:val="{7999CF1C-9E78-4F05-9B33-BA0C25E0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41C"/>
  </w:style>
  <w:style w:type="paragraph" w:styleId="1">
    <w:name w:val="heading 1"/>
    <w:basedOn w:val="a"/>
    <w:next w:val="a"/>
    <w:link w:val="10"/>
    <w:uiPriority w:val="9"/>
    <w:qFormat/>
    <w:rsid w:val="00E33A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6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380"/>
    <w:rPr>
      <w:b/>
      <w:bCs/>
    </w:rPr>
  </w:style>
  <w:style w:type="paragraph" w:customStyle="1" w:styleId="c3">
    <w:name w:val="c3"/>
    <w:basedOn w:val="a"/>
    <w:rsid w:val="00AD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D7380"/>
  </w:style>
  <w:style w:type="character" w:customStyle="1" w:styleId="c0">
    <w:name w:val="c0"/>
    <w:basedOn w:val="a0"/>
    <w:rsid w:val="00AD7380"/>
  </w:style>
  <w:style w:type="paragraph" w:styleId="a5">
    <w:name w:val="Balloon Text"/>
    <w:basedOn w:val="a"/>
    <w:link w:val="a6"/>
    <w:uiPriority w:val="99"/>
    <w:semiHidden/>
    <w:unhideWhenUsed/>
    <w:rsid w:val="0068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6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61EF"/>
  </w:style>
  <w:style w:type="paragraph" w:styleId="a9">
    <w:name w:val="footer"/>
    <w:basedOn w:val="a"/>
    <w:link w:val="aa"/>
    <w:uiPriority w:val="99"/>
    <w:semiHidden/>
    <w:unhideWhenUsed/>
    <w:rsid w:val="00B26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61EF"/>
  </w:style>
  <w:style w:type="character" w:customStyle="1" w:styleId="20">
    <w:name w:val="Заголовок 2 Знак"/>
    <w:basedOn w:val="a0"/>
    <w:link w:val="2"/>
    <w:uiPriority w:val="9"/>
    <w:rsid w:val="000C6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List Paragraph"/>
    <w:basedOn w:val="a"/>
    <w:uiPriority w:val="34"/>
    <w:qFormat/>
    <w:rsid w:val="00F4426C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543D46"/>
    <w:rPr>
      <w:b/>
      <w:bCs/>
      <w:i/>
      <w:iCs/>
      <w:color w:val="4F81BD" w:themeColor="accent1"/>
    </w:rPr>
  </w:style>
  <w:style w:type="character" w:styleId="ad">
    <w:name w:val="Emphasis"/>
    <w:basedOn w:val="a0"/>
    <w:uiPriority w:val="20"/>
    <w:qFormat/>
    <w:rsid w:val="00543D46"/>
    <w:rPr>
      <w:i/>
      <w:iCs/>
    </w:rPr>
  </w:style>
  <w:style w:type="paragraph" w:customStyle="1" w:styleId="Standard">
    <w:name w:val="Standard"/>
    <w:rsid w:val="009E48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E33A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E3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69632">
                              <w:marLeft w:val="77"/>
                              <w:marRight w:val="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55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34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05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980CA-B8D7-4415-8467-87498355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Ольга Федорова</cp:lastModifiedBy>
  <cp:revision>30</cp:revision>
  <cp:lastPrinted>2020-03-09T15:14:00Z</cp:lastPrinted>
  <dcterms:created xsi:type="dcterms:W3CDTF">2020-02-29T09:14:00Z</dcterms:created>
  <dcterms:modified xsi:type="dcterms:W3CDTF">2022-03-15T14:23:00Z</dcterms:modified>
</cp:coreProperties>
</file>