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64A" w:rsidRDefault="005337BE" w:rsidP="00C446A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ё</w:t>
      </w:r>
      <w:bookmarkStart w:id="0" w:name="_GoBack"/>
      <w:bookmarkEnd w:id="0"/>
    </w:p>
    <w:p w:rsidR="00E6464A" w:rsidRPr="005A3791" w:rsidRDefault="00E6464A" w:rsidP="00E6464A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         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казенное 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дошкольное 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образовательное 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>учреждение</w:t>
      </w:r>
    </w:p>
    <w:p w:rsidR="00E6464A" w:rsidRPr="005A3791" w:rsidRDefault="00E6464A" w:rsidP="00E6464A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                        «Центр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развития 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ребенка 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-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>«детский сад №5 «Теремок»</w:t>
      </w:r>
    </w:p>
    <w:p w:rsidR="00E6464A" w:rsidRPr="00061A18" w:rsidRDefault="00E6464A" w:rsidP="00061A18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2060"/>
          <w:spacing w:val="-15"/>
          <w:sz w:val="48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2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b/>
          <w:i/>
          <w:color w:val="002060"/>
          <w:spacing w:val="-15"/>
          <w:sz w:val="48"/>
          <w:szCs w:val="52"/>
          <w:lang w:eastAsia="ru-RU"/>
        </w:rPr>
        <w:t>Познавательное развитие</w:t>
      </w:r>
    </w:p>
    <w:p w:rsidR="00E6464A" w:rsidRPr="005A3791" w:rsidRDefault="00E6464A" w:rsidP="00E6464A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</w:pPr>
      <w:r w:rsidRPr="005A3791">
        <w:rPr>
          <w:rFonts w:ascii="Times New Roman" w:eastAsia="Times New Roman" w:hAnsi="Times New Roman" w:cs="Times New Roman"/>
          <w:b/>
          <w:i/>
          <w:color w:val="0070C0"/>
          <w:spacing w:val="-15"/>
          <w:sz w:val="48"/>
          <w:szCs w:val="52"/>
          <w:lang w:eastAsia="ru-RU"/>
        </w:rPr>
        <w:t xml:space="preserve"> </w:t>
      </w:r>
      <w:r w:rsidR="00061A18">
        <w:rPr>
          <w:rFonts w:ascii="Times New Roman" w:eastAsia="Times New Roman" w:hAnsi="Times New Roman" w:cs="Times New Roman"/>
          <w:b/>
          <w:i/>
          <w:color w:val="0070C0"/>
          <w:spacing w:val="-15"/>
          <w:sz w:val="48"/>
          <w:szCs w:val="52"/>
          <w:lang w:eastAsia="ru-RU"/>
        </w:rPr>
        <w:t xml:space="preserve">        </w:t>
      </w:r>
      <w:r w:rsidR="00061A18">
        <w:rPr>
          <w:rFonts w:ascii="Times New Roman" w:eastAsia="Times New Roman" w:hAnsi="Times New Roman" w:cs="Times New Roman"/>
          <w:b/>
          <w:i/>
          <w:color w:val="0070C0"/>
          <w:spacing w:val="-15"/>
          <w:sz w:val="48"/>
          <w:szCs w:val="52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48"/>
          <w:szCs w:val="52"/>
          <w:lang w:eastAsia="ru-RU"/>
        </w:rPr>
        <w:t xml:space="preserve">  </w:t>
      </w:r>
      <w:r w:rsidRPr="005A3791"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 xml:space="preserve">Конспект занятия </w:t>
      </w:r>
      <w:r w:rsidR="00061A18"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>по НПВ</w:t>
      </w:r>
    </w:p>
    <w:p w:rsidR="00E6464A" w:rsidRPr="005A3791" w:rsidRDefault="00E6464A" w:rsidP="00061A18">
      <w:pPr>
        <w:spacing w:before="300" w:after="150" w:line="240" w:lineRule="auto"/>
        <w:ind w:left="708" w:firstLine="708"/>
        <w:outlineLvl w:val="2"/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</w:pPr>
      <w:r w:rsidRPr="005A3791"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 xml:space="preserve"> во второй  младшей группе</w:t>
      </w:r>
      <w:r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 xml:space="preserve"> </w:t>
      </w:r>
      <w:r w:rsidRPr="005A3791"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>«Б»</w:t>
      </w:r>
    </w:p>
    <w:p w:rsidR="00E6464A" w:rsidRDefault="00E6464A" w:rsidP="00E6464A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6"/>
          <w:lang w:eastAsia="ru-RU"/>
        </w:rPr>
        <w:t xml:space="preserve">             </w:t>
      </w:r>
      <w:r w:rsidR="00061A18"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6"/>
          <w:lang w:eastAsia="ru-RU"/>
        </w:rPr>
        <w:t xml:space="preserve">Тема: «Мой родной город </w:t>
      </w:r>
      <w:r w:rsidRPr="005A3791"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6"/>
          <w:lang w:eastAsia="ru-RU"/>
        </w:rPr>
        <w:t>».</w:t>
      </w: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     </w:t>
      </w:r>
    </w:p>
    <w:p w:rsidR="00E6464A" w:rsidRPr="00E6464A" w:rsidRDefault="00E6464A" w:rsidP="00E6464A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6"/>
          <w:lang w:eastAsia="ru-RU"/>
        </w:rPr>
      </w:pPr>
    </w:p>
    <w:p w:rsidR="00E6464A" w:rsidRDefault="00E6464A" w:rsidP="00E6464A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A2A2C3" wp14:editId="4CC015D6">
            <wp:extent cx="5410200" cy="3629025"/>
            <wp:effectExtent l="0" t="0" r="0" b="9525"/>
            <wp:docPr id="4" name="Рисунок 4" descr="Я люблю Кизляр, декоративный объект, доска почёта, Россия, Республика  Дагестан, Кизляр, парк имени Петра I — Яндекс.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 люблю Кизляр, декоративный объект, доска почёта, Россия, Республика  Дагестан, Кизляр, парк имени Петра I — Яндекс.Карт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1" cy="36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4A" w:rsidRDefault="00E6464A" w:rsidP="00E6464A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E6464A" w:rsidRPr="005A3791" w:rsidRDefault="00E6464A" w:rsidP="00E6464A">
      <w:pPr>
        <w:spacing w:before="300" w:after="150" w:line="240" w:lineRule="auto"/>
        <w:outlineLvl w:val="2"/>
        <w:rPr>
          <w:rFonts w:ascii="Arial" w:eastAsia="Times New Roman" w:hAnsi="Arial" w:cs="Arial"/>
          <w:b/>
          <w:i/>
          <w:color w:val="0070C0"/>
          <w:spacing w:val="-1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Подготовила и провела  воспитатель </w:t>
      </w:r>
      <w:r w:rsidRPr="005A3791"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>Магомедова</w:t>
      </w: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 Эльза  </w:t>
      </w:r>
      <w:proofErr w:type="spellStart"/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>Исмаиловна</w:t>
      </w:r>
      <w:proofErr w:type="spellEnd"/>
    </w:p>
    <w:p w:rsidR="00E6464A" w:rsidRPr="005A3791" w:rsidRDefault="00E6464A" w:rsidP="00E6464A">
      <w:pPr>
        <w:tabs>
          <w:tab w:val="left" w:pos="5760"/>
        </w:tabs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                                                          город Кизляр </w:t>
      </w:r>
      <w:r w:rsidRPr="005A3791"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>2022г</w:t>
      </w: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ab/>
      </w:r>
    </w:p>
    <w:p w:rsidR="00E6464A" w:rsidRDefault="00E6464A" w:rsidP="00C446A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061A18" w:rsidRDefault="00061A18" w:rsidP="00061A18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lastRenderedPageBreak/>
        <w:t>Конспект занятия</w:t>
      </w:r>
      <w:r w:rsidR="00C446AC" w:rsidRPr="00C446AC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«Мой родн</w:t>
      </w: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ой город». </w:t>
      </w:r>
    </w:p>
    <w:p w:rsidR="006D1EB4" w:rsidRPr="006D1EB4" w:rsidRDefault="00C446AC" w:rsidP="00061A18">
      <w:pPr>
        <w:shd w:val="clear" w:color="auto" w:fill="FFFFFF"/>
        <w:spacing w:after="150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формирование элементарного представлен</w:t>
      </w:r>
      <w:r w:rsidR="006D1EB4"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ия воспитанников о малой Родине.</w:t>
      </w:r>
    </w:p>
    <w:p w:rsidR="006D1EB4" w:rsidRPr="006D1EB4" w:rsidRDefault="00C446AC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1) продолжать учить детей называть родной город. Дать элементарное представление о родном городе;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2) развивать у детей речь и память;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3) воспитывать любовь к родному городу.</w:t>
      </w:r>
    </w:p>
    <w:p w:rsidR="00C446AC" w:rsidRPr="006D1EB4" w:rsidRDefault="006D1EB4" w:rsidP="006D1EB4">
      <w:pPr>
        <w:tabs>
          <w:tab w:val="left" w:pos="1995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C446AC"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C446AC"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="00C446AC"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беседы с детьм</w:t>
      </w:r>
      <w:r w:rsidR="00061A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о родном городе, о реке Терек</w:t>
      </w:r>
      <w:r w:rsidR="00C446AC"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о знакомых ребятам местах. Рассматривание иллюстраций, ф</w:t>
      </w:r>
      <w:r w:rsidR="00061A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отографий с изображением города</w:t>
      </w:r>
      <w:r w:rsidR="00C446AC"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 Чтение стихов, рассказов о родном го</w:t>
      </w:r>
      <w:r w:rsidR="00061A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роде. </w:t>
      </w:r>
    </w:p>
    <w:p w:rsidR="006D1EB4" w:rsidRPr="006D1EB4" w:rsidRDefault="006D1EB4" w:rsidP="00C44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B4" w:rsidRDefault="006D1EB4" w:rsidP="00C446A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Ход занятия:</w:t>
      </w:r>
    </w:p>
    <w:p w:rsidR="006D1EB4" w:rsidRDefault="006D1EB4" w:rsidP="00C446A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535024" w:rsidRPr="006D1EB4" w:rsidRDefault="00535024" w:rsidP="00C446A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833713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05375" cy="3343275"/>
            <wp:effectExtent l="0" t="0" r="9525" b="9525"/>
            <wp:wrapSquare wrapText="bothSides"/>
            <wp:docPr id="1" name="Рисунок 1" descr="C:\Users\user140920\Desktop\IMG_20220225_08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0920\Desktop\IMG_20220225_085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1EB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br w:type="textWrapping" w:clear="all"/>
      </w:r>
    </w:p>
    <w:p w:rsidR="006D1EB4" w:rsidRPr="006D1EB4" w:rsidRDefault="00C446AC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гости к детям приходит – слоненок.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Здравствуйте, ребята!</w:t>
      </w:r>
    </w:p>
    <w:p w:rsidR="00535024" w:rsidRPr="006D1EB4" w:rsidRDefault="00C446AC" w:rsidP="00C446A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есь</w:t>
      </w:r>
      <w:proofErr w:type="spellEnd"/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оказался?</w:t>
      </w: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- Я пошел гулять и потерялся, попал прямо к вам. Скажите мне, пожалуйста</w:t>
      </w:r>
      <w:proofErr w:type="gramStart"/>
      <w:r w:rsidR="006D1EB4"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 какой город я попал, в каком месте оказался?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Слоненок, сегодня мы </w:t>
      </w:r>
      <w:proofErr w:type="gramStart"/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ребятам</w:t>
      </w:r>
      <w:r w:rsidR="006D1EB4"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6D1EB4"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6D1EB4"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6D1EB4"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- Здравствуй слоненок! Как ты зд</w:t>
      </w:r>
      <w:r w:rsidR="00061A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есь</w:t>
      </w:r>
      <w:r w:rsidR="006D1EB4"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61A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оказался?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61A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Как 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раз и собрались для того, чтобы поговорить о нашем родном городе.</w:t>
      </w:r>
      <w:proofErr w:type="gramStart"/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-</w:t>
      </w:r>
      <w:proofErr w:type="gramEnd"/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Ребята, давайте расскажем слоненку, как называется город, в котором мы с вами живем?</w:t>
      </w:r>
    </w:p>
    <w:p w:rsidR="00535024" w:rsidRDefault="00535024" w:rsidP="00C446A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D1EB4" w:rsidRDefault="006D1EB4" w:rsidP="00C446A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35024" w:rsidRDefault="00535024" w:rsidP="00C446A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1B5899" wp14:editId="62B2AA88">
            <wp:extent cx="5153025" cy="3152775"/>
            <wp:effectExtent l="0" t="0" r="9525" b="9525"/>
            <wp:docPr id="2" name="Рисунок 2" descr="Власти Кизляра закроют город на три дня | Молодежь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ласти Кизляра закроют город на три дня | Молодежь Дагеста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847" cy="315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B4" w:rsidRDefault="006D1EB4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D1EB4" w:rsidRDefault="00C446AC" w:rsidP="00C446A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</w:t>
      </w:r>
      <w:r w:rsidR="00061A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- Кизляр.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6D1EB4" w:rsidRDefault="00C446AC" w:rsidP="00C446A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- Много красивых городов есть на Зем</w:t>
      </w:r>
      <w:r w:rsidR="00061A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ле, везде живут люди, но Кизляр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- необыкновенный город, потому чт</w:t>
      </w:r>
      <w:r w:rsidR="00061A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 он - наш родной!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6D1EB4" w:rsidRDefault="00C446AC" w:rsidP="00C446A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Слоненок: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- А, почему он родной?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6D1EB4" w:rsidRDefault="00C446AC" w:rsidP="00C446A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- Ребята, как вы думаете, что означает слово родной? </w:t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детей.)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535024" w:rsidRPr="006D1EB4" w:rsidRDefault="00C446AC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Родной потому, что - это место, где мы родились, наш город, улица, где мы живем, детский сад, поликлиника, наш дом, наши родные.</w:t>
      </w:r>
      <w:proofErr w:type="gramEnd"/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Родина - это все, что нас окружает. Родной город нужно любит</w:t>
      </w:r>
      <w:r w:rsidR="006D1EB4"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ь, беречь его природу, защищать.</w:t>
      </w:r>
    </w:p>
    <w:p w:rsidR="00535024" w:rsidRPr="006D1EB4" w:rsidRDefault="00C446AC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- У нас в городе много разных зданий, я вам буду загадывать загадки, а вы попробуйте отгадать.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этом домике врачи.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Ждут людей, чтоб их лечить.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Всем они помочь, готовы -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Отпускают лишь здоровых</w:t>
      </w:r>
      <w:proofErr w:type="gramStart"/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</w:t>
      </w:r>
      <w:proofErr w:type="gramEnd"/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ольница)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535024" w:rsidRPr="006D1EB4" w:rsidRDefault="00535024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6D1EB4" w:rsidRPr="006D1EB4" w:rsidRDefault="00C446AC" w:rsidP="00C446AC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Стоит весёлый, светлый дом.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Ребят проворных много в нём.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Там пишут и считают,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Рисуют и читают</w:t>
      </w:r>
      <w:proofErr w:type="gramStart"/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</w:t>
      </w:r>
      <w:proofErr w:type="gramEnd"/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кола)</w:t>
      </w:r>
    </w:p>
    <w:p w:rsidR="00240E66" w:rsidRDefault="00C446AC" w:rsidP="00C446AC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Это что за чудный дом?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Сто детишек в доме том</w:t>
      </w:r>
      <w:r w:rsidRPr="00C446A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  <w:r w:rsidRPr="00C446A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Дом детишкам очень рад.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 же это? </w:t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(детский сад)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Ты можешь здесь купить конверт.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Послать посылку срочно.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Всем передать большой привет.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Ведь это здание - … </w:t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(почта)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Если холодильник пуст,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Закончились продукты.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Ты сюда входи скорее.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бери корзину,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Покупай, что </w:t>
      </w:r>
      <w:proofErr w:type="gramStart"/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повкуснее</w:t>
      </w:r>
      <w:proofErr w:type="gramEnd"/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нашем… </w:t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(магазине)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Физминутка</w:t>
      </w:r>
      <w:proofErr w:type="spellEnd"/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«Потрудились»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Мы дорожки подметаем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(Имитация движений)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Листья в кучи собираем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(Наклониться, имитировать движение)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Чтоб гуляя, малыши</w:t>
      </w:r>
      <w:proofErr w:type="gramStart"/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еселились от души!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(Подскоки на месте)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Ох, устали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(«обтереть пот со лба»)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Отдохнем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(Присесть)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домой скорей пойдем.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(Шаги на месте</w:t>
      </w:r>
      <w:r w:rsidRPr="00C446AC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)</w:t>
      </w:r>
    </w:p>
    <w:p w:rsidR="00240E66" w:rsidRDefault="00C446AC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446A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446A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Посмотри, слоненок, наши ребятки принесли фотографии, на которых изображены любимые места для прогулок по нашему городу. Сейчас мы их посмотрим и расскажем тебе </w:t>
      </w:r>
      <w:proofErr w:type="gramStart"/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нашем </w:t>
      </w: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городе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48AD1440" wp14:editId="32EEBBE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24500" cy="3343275"/>
            <wp:effectExtent l="0" t="0" r="0" b="9525"/>
            <wp:wrapSquare wrapText="bothSides"/>
            <wp:docPr id="5" name="Рисунок 5" descr="C:\Users\user140920\Desktop\IMG_20220225_08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40920\Desktop\IMG_20220225_085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40E66" w:rsidRDefault="00C446AC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240E66" w:rsidRPr="00240E66" w:rsidRDefault="00240E66" w:rsidP="00240E66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240E66" w:rsidRPr="00240E66" w:rsidRDefault="00240E66" w:rsidP="00240E66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240E66" w:rsidRPr="00240E66" w:rsidRDefault="00240E66" w:rsidP="00240E66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240E66" w:rsidRPr="00240E66" w:rsidRDefault="00240E66" w:rsidP="00240E66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240E66" w:rsidRPr="00240E66" w:rsidRDefault="00240E66" w:rsidP="00240E66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240E66" w:rsidRPr="00240E66" w:rsidRDefault="00240E66" w:rsidP="00240E66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24500" cy="3343275"/>
            <wp:effectExtent l="0" t="0" r="0" b="9525"/>
            <wp:docPr id="6" name="Рисунок 6" descr="C:\Users\user140920\Desktop\эльза\IMG_20220225_08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40920\Desktop\эльза\IMG_20220225_085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9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br w:type="textWrapping" w:clear="all"/>
      </w:r>
    </w:p>
    <w:p w:rsidR="00240E66" w:rsidRDefault="00C446AC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Дети рассматривают фотографии «Прогулки по любимому городу» и рассказывают слоненку о любимых местах для прогулок.</w:t>
      </w: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338995" wp14:editId="30D98620">
            <wp:extent cx="5514975" cy="3448050"/>
            <wp:effectExtent l="0" t="0" r="9525" b="0"/>
            <wp:docPr id="7" name="Рисунок 7" descr="парк имени Петра I, парк культуры и отдыха, Россия, Республика Дагестан,  Кизляр, парк имени Петра I — Яндекс 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рк имени Петра I, парк культуры и отдыха, Россия, Республика Дагестан,  Кизляр, парк имени Петра I — Яндекс Карт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29" cy="34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48300" cy="3714750"/>
            <wp:effectExtent l="0" t="0" r="0" b="0"/>
            <wp:docPr id="8" name="Рисунок 8" descr="C:\Users\user140920\Desktop\IMG_20220225_08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40920\Desktop\IMG_20220225_085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404" cy="371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446AC" w:rsidRPr="00240E66" w:rsidRDefault="00C446AC" w:rsidP="00240E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Слоненок</w:t>
      </w:r>
      <w:proofErr w:type="gramStart"/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:</w:t>
      </w:r>
      <w:proofErr w:type="gramEnd"/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- Молодцы, ребята, мне было очень приятно оказаться у вас в гостях. Вы много знаете о своем городе. Я вспомнил благодаря вам, где я живу. А сейчас мне пора домой, меня заждалась дома мама! До свидания!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Рефлексия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Ребята, кто приходил сегодня к нам в гости?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Что произошло у слоненка?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- О чем, мы сегодня с вами разговаривали?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Что нового вы узнали о нашем городе?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40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Молодцы ребята!</w:t>
      </w:r>
    </w:p>
    <w:p w:rsidR="00CD1D0F" w:rsidRPr="006D1EB4" w:rsidRDefault="00CD1D0F">
      <w:pPr>
        <w:rPr>
          <w:sz w:val="28"/>
          <w:szCs w:val="28"/>
        </w:rPr>
      </w:pPr>
    </w:p>
    <w:sectPr w:rsidR="00CD1D0F" w:rsidRPr="006D1EB4" w:rsidSect="00061A1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74B" w:rsidRDefault="0008674B" w:rsidP="006646BE">
      <w:pPr>
        <w:spacing w:after="0" w:line="240" w:lineRule="auto"/>
      </w:pPr>
      <w:r>
        <w:separator/>
      </w:r>
    </w:p>
  </w:endnote>
  <w:endnote w:type="continuationSeparator" w:id="0">
    <w:p w:rsidR="0008674B" w:rsidRDefault="0008674B" w:rsidP="00664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6BE" w:rsidRDefault="006646B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6BE" w:rsidRDefault="006646B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6BE" w:rsidRDefault="006646B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74B" w:rsidRDefault="0008674B" w:rsidP="006646BE">
      <w:pPr>
        <w:spacing w:after="0" w:line="240" w:lineRule="auto"/>
      </w:pPr>
      <w:r>
        <w:separator/>
      </w:r>
    </w:p>
  </w:footnote>
  <w:footnote w:type="continuationSeparator" w:id="0">
    <w:p w:rsidR="0008674B" w:rsidRDefault="0008674B" w:rsidP="00664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6BE" w:rsidRDefault="006646B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6BE" w:rsidRDefault="006646B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6BE" w:rsidRDefault="006646B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05C"/>
    <w:rsid w:val="00061A18"/>
    <w:rsid w:val="0008674B"/>
    <w:rsid w:val="00240E66"/>
    <w:rsid w:val="002F105C"/>
    <w:rsid w:val="005337BE"/>
    <w:rsid w:val="00535024"/>
    <w:rsid w:val="00566B4E"/>
    <w:rsid w:val="006646BE"/>
    <w:rsid w:val="006D1EB4"/>
    <w:rsid w:val="00C446AC"/>
    <w:rsid w:val="00CD1D0F"/>
    <w:rsid w:val="00E64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0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46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46BE"/>
  </w:style>
  <w:style w:type="paragraph" w:styleId="a7">
    <w:name w:val="footer"/>
    <w:basedOn w:val="a"/>
    <w:link w:val="a8"/>
    <w:uiPriority w:val="99"/>
    <w:unhideWhenUsed/>
    <w:rsid w:val="006646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46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0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46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46BE"/>
  </w:style>
  <w:style w:type="paragraph" w:styleId="a7">
    <w:name w:val="footer"/>
    <w:basedOn w:val="a"/>
    <w:link w:val="a8"/>
    <w:uiPriority w:val="99"/>
    <w:unhideWhenUsed/>
    <w:rsid w:val="006646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4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1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80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55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user140920</dc:creator>
  <cp:keywords/>
  <dc:description/>
  <cp:lastModifiedBy>user140920</cp:lastModifiedBy>
  <cp:revision>8</cp:revision>
  <dcterms:created xsi:type="dcterms:W3CDTF">2022-03-02T21:54:00Z</dcterms:created>
  <dcterms:modified xsi:type="dcterms:W3CDTF">2022-03-03T17:29:00Z</dcterms:modified>
</cp:coreProperties>
</file>