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1037" w14:textId="77777777" w:rsidR="00E06B9C" w:rsidRPr="00E06B9C" w:rsidRDefault="00E06B9C" w:rsidP="00E06B9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6"/>
          <w:szCs w:val="66"/>
          <w:lang w:eastAsia="ru-RU"/>
        </w:rPr>
      </w:pPr>
      <w:r w:rsidRPr="00E06B9C">
        <w:rPr>
          <w:rFonts w:ascii="ff1" w:eastAsia="Times New Roman" w:hAnsi="ff1" w:cs="Times New Roman"/>
          <w:color w:val="000000"/>
          <w:sz w:val="66"/>
          <w:szCs w:val="66"/>
          <w:lang w:eastAsia="ru-RU"/>
        </w:rPr>
        <w:t xml:space="preserve">5 </w:t>
      </w:r>
    </w:p>
    <w:p w14:paraId="7CADDD67" w14:textId="77777777" w:rsidR="00E06B9C" w:rsidRPr="00E06B9C" w:rsidRDefault="00E06B9C" w:rsidP="00E06B9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6"/>
          <w:szCs w:val="66"/>
          <w:lang w:eastAsia="ru-RU"/>
        </w:rPr>
      </w:pPr>
      <w:r w:rsidRPr="00E06B9C">
        <w:rPr>
          <w:rFonts w:ascii="ff1" w:eastAsia="Times New Roman" w:hAnsi="ff1" w:cs="Times New Roman"/>
          <w:color w:val="000000"/>
          <w:sz w:val="66"/>
          <w:szCs w:val="66"/>
          <w:lang w:eastAsia="ru-RU"/>
        </w:rPr>
        <w:t xml:space="preserve"> </w:t>
      </w:r>
    </w:p>
    <w:p w14:paraId="3513A6F0" w14:textId="77777777" w:rsidR="00E06B9C" w:rsidRPr="00E06B9C" w:rsidRDefault="00E06B9C" w:rsidP="00E06B9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111111"/>
          <w:sz w:val="84"/>
          <w:szCs w:val="84"/>
          <w:lang w:eastAsia="ru-RU"/>
        </w:rPr>
      </w:pP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Место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старшим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уступать.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</w:p>
    <w:p w14:paraId="4DF81C07" w14:textId="77777777" w:rsidR="00E06B9C" w:rsidRPr="00E06B9C" w:rsidRDefault="00E06B9C" w:rsidP="00E06B9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111111"/>
          <w:sz w:val="84"/>
          <w:szCs w:val="84"/>
          <w:lang w:eastAsia="ru-RU"/>
        </w:rPr>
      </w:pP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Сестрёнку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обижать.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</w:p>
    <w:p w14:paraId="42582663" w14:textId="77777777" w:rsidR="00E06B9C" w:rsidRPr="00E06B9C" w:rsidRDefault="00E06B9C" w:rsidP="00E06B9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111111"/>
          <w:sz w:val="84"/>
          <w:szCs w:val="84"/>
          <w:lang w:eastAsia="ru-RU"/>
        </w:rPr>
      </w:pP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Взрослых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перебивать.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</w:p>
    <w:p w14:paraId="4AC588BE" w14:textId="77777777" w:rsidR="00E06B9C" w:rsidRPr="00E06B9C" w:rsidRDefault="00E06B9C" w:rsidP="00E06B9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111111"/>
          <w:sz w:val="84"/>
          <w:szCs w:val="84"/>
          <w:lang w:eastAsia="ru-RU"/>
        </w:rPr>
      </w:pP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Здороваться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pacing w:val="-7"/>
          <w:sz w:val="84"/>
          <w:lang w:eastAsia="ru-RU"/>
        </w:rPr>
        <w:t>со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всеми.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</w:p>
    <w:p w14:paraId="171BC6A1" w14:textId="77777777" w:rsidR="00E06B9C" w:rsidRPr="00E06B9C" w:rsidRDefault="00E06B9C" w:rsidP="00E06B9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111111"/>
          <w:sz w:val="84"/>
          <w:szCs w:val="84"/>
          <w:lang w:eastAsia="ru-RU"/>
        </w:rPr>
      </w:pP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Кричать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и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шалить.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</w:p>
    <w:p w14:paraId="1F9FCDA8" w14:textId="77777777" w:rsidR="00E06B9C" w:rsidRPr="00E06B9C" w:rsidRDefault="00E06B9C" w:rsidP="00E06B9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111111"/>
          <w:sz w:val="84"/>
          <w:szCs w:val="84"/>
          <w:lang w:eastAsia="ru-RU"/>
        </w:rPr>
      </w:pP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Игрушками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делиться.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</w:p>
    <w:p w14:paraId="50A15E3A" w14:textId="77777777" w:rsidR="00E06B9C" w:rsidRPr="00E06B9C" w:rsidRDefault="00E06B9C" w:rsidP="00E06B9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111111"/>
          <w:sz w:val="84"/>
          <w:szCs w:val="84"/>
          <w:lang w:eastAsia="ru-RU"/>
        </w:rPr>
      </w:pP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Чужое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брать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без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спроса.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</w:p>
    <w:p w14:paraId="59A8B9C0" w14:textId="77777777" w:rsidR="00E06B9C" w:rsidRPr="00E06B9C" w:rsidRDefault="00E06B9C" w:rsidP="00E06B9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111111"/>
          <w:sz w:val="84"/>
          <w:szCs w:val="84"/>
          <w:lang w:eastAsia="ru-RU"/>
        </w:rPr>
      </w:pP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Кушать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аккуратно.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</w:p>
    <w:p w14:paraId="38EADD0F" w14:textId="77777777" w:rsidR="00E06B9C" w:rsidRPr="00E06B9C" w:rsidRDefault="00E06B9C" w:rsidP="00E06B9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111111"/>
          <w:spacing w:val="-3"/>
          <w:sz w:val="84"/>
          <w:szCs w:val="84"/>
          <w:lang w:eastAsia="ru-RU"/>
        </w:rPr>
      </w:pPr>
      <w:r w:rsidRPr="00E06B9C">
        <w:rPr>
          <w:rFonts w:ascii="ff6" w:eastAsia="Times New Roman" w:hAnsi="ff6" w:cs="Times New Roman"/>
          <w:color w:val="111111"/>
          <w:spacing w:val="-3"/>
          <w:sz w:val="84"/>
          <w:szCs w:val="84"/>
          <w:lang w:eastAsia="ru-RU"/>
        </w:rPr>
        <w:t>По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lang w:eastAsia="ru-RU"/>
        </w:rPr>
        <w:t>лужам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lang w:eastAsia="ru-RU"/>
        </w:rPr>
        <w:t>бегать.</w:t>
      </w:r>
      <w:r w:rsidRPr="00E06B9C">
        <w:rPr>
          <w:rFonts w:ascii="ff4" w:eastAsia="Times New Roman" w:hAnsi="ff4" w:cs="Times New Roman"/>
          <w:color w:val="111111"/>
          <w:sz w:val="84"/>
          <w:lang w:eastAsia="ru-RU"/>
        </w:rPr>
        <w:t xml:space="preserve"> </w:t>
      </w:r>
    </w:p>
    <w:p w14:paraId="252F47EA" w14:textId="77777777" w:rsidR="00FB65FC" w:rsidRPr="0093163A" w:rsidRDefault="0093163A" w:rsidP="0093163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111111"/>
          <w:sz w:val="84"/>
          <w:szCs w:val="84"/>
          <w:lang w:eastAsia="ru-RU"/>
        </w:rPr>
      </w:pPr>
      <w:r>
        <w:rPr>
          <w:rFonts w:ascii="ff5" w:eastAsia="Times New Roman" w:hAnsi="ff5" w:cs="Times New Roman"/>
          <w:color w:val="111111"/>
          <w:sz w:val="84"/>
          <w:szCs w:val="84"/>
          <w:lang w:eastAsia="ru-RU"/>
        </w:rPr>
        <w:t xml:space="preserve">Молодцы ребята. Были </w:t>
      </w:r>
      <w:proofErr w:type="spellStart"/>
      <w:r>
        <w:rPr>
          <w:rFonts w:ascii="ff5" w:eastAsia="Times New Roman" w:hAnsi="ff5" w:cs="Times New Roman"/>
          <w:color w:val="111111"/>
          <w:sz w:val="84"/>
          <w:szCs w:val="84"/>
          <w:lang w:eastAsia="ru-RU"/>
        </w:rPr>
        <w:t>вни</w:t>
      </w:r>
      <w:proofErr w:type="spellEnd"/>
    </w:p>
    <w:p w14:paraId="7C897D8C" w14:textId="77777777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</w:t>
      </w:r>
    </w:p>
    <w:p w14:paraId="194223FF" w14:textId="77777777" w:rsidR="00B66543" w:rsidRDefault="00B66543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</w:p>
    <w:p w14:paraId="50B4AB58" w14:textId="77777777" w:rsidR="00B66543" w:rsidRDefault="00B66543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88302AE" w14:textId="77777777" w:rsidR="00B66543" w:rsidRDefault="00B66543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23F0BD9" w14:textId="77777777" w:rsidR="00B66543" w:rsidRDefault="00B66543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DBA6D6D" w14:textId="549A1491" w:rsidR="005E2039" w:rsidRDefault="00B66543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Федорова Ольга Владимировна</w:t>
      </w:r>
      <w:r w:rsidR="00AB0D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воспитатель</w:t>
      </w:r>
    </w:p>
    <w:p w14:paraId="043CFCE0" w14:textId="77777777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7106C39" w14:textId="77777777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B3830E0" w14:textId="77777777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3E71EDF" w14:textId="09B10C1F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B665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Место работы: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МДОУ «Колосок»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п.Пречистое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Первомайский район</w:t>
      </w:r>
    </w:p>
    <w:p w14:paraId="5D92F37B" w14:textId="3A6F3A89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Ярославская область</w:t>
      </w:r>
    </w:p>
    <w:p w14:paraId="5E714847" w14:textId="77777777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4FB13FB" w14:textId="77777777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B0266F1" w14:textId="77777777" w:rsidR="00AB0D15" w:rsidRDefault="00AB0D15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F527F09" w14:textId="5C689A6E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BB0C93" w:rsidRPr="00113A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занятия</w:t>
      </w:r>
      <w:r w:rsidR="00A61F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 социально-коммуникативному развитию</w:t>
      </w:r>
    </w:p>
    <w:p w14:paraId="0676D266" w14:textId="6DE50BAE" w:rsidR="00BB0C93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A61F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B0C93" w:rsidRPr="00113A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средней группе «Что такое хорошо и что такое плохо»</w:t>
      </w:r>
      <w:r w:rsidR="00FB65FC" w:rsidRPr="00113A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14:paraId="6A36B94D" w14:textId="506FBC8D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9A1578B" w14:textId="6DA86608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05F2861" w14:textId="0D9D0B99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CD2B7E2" w14:textId="1AE547FF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907D4E1" w14:textId="6C7EB45F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3DA8B49" w14:textId="021E4338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E056AB2" w14:textId="10DB2714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276F0C6" w14:textId="67FFB2D8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77CFD48" w14:textId="710D93D0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0EC788B" w14:textId="7AD92836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7E896E6" w14:textId="30F1FC5A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E6AD9D8" w14:textId="74340271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A4E9420" w14:textId="039558D5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37DA89E" w14:textId="56BA6294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764B5E9" w14:textId="7DA385EE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555F6F2" w14:textId="4DEF6294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3A5983C" w14:textId="32CE3926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C732A51" w14:textId="592B3227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92FDC01" w14:textId="6C180A65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153C471" w14:textId="35A417B7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32E9A46" w14:textId="5DE1649E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ADDDE89" w14:textId="1CAEFF25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07EEBF6" w14:textId="202EF4B7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46EDABC" w14:textId="6BCA43DC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99A441C" w14:textId="191B9B4D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32190F1" w14:textId="49C261B0" w:rsidR="00AB0D15" w:rsidRDefault="00AB0D15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12A8B9B" w14:textId="77777777" w:rsidR="00AB0D15" w:rsidRDefault="00AB0D15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2D87F12" w14:textId="268FB96C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2C91C94" w14:textId="285A4A62" w:rsidR="005E2039" w:rsidRDefault="005E2039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F27DFE4" w14:textId="183A9E04" w:rsidR="005E2039" w:rsidRPr="00113AC0" w:rsidRDefault="00AB0D15" w:rsidP="009316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                  </w:t>
      </w:r>
      <w:r w:rsidRPr="00113A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«Что такое хорошо и что такое плохо».</w:t>
      </w:r>
    </w:p>
    <w:p w14:paraId="17725512" w14:textId="77777777" w:rsidR="0007275D" w:rsidRDefault="00BB0C93" w:rsidP="005A7E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8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proofErr w:type="gramStart"/>
      <w:r w:rsidRPr="00FB65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7275D"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proofErr w:type="gramEnd"/>
      <w:r w:rsidR="0007275D"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навыки хороших привычек и отрицательное отношение к плохим поступкам.</w:t>
      </w:r>
    </w:p>
    <w:p w14:paraId="183647FE" w14:textId="77777777" w:rsidR="00FB65FC" w:rsidRPr="00CB583F" w:rsidRDefault="00FB65FC" w:rsidP="00FB65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B58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14:paraId="75749471" w14:textId="77777777" w:rsidR="00BD1E94" w:rsidRPr="00FB65FC" w:rsidRDefault="00BD1E94" w:rsidP="00FB65F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B65FC">
        <w:rPr>
          <w:color w:val="333333"/>
          <w:sz w:val="28"/>
          <w:szCs w:val="28"/>
        </w:rPr>
        <w:t>1. Обучающая – учить детей разбираться в нравственных ситуациях.</w:t>
      </w:r>
    </w:p>
    <w:p w14:paraId="146FA399" w14:textId="77777777" w:rsidR="00BD1E94" w:rsidRPr="00FB65FC" w:rsidRDefault="00BD1E94" w:rsidP="00FB65F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B65FC">
        <w:rPr>
          <w:color w:val="333333"/>
          <w:sz w:val="28"/>
          <w:szCs w:val="28"/>
        </w:rPr>
        <w:t>2. Развивающая – развивать умение правильно оценивать поступки с позиции нравственности.</w:t>
      </w:r>
    </w:p>
    <w:p w14:paraId="19E3D177" w14:textId="77777777" w:rsidR="00BB0C93" w:rsidRPr="00FB65FC" w:rsidRDefault="00BD1E94" w:rsidP="00FB65F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B65FC">
        <w:rPr>
          <w:color w:val="333333"/>
          <w:sz w:val="28"/>
          <w:szCs w:val="28"/>
        </w:rPr>
        <w:t>3. Воспитывающая – Закрепить стремление совершать хорошие поступки.</w:t>
      </w:r>
    </w:p>
    <w:p w14:paraId="7638DD45" w14:textId="77777777" w:rsidR="00805A5C" w:rsidRPr="00FB65FC" w:rsidRDefault="00BB0C93" w:rsidP="00FB65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8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CB58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05A5C" w:rsidRPr="00CB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книги:</w:t>
      </w:r>
      <w:r w:rsidR="00805A5C"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такое хорошо и что такое плохо»,</w:t>
      </w:r>
    </w:p>
    <w:p w14:paraId="7E8D9A0C" w14:textId="77777777" w:rsidR="000E01A2" w:rsidRPr="00FB65FC" w:rsidRDefault="00805A5C" w:rsidP="00FB65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«Русские народные </w:t>
      </w:r>
      <w:r w:rsidR="003A1B65"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сказки»</w:t>
      </w:r>
      <w:r w:rsidR="00CB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сюжетные картинки, мяч, бубен.</w:t>
      </w:r>
      <w:r w:rsidR="000E01A2"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95BB37A" w14:textId="77777777" w:rsidR="000E01A2" w:rsidRPr="00FB65FC" w:rsidRDefault="000E01A2" w:rsidP="005A7E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14:paraId="6E00FF32" w14:textId="77777777" w:rsidR="003A1B65" w:rsidRPr="00FB65FC" w:rsidRDefault="000E01A2" w:rsidP="00FC18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65FC">
        <w:rPr>
          <w:color w:val="000000"/>
          <w:sz w:val="28"/>
          <w:szCs w:val="28"/>
        </w:rPr>
        <w:t>Воспитатель:</w:t>
      </w:r>
      <w:r w:rsidR="00FC18B4" w:rsidRPr="00FB65FC">
        <w:rPr>
          <w:color w:val="000000"/>
          <w:sz w:val="28"/>
          <w:szCs w:val="28"/>
        </w:rPr>
        <w:t xml:space="preserve"> </w:t>
      </w:r>
    </w:p>
    <w:p w14:paraId="374B23FD" w14:textId="77777777" w:rsidR="00FC18B4" w:rsidRPr="00FB65FC" w:rsidRDefault="003A1B65" w:rsidP="00FC18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65FC">
        <w:rPr>
          <w:color w:val="000000"/>
          <w:sz w:val="28"/>
          <w:szCs w:val="28"/>
        </w:rPr>
        <w:t>Вс</w:t>
      </w:r>
      <w:r w:rsidR="00FC18B4" w:rsidRPr="00FB65FC">
        <w:rPr>
          <w:color w:val="000000"/>
          <w:sz w:val="28"/>
          <w:szCs w:val="28"/>
        </w:rPr>
        <w:t>танем рядышком, по кругу,</w:t>
      </w:r>
    </w:p>
    <w:p w14:paraId="58B08071" w14:textId="77777777" w:rsidR="00FC18B4" w:rsidRPr="00FB65FC" w:rsidRDefault="00FC18B4" w:rsidP="00FC18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65FC">
        <w:rPr>
          <w:color w:val="000000"/>
          <w:sz w:val="28"/>
          <w:szCs w:val="28"/>
        </w:rPr>
        <w:t>Скажем "Здравствуйте!" друг другу.</w:t>
      </w:r>
    </w:p>
    <w:p w14:paraId="063C5F99" w14:textId="77777777" w:rsidR="00FC18B4" w:rsidRPr="00FB65FC" w:rsidRDefault="003C5D10" w:rsidP="00FC18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здороваться не</w:t>
      </w:r>
      <w:r w:rsidR="00FC18B4" w:rsidRPr="00FB65FC">
        <w:rPr>
          <w:color w:val="000000"/>
          <w:sz w:val="28"/>
          <w:szCs w:val="28"/>
        </w:rPr>
        <w:t xml:space="preserve"> лень:</w:t>
      </w:r>
    </w:p>
    <w:p w14:paraId="552C1D50" w14:textId="77777777" w:rsidR="00FC18B4" w:rsidRPr="00FB65FC" w:rsidRDefault="00FC18B4" w:rsidP="00FC18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65FC">
        <w:rPr>
          <w:color w:val="000000"/>
          <w:sz w:val="28"/>
          <w:szCs w:val="28"/>
        </w:rPr>
        <w:t>Всем "Привет!" и "Добрый день!";</w:t>
      </w:r>
    </w:p>
    <w:p w14:paraId="186D70C3" w14:textId="77777777" w:rsidR="00FC18B4" w:rsidRPr="00FB65FC" w:rsidRDefault="00FC18B4" w:rsidP="00FC18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65FC">
        <w:rPr>
          <w:color w:val="000000"/>
          <w:sz w:val="28"/>
          <w:szCs w:val="28"/>
        </w:rPr>
        <w:t>Если каждый улыбнётся –</w:t>
      </w:r>
    </w:p>
    <w:p w14:paraId="398BB57E" w14:textId="77777777" w:rsidR="00FC18B4" w:rsidRPr="00FB65FC" w:rsidRDefault="00FC18B4" w:rsidP="00FC18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65FC">
        <w:rPr>
          <w:color w:val="000000"/>
          <w:sz w:val="28"/>
          <w:szCs w:val="28"/>
        </w:rPr>
        <w:t>Утро доброе начнётся.</w:t>
      </w:r>
    </w:p>
    <w:p w14:paraId="3FBE75A5" w14:textId="77777777" w:rsidR="00FB65FC" w:rsidRDefault="00FC18B4" w:rsidP="00FB65F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65FC">
        <w:rPr>
          <w:color w:val="000000"/>
          <w:sz w:val="28"/>
          <w:szCs w:val="28"/>
        </w:rPr>
        <w:t>– ДОБРОЕ УТРО!!!</w:t>
      </w:r>
    </w:p>
    <w:p w14:paraId="08B410BD" w14:textId="77777777" w:rsidR="000E01A2" w:rsidRPr="00FB65FC" w:rsidRDefault="00FB65FC" w:rsidP="00FB65F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spellStart"/>
      <w:proofErr w:type="gramStart"/>
      <w:r w:rsidR="00391B03">
        <w:rPr>
          <w:color w:val="000000"/>
          <w:sz w:val="28"/>
          <w:szCs w:val="28"/>
        </w:rPr>
        <w:t>Воспитаталь</w:t>
      </w:r>
      <w:proofErr w:type="spellEnd"/>
      <w:r w:rsidR="00391B0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</w:t>
      </w:r>
      <w:r w:rsidR="000E01A2" w:rsidRPr="00FB65FC">
        <w:rPr>
          <w:color w:val="000000"/>
          <w:sz w:val="28"/>
          <w:szCs w:val="28"/>
        </w:rPr>
        <w:t>Здравствуйте</w:t>
      </w:r>
      <w:proofErr w:type="gramEnd"/>
      <w:r w:rsidR="000E01A2" w:rsidRPr="00FB65FC">
        <w:rPr>
          <w:color w:val="000000"/>
          <w:sz w:val="28"/>
          <w:szCs w:val="28"/>
        </w:rPr>
        <w:t xml:space="preserve"> ребята! К нам пришла необыкновенная гостья. Она узнала, что у нас живут весёлые и интересные ребята и хочет подружиться с нами. Догадайтесь, кто это?</w:t>
      </w:r>
    </w:p>
    <w:p w14:paraId="7EF2D54F" w14:textId="77777777" w:rsidR="000E01A2" w:rsidRPr="00FB65FC" w:rsidRDefault="000E01A2" w:rsidP="00FB65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дерево, а с листочками.</w:t>
      </w:r>
    </w:p>
    <w:p w14:paraId="44EE2FCF" w14:textId="77777777" w:rsidR="000E01A2" w:rsidRPr="00FB65FC" w:rsidRDefault="000E01A2" w:rsidP="00FB65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человек, а рассказывает. (Книга) – дети отгадывают</w:t>
      </w:r>
    </w:p>
    <w:p w14:paraId="00ACF8A3" w14:textId="77777777" w:rsidR="000E01A2" w:rsidRPr="00FB65FC" w:rsidRDefault="000E01A2" w:rsidP="00FB65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14:paraId="06CB2FEE" w14:textId="77777777" w:rsidR="000E01A2" w:rsidRPr="00FB65FC" w:rsidRDefault="000E01A2" w:rsidP="00FB65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мы можем узнать, о чем рассказывает книга? (ответы детей: прочитать, рассмотреть картинки.)</w:t>
      </w:r>
    </w:p>
    <w:p w14:paraId="3BFA5F1B" w14:textId="77777777" w:rsidR="000E01A2" w:rsidRPr="00FB65FC" w:rsidRDefault="000E01A2" w:rsidP="00FB65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14:paraId="0F1F6325" w14:textId="77777777" w:rsidR="000E01A2" w:rsidRPr="00FB65FC" w:rsidRDefault="000E01A2" w:rsidP="00FB65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книга расскажет нам о хороших и плохих поступках и называется «Что такое хорошо и что такое плохо». Посмотрите, какая она яркая, аккуратная. Она живет у девочки Ани. Аня бережет ее, аккуратно перелистывает странички, пальчик не слюнявит, после прочтения убирает книгу на полку.</w:t>
      </w:r>
    </w:p>
    <w:p w14:paraId="422B3372" w14:textId="77777777" w:rsidR="00391B03" w:rsidRDefault="000E01A2" w:rsidP="00FB65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расскажем книге, какие мы ребята.</w:t>
      </w:r>
    </w:p>
    <w:p w14:paraId="0E616E50" w14:textId="77777777" w:rsidR="000E01A2" w:rsidRPr="00FB65FC" w:rsidRDefault="000E01A2" w:rsidP="00FB65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детей: дружные, веселые, умеем помогать друг другу, наводим в группе порядок, бережем игрушки. Разговариваем друг с другом спокойно.</w:t>
      </w:r>
    </w:p>
    <w:p w14:paraId="4AD1BAFE" w14:textId="77777777" w:rsidR="000E01A2" w:rsidRPr="00FB65FC" w:rsidRDefault="000E01A2" w:rsidP="00FB65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14:paraId="6AFF8A7F" w14:textId="77777777" w:rsidR="000E01A2" w:rsidRPr="00FB65FC" w:rsidRDefault="000E01A2" w:rsidP="00FB65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называем друг друга?</w:t>
      </w:r>
    </w:p>
    <w:p w14:paraId="68711D60" w14:textId="77777777" w:rsidR="00FE6BF9" w:rsidRDefault="000E01A2" w:rsidP="005A7E43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18"/>
          <w:szCs w:val="18"/>
        </w:rPr>
      </w:pPr>
      <w:r w:rsidRPr="00FB65FC">
        <w:rPr>
          <w:b/>
          <w:bCs/>
          <w:color w:val="000000"/>
          <w:sz w:val="28"/>
          <w:szCs w:val="28"/>
        </w:rPr>
        <w:t>Игра «Ласковые имена»</w:t>
      </w:r>
      <w:r w:rsidRPr="00FB65FC">
        <w:rPr>
          <w:color w:val="000000"/>
          <w:sz w:val="28"/>
          <w:szCs w:val="28"/>
        </w:rPr>
        <w:t xml:space="preserve"> (дети </w:t>
      </w:r>
      <w:r w:rsidR="00391B03">
        <w:rPr>
          <w:color w:val="000000"/>
          <w:sz w:val="28"/>
          <w:szCs w:val="28"/>
        </w:rPr>
        <w:t xml:space="preserve">встают в круг, передают мяч по кругу и </w:t>
      </w:r>
      <w:r w:rsidRPr="00FB65FC">
        <w:rPr>
          <w:color w:val="000000"/>
          <w:sz w:val="28"/>
          <w:szCs w:val="28"/>
        </w:rPr>
        <w:t>называют свои имена и других детей ласково).</w:t>
      </w:r>
      <w:r w:rsidR="00FE6BF9" w:rsidRPr="00FE6BF9">
        <w:rPr>
          <w:rFonts w:ascii="Georgia" w:hAnsi="Georgia"/>
          <w:color w:val="000000"/>
          <w:sz w:val="18"/>
          <w:szCs w:val="18"/>
        </w:rPr>
        <w:t xml:space="preserve"> </w:t>
      </w:r>
    </w:p>
    <w:p w14:paraId="5680D3CD" w14:textId="77777777" w:rsidR="00FE6BF9" w:rsidRPr="00FE6BF9" w:rsidRDefault="00FE6BF9" w:rsidP="00FE6B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BF9">
        <w:rPr>
          <w:color w:val="000000"/>
          <w:sz w:val="28"/>
          <w:szCs w:val="28"/>
        </w:rPr>
        <w:t>А теперь давайте поиграем в игру </w:t>
      </w:r>
      <w:r w:rsidRPr="00FE6BF9">
        <w:rPr>
          <w:rStyle w:val="a8"/>
          <w:b/>
          <w:bCs/>
          <w:i w:val="0"/>
          <w:color w:val="000000"/>
          <w:sz w:val="28"/>
          <w:szCs w:val="28"/>
        </w:rPr>
        <w:t>«Хорошо-плохо»</w:t>
      </w:r>
      <w:r w:rsidRPr="00FE6BF9">
        <w:rPr>
          <w:i/>
          <w:color w:val="000000"/>
          <w:sz w:val="28"/>
          <w:szCs w:val="28"/>
        </w:rPr>
        <w:t>.</w:t>
      </w:r>
    </w:p>
    <w:p w14:paraId="274A36D7" w14:textId="77777777" w:rsidR="00FE6BF9" w:rsidRPr="00FE6BF9" w:rsidRDefault="00FE6BF9" w:rsidP="00FE6B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BF9">
        <w:rPr>
          <w:color w:val="000000"/>
          <w:sz w:val="28"/>
          <w:szCs w:val="28"/>
        </w:rPr>
        <w:t>Если я скажу хороший поступок-хлопайте, если плохой- топайте.</w:t>
      </w:r>
    </w:p>
    <w:p w14:paraId="6526A800" w14:textId="77777777" w:rsidR="00FE6BF9" w:rsidRPr="00FE6BF9" w:rsidRDefault="00FE6BF9" w:rsidP="00FE6B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BF9">
        <w:rPr>
          <w:color w:val="000000"/>
          <w:sz w:val="28"/>
          <w:szCs w:val="28"/>
        </w:rPr>
        <w:t>Бегать по группе?</w:t>
      </w:r>
    </w:p>
    <w:p w14:paraId="1707F64C" w14:textId="77777777" w:rsidR="00FE6BF9" w:rsidRPr="00FE6BF9" w:rsidRDefault="00FE6BF9" w:rsidP="00FE6B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BF9">
        <w:rPr>
          <w:color w:val="000000"/>
          <w:sz w:val="28"/>
          <w:szCs w:val="28"/>
        </w:rPr>
        <w:t>Делиться с друзьями игрушками?</w:t>
      </w:r>
    </w:p>
    <w:p w14:paraId="27808379" w14:textId="77777777" w:rsidR="00FE6BF9" w:rsidRPr="00FE6BF9" w:rsidRDefault="00FE6BF9" w:rsidP="00FE6B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BF9">
        <w:rPr>
          <w:color w:val="000000"/>
          <w:sz w:val="28"/>
          <w:szCs w:val="28"/>
        </w:rPr>
        <w:t>Ломать игрушки?</w:t>
      </w:r>
    </w:p>
    <w:p w14:paraId="084085D6" w14:textId="77777777" w:rsidR="00FE6BF9" w:rsidRPr="00FE6BF9" w:rsidRDefault="00FE6BF9" w:rsidP="00FE6B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BF9">
        <w:rPr>
          <w:color w:val="000000"/>
          <w:sz w:val="28"/>
          <w:szCs w:val="28"/>
        </w:rPr>
        <w:t>Здороваться?</w:t>
      </w:r>
    </w:p>
    <w:p w14:paraId="2E5B2428" w14:textId="77777777" w:rsidR="00FE6BF9" w:rsidRPr="00FE6BF9" w:rsidRDefault="00FE6BF9" w:rsidP="00FE6B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BF9">
        <w:rPr>
          <w:color w:val="000000"/>
          <w:sz w:val="28"/>
          <w:szCs w:val="28"/>
        </w:rPr>
        <w:lastRenderedPageBreak/>
        <w:t>Перебивать взрослых?</w:t>
      </w:r>
    </w:p>
    <w:p w14:paraId="7986DBF5" w14:textId="77777777" w:rsidR="00FE6BF9" w:rsidRPr="00FE6BF9" w:rsidRDefault="00FE6BF9" w:rsidP="00FE6B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BF9">
        <w:rPr>
          <w:color w:val="000000"/>
          <w:sz w:val="28"/>
          <w:szCs w:val="28"/>
        </w:rPr>
        <w:t>Толкаться?</w:t>
      </w:r>
    </w:p>
    <w:p w14:paraId="45B14682" w14:textId="77777777" w:rsidR="00FE6BF9" w:rsidRPr="00FE6BF9" w:rsidRDefault="00FE6BF9" w:rsidP="00FE6B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BF9">
        <w:rPr>
          <w:color w:val="000000"/>
          <w:sz w:val="28"/>
          <w:szCs w:val="28"/>
        </w:rPr>
        <w:t>Ссориться?</w:t>
      </w:r>
    </w:p>
    <w:p w14:paraId="3CEAB07C" w14:textId="77777777" w:rsidR="00FE6BF9" w:rsidRPr="00FE6BF9" w:rsidRDefault="00FE6BF9" w:rsidP="00FE6BF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BF9">
        <w:rPr>
          <w:color w:val="000000"/>
          <w:sz w:val="28"/>
          <w:szCs w:val="28"/>
        </w:rPr>
        <w:t>Говорить вежливые и добрые слова?..</w:t>
      </w:r>
    </w:p>
    <w:p w14:paraId="06A3AD57" w14:textId="77777777" w:rsidR="000E01A2" w:rsidRPr="00FB65FC" w:rsidRDefault="000E01A2" w:rsidP="00113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14:paraId="503DA0A5" w14:textId="77777777" w:rsidR="000E01A2" w:rsidRPr="00FB65FC" w:rsidRDefault="000E01A2" w:rsidP="00113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а книга почему-то грустная! Смотрите, она же пришла не одна. Ой! Что же случилось с её подругой? Как вы думаете? </w:t>
      </w:r>
      <w:r w:rsidR="008E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 ли эта книга?</w:t>
      </w:r>
      <w:r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детьми книга с оторванными страницами, разрисованная карандашами, и т.д. - ответы детей.</w:t>
      </w:r>
    </w:p>
    <w:p w14:paraId="6748C310" w14:textId="77777777" w:rsidR="000E01A2" w:rsidRPr="00FB65FC" w:rsidRDefault="00FB742C" w:rsidP="00066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книга живет у мальчика Вити. </w:t>
      </w:r>
      <w:r w:rsidR="008E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мы можем сказать про мальчика </w:t>
      </w:r>
      <w:r w:rsidR="000E01A2"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Витю, у которого жила эта очень интересная книга со сказками? (ответы детей: злой, сердитый, неряха и т.д.)</w:t>
      </w:r>
      <w:r w:rsidR="008E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неправильного обращения книги могут заболеть.</w:t>
      </w:r>
      <w:r w:rsidR="008E1BE6" w:rsidRPr="008E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</w:t>
      </w:r>
      <w:r w:rsidR="008E1BE6"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сможем помочь книге? (ответы детей: стереть карандашные линии резинкой, подклеить порванные странички, разгладить смятые.)</w:t>
      </w:r>
    </w:p>
    <w:p w14:paraId="6D7036F1" w14:textId="77777777" w:rsidR="000E01A2" w:rsidRPr="00FB65FC" w:rsidRDefault="000E01A2" w:rsidP="00066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умеете дружить с книгами? Как мы с ними обращаемся? - Ответы детей: бережно, по-доброму, аккуратно.</w:t>
      </w:r>
    </w:p>
    <w:p w14:paraId="04F8BE9B" w14:textId="77777777" w:rsidR="000E01A2" w:rsidRPr="00FB65FC" w:rsidRDefault="008E1BE6" w:rsidP="00066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0E01A2"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живут наши книг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и? Как они стоят на полочке. </w:t>
      </w:r>
    </w:p>
    <w:p w14:paraId="55B4E7F2" w14:textId="77777777" w:rsidR="000E01A2" w:rsidRPr="00FB65FC" w:rsidRDefault="000E01A2" w:rsidP="00066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14:paraId="18330C21" w14:textId="77777777" w:rsidR="00391B03" w:rsidRPr="00FB65FC" w:rsidRDefault="00391B03" w:rsidP="000664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65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Физкультминутка:</w:t>
      </w:r>
      <w:r w:rsidRPr="00FB6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"Найди себе друга". Звучит музыка, дети танцуют, когда заканчивается музыка дети должны найти себе друга и подарить друг другу тепло своих ладошек и свою дружбу.</w:t>
      </w:r>
    </w:p>
    <w:p w14:paraId="7964FFF6" w14:textId="77777777" w:rsidR="00066483" w:rsidRDefault="00066483" w:rsidP="00066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картинок. </w:t>
      </w:r>
    </w:p>
    <w:p w14:paraId="32BC867D" w14:textId="77777777" w:rsidR="00BD1E94" w:rsidRPr="00066483" w:rsidRDefault="00BD1E94" w:rsidP="00113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64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Дидактическая игра</w:t>
      </w:r>
      <w:r w:rsidRPr="00066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«Хорошие и плохие поступки»</w:t>
      </w:r>
      <w:r w:rsidRPr="000664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6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предлагает детям по очереди взять картинку, оценить поступок, изображенный на рисунке, и описать его. Дети берут картинку с тем или иным поступком и кладут в коробочки с грустным смайликом и радостным.</w:t>
      </w:r>
    </w:p>
    <w:p w14:paraId="058048A6" w14:textId="77777777" w:rsidR="000E01A2" w:rsidRPr="00FB65FC" w:rsidRDefault="000E01A2" w:rsidP="00113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так поступать плохо? (дети объясняют свой выбор)</w:t>
      </w:r>
    </w:p>
    <w:p w14:paraId="256FB69D" w14:textId="77777777" w:rsidR="000E01A2" w:rsidRPr="00FB65FC" w:rsidRDefault="00066483" w:rsidP="00113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E01A2"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а как будем поступать мы? (ответы детей)</w:t>
      </w:r>
    </w:p>
    <w:p w14:paraId="49BD6240" w14:textId="77777777" w:rsidR="000E01A2" w:rsidRPr="00FB65FC" w:rsidRDefault="000E01A2" w:rsidP="00113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пригласим книжку со сказками остаться у нас жить. МЫ будем читать её и беречь. А нашу гостью книгу «Что такое хорошо и что такое плохо» мы прочитаем, рассмотрим и поблагодарим. </w:t>
      </w:r>
      <w:r w:rsidR="00DD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Попросим её навестить мальчика Витю, чтобы он прочитал её и научился хорошим поступкам.</w:t>
      </w:r>
    </w:p>
    <w:p w14:paraId="016F1A74" w14:textId="7ADF6721" w:rsidR="00E906C8" w:rsidRDefault="000E01A2" w:rsidP="00E906C8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color w:val="333333"/>
          <w:sz w:val="28"/>
          <w:szCs w:val="28"/>
        </w:rPr>
      </w:pPr>
      <w:r w:rsidRPr="00FB65FC">
        <w:rPr>
          <w:color w:val="000000"/>
          <w:sz w:val="28"/>
          <w:szCs w:val="28"/>
        </w:rPr>
        <w:t>(В течение дня книгу нужно прочитать, попрощаться с ней и унести)</w:t>
      </w:r>
      <w:r w:rsidR="00113AC0">
        <w:rPr>
          <w:color w:val="000000"/>
          <w:sz w:val="28"/>
          <w:szCs w:val="28"/>
        </w:rPr>
        <w:t>.</w:t>
      </w:r>
    </w:p>
    <w:p w14:paraId="1E568885" w14:textId="77777777" w:rsidR="00E906C8" w:rsidRDefault="00E906C8" w:rsidP="00E906C8">
      <w:pPr>
        <w:pStyle w:val="c2"/>
        <w:shd w:val="clear" w:color="auto" w:fill="FFFFFF"/>
        <w:spacing w:before="0" w:beforeAutospacing="0" w:after="0" w:afterAutospacing="0" w:line="330" w:lineRule="atLeast"/>
        <w:jc w:val="center"/>
        <w:rPr>
          <w:color w:val="333333"/>
          <w:sz w:val="28"/>
          <w:szCs w:val="28"/>
        </w:rPr>
      </w:pPr>
    </w:p>
    <w:p w14:paraId="78C00884" w14:textId="77777777" w:rsidR="00E906C8" w:rsidRDefault="00E906C8" w:rsidP="00E906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7A13B01D" w14:textId="77777777" w:rsidR="008E47D1" w:rsidRDefault="008E47D1" w:rsidP="008E47D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0585061" w14:textId="77777777" w:rsidR="008E47D1" w:rsidRDefault="008E47D1" w:rsidP="008E47D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957F601" w14:textId="77777777" w:rsidR="00E06B9C" w:rsidRPr="00E06B9C" w:rsidRDefault="00E06B9C" w:rsidP="00E06B9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6"/>
          <w:szCs w:val="66"/>
          <w:lang w:eastAsia="ru-RU"/>
        </w:rPr>
      </w:pPr>
      <w:r w:rsidRPr="00E06B9C">
        <w:rPr>
          <w:rFonts w:ascii="ff1" w:eastAsia="Times New Roman" w:hAnsi="ff1" w:cs="Times New Roman"/>
          <w:color w:val="000000"/>
          <w:sz w:val="66"/>
          <w:szCs w:val="66"/>
          <w:lang w:eastAsia="ru-RU"/>
        </w:rPr>
        <w:t xml:space="preserve">5 </w:t>
      </w:r>
    </w:p>
    <w:p w14:paraId="4E85646C" w14:textId="77777777" w:rsidR="00E06B9C" w:rsidRPr="00E06B9C" w:rsidRDefault="00E06B9C" w:rsidP="00E06B9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6"/>
          <w:szCs w:val="66"/>
          <w:lang w:eastAsia="ru-RU"/>
        </w:rPr>
      </w:pPr>
      <w:r w:rsidRPr="00E06B9C">
        <w:rPr>
          <w:rFonts w:ascii="ff1" w:eastAsia="Times New Roman" w:hAnsi="ff1" w:cs="Times New Roman"/>
          <w:color w:val="000000"/>
          <w:sz w:val="66"/>
          <w:szCs w:val="66"/>
          <w:lang w:eastAsia="ru-RU"/>
        </w:rPr>
        <w:t xml:space="preserve"> </w:t>
      </w:r>
    </w:p>
    <w:p w14:paraId="6E6A57D3" w14:textId="77777777" w:rsidR="00E06B9C" w:rsidRPr="00E06B9C" w:rsidRDefault="00E06B9C" w:rsidP="00E06B9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111111"/>
          <w:sz w:val="84"/>
          <w:szCs w:val="84"/>
          <w:lang w:eastAsia="ru-RU"/>
        </w:rPr>
      </w:pP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Место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старшим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уступать.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</w:p>
    <w:p w14:paraId="00B83CA2" w14:textId="77777777" w:rsidR="00E06B9C" w:rsidRPr="00E06B9C" w:rsidRDefault="00E06B9C" w:rsidP="00E06B9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111111"/>
          <w:sz w:val="84"/>
          <w:szCs w:val="84"/>
          <w:lang w:eastAsia="ru-RU"/>
        </w:rPr>
      </w:pP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Сестрёнку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обижать.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</w:p>
    <w:p w14:paraId="36FAB372" w14:textId="77777777" w:rsidR="00E06B9C" w:rsidRPr="00E06B9C" w:rsidRDefault="00E06B9C" w:rsidP="00E06B9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111111"/>
          <w:sz w:val="84"/>
          <w:szCs w:val="84"/>
          <w:lang w:eastAsia="ru-RU"/>
        </w:rPr>
      </w:pP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Взрослых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перебивать.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</w:p>
    <w:p w14:paraId="4AC2F6C7" w14:textId="77777777" w:rsidR="00E06B9C" w:rsidRPr="00E06B9C" w:rsidRDefault="00E06B9C" w:rsidP="00E06B9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111111"/>
          <w:sz w:val="84"/>
          <w:szCs w:val="84"/>
          <w:lang w:eastAsia="ru-RU"/>
        </w:rPr>
      </w:pP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Здороваться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pacing w:val="-7"/>
          <w:sz w:val="84"/>
          <w:lang w:eastAsia="ru-RU"/>
        </w:rPr>
        <w:t>со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всеми.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</w:p>
    <w:p w14:paraId="348217D8" w14:textId="77777777" w:rsidR="00E06B9C" w:rsidRPr="00E06B9C" w:rsidRDefault="00E06B9C" w:rsidP="00E06B9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111111"/>
          <w:sz w:val="84"/>
          <w:szCs w:val="84"/>
          <w:lang w:eastAsia="ru-RU"/>
        </w:rPr>
      </w:pP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Кричать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и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шалить.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</w:p>
    <w:p w14:paraId="7DD9945A" w14:textId="77777777" w:rsidR="00E06B9C" w:rsidRPr="00E06B9C" w:rsidRDefault="00E06B9C" w:rsidP="00E06B9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111111"/>
          <w:sz w:val="84"/>
          <w:szCs w:val="84"/>
          <w:lang w:eastAsia="ru-RU"/>
        </w:rPr>
      </w:pP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Игрушками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делиться.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</w:p>
    <w:p w14:paraId="1F1D4D90" w14:textId="77777777" w:rsidR="00E06B9C" w:rsidRPr="00E06B9C" w:rsidRDefault="00E06B9C" w:rsidP="00E06B9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111111"/>
          <w:sz w:val="84"/>
          <w:szCs w:val="84"/>
          <w:lang w:eastAsia="ru-RU"/>
        </w:rPr>
      </w:pP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Чужое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брать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без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спроса.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</w:p>
    <w:p w14:paraId="4235535F" w14:textId="77777777" w:rsidR="00E06B9C" w:rsidRPr="00E06B9C" w:rsidRDefault="00E06B9C" w:rsidP="00E06B9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111111"/>
          <w:sz w:val="84"/>
          <w:szCs w:val="84"/>
          <w:lang w:eastAsia="ru-RU"/>
        </w:rPr>
      </w:pP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Кушать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аккуратно.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</w:p>
    <w:p w14:paraId="12CC36FC" w14:textId="77777777" w:rsidR="00E06B9C" w:rsidRPr="00E06B9C" w:rsidRDefault="00E06B9C" w:rsidP="00E06B9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111111"/>
          <w:spacing w:val="-3"/>
          <w:sz w:val="84"/>
          <w:szCs w:val="84"/>
          <w:lang w:eastAsia="ru-RU"/>
        </w:rPr>
      </w:pPr>
      <w:r w:rsidRPr="00E06B9C">
        <w:rPr>
          <w:rFonts w:ascii="ff6" w:eastAsia="Times New Roman" w:hAnsi="ff6" w:cs="Times New Roman"/>
          <w:color w:val="111111"/>
          <w:spacing w:val="-3"/>
          <w:sz w:val="84"/>
          <w:szCs w:val="84"/>
          <w:lang w:eastAsia="ru-RU"/>
        </w:rPr>
        <w:t>По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lang w:eastAsia="ru-RU"/>
        </w:rPr>
        <w:t>лужам</w:t>
      </w:r>
      <w:r w:rsidRPr="00E06B9C">
        <w:rPr>
          <w:rFonts w:ascii="ff8" w:eastAsia="Times New Roman" w:hAnsi="ff8" w:cs="Times New Roman"/>
          <w:color w:val="111111"/>
          <w:sz w:val="84"/>
          <w:lang w:eastAsia="ru-RU"/>
        </w:rPr>
        <w:t xml:space="preserve"> </w:t>
      </w:r>
      <w:r w:rsidRPr="00E06B9C">
        <w:rPr>
          <w:rFonts w:ascii="ff6" w:eastAsia="Times New Roman" w:hAnsi="ff6" w:cs="Times New Roman"/>
          <w:color w:val="111111"/>
          <w:sz w:val="84"/>
          <w:lang w:eastAsia="ru-RU"/>
        </w:rPr>
        <w:t>бегать.</w:t>
      </w:r>
      <w:r w:rsidRPr="00E06B9C">
        <w:rPr>
          <w:rFonts w:ascii="ff4" w:eastAsia="Times New Roman" w:hAnsi="ff4" w:cs="Times New Roman"/>
          <w:color w:val="111111"/>
          <w:sz w:val="84"/>
          <w:lang w:eastAsia="ru-RU"/>
        </w:rPr>
        <w:t xml:space="preserve"> </w:t>
      </w:r>
    </w:p>
    <w:p w14:paraId="3F66225C" w14:textId="77777777" w:rsidR="00E06B9C" w:rsidRPr="00E06B9C" w:rsidRDefault="00E06B9C" w:rsidP="00E06B9C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111111"/>
          <w:sz w:val="84"/>
          <w:szCs w:val="84"/>
          <w:lang w:eastAsia="ru-RU"/>
        </w:rPr>
      </w:pPr>
      <w:r w:rsidRPr="00E06B9C">
        <w:rPr>
          <w:rFonts w:ascii="ff5" w:eastAsia="Times New Roman" w:hAnsi="ff5" w:cs="Times New Roman"/>
          <w:color w:val="111111"/>
          <w:sz w:val="84"/>
          <w:szCs w:val="84"/>
          <w:lang w:eastAsia="ru-RU"/>
        </w:rPr>
        <w:t xml:space="preserve">Молодцы ребята. Были </w:t>
      </w:r>
      <w:proofErr w:type="spellStart"/>
      <w:r w:rsidRPr="00E06B9C">
        <w:rPr>
          <w:rFonts w:ascii="ff5" w:eastAsia="Times New Roman" w:hAnsi="ff5" w:cs="Times New Roman"/>
          <w:color w:val="111111"/>
          <w:sz w:val="84"/>
          <w:szCs w:val="84"/>
          <w:lang w:eastAsia="ru-RU"/>
        </w:rPr>
        <w:t>внимат</w:t>
      </w:r>
      <w:proofErr w:type="spellEnd"/>
    </w:p>
    <w:sectPr w:rsidR="00E06B9C" w:rsidRPr="00E06B9C" w:rsidSect="0086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39E"/>
    <w:rsid w:val="00036DFC"/>
    <w:rsid w:val="00066483"/>
    <w:rsid w:val="0007275D"/>
    <w:rsid w:val="000A2CBC"/>
    <w:rsid w:val="000A360C"/>
    <w:rsid w:val="000A739E"/>
    <w:rsid w:val="000E01A2"/>
    <w:rsid w:val="00113AC0"/>
    <w:rsid w:val="00135930"/>
    <w:rsid w:val="00144B78"/>
    <w:rsid w:val="0016502B"/>
    <w:rsid w:val="001A29F2"/>
    <w:rsid w:val="001D754A"/>
    <w:rsid w:val="00256FC9"/>
    <w:rsid w:val="00355806"/>
    <w:rsid w:val="00360363"/>
    <w:rsid w:val="00391B03"/>
    <w:rsid w:val="003A1B65"/>
    <w:rsid w:val="003C5D10"/>
    <w:rsid w:val="00434214"/>
    <w:rsid w:val="00476757"/>
    <w:rsid w:val="004D0E41"/>
    <w:rsid w:val="00523B63"/>
    <w:rsid w:val="00563E82"/>
    <w:rsid w:val="005A7E43"/>
    <w:rsid w:val="005E2039"/>
    <w:rsid w:val="005F47CF"/>
    <w:rsid w:val="006379BA"/>
    <w:rsid w:val="00666CAB"/>
    <w:rsid w:val="00674AE7"/>
    <w:rsid w:val="00700054"/>
    <w:rsid w:val="00732270"/>
    <w:rsid w:val="00805A5C"/>
    <w:rsid w:val="00841C48"/>
    <w:rsid w:val="0085753B"/>
    <w:rsid w:val="00863A47"/>
    <w:rsid w:val="008E1BE6"/>
    <w:rsid w:val="008E47D1"/>
    <w:rsid w:val="00926D2A"/>
    <w:rsid w:val="0093163A"/>
    <w:rsid w:val="0098109E"/>
    <w:rsid w:val="009918BF"/>
    <w:rsid w:val="009D256B"/>
    <w:rsid w:val="00A176DF"/>
    <w:rsid w:val="00A61F28"/>
    <w:rsid w:val="00AA7033"/>
    <w:rsid w:val="00AB0D15"/>
    <w:rsid w:val="00AC3138"/>
    <w:rsid w:val="00AD57E4"/>
    <w:rsid w:val="00B41AF6"/>
    <w:rsid w:val="00B51CA5"/>
    <w:rsid w:val="00B66543"/>
    <w:rsid w:val="00BB0C93"/>
    <w:rsid w:val="00BD1E94"/>
    <w:rsid w:val="00BE6540"/>
    <w:rsid w:val="00BF6742"/>
    <w:rsid w:val="00CB583F"/>
    <w:rsid w:val="00CF63C5"/>
    <w:rsid w:val="00D92362"/>
    <w:rsid w:val="00DD2989"/>
    <w:rsid w:val="00E04F91"/>
    <w:rsid w:val="00E06B9C"/>
    <w:rsid w:val="00E17B5D"/>
    <w:rsid w:val="00E665A6"/>
    <w:rsid w:val="00E906C8"/>
    <w:rsid w:val="00EA1586"/>
    <w:rsid w:val="00F33D87"/>
    <w:rsid w:val="00F53952"/>
    <w:rsid w:val="00FB65FC"/>
    <w:rsid w:val="00FB742C"/>
    <w:rsid w:val="00FC18B4"/>
    <w:rsid w:val="00FE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1D1F"/>
  <w15:docId w15:val="{8F402F61-5A83-4606-9A6A-EE172CD7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A47"/>
  </w:style>
  <w:style w:type="paragraph" w:styleId="1">
    <w:name w:val="heading 1"/>
    <w:basedOn w:val="a"/>
    <w:link w:val="10"/>
    <w:uiPriority w:val="9"/>
    <w:qFormat/>
    <w:rsid w:val="00BB0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0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3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01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B0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0C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B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0C93"/>
    <w:rPr>
      <w:b/>
      <w:bCs/>
    </w:rPr>
  </w:style>
  <w:style w:type="character" w:customStyle="1" w:styleId="ff8">
    <w:name w:val="ff8"/>
    <w:basedOn w:val="a0"/>
    <w:rsid w:val="00E06B9C"/>
  </w:style>
  <w:style w:type="character" w:customStyle="1" w:styleId="ls7">
    <w:name w:val="ls7"/>
    <w:basedOn w:val="a0"/>
    <w:rsid w:val="00E06B9C"/>
  </w:style>
  <w:style w:type="character" w:customStyle="1" w:styleId="ff6">
    <w:name w:val="ff6"/>
    <w:basedOn w:val="a0"/>
    <w:rsid w:val="00E06B9C"/>
  </w:style>
  <w:style w:type="character" w:customStyle="1" w:styleId="ff4">
    <w:name w:val="ff4"/>
    <w:basedOn w:val="a0"/>
    <w:rsid w:val="00E06B9C"/>
  </w:style>
  <w:style w:type="character" w:styleId="a8">
    <w:name w:val="Emphasis"/>
    <w:basedOn w:val="a0"/>
    <w:uiPriority w:val="20"/>
    <w:qFormat/>
    <w:rsid w:val="00E06B9C"/>
    <w:rPr>
      <w:i/>
      <w:iCs/>
    </w:rPr>
  </w:style>
  <w:style w:type="paragraph" w:customStyle="1" w:styleId="c2">
    <w:name w:val="c2"/>
    <w:basedOn w:val="a"/>
    <w:rsid w:val="00E9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3E8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986A0-7184-4C32-9879-B2AFDB64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Ольга Федорова</cp:lastModifiedBy>
  <cp:revision>42</cp:revision>
  <cp:lastPrinted>2021-02-02T18:04:00Z</cp:lastPrinted>
  <dcterms:created xsi:type="dcterms:W3CDTF">2020-11-25T15:32:00Z</dcterms:created>
  <dcterms:modified xsi:type="dcterms:W3CDTF">2022-03-14T18:39:00Z</dcterms:modified>
</cp:coreProperties>
</file>