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A1" w:rsidRPr="002E18A2" w:rsidRDefault="005B04A1" w:rsidP="00256D16">
      <w:pPr>
        <w:pStyle w:val="a3"/>
        <w:rPr>
          <w:rFonts w:ascii="Times New Roman" w:hAnsi="Times New Roman"/>
          <w:sz w:val="28"/>
          <w:szCs w:val="28"/>
        </w:rPr>
      </w:pPr>
      <w:r w:rsidRPr="002E18A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B04A1" w:rsidRDefault="005B04A1" w:rsidP="00256D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E18A2">
        <w:rPr>
          <w:rFonts w:ascii="Times New Roman" w:hAnsi="Times New Roman"/>
          <w:sz w:val="28"/>
          <w:szCs w:val="28"/>
        </w:rPr>
        <w:t>«Детский сад комбинированного вида №36» города Воткинска</w:t>
      </w:r>
    </w:p>
    <w:p w:rsidR="005B04A1" w:rsidRPr="002E18A2" w:rsidRDefault="005B04A1" w:rsidP="00256D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E18A2">
        <w:rPr>
          <w:rFonts w:ascii="Times New Roman" w:hAnsi="Times New Roman"/>
          <w:sz w:val="28"/>
          <w:szCs w:val="28"/>
        </w:rPr>
        <w:t xml:space="preserve"> Удмуртской Республики</w:t>
      </w: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</w:t>
      </w:r>
      <w:r w:rsidR="00C01666">
        <w:rPr>
          <w:rFonts w:ascii="Times New Roman" w:hAnsi="Times New Roman"/>
          <w:b/>
          <w:sz w:val="28"/>
          <w:szCs w:val="28"/>
        </w:rPr>
        <w:t>й развлечения для детей раннего</w:t>
      </w:r>
      <w:r>
        <w:rPr>
          <w:rFonts w:ascii="Times New Roman" w:hAnsi="Times New Roman"/>
          <w:b/>
          <w:sz w:val="28"/>
          <w:szCs w:val="28"/>
        </w:rPr>
        <w:t xml:space="preserve"> возраста</w:t>
      </w:r>
    </w:p>
    <w:p w:rsidR="005B04A1" w:rsidRPr="007659F4" w:rsidRDefault="005B04A1" w:rsidP="00256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9F4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Мы - строители</w:t>
      </w:r>
      <w:r w:rsidRPr="007659F4">
        <w:rPr>
          <w:rFonts w:ascii="Times New Roman" w:hAnsi="Times New Roman"/>
          <w:b/>
          <w:bCs/>
          <w:sz w:val="28"/>
          <w:szCs w:val="28"/>
        </w:rPr>
        <w:t xml:space="preserve">»       </w:t>
      </w: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Pr="00ED177F" w:rsidRDefault="005B04A1" w:rsidP="00256D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  <w:r w:rsidRPr="00ED177F">
        <w:rPr>
          <w:rFonts w:ascii="Times New Roman" w:hAnsi="Times New Roman"/>
          <w:sz w:val="28"/>
          <w:szCs w:val="28"/>
        </w:rPr>
        <w:t>:</w:t>
      </w:r>
    </w:p>
    <w:p w:rsidR="005B04A1" w:rsidRDefault="005B04A1" w:rsidP="00256D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43C47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5B04A1" w:rsidRDefault="00C01666" w:rsidP="00256D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Пьянкова Анна Васильевна</w:t>
      </w:r>
    </w:p>
    <w:p w:rsidR="005B04A1" w:rsidRPr="00143C47" w:rsidRDefault="005B04A1" w:rsidP="00256D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04A1" w:rsidRDefault="005B04A1" w:rsidP="00256D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A1" w:rsidRPr="007659F4" w:rsidRDefault="005B04A1" w:rsidP="00256D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2021г.</w:t>
      </w:r>
    </w:p>
    <w:p w:rsidR="005B04A1" w:rsidRPr="001B64F3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>Развитие и формирование музыкально- творческих способностей детей в различных видах музыкальной деятельности.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Создать доброжелательную,  веселую атмосферу;  воспитывать желание помогать друзьям и героям; развивать двигательную активность, речь, моторику, слух,</w:t>
      </w:r>
      <w:r w:rsidR="00C01666">
        <w:rPr>
          <w:rFonts w:ascii="Times New Roman" w:hAnsi="Times New Roman"/>
          <w:sz w:val="28"/>
          <w:szCs w:val="28"/>
        </w:rPr>
        <w:t xml:space="preserve"> внимание, координацию движений, пространственное мышление.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256D16">
        <w:rPr>
          <w:rFonts w:ascii="Times New Roman" w:hAnsi="Times New Roman"/>
          <w:b/>
          <w:sz w:val="28"/>
          <w:szCs w:val="28"/>
        </w:rPr>
        <w:t>атериал</w:t>
      </w:r>
      <w:r w:rsidRPr="0085794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«Паровоз-букашка» муз. А. Ермолова, </w:t>
      </w:r>
      <w:r w:rsidRPr="00857949">
        <w:rPr>
          <w:rFonts w:ascii="Times New Roman" w:hAnsi="Times New Roman"/>
          <w:sz w:val="28"/>
          <w:szCs w:val="28"/>
        </w:rPr>
        <w:t xml:space="preserve">«Медведь» </w:t>
      </w:r>
      <w:r>
        <w:rPr>
          <w:rFonts w:ascii="Times New Roman" w:hAnsi="Times New Roman"/>
          <w:sz w:val="28"/>
          <w:szCs w:val="28"/>
        </w:rPr>
        <w:t>муз. Е. Тиличеевой,</w:t>
      </w:r>
      <w:r w:rsidRPr="00DB0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«Танец с кубиками» муз. Ю. Селиверстовой; пальчиковая гимнастика «Пальчики»;  стихотворение «Мишка косолапый»</w:t>
      </w:r>
      <w:r w:rsidR="00EB2E43">
        <w:rPr>
          <w:rFonts w:ascii="Times New Roman" w:hAnsi="Times New Roman"/>
          <w:sz w:val="28"/>
          <w:szCs w:val="28"/>
        </w:rPr>
        <w:t xml:space="preserve"> А.Барто</w:t>
      </w:r>
      <w:r>
        <w:rPr>
          <w:rFonts w:ascii="Times New Roman" w:hAnsi="Times New Roman"/>
          <w:sz w:val="28"/>
          <w:szCs w:val="28"/>
        </w:rPr>
        <w:t>, «Игра с Мишкой».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Атрибуты и оборудование: </w:t>
      </w:r>
      <w:r>
        <w:rPr>
          <w:rFonts w:ascii="Times New Roman" w:hAnsi="Times New Roman"/>
          <w:sz w:val="28"/>
          <w:szCs w:val="28"/>
        </w:rPr>
        <w:t>фартук - паровозик, игрушка Медведь, кубики</w:t>
      </w:r>
      <w:r w:rsidR="00C01666">
        <w:rPr>
          <w:rFonts w:ascii="Times New Roman" w:hAnsi="Times New Roman"/>
          <w:sz w:val="28"/>
          <w:szCs w:val="28"/>
        </w:rPr>
        <w:t>.</w:t>
      </w:r>
    </w:p>
    <w:p w:rsidR="005B04A1" w:rsidRPr="00857949" w:rsidRDefault="005B04A1" w:rsidP="00C531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развлечения: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/>
          <w:sz w:val="28"/>
          <w:szCs w:val="28"/>
        </w:rPr>
        <w:t>Ребята, предлагаю вам отправиться в путешествие на паровозе. Садимся в вагоны, даем сигнал «Ту-Ту!» Поехали!</w:t>
      </w:r>
    </w:p>
    <w:p w:rsidR="005B04A1" w:rsidRDefault="005B04A1" w:rsidP="00C5310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песню «Паровоз Букашка» едут по залу и приезжают к медведю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посмотрите, нас Мишка встречает. Давайте поздороваемся как медведи: «Р-Р-Р!». Мишка, а мы можем, как ты ходить.</w:t>
      </w:r>
    </w:p>
    <w:p w:rsidR="005B04A1" w:rsidRDefault="005B04A1" w:rsidP="00C531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Двигательное упражнение «Медведи»</w:t>
      </w:r>
    </w:p>
    <w:p w:rsidR="005B04A1" w:rsidRPr="00C5310A" w:rsidRDefault="005B04A1" w:rsidP="00C5310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Показываем, как ходят медведи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про тебя стихотворение знаем.</w:t>
      </w:r>
    </w:p>
    <w:p w:rsidR="005B04A1" w:rsidRPr="00597EAD" w:rsidRDefault="005B04A1" w:rsidP="00C531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EAD">
        <w:rPr>
          <w:rFonts w:ascii="Times New Roman" w:hAnsi="Times New Roman"/>
          <w:b/>
          <w:sz w:val="28"/>
          <w:szCs w:val="28"/>
        </w:rPr>
        <w:t>Драматизация стихотворения «Мишка косолапый»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косолапый по лесу идет.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Шишки собирает, песенки поет.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упала шишка прямо мишке в лоб.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рассердился и ногою -топ!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 пойду я больше по лесу гулять!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пойду я больше шишки собирать!»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-Ребята, посмотрите, Мишка почему –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то очень грустный. 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-Мишка, а ты почему такой грустный?</w:t>
      </w:r>
    </w:p>
    <w:p w:rsidR="005B04A1" w:rsidRDefault="005B04A1" w:rsidP="00C5310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Мишка отвечает, что он строил себе дом, но тот сломался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давайте поможем построить Мишке дом. Но сначала надо ручки нам размять, пальчиками поиграть.</w:t>
      </w:r>
    </w:p>
    <w:p w:rsidR="005B04A1" w:rsidRDefault="005B04A1" w:rsidP="00C531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Пальчиковая гимнастика «Пальчики»</w:t>
      </w:r>
    </w:p>
    <w:p w:rsidR="005B04A1" w:rsidRPr="00581DA8" w:rsidRDefault="005B04A1" w:rsidP="00C5310A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  ,   (</w:t>
      </w:r>
      <w:r>
        <w:rPr>
          <w:rFonts w:ascii="Times New Roman" w:hAnsi="Times New Roman"/>
          <w:i/>
          <w:sz w:val="28"/>
          <w:szCs w:val="28"/>
        </w:rPr>
        <w:t>поочередно разгибают пальцы, начиная с мизинца, потом загибают обратно)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Вышли пальчики гулять.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5B04A1" w:rsidRPr="00581DA8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домик спрятались опять.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-А сейчас  будем строить дом из кубиков. Возьмите  в руки кубики, и чтоб было, веселей станцуйте с ними поскорей.</w:t>
      </w:r>
    </w:p>
    <w:p w:rsidR="005B04A1" w:rsidRPr="00597EAD" w:rsidRDefault="005B04A1" w:rsidP="00C531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«Танец с кубиками»</w:t>
      </w:r>
    </w:p>
    <w:p w:rsidR="005B04A1" w:rsidRPr="00CD1FEE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давайте построим Мишке дом.</w:t>
      </w:r>
    </w:p>
    <w:p w:rsidR="005B04A1" w:rsidRDefault="005B04A1" w:rsidP="00C5310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Медведь благодарит ребят за помощь и предлагает поиграть в игру</w:t>
      </w:r>
    </w:p>
    <w:p w:rsidR="005B04A1" w:rsidRDefault="005B04A1" w:rsidP="00C531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«Игра с Мишкой»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то мы в лесу гуляли и медведя увидали.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под деревом сидит и тихонечко храпит.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вокруг него ходили, косолапого будили.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Мишенька, вставай, нас скорее догоняй!</w:t>
      </w:r>
    </w:p>
    <w:p w:rsidR="005B04A1" w:rsidRPr="00597EAD" w:rsidRDefault="005B04A1" w:rsidP="00C5310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едведь догоняет детей</w:t>
      </w:r>
    </w:p>
    <w:p w:rsidR="005B04A1" w:rsidRDefault="005B04A1" w:rsidP="00C531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-Ребята, мы с вами погуляли, поиграли и Мишке помогли ,но нам пора возвращаться домой. Садимся в вагончики, поехали.</w:t>
      </w:r>
    </w:p>
    <w:p w:rsidR="005B04A1" w:rsidRPr="00CD1FEE" w:rsidRDefault="005B04A1" w:rsidP="00C5310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 песню «Паровоз Букашка» дети отправляются в группу. </w:t>
      </w:r>
    </w:p>
    <w:sectPr w:rsidR="005B04A1" w:rsidRPr="00CD1FEE" w:rsidSect="0086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E42"/>
    <w:rsid w:val="0009679E"/>
    <w:rsid w:val="000A6E42"/>
    <w:rsid w:val="000C3AA9"/>
    <w:rsid w:val="00143C47"/>
    <w:rsid w:val="001B64F3"/>
    <w:rsid w:val="00256D16"/>
    <w:rsid w:val="002E18A2"/>
    <w:rsid w:val="002E5EE2"/>
    <w:rsid w:val="00581DA8"/>
    <w:rsid w:val="00597EAD"/>
    <w:rsid w:val="005B04A1"/>
    <w:rsid w:val="007659F4"/>
    <w:rsid w:val="00857949"/>
    <w:rsid w:val="008636F7"/>
    <w:rsid w:val="009653AD"/>
    <w:rsid w:val="009E022F"/>
    <w:rsid w:val="00C01666"/>
    <w:rsid w:val="00C5310A"/>
    <w:rsid w:val="00CD1FEE"/>
    <w:rsid w:val="00DB0D58"/>
    <w:rsid w:val="00DB6349"/>
    <w:rsid w:val="00EB2E43"/>
    <w:rsid w:val="00ED177F"/>
    <w:rsid w:val="00E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6D1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361</Words>
  <Characters>2340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2021-07-30T08:29:00Z</dcterms:created>
  <dcterms:modified xsi:type="dcterms:W3CDTF">2022-03-14T16:21:00Z</dcterms:modified>
</cp:coreProperties>
</file>