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D20" w:rsidRPr="00197CA4" w:rsidRDefault="00A76D20" w:rsidP="00A76D2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97CA4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Муниципальное бюджетное дошкольное образовательное учреждение</w:t>
      </w:r>
    </w:p>
    <w:p w:rsidR="00A76D20" w:rsidRPr="00197CA4" w:rsidRDefault="00A76D20" w:rsidP="00A76D2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97CA4">
        <w:rPr>
          <w:rFonts w:ascii="Times New Roman" w:eastAsia="Calibri" w:hAnsi="Times New Roman" w:cs="Times New Roman"/>
          <w:sz w:val="28"/>
          <w:szCs w:val="28"/>
          <w:lang w:eastAsia="en-US"/>
        </w:rPr>
        <w:t>детский сад №5 «Звёздочка»</w:t>
      </w:r>
    </w:p>
    <w:p w:rsidR="00A76D20" w:rsidRPr="00197CA4" w:rsidRDefault="00A76D20" w:rsidP="00A76D2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76D20" w:rsidRPr="00197CA4" w:rsidRDefault="00A76D20" w:rsidP="00A76D2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76D20" w:rsidRPr="00197CA4" w:rsidRDefault="00A76D20" w:rsidP="00A76D2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76D20" w:rsidRPr="00197CA4" w:rsidRDefault="00A76D20" w:rsidP="00A76D2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76D20" w:rsidRPr="00197CA4" w:rsidRDefault="00A76D20" w:rsidP="00A76D2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76D20" w:rsidRPr="00197CA4" w:rsidRDefault="00A76D20" w:rsidP="00A76D2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76D20" w:rsidRPr="00197CA4" w:rsidRDefault="00A76D20" w:rsidP="00A76D2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76D20" w:rsidRPr="00197CA4" w:rsidRDefault="00A76D20" w:rsidP="00A76D2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76D20" w:rsidRPr="00197CA4" w:rsidRDefault="00A76D20" w:rsidP="00A76D2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76D20" w:rsidRDefault="00A76D20" w:rsidP="00A76D2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A76D20" w:rsidRPr="00197CA4" w:rsidRDefault="00A76D20" w:rsidP="00A76D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Досуг «Грачи – вестники Весны</w:t>
      </w:r>
      <w:r w:rsidRPr="00197CA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»</w:t>
      </w:r>
    </w:p>
    <w:p w:rsidR="00A76D20" w:rsidRPr="00197CA4" w:rsidRDefault="00A76D20" w:rsidP="00A76D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97CA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 младшей группе №1</w:t>
      </w:r>
    </w:p>
    <w:p w:rsidR="00A76D20" w:rsidRPr="00197CA4" w:rsidRDefault="00A76D20" w:rsidP="00A76D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A76D20" w:rsidRPr="00197CA4" w:rsidRDefault="00A76D20" w:rsidP="00A76D2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76D20" w:rsidRPr="00197CA4" w:rsidRDefault="00A76D20" w:rsidP="00A76D2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76D20" w:rsidRPr="00197CA4" w:rsidRDefault="00A76D20" w:rsidP="00A76D2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76D20" w:rsidRPr="00197CA4" w:rsidRDefault="00A76D20" w:rsidP="00A76D2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76D20" w:rsidRPr="00197CA4" w:rsidRDefault="00A76D20" w:rsidP="00A76D2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76D20" w:rsidRPr="00197CA4" w:rsidRDefault="00A76D20" w:rsidP="00A76D2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76D20" w:rsidRPr="00197CA4" w:rsidRDefault="00A76D20" w:rsidP="00A76D2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76D20" w:rsidRPr="00197CA4" w:rsidRDefault="00A76D20" w:rsidP="00A76D2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76D20" w:rsidRPr="00197CA4" w:rsidRDefault="00A76D20" w:rsidP="00A76D2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76D20" w:rsidRPr="00197CA4" w:rsidRDefault="00A76D20" w:rsidP="00A76D2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76D20" w:rsidRPr="00197CA4" w:rsidRDefault="00A76D20" w:rsidP="00A76D2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76D20" w:rsidRPr="00197CA4" w:rsidRDefault="00A76D20" w:rsidP="00A76D2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76D20" w:rsidRPr="00197CA4" w:rsidRDefault="00A76D20" w:rsidP="00A76D2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76D20" w:rsidRPr="00197CA4" w:rsidRDefault="00A76D20" w:rsidP="00A76D2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76D20" w:rsidRPr="00197CA4" w:rsidRDefault="00A76D20" w:rsidP="00A76D2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76D20" w:rsidRPr="00197CA4" w:rsidRDefault="00A76D20" w:rsidP="00A76D2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76D20" w:rsidRPr="00197CA4" w:rsidRDefault="00A76D20" w:rsidP="00A76D2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97C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</w:t>
      </w:r>
      <w:r w:rsidR="00BB0F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Подготовила</w:t>
      </w:r>
      <w:r w:rsidRPr="00197CA4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A76D20" w:rsidRPr="00197CA4" w:rsidRDefault="00A76D20" w:rsidP="00A76D2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97C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</w:t>
      </w:r>
      <w:r w:rsidR="00BB0F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воспитатель</w:t>
      </w:r>
      <w:r w:rsidRPr="00197C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высшей категории</w:t>
      </w:r>
    </w:p>
    <w:p w:rsidR="00A76D20" w:rsidRPr="00197CA4" w:rsidRDefault="00A76D20" w:rsidP="00A76D2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97C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      МБДОУ детский сад №5 «Звёздочка»</w:t>
      </w:r>
    </w:p>
    <w:p w:rsidR="00A76D20" w:rsidRPr="00197CA4" w:rsidRDefault="00A76D20" w:rsidP="00A76D2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97C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      </w:t>
      </w:r>
      <w:proofErr w:type="spellStart"/>
      <w:r w:rsidRPr="00197CA4">
        <w:rPr>
          <w:rFonts w:ascii="Times New Roman" w:eastAsia="Calibri" w:hAnsi="Times New Roman" w:cs="Times New Roman"/>
          <w:sz w:val="28"/>
          <w:szCs w:val="28"/>
          <w:lang w:eastAsia="en-US"/>
        </w:rPr>
        <w:t>Колобухина</w:t>
      </w:r>
      <w:proofErr w:type="spellEnd"/>
      <w:r w:rsidRPr="00197C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Елена Евгеньевна</w:t>
      </w:r>
    </w:p>
    <w:p w:rsidR="00A76D20" w:rsidRPr="00197CA4" w:rsidRDefault="00A76D20" w:rsidP="00A76D2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76D20" w:rsidRPr="00197CA4" w:rsidRDefault="00A76D20" w:rsidP="00A76D2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76D20" w:rsidRPr="00197CA4" w:rsidRDefault="00A76D20" w:rsidP="00A76D2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76D20" w:rsidRPr="00197CA4" w:rsidRDefault="00A76D20" w:rsidP="00A76D2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76D20" w:rsidRPr="00197CA4" w:rsidRDefault="00A76D20" w:rsidP="00A76D2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76D20" w:rsidRPr="00197CA4" w:rsidRDefault="00A76D20" w:rsidP="00A76D2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76D20" w:rsidRPr="00197CA4" w:rsidRDefault="00A76D20" w:rsidP="00A76D2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76D20" w:rsidRPr="00197CA4" w:rsidRDefault="00A76D20" w:rsidP="00A76D2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97C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г. Осташков </w:t>
      </w:r>
    </w:p>
    <w:p w:rsidR="00A76D20" w:rsidRDefault="00A76D20" w:rsidP="00A76D2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март 2022</w:t>
      </w:r>
      <w:r w:rsidRPr="00197C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г.</w:t>
      </w:r>
    </w:p>
    <w:p w:rsidR="00A76D20" w:rsidRPr="00454F1A" w:rsidRDefault="00A76D20" w:rsidP="00A76D20">
      <w:pPr>
        <w:spacing w:after="0" w:line="240" w:lineRule="auto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76D20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>Цель:</w:t>
      </w:r>
      <w:r w:rsidRPr="00A76D20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454F1A" w:rsidRPr="00454F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расширить и углубить знания и представления об изменениях, происходящих в природе с приходом весны.</w:t>
      </w:r>
    </w:p>
    <w:p w:rsidR="00C32AAA" w:rsidRPr="006D2AFB" w:rsidRDefault="00C32AAA" w:rsidP="00A76D20">
      <w:pPr>
        <w:spacing w:after="0" w:line="240" w:lineRule="auto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0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Оборудование:</w:t>
      </w:r>
      <w:r w:rsidR="006D2AFB">
        <w:rPr>
          <w:rStyle w:val="c0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6D2AFB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картинка с изображением грача; </w:t>
      </w:r>
      <w:r w:rsidR="006D2AFB">
        <w:rPr>
          <w:rStyle w:val="c0"/>
          <w:rFonts w:ascii="Times New Roman" w:hAnsi="Times New Roman" w:cs="Times New Roman"/>
          <w:color w:val="000000"/>
          <w:sz w:val="28"/>
          <w:szCs w:val="28"/>
        </w:rPr>
        <w:t>аудиозапись</w:t>
      </w:r>
      <w:r w:rsidR="006D2AFB" w:rsidRPr="006D2AFB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голоса грача.</w:t>
      </w:r>
    </w:p>
    <w:p w:rsidR="00C32AAA" w:rsidRDefault="00C32AAA" w:rsidP="00A76D20">
      <w:pPr>
        <w:spacing w:after="0" w:line="240" w:lineRule="auto"/>
        <w:rPr>
          <w:rStyle w:val="c0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Style w:val="c0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Ход:</w:t>
      </w:r>
    </w:p>
    <w:p w:rsidR="00C32AAA" w:rsidRPr="00C32AAA" w:rsidRDefault="00C32AAA" w:rsidP="00A76D20">
      <w:pPr>
        <w:spacing w:after="0" w:line="240" w:lineRule="auto"/>
        <w:rPr>
          <w:rStyle w:val="c0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32AAA">
        <w:rPr>
          <w:rStyle w:val="c0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Воспитатель:</w:t>
      </w:r>
    </w:p>
    <w:p w:rsidR="00C32AAA" w:rsidRDefault="00C32AAA" w:rsidP="00A76D20">
      <w:pPr>
        <w:spacing w:after="0" w:line="240" w:lineRule="auto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Ребята, посмотрите в окошко и скажите, какое время года у нас сейчас?</w:t>
      </w:r>
    </w:p>
    <w:p w:rsidR="00C32AAA" w:rsidRPr="00C32AAA" w:rsidRDefault="00C32AAA" w:rsidP="00A76D20">
      <w:pPr>
        <w:spacing w:after="0" w:line="240" w:lineRule="auto"/>
        <w:rPr>
          <w:rStyle w:val="c0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32AAA">
        <w:rPr>
          <w:rStyle w:val="c0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Дети: </w:t>
      </w:r>
    </w:p>
    <w:p w:rsidR="00C32AAA" w:rsidRDefault="00C32AAA" w:rsidP="00A76D20">
      <w:pPr>
        <w:spacing w:after="0" w:line="240" w:lineRule="auto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Весна.</w:t>
      </w:r>
    </w:p>
    <w:p w:rsidR="00C32AAA" w:rsidRPr="00C32AAA" w:rsidRDefault="00C32AAA" w:rsidP="00A76D20">
      <w:pPr>
        <w:spacing w:after="0" w:line="240" w:lineRule="auto"/>
        <w:rPr>
          <w:rStyle w:val="c0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32AAA">
        <w:rPr>
          <w:rStyle w:val="c0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Воспитатель:</w:t>
      </w:r>
    </w:p>
    <w:p w:rsidR="00C32AAA" w:rsidRDefault="00C32AAA" w:rsidP="00A76D20">
      <w:pPr>
        <w:spacing w:after="0" w:line="240" w:lineRule="auto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C32AA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Деньки стоят погожие,</w:t>
      </w:r>
      <w:r w:rsidRPr="00C32AAA">
        <w:rPr>
          <w:rFonts w:ascii="Times New Roman" w:hAnsi="Times New Roman" w:cs="Times New Roman"/>
          <w:color w:val="212529"/>
          <w:sz w:val="28"/>
          <w:szCs w:val="28"/>
        </w:rPr>
        <w:br/>
      </w:r>
      <w:r w:rsidRPr="00C32AA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На праздники похожие,</w:t>
      </w:r>
      <w:r w:rsidRPr="00C32AAA">
        <w:rPr>
          <w:rFonts w:ascii="Times New Roman" w:hAnsi="Times New Roman" w:cs="Times New Roman"/>
          <w:color w:val="212529"/>
          <w:sz w:val="28"/>
          <w:szCs w:val="28"/>
        </w:rPr>
        <w:br/>
      </w:r>
      <w:r w:rsidRPr="00C32AA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А в небе — солнце теплое,</w:t>
      </w:r>
      <w:r w:rsidRPr="00C32AAA">
        <w:rPr>
          <w:rFonts w:ascii="Times New Roman" w:hAnsi="Times New Roman" w:cs="Times New Roman"/>
          <w:color w:val="212529"/>
          <w:sz w:val="28"/>
          <w:szCs w:val="28"/>
        </w:rPr>
        <w:br/>
      </w:r>
      <w:r w:rsidRPr="00C32AA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Веселое и доброе.</w:t>
      </w:r>
    </w:p>
    <w:p w:rsidR="00C32AAA" w:rsidRDefault="00C32AAA" w:rsidP="00A76D20">
      <w:pPr>
        <w:spacing w:after="0" w:line="240" w:lineRule="auto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Давайте и мы с вами порадуемся солнышку.</w:t>
      </w:r>
    </w:p>
    <w:p w:rsidR="00C32AAA" w:rsidRDefault="00C32AAA" w:rsidP="00C32AAA">
      <w:pPr>
        <w:spacing w:after="0" w:line="240" w:lineRule="auto"/>
        <w:jc w:val="center"/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>Игра «Светит солнышко в окошко»</w:t>
      </w:r>
    </w:p>
    <w:p w:rsidR="00C32AAA" w:rsidRPr="00C32AAA" w:rsidRDefault="00C32AAA" w:rsidP="00C32AAA">
      <w:pPr>
        <w:spacing w:after="0" w:line="240" w:lineRule="auto"/>
        <w:rPr>
          <w:rStyle w:val="c0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32AAA">
        <w:rPr>
          <w:rStyle w:val="c0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Воспитатель:</w:t>
      </w:r>
    </w:p>
    <w:p w:rsidR="00C32AAA" w:rsidRDefault="008F0512" w:rsidP="00C32AAA">
      <w:pPr>
        <w:spacing w:after="0" w:line="240" w:lineRule="auto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8F051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Все реки разливаются,</w:t>
      </w:r>
      <w:r w:rsidRPr="008F0512">
        <w:rPr>
          <w:rFonts w:ascii="Times New Roman" w:hAnsi="Times New Roman" w:cs="Times New Roman"/>
          <w:color w:val="212529"/>
          <w:sz w:val="28"/>
          <w:szCs w:val="28"/>
        </w:rPr>
        <w:br/>
      </w:r>
      <w:r w:rsidRPr="008F051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Все почки раскрываются,</w:t>
      </w:r>
      <w:r w:rsidRPr="008F0512">
        <w:rPr>
          <w:rFonts w:ascii="Times New Roman" w:hAnsi="Times New Roman" w:cs="Times New Roman"/>
          <w:color w:val="212529"/>
          <w:sz w:val="28"/>
          <w:szCs w:val="28"/>
        </w:rPr>
        <w:br/>
      </w:r>
      <w:r w:rsidRPr="008F051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Ушла зима со стужами,</w:t>
      </w:r>
      <w:r w:rsidRPr="008F0512">
        <w:rPr>
          <w:rFonts w:ascii="Times New Roman" w:hAnsi="Times New Roman" w:cs="Times New Roman"/>
          <w:color w:val="212529"/>
          <w:sz w:val="28"/>
          <w:szCs w:val="28"/>
        </w:rPr>
        <w:br/>
      </w:r>
      <w:r w:rsidRPr="008F051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Сугробы стали лужами.</w:t>
      </w:r>
      <w:r w:rsidRPr="008F0512">
        <w:rPr>
          <w:rFonts w:ascii="Times New Roman" w:hAnsi="Times New Roman" w:cs="Times New Roman"/>
          <w:color w:val="212529"/>
          <w:sz w:val="28"/>
          <w:szCs w:val="28"/>
        </w:rPr>
        <w:br/>
      </w:r>
      <w:r w:rsidRPr="008F051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Покинув страны южные,</w:t>
      </w:r>
      <w:r w:rsidRPr="008F0512">
        <w:rPr>
          <w:rFonts w:ascii="Times New Roman" w:hAnsi="Times New Roman" w:cs="Times New Roman"/>
          <w:color w:val="212529"/>
          <w:sz w:val="28"/>
          <w:szCs w:val="28"/>
        </w:rPr>
        <w:br/>
      </w:r>
      <w:r w:rsidRPr="008F051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Вернулись птицы дружные.</w:t>
      </w:r>
      <w:r w:rsidRPr="008F0512">
        <w:rPr>
          <w:rFonts w:ascii="Times New Roman" w:hAnsi="Times New Roman" w:cs="Times New Roman"/>
          <w:color w:val="212529"/>
          <w:sz w:val="28"/>
          <w:szCs w:val="28"/>
        </w:rPr>
        <w:br/>
      </w:r>
      <w:r w:rsidRPr="008F051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На каждой ветке скворушки</w:t>
      </w:r>
      <w:proofErr w:type="gramStart"/>
      <w:r w:rsidRPr="008F0512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8F051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С</w:t>
      </w:r>
      <w:proofErr w:type="gramEnd"/>
      <w:r w:rsidRPr="008F051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идят и чистят перышки.</w:t>
      </w:r>
    </w:p>
    <w:p w:rsidR="008F0512" w:rsidRDefault="008F0512" w:rsidP="008F0512">
      <w:pPr>
        <w:spacing w:after="0" w:line="240" w:lineRule="auto"/>
        <w:jc w:val="center"/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</w:pPr>
      <w:r w:rsidRPr="008F0512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>Игра под музыку «Птички невелички»</w:t>
      </w:r>
    </w:p>
    <w:p w:rsidR="008F0512" w:rsidRPr="00C32AAA" w:rsidRDefault="008F0512" w:rsidP="008F0512">
      <w:pPr>
        <w:spacing w:after="0" w:line="240" w:lineRule="auto"/>
        <w:rPr>
          <w:rStyle w:val="c0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32AAA">
        <w:rPr>
          <w:rStyle w:val="c0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Воспитатель:</w:t>
      </w:r>
    </w:p>
    <w:p w:rsidR="008F0512" w:rsidRDefault="008F0512" w:rsidP="008F051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F05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На дворе наступила весна и из далеких теплых стран к нам возвращаются многие </w:t>
      </w:r>
      <w:r w:rsidR="006D2A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птицы. А первыми</w:t>
      </w:r>
      <w:r w:rsidRPr="008F05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прилетают грачи</w:t>
      </w:r>
      <w:r w:rsidR="006D2A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(показ картинки грача).</w:t>
      </w:r>
    </w:p>
    <w:p w:rsidR="006D2AFB" w:rsidRDefault="006D2AFB" w:rsidP="006D2AFB">
      <w:pPr>
        <w:spacing w:after="0" w:line="240" w:lineRule="auto"/>
        <w:rPr>
          <w:b/>
          <w:bCs/>
          <w:color w:val="181818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6D2A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Грач - вестник весны.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Когда говорят «</w:t>
      </w:r>
      <w:r w:rsidRPr="006D2A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грачи прилетели»- это значит, что весна вступила в свои права. </w:t>
      </w:r>
    </w:p>
    <w:p w:rsidR="006D2AFB" w:rsidRPr="008F0512" w:rsidRDefault="006D2AFB" w:rsidP="008F0512">
      <w:pPr>
        <w:spacing w:after="0" w:line="240" w:lineRule="auto"/>
        <w:rPr>
          <w:rFonts w:ascii="Times New Roman" w:hAnsi="Times New Roman" w:cs="Times New Roman"/>
          <w:bCs/>
          <w:color w:val="181818"/>
          <w:sz w:val="28"/>
          <w:szCs w:val="28"/>
          <w:shd w:val="clear" w:color="auto" w:fill="FFFFFF"/>
        </w:rPr>
      </w:pPr>
    </w:p>
    <w:p w:rsidR="008F0512" w:rsidRPr="008F0512" w:rsidRDefault="008F0512" w:rsidP="008F051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F0512">
        <w:rPr>
          <w:rFonts w:ascii="Times New Roman" w:hAnsi="Times New Roman" w:cs="Times New Roman"/>
          <w:b/>
          <w:bCs/>
          <w:color w:val="181818"/>
          <w:sz w:val="28"/>
          <w:szCs w:val="28"/>
          <w:shd w:val="clear" w:color="auto" w:fill="FFFFFF"/>
        </w:rPr>
        <w:t>Физ</w:t>
      </w:r>
      <w:r>
        <w:rPr>
          <w:rFonts w:ascii="Times New Roman" w:hAnsi="Times New Roman" w:cs="Times New Roman"/>
          <w:b/>
          <w:bCs/>
          <w:color w:val="181818"/>
          <w:sz w:val="28"/>
          <w:szCs w:val="28"/>
          <w:shd w:val="clear" w:color="auto" w:fill="FFFFFF"/>
        </w:rPr>
        <w:t>культ</w:t>
      </w:r>
      <w:r w:rsidRPr="008F0512">
        <w:rPr>
          <w:rFonts w:ascii="Times New Roman" w:hAnsi="Times New Roman" w:cs="Times New Roman"/>
          <w:b/>
          <w:bCs/>
          <w:color w:val="181818"/>
          <w:sz w:val="28"/>
          <w:szCs w:val="28"/>
          <w:shd w:val="clear" w:color="auto" w:fill="FFFFFF"/>
        </w:rPr>
        <w:t>минутка</w:t>
      </w:r>
      <w:proofErr w:type="gramStart"/>
      <w:r w:rsidRPr="008F0512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br/>
        <w:t>К</w:t>
      </w:r>
      <w:proofErr w:type="gramEnd"/>
      <w:r w:rsidRPr="008F0512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ак-то раннею весной</w:t>
      </w:r>
      <w:r w:rsidRPr="008F0512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br/>
        <w:t>На опушке лесной</w:t>
      </w:r>
      <w:r w:rsidRPr="008F0512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br/>
      </w:r>
      <w:r w:rsidRPr="008F0512">
        <w:rPr>
          <w:rFonts w:ascii="Times New Roman" w:hAnsi="Times New Roman" w:cs="Times New Roman"/>
          <w:i/>
          <w:iCs/>
          <w:color w:val="181818"/>
          <w:sz w:val="28"/>
          <w:szCs w:val="28"/>
          <w:shd w:val="clear" w:color="auto" w:fill="FFFFFF"/>
        </w:rPr>
        <w:t>(стоят в кругу)</w:t>
      </w:r>
      <w:r w:rsidRPr="008F0512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br/>
        <w:t>Появилась стая птиц:</w:t>
      </w:r>
      <w:r w:rsidRPr="008F0512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br/>
        <w:t>Не скворцов и не синиц,</w:t>
      </w:r>
      <w:r w:rsidRPr="008F0512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br/>
      </w:r>
      <w:r w:rsidRPr="008F0512">
        <w:rPr>
          <w:rFonts w:ascii="Times New Roman" w:hAnsi="Times New Roman" w:cs="Times New Roman"/>
          <w:i/>
          <w:iCs/>
          <w:color w:val="181818"/>
          <w:sz w:val="28"/>
          <w:szCs w:val="28"/>
          <w:shd w:val="clear" w:color="auto" w:fill="FFFFFF"/>
        </w:rPr>
        <w:t>(бегут на носках, чуть подняв согнутые руки в локтях)</w:t>
      </w:r>
      <w:r w:rsidRPr="008F0512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br/>
        <w:t>А большущих грачей</w:t>
      </w:r>
      <w:r w:rsidRPr="008F0512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br/>
        <w:t>Ночи черной черней</w:t>
      </w:r>
      <w:r w:rsidRPr="008F0512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br/>
      </w:r>
      <w:r w:rsidRPr="008F0512">
        <w:rPr>
          <w:rFonts w:ascii="Times New Roman" w:hAnsi="Times New Roman" w:cs="Times New Roman"/>
          <w:i/>
          <w:iCs/>
          <w:color w:val="181818"/>
          <w:sz w:val="28"/>
          <w:szCs w:val="28"/>
          <w:shd w:val="clear" w:color="auto" w:fill="FFFFFF"/>
        </w:rPr>
        <w:t>(приседают)</w:t>
      </w:r>
      <w:r w:rsidRPr="008F0512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br/>
        <w:t>Разбежались по опушке</w:t>
      </w:r>
      <w:proofErr w:type="gramStart"/>
      <w:r w:rsidRPr="008F0512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br/>
        <w:t>П</w:t>
      </w:r>
      <w:proofErr w:type="gramEnd"/>
      <w:r w:rsidRPr="008F0512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рыг-скок, </w:t>
      </w:r>
      <w:proofErr w:type="spellStart"/>
      <w:r w:rsidRPr="008F0512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крак-крак</w:t>
      </w:r>
      <w:proofErr w:type="spellEnd"/>
      <w:r w:rsidRPr="008F0512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!</w:t>
      </w:r>
      <w:r w:rsidRPr="008F0512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br/>
      </w:r>
      <w:r w:rsidRPr="008F0512">
        <w:rPr>
          <w:rFonts w:ascii="Times New Roman" w:hAnsi="Times New Roman" w:cs="Times New Roman"/>
          <w:i/>
          <w:iCs/>
          <w:color w:val="181818"/>
          <w:sz w:val="28"/>
          <w:szCs w:val="28"/>
          <w:shd w:val="clear" w:color="auto" w:fill="FFFFFF"/>
        </w:rPr>
        <w:t>(бегут в разных направлениях)</w:t>
      </w:r>
    </w:p>
    <w:p w:rsidR="006D2AFB" w:rsidRDefault="006D2AFB" w:rsidP="006D2AFB">
      <w:pPr>
        <w:spacing w:after="0" w:line="240" w:lineRule="auto"/>
        <w:rPr>
          <w:rStyle w:val="c0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6D2AFB" w:rsidRDefault="006D2AFB" w:rsidP="006D2AFB">
      <w:pPr>
        <w:spacing w:after="0" w:line="240" w:lineRule="auto"/>
        <w:rPr>
          <w:rStyle w:val="c0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32AAA">
        <w:rPr>
          <w:rStyle w:val="c0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Воспитатель:</w:t>
      </w:r>
    </w:p>
    <w:p w:rsidR="006D2AFB" w:rsidRDefault="006D2AFB" w:rsidP="006D2AFB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-Ходит в поле черный грач.</w:t>
      </w:r>
    </w:p>
    <w:p w:rsidR="006D2AFB" w:rsidRDefault="006D2AFB" w:rsidP="006D2AFB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Он - сегодня словно врач,</w:t>
      </w:r>
    </w:p>
    <w:p w:rsidR="006D2AFB" w:rsidRDefault="006D2AFB" w:rsidP="006D2AFB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Клювом тут и там стучит:</w:t>
      </w:r>
    </w:p>
    <w:p w:rsidR="006D2AFB" w:rsidRDefault="006D2AFB" w:rsidP="006D2AFB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Где, скажи, земля болит?</w:t>
      </w:r>
    </w:p>
    <w:p w:rsidR="006D2AFB" w:rsidRDefault="006D2AFB" w:rsidP="006D2AFB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А хотите послушать, как грач поёт свою песню?</w:t>
      </w:r>
    </w:p>
    <w:p w:rsidR="006D2AFB" w:rsidRDefault="006D2AFB" w:rsidP="006D2AFB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>Дети:</w:t>
      </w:r>
    </w:p>
    <w:p w:rsidR="006D2AFB" w:rsidRPr="006D2AFB" w:rsidRDefault="006D2AFB" w:rsidP="006D2AFB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Да.</w:t>
      </w:r>
    </w:p>
    <w:p w:rsidR="006D2AFB" w:rsidRPr="006D2AFB" w:rsidRDefault="006D2AFB" w:rsidP="006D2AFB">
      <w:pPr>
        <w:pStyle w:val="c2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6D2AFB">
        <w:rPr>
          <w:rStyle w:val="c0"/>
          <w:b/>
          <w:color w:val="000000"/>
          <w:sz w:val="28"/>
          <w:szCs w:val="28"/>
        </w:rPr>
        <w:t>Прослушивание аудиозаписи голоса грача.</w:t>
      </w:r>
    </w:p>
    <w:p w:rsidR="006D2AFB" w:rsidRDefault="006D2AFB" w:rsidP="006D2AFB">
      <w:pPr>
        <w:spacing w:after="0" w:line="240" w:lineRule="auto"/>
        <w:rPr>
          <w:rStyle w:val="c0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32AAA">
        <w:rPr>
          <w:rStyle w:val="c0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Воспитатель:</w:t>
      </w:r>
    </w:p>
    <w:p w:rsidR="00A76D20" w:rsidRPr="006D2AFB" w:rsidRDefault="00454F1A" w:rsidP="006D2AFB">
      <w:pPr>
        <w:spacing w:after="0" w:line="240" w:lineRule="auto"/>
        <w:rPr>
          <w:rFonts w:ascii="Times New Roman" w:hAnsi="Times New Roman" w:cs="Times New Roman"/>
          <w:bCs/>
          <w:color w:val="18181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Прилетев,  грачи </w:t>
      </w:r>
      <w:r w:rsidR="006D2AFB" w:rsidRPr="006D2A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выбирают самые высокие деревья, чтобы свить на них гнезда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6D2AFB" w:rsidRPr="006D2A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домики из прутьев и веток, из перышек и соломинок. У них получается теплое гнездо. Птицы откладывают туда яички, и у них со временем появляются птенчики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76D20" w:rsidRDefault="00454F1A" w:rsidP="00454F1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18181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181818"/>
          <w:sz w:val="28"/>
          <w:szCs w:val="28"/>
          <w:shd w:val="clear" w:color="auto" w:fill="FFFFFF"/>
        </w:rPr>
        <w:t>Подвижная игра «Птички в гнёздышках»</w:t>
      </w:r>
    </w:p>
    <w:p w:rsidR="00454F1A" w:rsidRDefault="00454F1A" w:rsidP="00454F1A">
      <w:pPr>
        <w:spacing w:after="0" w:line="240" w:lineRule="auto"/>
        <w:rPr>
          <w:rStyle w:val="c0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32AAA">
        <w:rPr>
          <w:rStyle w:val="c0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Воспитатель:</w:t>
      </w:r>
    </w:p>
    <w:p w:rsidR="00A76D20" w:rsidRPr="00454F1A" w:rsidRDefault="00454F1A" w:rsidP="00A76D20">
      <w:pPr>
        <w:spacing w:after="0" w:line="240" w:lineRule="auto"/>
        <w:rPr>
          <w:rFonts w:ascii="Times New Roman" w:hAnsi="Times New Roman" w:cs="Times New Roman"/>
          <w:bCs/>
          <w:color w:val="181818"/>
          <w:sz w:val="28"/>
          <w:szCs w:val="28"/>
          <w:shd w:val="clear" w:color="auto" w:fill="FFFFFF"/>
        </w:rPr>
      </w:pPr>
      <w:r w:rsidRPr="00454F1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Пришла пора весенняя,</w:t>
      </w:r>
      <w:r w:rsidRPr="00454F1A">
        <w:rPr>
          <w:rFonts w:ascii="Times New Roman" w:hAnsi="Times New Roman" w:cs="Times New Roman"/>
          <w:color w:val="212529"/>
          <w:sz w:val="28"/>
          <w:szCs w:val="28"/>
        </w:rPr>
        <w:br/>
      </w:r>
      <w:r w:rsidRPr="00454F1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Пришла пора цветения.</w:t>
      </w:r>
      <w:r w:rsidRPr="00454F1A">
        <w:rPr>
          <w:rFonts w:ascii="Times New Roman" w:hAnsi="Times New Roman" w:cs="Times New Roman"/>
          <w:color w:val="212529"/>
          <w:sz w:val="28"/>
          <w:szCs w:val="28"/>
        </w:rPr>
        <w:br/>
      </w:r>
      <w:r w:rsidRPr="00454F1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И, значит, настроение</w:t>
      </w:r>
      <w:proofErr w:type="gramStart"/>
      <w:r w:rsidRPr="00454F1A">
        <w:rPr>
          <w:rFonts w:ascii="Times New Roman" w:hAnsi="Times New Roman" w:cs="Times New Roman"/>
          <w:color w:val="212529"/>
          <w:sz w:val="28"/>
          <w:szCs w:val="28"/>
        </w:rPr>
        <w:br/>
      </w:r>
      <w:r w:rsidRPr="00454F1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У</w:t>
      </w:r>
      <w:proofErr w:type="gramEnd"/>
      <w:r w:rsidRPr="00454F1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 всех людей — весеннее!</w:t>
      </w:r>
      <w:r w:rsidRPr="00454F1A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</w:p>
    <w:p w:rsidR="00A76D20" w:rsidRDefault="00A76D20" w:rsidP="00A76D20">
      <w:pPr>
        <w:spacing w:after="0" w:line="240" w:lineRule="auto"/>
        <w:rPr>
          <w:b/>
          <w:bCs/>
          <w:color w:val="181818"/>
          <w:sz w:val="27"/>
          <w:szCs w:val="27"/>
          <w:shd w:val="clear" w:color="auto" w:fill="FFFFFF"/>
        </w:rPr>
      </w:pPr>
    </w:p>
    <w:p w:rsidR="00A76D20" w:rsidRDefault="00A76D20" w:rsidP="00A76D20">
      <w:pPr>
        <w:spacing w:after="0" w:line="240" w:lineRule="auto"/>
        <w:rPr>
          <w:b/>
          <w:bCs/>
          <w:color w:val="181818"/>
          <w:sz w:val="27"/>
          <w:szCs w:val="27"/>
          <w:shd w:val="clear" w:color="auto" w:fill="FFFFFF"/>
        </w:rPr>
      </w:pPr>
    </w:p>
    <w:p w:rsidR="00A76D20" w:rsidRDefault="00A76D20" w:rsidP="00A76D20">
      <w:pPr>
        <w:spacing w:after="0" w:line="240" w:lineRule="auto"/>
        <w:rPr>
          <w:b/>
          <w:bCs/>
          <w:color w:val="181818"/>
          <w:sz w:val="27"/>
          <w:szCs w:val="27"/>
          <w:shd w:val="clear" w:color="auto" w:fill="FFFFFF"/>
        </w:rPr>
      </w:pPr>
    </w:p>
    <w:sectPr w:rsidR="00A76D20" w:rsidSect="007A15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A76D20"/>
    <w:rsid w:val="00454F1A"/>
    <w:rsid w:val="006D2AFB"/>
    <w:rsid w:val="007A1505"/>
    <w:rsid w:val="008F0512"/>
    <w:rsid w:val="00A76D20"/>
    <w:rsid w:val="00BB0F8D"/>
    <w:rsid w:val="00C32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5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A76D20"/>
  </w:style>
  <w:style w:type="character" w:styleId="a3">
    <w:name w:val="Hyperlink"/>
    <w:basedOn w:val="a0"/>
    <w:uiPriority w:val="99"/>
    <w:semiHidden/>
    <w:unhideWhenUsed/>
    <w:rsid w:val="00C32AAA"/>
    <w:rPr>
      <w:color w:val="0000FF"/>
      <w:u w:val="single"/>
    </w:rPr>
  </w:style>
  <w:style w:type="paragraph" w:customStyle="1" w:styleId="c2">
    <w:name w:val="c2"/>
    <w:basedOn w:val="a"/>
    <w:rsid w:val="006D2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5</cp:revision>
  <dcterms:created xsi:type="dcterms:W3CDTF">2022-03-10T17:55:00Z</dcterms:created>
  <dcterms:modified xsi:type="dcterms:W3CDTF">2022-03-13T19:08:00Z</dcterms:modified>
</cp:coreProperties>
</file>