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91C501" w:rsidP="5F91C501" w:rsidRDefault="5F91C501" w14:paraId="3F0255F9" w14:textId="75782E1F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Конспект занятия по развитию речи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во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второй младшей группе</w:t>
      </w:r>
    </w:p>
    <w:p w:rsidR="5F91C501" w:rsidP="5F91C501" w:rsidRDefault="5F91C501" w14:paraId="1EE93805" w14:textId="62AECB1A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на тему</w:t>
      </w:r>
    </w:p>
    <w:p w:rsidR="5F91C501" w:rsidP="5F91C501" w:rsidRDefault="5F91C501" w14:paraId="7FEAFBA2" w14:textId="13974FA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«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Чтение русской народной сказки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«У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страха глаза велики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»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5F91C501" w:rsidP="5F91C501" w:rsidRDefault="5F91C501" w14:paraId="5F71160E" w14:textId="5588575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Программное содержание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5F91C501" w:rsidP="5F91C501" w:rsidRDefault="5F91C501" w14:paraId="4A9600E2" w14:textId="0132481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познакомить детей с новой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сказкой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формировать умение следить за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развитием действия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способствовать желанию детей сопереживать героям;</w:t>
      </w:r>
    </w:p>
    <w:p w:rsidR="5F91C501" w:rsidP="5F91C501" w:rsidRDefault="5F91C501" w14:paraId="3B99CEAE" w14:textId="42E6830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напомнить детям известные им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русские народные 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;</w:t>
      </w:r>
    </w:p>
    <w:p w:rsidR="5F91C501" w:rsidP="5F91C501" w:rsidRDefault="5F91C501" w14:paraId="10CE0B3D" w14:textId="2186282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формировать умение отвечать на вопросы по содержанию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;</w:t>
      </w:r>
    </w:p>
    <w:p w:rsidR="5F91C501" w:rsidP="5F91C501" w:rsidRDefault="5F91C501" w14:paraId="5F1940D1" w14:textId="7CD3E97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развивать внимание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память, воображение, отчетливо произносить звуки в звукоподражаниях;</w:t>
      </w:r>
    </w:p>
    <w:p w:rsidR="5F91C501" w:rsidP="5F91C501" w:rsidRDefault="5F91C501" w14:paraId="02258E35" w14:textId="50E05EC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помочь детям правильно воспроизвести начало и конец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;</w:t>
      </w:r>
    </w:p>
    <w:p w:rsidR="5F91C501" w:rsidP="5F91C501" w:rsidRDefault="5F91C501" w14:paraId="36B54448" w14:textId="7A431B0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воспитывать интерес к художественной литературе разных жанров.</w:t>
      </w:r>
    </w:p>
    <w:p w:rsidR="5F91C501" w:rsidP="5F91C501" w:rsidRDefault="5F91C501" w14:paraId="144E0720" w14:textId="170143E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Активизация словаря, использование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здоровьесберегающих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технологий.</w:t>
      </w:r>
    </w:p>
    <w:p w:rsidR="5F91C501" w:rsidP="5F91C501" w:rsidRDefault="5F91C501" w14:paraId="5C3FB947" w14:textId="59E9CA4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Материалы и оборудование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текст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русской сказки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«У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страха глаза велики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»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иллюстрации к сказке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игрушка - зайчик.</w:t>
      </w:r>
    </w:p>
    <w:p w:rsidR="5F91C501" w:rsidP="5F91C501" w:rsidRDefault="5F91C501" w14:paraId="1190760B" w14:textId="05D34537">
      <w:pPr>
        <w:pStyle w:val="Heading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3A629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3A629"/>
          <w:sz w:val="28"/>
          <w:szCs w:val="28"/>
          <w:lang w:val="ru-RU"/>
        </w:rPr>
        <w:t>Ход занятия:</w:t>
      </w:r>
    </w:p>
    <w:p w:rsidR="5F91C501" w:rsidP="5F91C501" w:rsidRDefault="5F91C501" w14:paraId="3F08B426" w14:textId="35806A4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5F91C501" w:rsidP="5F91C501" w:rsidRDefault="5F91C501" w14:paraId="1647962A" w14:textId="31F3AEFF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Ребята, скажите, пожалуйста, а вы любите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?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(Да)</w:t>
      </w:r>
    </w:p>
    <w:p w:rsidR="5F91C501" w:rsidP="5F91C501" w:rsidRDefault="5F91C501" w14:paraId="250213BD" w14:textId="13B51C3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Сегодня мы с вами познакомимся с новой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сказкой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 А как мы будем это делать вы узнаете, если угадаете мою загадку.</w:t>
      </w:r>
    </w:p>
    <w:p w:rsidR="5F91C501" w:rsidP="5F91C501" w:rsidRDefault="5F91C501" w14:paraId="1691FD53" w14:textId="60F276F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Если б не было его</w:t>
      </w:r>
    </w:p>
    <w:p w:rsidR="5F91C501" w:rsidP="5F91C501" w:rsidRDefault="5F91C501" w14:paraId="4B081B87" w14:textId="48D757D0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Не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сказал бы ничего</w:t>
      </w:r>
    </w:p>
    <w:p w:rsidR="5F91C501" w:rsidP="5F91C501" w:rsidRDefault="5F91C501" w14:paraId="5B6DD1A0" w14:textId="36E0ED9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Всегда он в работе, когда мы говорим,</w:t>
      </w:r>
    </w:p>
    <w:p w:rsidR="5F91C501" w:rsidP="5F91C501" w:rsidRDefault="5F91C501" w14:paraId="1E686AD8" w14:textId="599AE32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А отдыхает, когда мы молчим.</w:t>
      </w:r>
    </w:p>
    <w:p w:rsidR="5F91C501" w:rsidP="5F91C501" w:rsidRDefault="5F91C501" w14:paraId="3EA6E9CC" w14:textId="3B1EA63F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(Язычок)</w:t>
      </w:r>
    </w:p>
    <w:p w:rsidR="5F91C501" w:rsidP="5F91C501" w:rsidRDefault="5F91C501" w14:paraId="4E3C4BC4" w14:textId="75F67A4A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Правильно, язычок. Язычок нам очень помогает разговаривать. Сегодня у нас будут работать наши язычки, а помогать ему будут губки, зубки и щечки.</w:t>
      </w:r>
    </w:p>
    <w:p w:rsidR="5F91C501" w:rsidP="5F91C501" w:rsidRDefault="5F91C501" w14:paraId="39795C9B" w14:textId="1DE1ACF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Артикуляционная гимнастика.</w:t>
      </w:r>
    </w:p>
    <w:p w:rsidR="5F91C501" w:rsidP="5F91C501" w:rsidRDefault="5F91C501" w14:paraId="61CC9E51" w14:textId="3874FC27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Скажите, а какие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русские народные сказки вы знаете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?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(Ответы детей)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Воспитатель включает запись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(отрывки из разных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сказок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5F91C501" w:rsidP="5F91C501" w:rsidRDefault="5F91C501" w14:paraId="68F454C0" w14:textId="7A34C7D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Д –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Сказка Колобок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(Ответы детей)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5F91C501" w:rsidP="5F91C501" w:rsidRDefault="5F91C501" w14:paraId="2A319EC7" w14:textId="511605C4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Как называлась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сказка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?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(спросить несколько детей)</w:t>
      </w:r>
    </w:p>
    <w:p w:rsidR="5F91C501" w:rsidP="5F91C501" w:rsidRDefault="5F91C501" w14:paraId="5ED4C44B" w14:textId="3CB3F0D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Теперь давайте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повторим все вместе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как называлась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сказка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?</w:t>
      </w:r>
    </w:p>
    <w:p w:rsidR="5F91C501" w:rsidP="5F91C501" w:rsidRDefault="5F91C501" w14:paraId="4D69E64A" w14:textId="214439B9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Д –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Сказка Курочка Ряба</w:t>
      </w:r>
    </w:p>
    <w:p w:rsidR="5F91C501" w:rsidP="5F91C501" w:rsidRDefault="5F91C501" w14:paraId="4C2B72A5" w14:textId="36BBDD0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Индивидуальные ответы и хоровой.</w:t>
      </w:r>
    </w:p>
    <w:p w:rsidR="5F91C501" w:rsidP="5F91C501" w:rsidRDefault="5F91C501" w14:paraId="0EC69623" w14:textId="0D7F32EA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Д -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Сказка Теремок</w:t>
      </w:r>
    </w:p>
    <w:p w:rsidR="5F91C501" w:rsidP="5F91C501" w:rsidRDefault="5F91C501" w14:paraId="2962690C" w14:textId="7FFFD82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Правильно, ребята, эти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очень давно читали и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рассказывали вашим прабабушкам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бабушка и мамам. И никто не знает, когда и кто их сочинил.</w:t>
      </w:r>
    </w:p>
    <w:p w:rsidR="5F91C501" w:rsidP="5F91C501" w:rsidRDefault="5F91C501" w14:paraId="5B3AED0B" w14:textId="14DE343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(Вдруг все слышат какое-то шевеление за ширмой. Что за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странный звук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5F91C501" w:rsidP="5F91C501" w:rsidRDefault="5F91C501" w14:paraId="31378F3D" w14:textId="7712CDCA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Ой, ребята, кто это?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(зайчик)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 Воспитатель берёт зайчика на руки, тот ему что-то шепчет на ушко.</w:t>
      </w:r>
    </w:p>
    <w:p w:rsidR="5F91C501" w:rsidP="5F91C501" w:rsidRDefault="5F91C501" w14:paraId="708A74EE" w14:textId="4F3E171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Ребята, зайчик только что мне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сказал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что он убежал из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очень боится туда возвращаться. Говорит, что в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сказке страшные охотники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Я вам предлагаю послушать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сказку и узнать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чего же на самом деле испугался зайчик.</w:t>
      </w:r>
    </w:p>
    <w:p w:rsidR="5F91C501" w:rsidP="5F91C501" w:rsidRDefault="5F91C501" w14:paraId="0C6372E6" w14:textId="42BB8A0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А чтобы попасть в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надо взяться за руки и чётко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повторять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за мной волшебные слова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5F91C501" w:rsidP="5F91C501" w:rsidRDefault="5F91C501" w14:paraId="64D70559" w14:textId="4CE27D2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«Да – да – да – в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сказку нам идти пора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</w:t>
      </w:r>
    </w:p>
    <w:p w:rsidR="5F91C501" w:rsidP="5F91C501" w:rsidRDefault="5F91C501" w14:paraId="1D333042" w14:textId="36C9DC4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Ги –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ги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-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ги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– нам, зайчонок, помоги.</w:t>
      </w:r>
    </w:p>
    <w:p w:rsidR="5F91C501" w:rsidP="5F91C501" w:rsidRDefault="5F91C501" w14:paraId="1EF39EC1" w14:textId="6541B98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proofErr w:type="gram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-Вот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ребята мы с вами и в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Садитесь на стульчики поудобнее, проверьте у всех спинки ровные. А вы хотите познакомится с новой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русской народной сказкой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? А называется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сказка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«У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страха глаза велики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»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5F91C501" w:rsidP="5F91C501" w:rsidRDefault="5F91C501" w14:paraId="1C58F80C" w14:textId="464B716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Скажите, что такое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страх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?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(ответы детей)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 Итак.</w:t>
      </w:r>
    </w:p>
    <w:p w:rsidR="5F91C501" w:rsidP="5F91C501" w:rsidRDefault="5F91C501" w14:paraId="0AE4F19A" w14:textId="01A4D35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Раз, два, три, четыре, пять –</w:t>
      </w:r>
    </w:p>
    <w:p w:rsidR="5F91C501" w:rsidP="5F91C501" w:rsidRDefault="5F91C501" w14:paraId="0608EFB3" w14:textId="7CD18A1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Можно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сказку начинать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»</w:t>
      </w:r>
    </w:p>
    <w:p w:rsidR="5F91C501" w:rsidP="5F91C501" w:rsidRDefault="5F91C501" w14:paraId="5AAFAFBF" w14:textId="1F2909C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(Воспитатель читает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сказку выразительно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демонстрируя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иллюстрации 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).</w:t>
      </w:r>
    </w:p>
    <w:p w:rsidR="5F91C501" w:rsidP="5F91C501" w:rsidRDefault="5F91C501" w14:paraId="477657EE" w14:textId="7D487884">
      <w:pPr>
        <w:spacing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(Чтение сказки))</w:t>
      </w:r>
    </w:p>
    <w:p w:rsidR="5F91C501" w:rsidP="5F91C501" w:rsidRDefault="5F91C501" w14:paraId="546AF50C" w14:textId="0F7D49C1">
      <w:pPr>
        <w:spacing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u w:val="single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u w:val="single"/>
          <w:lang w:val="ru-RU"/>
        </w:rPr>
        <w:t>У страха глаза велики…</w:t>
      </w:r>
    </w:p>
    <w:p w:rsidR="5F91C501" w:rsidP="5F91C501" w:rsidRDefault="5F91C501" w14:paraId="3E2A5FFE" w14:textId="2C374B79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Жили-были бабушка-старушка, внучка-хохотушка, курочка-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клохтушка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 и мышка-норушка. Каждый день ходили они за водой. У бабушки были ведра большие, у внучки — поменьше, у курочки — с огурчик, у мышки — с наперсток.</w:t>
      </w:r>
    </w:p>
    <w:p w:rsidR="5F91C501" w:rsidP="5F91C501" w:rsidRDefault="5F91C501" w14:paraId="188F521C" w14:textId="50D1CBDD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Бабушка брала воду из колодца, внучка — из колоды, курочка — из лужицы, а мышка — из следа от поросячьего копытца.</w:t>
      </w:r>
    </w:p>
    <w:p w:rsidR="5F91C501" w:rsidP="5F91C501" w:rsidRDefault="5F91C501" w14:paraId="2866FA65" w14:textId="34DB9B48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Назад идут, у бабушки вода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трё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-ё-х,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плё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-ё-х! У внучки — трёх!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плёх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! У курочки — трёх-трёх!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плёх-плёх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! У мышки — трёх-трёх-трёх!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плёх-плёх-плёх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!</w:t>
      </w:r>
    </w:p>
    <w:p w:rsidR="5F91C501" w:rsidP="5F91C501" w:rsidRDefault="5F91C501" w14:paraId="79838C3F" w14:textId="732D4C48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Вот раз пошли они за водой. Воды набрали, идут домой через огород.</w:t>
      </w:r>
    </w:p>
    <w:p w:rsidR="5F91C501" w:rsidP="5F91C501" w:rsidRDefault="5F91C501" w14:paraId="081E614E" w14:textId="7997E8DD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А в огороде яблонька росла, и на ней яблоки висели. А под яблонькой зайка сидел. Налетел на яблоньку ветерок, яблоньку качнул, яблочко хлоп — и зайке в лоб!</w:t>
      </w:r>
    </w:p>
    <w:p w:rsidR="5F91C501" w:rsidP="5F91C501" w:rsidRDefault="5F91C501" w14:paraId="4D5E513A" w14:textId="7C82B72E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Прыгнул зайка, да прямо нашим водоносам под ноги.</w:t>
      </w:r>
    </w:p>
    <w:p w:rsidR="5F91C501" w:rsidP="5F91C501" w:rsidRDefault="5F91C501" w14:paraId="42385FE2" w14:textId="2C0AE6AB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Испугались они, ведра побросали и домой побежали. Бабушка на лавку упала, внучка за бабку спряталась, курочка на печку взлетела, а мышка под печку схоронилась. Бабка охает:</w:t>
      </w:r>
    </w:p>
    <w:p w:rsidR="5F91C501" w:rsidP="5F91C501" w:rsidRDefault="5F91C501" w14:paraId="0D61855C" w14:textId="6C18CF1E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— 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Ох! Медведь огромный меня чуть не задавил!</w:t>
      </w:r>
    </w:p>
    <w:p w:rsidR="5F91C501" w:rsidP="5F91C501" w:rsidRDefault="5F91C501" w14:paraId="6C9D1573" w14:textId="1DA7501B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Внучка плачет:</w:t>
      </w:r>
    </w:p>
    <w:p w:rsidR="5F91C501" w:rsidP="5F91C501" w:rsidRDefault="5F91C501" w14:paraId="47E18296" w14:textId="55F6D0C8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— 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Бабушка, волк-то какой страшный на меня наскочил!</w:t>
      </w:r>
    </w:p>
    <w:p w:rsidR="5F91C501" w:rsidP="5F91C501" w:rsidRDefault="5F91C501" w14:paraId="1C4CFA7F" w14:textId="6384C924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Курочка на печке кудахчет:</w:t>
      </w:r>
    </w:p>
    <w:p w:rsidR="5F91C501" w:rsidP="5F91C501" w:rsidRDefault="5F91C501" w14:paraId="3A6F5483" w14:textId="5879C87E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— 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Ко-ко-ко! Лиса ведь ко мне подкралась, чуть не сцапала!</w:t>
      </w:r>
    </w:p>
    <w:p w:rsidR="5F91C501" w:rsidP="5F91C501" w:rsidRDefault="5F91C501" w14:paraId="7E2BE9F9" w14:textId="4E384B66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А мышка из-под печки пищит:</w:t>
      </w:r>
    </w:p>
    <w:p w:rsidR="5F91C501" w:rsidP="5F91C501" w:rsidRDefault="5F91C501" w14:paraId="71CEBEB8" w14:textId="41DBD466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— 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Котище-то какой усатый! Вот страху я натерпелась!</w:t>
      </w:r>
    </w:p>
    <w:p w:rsidR="5F91C501" w:rsidP="5F91C501" w:rsidRDefault="5F91C501" w14:paraId="04E23B0F" w14:textId="70F6DCA4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А зайка в лес прибежал, под кустик лег и думает:</w:t>
      </w:r>
    </w:p>
    <w:p w:rsidR="5F91C501" w:rsidP="5F91C501" w:rsidRDefault="5F91C501" w14:paraId="1D7F4B8F" w14:textId="0B92F4B7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«Вот страсти-то! Четыре охотника за мной гнались, и все с собаками, как только меня ноги унесли!»</w:t>
      </w:r>
    </w:p>
    <w:p w:rsidR="5F91C501" w:rsidP="5F91C501" w:rsidRDefault="5F91C501" w14:paraId="7A00FD24" w14:textId="7868A13A">
      <w:pPr>
        <w:spacing w:line="24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Верно говорят: «У страха глаза велики: чего нет, и то видят».</w:t>
      </w:r>
    </w:p>
    <w:p w:rsidR="5F91C501" w:rsidP="5F91C501" w:rsidRDefault="5F91C501" w14:paraId="1B6C283C" w14:textId="4C4DD91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Воспитатель: Ребята! Вам понравилась сказка?</w:t>
      </w:r>
    </w:p>
    <w:p w:rsidR="5F91C501" w:rsidP="5F91C501" w:rsidRDefault="5F91C501" w14:paraId="19F2555A" w14:textId="1D5BDB48">
      <w:pPr>
        <w:spacing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Воспитатель: Ребята! Зайчик мне сказал, что он хочет поиграть с вами. Поиграем? Повторяйте за мной.</w:t>
      </w:r>
    </w:p>
    <w:p w:rsidR="5F91C501" w:rsidP="5F91C501" w:rsidRDefault="5F91C501" w14:paraId="7CA61944" w14:textId="5F0608C6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Зайка серенький сидит</w:t>
      </w:r>
    </w:p>
    <w:p w:rsidR="5F91C501" w:rsidP="5F91C501" w:rsidRDefault="5F91C501" w14:paraId="021BAA89" w14:textId="69C1AF2D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И ушами шевелит.</w:t>
      </w:r>
    </w:p>
    <w:p w:rsidR="5F91C501" w:rsidP="5F91C501" w:rsidRDefault="5F91C501" w14:paraId="693A75DA" w14:textId="76B40D87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Вот так, вот так,</w:t>
      </w:r>
    </w:p>
    <w:p w:rsidR="5F91C501" w:rsidP="5F91C501" w:rsidRDefault="5F91C501" w14:paraId="21EC7340" w14:textId="5D31FC40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Он ушами шевелит.</w:t>
      </w:r>
    </w:p>
    <w:p w:rsidR="5F91C501" w:rsidP="5F91C501" w:rsidRDefault="5F91C501" w14:paraId="1C304AA1" w14:textId="6D96CF70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Зайке холодно сидеть,</w:t>
      </w:r>
    </w:p>
    <w:p w:rsidR="5F91C501" w:rsidP="5F91C501" w:rsidRDefault="5F91C501" w14:paraId="1983A159" w14:textId="2A6B9506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Надо лапочки погреть</w:t>
      </w:r>
    </w:p>
    <w:p w:rsidR="5F91C501" w:rsidP="5F91C501" w:rsidRDefault="5F91C501" w14:paraId="31C8D875" w14:textId="55D036E0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Вот так, вот так,</w:t>
      </w:r>
    </w:p>
    <w:p w:rsidR="5F91C501" w:rsidP="5F91C501" w:rsidRDefault="5F91C501" w14:paraId="65C3C097" w14:textId="014E2138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Надо лапочки погреть.</w:t>
      </w:r>
    </w:p>
    <w:p w:rsidR="5F91C501" w:rsidP="5F91C501" w:rsidRDefault="5F91C501" w14:paraId="4468B396" w14:textId="18D8877A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Зайку кто - то напугал,</w:t>
      </w:r>
    </w:p>
    <w:p w:rsidR="5F91C501" w:rsidP="5F91C501" w:rsidRDefault="5F91C501" w14:paraId="20E5BF0D" w14:textId="504A24BE">
      <w:pPr>
        <w:spacing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Зайка – прыг и ускакал!</w:t>
      </w:r>
    </w:p>
    <w:p w:rsidR="5F91C501" w:rsidP="5F91C501" w:rsidRDefault="5F91C501" w14:paraId="40F9CACD" w14:textId="5A1A899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Беседа по содержанию. Рассматривание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иллюстраций к сказке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5F91C501" w:rsidP="5F91C501" w:rsidRDefault="5F91C501" w14:paraId="7CB7E1D6" w14:textId="251ECB6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Я очень люблю эту замечательную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А вам она понравилась? Воспитатель интересуется и напоминает начало </w:t>
      </w:r>
      <w:proofErr w:type="gramStart"/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: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«На краю деревушки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(так называют деревню, в которой мало домов)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 маленькой избушке жили бабушка – старушка, внучка – хохотушка, курочка – хвостушка да мышка – хлопотушка.</w:t>
      </w:r>
    </w:p>
    <w:p w:rsidR="5F91C501" w:rsidP="5F91C501" w:rsidRDefault="5F91C501" w14:paraId="11562866" w14:textId="0E374CF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Давайте уточним,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кто жил в деревушке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Бабушка - </w:t>
      </w:r>
      <w:proofErr w:type="gram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стар….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внучка –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хох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курочка – </w:t>
      </w:r>
      <w:proofErr w:type="gram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хвост….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мышка – </w:t>
      </w:r>
      <w:proofErr w:type="spell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хло</w:t>
      </w:r>
      <w:proofErr w:type="spell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….</w:t>
      </w:r>
    </w:p>
    <w:p w:rsidR="5F91C501" w:rsidP="5F91C501" w:rsidRDefault="5F91C501" w14:paraId="5BA75449" w14:textId="6FAE0C8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Воспитатель добавляет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5F91C501" w:rsidP="5F91C501" w:rsidRDefault="5F91C501" w14:paraId="133D31D9" w14:textId="40CDB6D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Что герои делали каждый день?</w:t>
      </w:r>
    </w:p>
    <w:p w:rsidR="5F91C501" w:rsidP="5F91C501" w:rsidRDefault="5F91C501" w14:paraId="77963D22" w14:textId="2B2073B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 – За водой ходили</w:t>
      </w:r>
    </w:p>
    <w:p w:rsidR="5F91C501" w:rsidP="5F91C501" w:rsidRDefault="5F91C501" w14:paraId="76F497A9" w14:textId="59175F2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Какие ведра были у героев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?</w:t>
      </w:r>
    </w:p>
    <w:p w:rsidR="5F91C501" w:rsidP="5F91C501" w:rsidRDefault="5F91C501" w14:paraId="0EB0313A" w14:textId="1CC8A63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 – У бабушки – большие, у внучки – поменьше, у курочки – с огурчик, у мышки – с наперсток</w:t>
      </w:r>
    </w:p>
    <w:p w:rsidR="5F91C501" w:rsidP="5F91C501" w:rsidRDefault="5F91C501" w14:paraId="5248A090" w14:textId="2B0FBF3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Откуда брали воду герои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?</w:t>
      </w:r>
    </w:p>
    <w:p w:rsidR="5F91C501" w:rsidP="5F91C501" w:rsidRDefault="5F91C501" w14:paraId="777CFF92" w14:textId="7DEB5D7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 – Бабушка из колодца, внучка из колоды, курочка из лужицы, мышка из следа поросячьего копытца</w:t>
      </w:r>
    </w:p>
    <w:p w:rsidR="5F91C501" w:rsidP="5F91C501" w:rsidRDefault="5F91C501" w14:paraId="760E9243" w14:textId="077EBE5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Что случилось, когда водоносы пошли за водой и возвращались домой через огород?</w:t>
      </w:r>
    </w:p>
    <w:p w:rsidR="5F91C501" w:rsidP="5F91C501" w:rsidRDefault="5F91C501" w14:paraId="14748466" w14:textId="5F5E7A3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Д – их зайка напугал, прыгнул под ноги, потому что на него упало </w:t>
      </w:r>
      <w:proofErr w:type="gram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яблоко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он сам испугался.</w:t>
      </w:r>
    </w:p>
    <w:p w:rsidR="5F91C501" w:rsidP="5F91C501" w:rsidRDefault="5F91C501" w14:paraId="610B6C83" w14:textId="0770637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Итог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5F91C501" w:rsidP="5F91C501" w:rsidRDefault="5F91C501" w14:paraId="1DBF17DC" w14:textId="62A3E8FE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Что сделали герои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когда зайка прыгнул им под ноги?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(Испугались.)</w:t>
      </w:r>
    </w:p>
    <w:p w:rsidR="5F91C501" w:rsidP="5F91C501" w:rsidRDefault="5F91C501" w14:paraId="72702DD4" w14:textId="6536AB1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А как они испугались? Покажите.</w:t>
      </w:r>
    </w:p>
    <w:p w:rsidR="5F91C501" w:rsidP="5F91C501" w:rsidRDefault="5F91C501" w14:paraId="08EE2ED8" w14:textId="1665B31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Что показалось каждому герою, когда их напугал заяц?</w:t>
      </w:r>
    </w:p>
    <w:p w:rsidR="5F91C501" w:rsidP="5F91C501" w:rsidRDefault="5F91C501" w14:paraId="445DE3FE" w14:textId="3E310BF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 – бабушке - медведь, внучке – волк, курочке – лиса, мышке – кошка.</w:t>
      </w:r>
    </w:p>
    <w:p w:rsidR="5F91C501" w:rsidP="5F91C501" w:rsidRDefault="5F91C501" w14:paraId="2F8F6891" w14:textId="7AC38D0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 Что показалось зайцу, когда он прыгнул под ноги водоносам?</w:t>
      </w:r>
    </w:p>
    <w:p w:rsidR="5F91C501" w:rsidP="5F91C501" w:rsidRDefault="5F91C501" w14:paraId="15E0315F" w14:textId="276829D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 – ему показалось, что пришли охотники</w:t>
      </w:r>
    </w:p>
    <w:p w:rsidR="5F91C501" w:rsidP="5F91C501" w:rsidRDefault="5F91C501" w14:paraId="0FFDCF4E" w14:textId="4BA47EB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Воспитатель просит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(индивидуально, 3 – 4 ребенка)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подобрать героям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 их страх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то есть то, что им привиделось, когда их напугал заяц.</w:t>
      </w:r>
    </w:p>
    <w:p w:rsidR="5F91C501" w:rsidP="5F91C501" w:rsidRDefault="5F91C501" w14:paraId="5C083AB2" w14:textId="3B4FE9C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Воспитатель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5F91C501" w:rsidP="5F91C501" w:rsidRDefault="5F91C501" w14:paraId="31B648AD" w14:textId="505F4C1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Давайте вспомним концовку </w:t>
      </w:r>
      <w:proofErr w:type="gramStart"/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сказки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: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«У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страха глаза велики – чего нет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, и то видит»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5F91C501" w:rsidR="5F91C5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Сказка учит нас тому</w:t>
      </w: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что, испугавшись, мы можем увидеть то, чего нет.</w:t>
      </w:r>
    </w:p>
    <w:p w:rsidR="5F91C501" w:rsidP="5F91C501" w:rsidRDefault="5F91C501" w14:paraId="64B44E75" w14:textId="1C4B4FD3">
      <w:pPr>
        <w:spacing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</w:pPr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Воспитатель: Ребята, зайка </w:t>
      </w:r>
      <w:proofErr w:type="gramStart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>говорит ,что</w:t>
      </w:r>
      <w:proofErr w:type="gramEnd"/>
      <w:r w:rsidRPr="5F91C501" w:rsidR="5F91C5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-RU"/>
        </w:rPr>
        <w:t xml:space="preserve"> вы все молодцы! Ему сегодня очень понравилось с вами играть. Ему уже пора. В следующий раз он обещает принести вам новую сказку. Давайте скажем зайке спасибо за сказку и до новых встреч!</w:t>
      </w:r>
    </w:p>
    <w:p w:rsidR="5F91C501" w:rsidP="5F91C501" w:rsidRDefault="5F91C501" w14:paraId="4542B62A" w14:textId="0840820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34847"/>
    <w:rsid w:val="28C9FBF2"/>
    <w:rsid w:val="40534847"/>
    <w:rsid w:val="5F91C501"/>
    <w:rsid w:val="7BD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4847"/>
  <w15:chartTrackingRefBased/>
  <w15:docId w15:val="{AAB02739-954D-45F8-8F10-FCF8F504D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8824c94cb1741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2022-01-10T16:11:05.3315004Z</dcterms:created>
  <dcterms:modified xsi:type="dcterms:W3CDTF">2022-03-13T12:46:11.1401676Z</dcterms:modified>
  <dc:creator>Гость</dc:creator>
  <lastModifiedBy>Гость</lastModifiedBy>
</coreProperties>
</file>