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91C501" w:rsidP="5F91C501" w:rsidRDefault="5F91C501" w14:paraId="3F0255F9" w14:textId="75782E1F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Конспект занятия по развитию речи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во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второй младшей группе</w:t>
      </w:r>
    </w:p>
    <w:p w:rsidR="5F91C501" w:rsidP="5F91C501" w:rsidRDefault="5F91C501" w14:paraId="1EE93805" w14:textId="62AECB1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на тему</w:t>
      </w:r>
    </w:p>
    <w:p w:rsidR="5F91C501" w:rsidP="5F91C501" w:rsidRDefault="5F91C501" w14:paraId="7FEAFBA2" w14:textId="13974FA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«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Чтение русской народной сказки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«У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страха глаза велики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»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</w:t>
      </w:r>
    </w:p>
    <w:p w:rsidR="5F91C501" w:rsidP="5F91C501" w:rsidRDefault="5F91C501" w14:paraId="5F71160E" w14:textId="5588575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u w:val="single"/>
          <w:lang w:val="ru-RU"/>
        </w:rPr>
        <w:t>Программное содержание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:</w:t>
      </w:r>
    </w:p>
    <w:p w:rsidR="5F91C501" w:rsidP="5F91C501" w:rsidRDefault="5F91C501" w14:paraId="4A9600E2" w14:textId="0132481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познакомить детей с новой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сказкой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формировать умение следить за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развитием действия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способствовать желанию детей сопереживать героям;</w:t>
      </w:r>
    </w:p>
    <w:p w:rsidR="5F91C501" w:rsidP="5F91C501" w:rsidRDefault="5F91C501" w14:paraId="3B99CEAE" w14:textId="42E6830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напомнить детям известные им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русские народные 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;</w:t>
      </w:r>
    </w:p>
    <w:p w:rsidR="5F91C501" w:rsidP="5F91C501" w:rsidRDefault="5F91C501" w14:paraId="10CE0B3D" w14:textId="2186282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формировать умение отвечать на вопросы по содержанию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;</w:t>
      </w:r>
    </w:p>
    <w:p w:rsidR="5F91C501" w:rsidP="5F91C501" w:rsidRDefault="5F91C501" w14:paraId="5F1940D1" w14:textId="7CD3E97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развивать внимание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память, воображение, отчетливо произносить звуки в звукоподражаниях;</w:t>
      </w:r>
    </w:p>
    <w:p w:rsidR="5F91C501" w:rsidP="5F91C501" w:rsidRDefault="5F91C501" w14:paraId="02258E35" w14:textId="50E05EC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помочь детям правильно воспроизвести начало и конец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;</w:t>
      </w:r>
    </w:p>
    <w:p w:rsidR="5F91C501" w:rsidP="5F91C501" w:rsidRDefault="5F91C501" w14:paraId="36B54448" w14:textId="7A431B0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- воспитывать интерес к художественной литературе разных жанров.</w:t>
      </w:r>
    </w:p>
    <w:p w:rsidR="5F91C501" w:rsidP="5F91C501" w:rsidRDefault="5F91C501" w14:paraId="144E0720" w14:textId="170143E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Активизация словаря, использование 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здоровьесберегающих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технологий.</w:t>
      </w:r>
    </w:p>
    <w:p w:rsidR="5F91C501" w:rsidP="5F91C501" w:rsidRDefault="5F91C501" w14:paraId="5C3FB947" w14:textId="59E9CA4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u w:val="single"/>
          <w:lang w:val="ru-RU"/>
        </w:rPr>
        <w:t>Материалы и оборудование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: текст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русской сказки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«У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страха глаза велики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»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иллюстрации к сказке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игрушка - зайчик.</w:t>
      </w:r>
    </w:p>
    <w:p w:rsidR="5F91C501" w:rsidP="5F91C501" w:rsidRDefault="5F91C501" w14:paraId="1190760B" w14:textId="05D34537">
      <w:pPr>
        <w:pStyle w:val="Heading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3A629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3A629"/>
          <w:sz w:val="28"/>
          <w:szCs w:val="28"/>
          <w:lang w:val="ru-RU"/>
        </w:rPr>
        <w:t>Ход занятия:</w:t>
      </w:r>
    </w:p>
    <w:p w:rsidR="5F91C501" w:rsidP="5F91C501" w:rsidRDefault="5F91C501" w14:paraId="3F08B426" w14:textId="35806A4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u w:val="single"/>
          <w:lang w:val="ru-RU"/>
        </w:rPr>
        <w:t>Воспитатель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:</w:t>
      </w:r>
    </w:p>
    <w:p w:rsidR="5F91C501" w:rsidP="5F91C501" w:rsidRDefault="5F91C501" w14:paraId="1647962A" w14:textId="31F3AEFF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Ребята, скажите, пожалуйста, а вы любите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?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(Да)</w:t>
      </w:r>
    </w:p>
    <w:p w:rsidR="5F91C501" w:rsidP="5F91C501" w:rsidRDefault="5F91C501" w14:paraId="250213BD" w14:textId="13B51C3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Сегодня мы с вами познакомимся с новой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сказкой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 А как мы будем это делать вы узнаете, если угадаете мою загадку.</w:t>
      </w:r>
    </w:p>
    <w:p w:rsidR="5F91C501" w:rsidP="5F91C501" w:rsidRDefault="5F91C501" w14:paraId="1691FD53" w14:textId="60F276F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Если б не было его</w:t>
      </w:r>
    </w:p>
    <w:p w:rsidR="5F91C501" w:rsidP="5F91C501" w:rsidRDefault="5F91C501" w14:paraId="4B081B87" w14:textId="48D757D0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Не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сказал бы ничего</w:t>
      </w:r>
    </w:p>
    <w:p w:rsidR="5F91C501" w:rsidP="5F91C501" w:rsidRDefault="5F91C501" w14:paraId="5B6DD1A0" w14:textId="36E0ED9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Всегда он в работе, когда мы говорим,</w:t>
      </w:r>
    </w:p>
    <w:p w:rsidR="5F91C501" w:rsidP="5F91C501" w:rsidRDefault="5F91C501" w14:paraId="1E686AD8" w14:textId="599AE32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А отдыхает, когда мы молчим.</w:t>
      </w:r>
    </w:p>
    <w:p w:rsidR="5F91C501" w:rsidP="5F91C501" w:rsidRDefault="5F91C501" w14:paraId="3EA6E9CC" w14:textId="3B1EA63F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(Язычок)</w:t>
      </w:r>
    </w:p>
    <w:p w:rsidR="5F91C501" w:rsidP="5F91C501" w:rsidRDefault="5F91C501" w14:paraId="4E3C4BC4" w14:textId="75F67A4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- Правильно, язычок. Язычок нам очень помогает разговаривать. Сегодня у нас будут работать наши язычки, а помогать ему будут губки, зубки и щечки.</w:t>
      </w:r>
    </w:p>
    <w:p w:rsidR="5F91C501" w:rsidP="5F91C501" w:rsidRDefault="5F91C501" w14:paraId="39795C9B" w14:textId="1DE1ACF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Артикуляционная гимнастика.</w:t>
      </w:r>
    </w:p>
    <w:p w:rsidR="5F91C501" w:rsidP="5F91C501" w:rsidRDefault="5F91C501" w14:paraId="61CC9E51" w14:textId="3874FC27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Скажите, а какие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русские народные сказки вы знаете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?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(Ответы детей)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. Воспитатель включает запись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(отрывки из разных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сказок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)</w:t>
      </w:r>
    </w:p>
    <w:p w:rsidR="5F91C501" w:rsidP="5F91C501" w:rsidRDefault="5F91C501" w14:paraId="68F454C0" w14:textId="7A34C7D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Д –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Сказка Колобок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(Ответы детей)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</w:t>
      </w:r>
    </w:p>
    <w:p w:rsidR="5F91C501" w:rsidP="5F91C501" w:rsidRDefault="5F91C501" w14:paraId="2A319EC7" w14:textId="511605C4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Как называлась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сказка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?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(спросить несколько детей)</w:t>
      </w:r>
    </w:p>
    <w:p w:rsidR="5F91C501" w:rsidP="5F91C501" w:rsidRDefault="5F91C501" w14:paraId="5ED4C44B" w14:textId="3CB3F0D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Теперь давайте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повторим все вместе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как называлась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сказка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?</w:t>
      </w:r>
    </w:p>
    <w:p w:rsidR="5F91C501" w:rsidP="5F91C501" w:rsidRDefault="5F91C501" w14:paraId="4D69E64A" w14:textId="214439B9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Д –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Сказка Курочка Ряба</w:t>
      </w:r>
    </w:p>
    <w:p w:rsidR="5F91C501" w:rsidP="5F91C501" w:rsidRDefault="5F91C501" w14:paraId="4C2B72A5" w14:textId="36BBDD0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Индивидуальные ответы и хоровой.</w:t>
      </w:r>
    </w:p>
    <w:p w:rsidR="5F91C501" w:rsidP="5F91C501" w:rsidRDefault="5F91C501" w14:paraId="0EC69623" w14:textId="0D7F32EA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Д -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Сказка Теремок</w:t>
      </w:r>
    </w:p>
    <w:p w:rsidR="5F91C501" w:rsidP="5F91C501" w:rsidRDefault="5F91C501" w14:paraId="2962690C" w14:textId="7FFFD82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Правильно, ребята, эти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очень давно читали и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рассказывали вашим прабабушкам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бабушка и мамам. И никто не знает, когда и кто их сочинил.</w:t>
      </w:r>
    </w:p>
    <w:p w:rsidR="5F91C501" w:rsidP="5F91C501" w:rsidRDefault="5F91C501" w14:paraId="5B3AED0B" w14:textId="14DE343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(Вдруг все слышат какое-то шевеление за ширмой. Что за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странный звук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)</w:t>
      </w:r>
    </w:p>
    <w:p w:rsidR="5F91C501" w:rsidP="5F91C501" w:rsidRDefault="5F91C501" w14:paraId="31378F3D" w14:textId="7712CDC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Ой, ребята, кто это?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(зайчик)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 Воспитатель берёт зайчика на руки, тот ему что-то шепчет на ушко.</w:t>
      </w:r>
    </w:p>
    <w:p w:rsidR="5F91C501" w:rsidP="5F91C501" w:rsidRDefault="5F91C501" w14:paraId="708A74EE" w14:textId="4F3E171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Ребята, зайчик только что мне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сказал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что он убежал из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и очень боится туда возвращаться. Говорит, что в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сказке страшные охотники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. Я вам предлагаю послушать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сказку и узнать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чего же на самом деле испугался зайчик.</w:t>
      </w:r>
    </w:p>
    <w:p w:rsidR="5F91C501" w:rsidP="5F91C501" w:rsidRDefault="5F91C501" w14:paraId="0C6372E6" w14:textId="42BB8A0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А чтобы попасть в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сказку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надо взяться за руки и чётко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повторять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u w:val="single"/>
          <w:lang w:val="ru-RU"/>
        </w:rPr>
        <w:t>за мной волшебные слова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:</w:t>
      </w:r>
    </w:p>
    <w:p w:rsidR="5F91C501" w:rsidP="5F91C501" w:rsidRDefault="5F91C501" w14:paraId="64D70559" w14:textId="4CE27D2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«Да – да – да – в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сказку нам идти пора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</w:t>
      </w:r>
    </w:p>
    <w:p w:rsidR="5F91C501" w:rsidP="5F91C501" w:rsidRDefault="5F91C501" w14:paraId="1D333042" w14:textId="36C9DC4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Ги – 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ги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- 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ги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– нам, зайчонок, помоги.</w:t>
      </w:r>
    </w:p>
    <w:p w:rsidR="5F91C501" w:rsidP="5F91C501" w:rsidRDefault="5F91C501" w14:paraId="1EF39EC1" w14:textId="6541B98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proofErr w:type="gram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-Вот</w:t>
      </w:r>
      <w:proofErr w:type="gram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ребята мы с вами и в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сказке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. Садитесь на стульчики поудобнее, проверьте у всех спинки ровные. А вы хотите познакомится с новой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русской народной сказкой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? А называется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сказка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«У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страха глаза велики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»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</w:t>
      </w:r>
    </w:p>
    <w:p w:rsidR="5F91C501" w:rsidP="5F91C501" w:rsidRDefault="5F91C501" w14:paraId="1C58F80C" w14:textId="464B716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Скажите, что такое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страх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?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(ответы детей)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 Итак.</w:t>
      </w:r>
    </w:p>
    <w:p w:rsidR="5F91C501" w:rsidP="5F91C501" w:rsidRDefault="5F91C501" w14:paraId="0AE4F19A" w14:textId="01A4D35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Раз, два, три, четыре, пять –</w:t>
      </w:r>
    </w:p>
    <w:p w:rsidR="5F91C501" w:rsidP="5F91C501" w:rsidRDefault="5F91C501" w14:paraId="0608EFB3" w14:textId="7CD18A1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Можно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сказку начинать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»</w:t>
      </w:r>
    </w:p>
    <w:p w:rsidR="5F91C501" w:rsidP="5F91C501" w:rsidRDefault="5F91C501" w14:paraId="5AAFAFBF" w14:textId="1F2909C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(Воспитатель читает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сказку выразительно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демонстрируя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иллюстрации 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).</w:t>
      </w:r>
    </w:p>
    <w:p w:rsidR="5F91C501" w:rsidP="5F91C501" w:rsidRDefault="5F91C501" w14:paraId="477657EE" w14:textId="7D487884">
      <w:pPr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(Чтение сказки))</w:t>
      </w:r>
    </w:p>
    <w:p w:rsidR="5F91C501" w:rsidP="5F91C501" w:rsidRDefault="5F91C501" w14:paraId="546AF50C" w14:textId="0F7D49C1">
      <w:pPr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u w:val="single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u w:val="single"/>
          <w:lang w:val="ru-RU"/>
        </w:rPr>
        <w:t>У страха глаза велики…</w:t>
      </w:r>
    </w:p>
    <w:p w:rsidR="5F91C501" w:rsidP="5F91C501" w:rsidRDefault="5F91C501" w14:paraId="3E2A5FFE" w14:textId="2C374B79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Жили-были бабушка-старушка, внучка-хохотушка, курочка-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клохтушка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и мышка-норушка. Каждый день ходили они за водой. У бабушки были ведра большие, у внучки — поменьше, у курочки — с огурчик, у мышки — с наперсток.</w:t>
      </w:r>
    </w:p>
    <w:p w:rsidR="5F91C501" w:rsidP="5F91C501" w:rsidRDefault="5F91C501" w14:paraId="188F521C" w14:textId="50D1CBD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Бабушка брала воду из колодца, внучка — из колоды, курочка — из лужицы, а мышка — из следа от поросячьего копытца.</w:t>
      </w:r>
    </w:p>
    <w:p w:rsidR="5F91C501" w:rsidP="5F91C501" w:rsidRDefault="5F91C501" w14:paraId="2866FA65" w14:textId="34DB9B4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Назад идут, у бабушки вода 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трё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-ё-х, 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плё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-ё-х! У внучки — трёх! 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плёх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! У курочки — трёх-трёх! 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плёх-плёх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! У мышки — трёх-трёх-трёх! 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плёх-плёх-плёх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!</w:t>
      </w:r>
    </w:p>
    <w:p w:rsidR="5F91C501" w:rsidP="5F91C501" w:rsidRDefault="5F91C501" w14:paraId="79838C3F" w14:textId="732D4C4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Вот раз пошли они за водой. Воды набрали, идут домой через огород.</w:t>
      </w:r>
    </w:p>
    <w:p w:rsidR="5F91C501" w:rsidP="5F91C501" w:rsidRDefault="5F91C501" w14:paraId="081E614E" w14:textId="7997E8DD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в огороде яблонька росла, и на ней яблоки висели. А под яблонькой зайка сидел. Налетел на яблоньку ветерок, яблоньку качнул, яблочко хлоп — и зайке в лоб!</w:t>
      </w:r>
    </w:p>
    <w:p w:rsidR="5F91C501" w:rsidP="5F91C501" w:rsidRDefault="5F91C501" w14:paraId="4D5E513A" w14:textId="7C82B72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Прыгнул зайка, да прямо нашим водоносам под ноги.</w:t>
      </w:r>
    </w:p>
    <w:p w:rsidR="5F91C501" w:rsidP="5F91C501" w:rsidRDefault="5F91C501" w14:paraId="42385FE2" w14:textId="2C0AE6AB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Испугались они, ведра побросали и домой побежали. Бабушка на лавку упала, внучка за бабку спряталась, курочка на печку взлетела, а мышка под печку схоронилась. Бабка охает:</w:t>
      </w:r>
    </w:p>
    <w:p w:rsidR="5F91C501" w:rsidP="5F91C501" w:rsidRDefault="5F91C501" w14:paraId="0D61855C" w14:textId="6C18CF1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— 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Ох! Медведь огромный меня чуть не задавил!</w:t>
      </w:r>
    </w:p>
    <w:p w:rsidR="5F91C501" w:rsidP="5F91C501" w:rsidRDefault="5F91C501" w14:paraId="6C9D1573" w14:textId="1DA7501B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Внучка плачет:</w:t>
      </w:r>
    </w:p>
    <w:p w:rsidR="5F91C501" w:rsidP="5F91C501" w:rsidRDefault="5F91C501" w14:paraId="47E18296" w14:textId="55F6D0C8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— 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Бабушка, волк-то какой страшный на меня наскочил!</w:t>
      </w:r>
    </w:p>
    <w:p w:rsidR="5F91C501" w:rsidP="5F91C501" w:rsidRDefault="5F91C501" w14:paraId="1C4CFA7F" w14:textId="6384C92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Курочка на печке кудахчет:</w:t>
      </w:r>
    </w:p>
    <w:p w:rsidR="5F91C501" w:rsidP="5F91C501" w:rsidRDefault="5F91C501" w14:paraId="3A6F5483" w14:textId="5879C87E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— 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Ко-ко-ко! Лиса ведь ко мне подкралась, чуть не сцапала!</w:t>
      </w:r>
    </w:p>
    <w:p w:rsidR="5F91C501" w:rsidP="5F91C501" w:rsidRDefault="5F91C501" w14:paraId="7E2BE9F9" w14:textId="4E384B6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мышка из-под печки пищит:</w:t>
      </w:r>
    </w:p>
    <w:p w:rsidR="5F91C501" w:rsidP="5F91C501" w:rsidRDefault="5F91C501" w14:paraId="71CEBEB8" w14:textId="41DBD466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— 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Котище-то какой усатый! Вот страху я натерпелась!</w:t>
      </w:r>
    </w:p>
    <w:p w:rsidR="5F91C501" w:rsidP="5F91C501" w:rsidRDefault="5F91C501" w14:paraId="04E23B0F" w14:textId="70F6DCA4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 зайка в лес прибежал, под кустик лег и думает:</w:t>
      </w:r>
    </w:p>
    <w:p w:rsidR="5F91C501" w:rsidP="5F91C501" w:rsidRDefault="5F91C501" w14:paraId="1D7F4B8F" w14:textId="0B92F4B7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«Вот страсти-то! Четыре охотника за мной гнались, и все с собаками, как только меня ноги унесли!»</w:t>
      </w:r>
    </w:p>
    <w:p w:rsidR="5F91C501" w:rsidP="5F91C501" w:rsidRDefault="5F91C501" w14:paraId="7A00FD24" w14:textId="7868A13A">
      <w:pPr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Верно говорят: «У страха глаза велики: чего нет, и то видят».</w:t>
      </w:r>
    </w:p>
    <w:p w:rsidR="5F91C501" w:rsidP="5F91C501" w:rsidRDefault="5F91C501" w14:paraId="1B6C283C" w14:textId="4C4DD91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Воспитатель: Ребята! Вам понравилась сказка?</w:t>
      </w:r>
    </w:p>
    <w:p w:rsidR="5F91C501" w:rsidP="5F91C501" w:rsidRDefault="5F91C501" w14:paraId="19F2555A" w14:textId="1D5BDB48">
      <w:pPr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Воспитатель: Ребята! Зайчик мне сказал, что он хочет поиграть с вами. Поиграем? Повторяйте за мной.</w:t>
      </w:r>
    </w:p>
    <w:p w:rsidR="5F91C501" w:rsidP="5F91C501" w:rsidRDefault="5F91C501" w14:paraId="7CA61944" w14:textId="5F0608C6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Зайка серенький сидит</w:t>
      </w:r>
    </w:p>
    <w:p w:rsidR="5F91C501" w:rsidP="5F91C501" w:rsidRDefault="5F91C501" w14:paraId="021BAA89" w14:textId="69C1AF2D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 ушами шевелит.</w:t>
      </w:r>
    </w:p>
    <w:p w:rsidR="5F91C501" w:rsidP="5F91C501" w:rsidRDefault="5F91C501" w14:paraId="693A75DA" w14:textId="76B40D87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Вот так, вот так,</w:t>
      </w:r>
    </w:p>
    <w:p w:rsidR="5F91C501" w:rsidP="5F91C501" w:rsidRDefault="5F91C501" w14:paraId="21EC7340" w14:textId="5D31FC40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Он ушами шевелит.</w:t>
      </w:r>
    </w:p>
    <w:p w:rsidR="5F91C501" w:rsidP="5F91C501" w:rsidRDefault="5F91C501" w14:paraId="1C304AA1" w14:textId="6D96CF70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Зайке холодно сидеть,</w:t>
      </w:r>
    </w:p>
    <w:p w:rsidR="5F91C501" w:rsidP="5F91C501" w:rsidRDefault="5F91C501" w14:paraId="1983A159" w14:textId="2A6B9506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Надо лапочки погреть</w:t>
      </w:r>
    </w:p>
    <w:p w:rsidR="5F91C501" w:rsidP="5F91C501" w:rsidRDefault="5F91C501" w14:paraId="31C8D875" w14:textId="55D036E0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Вот так, вот так,</w:t>
      </w:r>
    </w:p>
    <w:p w:rsidR="5F91C501" w:rsidP="5F91C501" w:rsidRDefault="5F91C501" w14:paraId="65C3C097" w14:textId="014E2138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Надо лапочки погреть.</w:t>
      </w:r>
    </w:p>
    <w:p w:rsidR="5F91C501" w:rsidP="5F91C501" w:rsidRDefault="5F91C501" w14:paraId="4468B396" w14:textId="18D8877A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Зайку кто - то напугал,</w:t>
      </w:r>
    </w:p>
    <w:p w:rsidR="5F91C501" w:rsidP="5F91C501" w:rsidRDefault="5F91C501" w14:paraId="20E5BF0D" w14:textId="504A24BE">
      <w:pPr>
        <w:spacing w:line="240" w:lineRule="exact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Зайка – прыг и ускакал!</w:t>
      </w:r>
    </w:p>
    <w:p w:rsidR="5F91C501" w:rsidP="5F91C501" w:rsidRDefault="5F91C501" w14:paraId="40F9CACD" w14:textId="5A1A899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Беседа по содержанию. Рассматривание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иллюстраций к сказке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.</w:t>
      </w:r>
    </w:p>
    <w:p w:rsidR="5F91C501" w:rsidP="5F91C501" w:rsidRDefault="5F91C501" w14:paraId="7CB7E1D6" w14:textId="251ECB6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Я очень люблю эту замечательную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сказку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. А вам она понравилась? Воспитатель интересуется и напоминает начало </w:t>
      </w:r>
      <w:proofErr w:type="gramStart"/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:</w:t>
      </w:r>
      <w:proofErr w:type="gram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«На краю деревушки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(так называют деревню, в которой мало домов)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в маленькой избушке жили бабушка – старушка, внучка – хохотушка, курочка – хвостушка да мышка – хлопотушка.</w:t>
      </w:r>
    </w:p>
    <w:p w:rsidR="5F91C501" w:rsidP="5F91C501" w:rsidRDefault="5F91C501" w14:paraId="11562866" w14:textId="0E374CF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Давайте уточним,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u w:val="single"/>
          <w:lang w:val="ru-RU"/>
        </w:rPr>
        <w:t>кто жил в деревушке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: Бабушка - </w:t>
      </w:r>
      <w:proofErr w:type="gram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стар….</w:t>
      </w:r>
      <w:proofErr w:type="gram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внучка – 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хох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курочка – </w:t>
      </w:r>
      <w:proofErr w:type="gram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хвост….</w:t>
      </w:r>
      <w:proofErr w:type="gram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мышка – </w:t>
      </w:r>
      <w:proofErr w:type="spell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хло</w:t>
      </w:r>
      <w:proofErr w:type="spell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….</w:t>
      </w:r>
    </w:p>
    <w:p w:rsidR="5F91C501" w:rsidP="5F91C501" w:rsidRDefault="5F91C501" w14:paraId="5BA75449" w14:textId="6FAE0C8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u w:val="single"/>
          <w:lang w:val="ru-RU"/>
        </w:rPr>
        <w:t>Воспитатель добавляет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:</w:t>
      </w:r>
    </w:p>
    <w:p w:rsidR="5F91C501" w:rsidP="5F91C501" w:rsidRDefault="5F91C501" w14:paraId="133D31D9" w14:textId="40CDB6D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- Что герои делали каждый день?</w:t>
      </w:r>
    </w:p>
    <w:p w:rsidR="5F91C501" w:rsidP="5F91C501" w:rsidRDefault="5F91C501" w14:paraId="77963D22" w14:textId="2B2073B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 – За водой ходили</w:t>
      </w:r>
    </w:p>
    <w:p w:rsidR="5F91C501" w:rsidP="5F91C501" w:rsidRDefault="5F91C501" w14:paraId="76F497A9" w14:textId="59175F2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Какие ведра были у героев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?</w:t>
      </w:r>
    </w:p>
    <w:p w:rsidR="5F91C501" w:rsidP="5F91C501" w:rsidRDefault="5F91C501" w14:paraId="0EB0313A" w14:textId="1CC8A63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 – У бабушки – большие, у внучки – поменьше, у курочки – с огурчик, у мышки – с наперсток</w:t>
      </w:r>
    </w:p>
    <w:p w:rsidR="5F91C501" w:rsidP="5F91C501" w:rsidRDefault="5F91C501" w14:paraId="5248A090" w14:textId="2B0FBF3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Откуда брали воду герои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?</w:t>
      </w:r>
    </w:p>
    <w:p w:rsidR="5F91C501" w:rsidP="5F91C501" w:rsidRDefault="5F91C501" w14:paraId="777CFF92" w14:textId="7DEB5D7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 – Бабушка из колодца, внучка из колоды, курочка из лужицы, мышка из следа поросячьего копытца</w:t>
      </w:r>
    </w:p>
    <w:p w:rsidR="5F91C501" w:rsidP="5F91C501" w:rsidRDefault="5F91C501" w14:paraId="760E9243" w14:textId="077EBE5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- Что случилось, когда водоносы пошли за водой и возвращались домой через огород?</w:t>
      </w:r>
    </w:p>
    <w:p w:rsidR="5F91C501" w:rsidP="5F91C501" w:rsidRDefault="5F91C501" w14:paraId="14748466" w14:textId="5F5E7A3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Д – их зайка напугал, прыгнул под ноги, потому что на него упало </w:t>
      </w:r>
      <w:proofErr w:type="gram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яблоко</w:t>
      </w:r>
      <w:proofErr w:type="gram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и он сам испугался.</w:t>
      </w:r>
    </w:p>
    <w:p w:rsidR="5F91C501" w:rsidP="5F91C501" w:rsidRDefault="5F91C501" w14:paraId="610B6C83" w14:textId="0770637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u w:val="single"/>
          <w:lang w:val="ru-RU"/>
        </w:rPr>
        <w:t>Итог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:</w:t>
      </w:r>
    </w:p>
    <w:p w:rsidR="5F91C501" w:rsidP="5F91C501" w:rsidRDefault="5F91C501" w14:paraId="1DBF17DC" w14:textId="62A3E8FE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Что сделали герои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, когда зайка прыгнул им под ноги?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(Испугались.)</w:t>
      </w:r>
    </w:p>
    <w:p w:rsidR="5F91C501" w:rsidP="5F91C501" w:rsidRDefault="5F91C501" w14:paraId="72702DD4" w14:textId="6536AB1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- А как они испугались? Покажите.</w:t>
      </w:r>
    </w:p>
    <w:p w:rsidR="5F91C501" w:rsidP="5F91C501" w:rsidRDefault="5F91C501" w14:paraId="08EE2ED8" w14:textId="1665B31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- Что показалось каждому герою, когда их напугал заяц?</w:t>
      </w:r>
    </w:p>
    <w:p w:rsidR="5F91C501" w:rsidP="5F91C501" w:rsidRDefault="5F91C501" w14:paraId="445DE3FE" w14:textId="3E310BF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 – бабушке - медведь, внучке – волк, курочке – лиса, мышке – кошка.</w:t>
      </w:r>
    </w:p>
    <w:p w:rsidR="5F91C501" w:rsidP="5F91C501" w:rsidRDefault="5F91C501" w14:paraId="2F8F6891" w14:textId="7AC38D0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- Что показалось зайцу, когда он прыгнул под ноги водоносам?</w:t>
      </w:r>
    </w:p>
    <w:p w:rsidR="5F91C501" w:rsidP="5F91C501" w:rsidRDefault="5F91C501" w14:paraId="15E0315F" w14:textId="276829D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Д – ему показалось, что пришли охотники</w:t>
      </w:r>
    </w:p>
    <w:p w:rsidR="5F91C501" w:rsidP="5F91C501" w:rsidRDefault="5F91C501" w14:paraId="0FFDCF4E" w14:textId="4BA47EB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Воспитатель просит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(индивидуально, 3 – 4 ребенка)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подобрать героям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 их страх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то есть то, что им привиделось, когда их напугал заяц.</w:t>
      </w:r>
    </w:p>
    <w:p w:rsidR="5F91C501" w:rsidP="5F91C501" w:rsidRDefault="5F91C501" w14:paraId="5C083AB2" w14:textId="3B4FE9C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u w:val="single"/>
          <w:lang w:val="ru-RU"/>
        </w:rPr>
        <w:t>Воспитатель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:</w:t>
      </w:r>
    </w:p>
    <w:p w:rsidR="5F91C501" w:rsidP="5F91C501" w:rsidRDefault="5F91C501" w14:paraId="31B648AD" w14:textId="505F4C1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Давайте вспомним концовку </w:t>
      </w:r>
      <w:proofErr w:type="gramStart"/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сказки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:</w:t>
      </w:r>
      <w:proofErr w:type="gram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 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«У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страха глаза велики – чего нет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, и то видит»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. </w:t>
      </w:r>
      <w:r w:rsidRPr="5F91C501" w:rsidR="5F91C5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Сказка учит нас тому</w:t>
      </w: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что, испугавшись, мы можем увидеть то, чего нет.</w:t>
      </w:r>
    </w:p>
    <w:p w:rsidR="5F91C501" w:rsidP="5F91C501" w:rsidRDefault="5F91C501" w14:paraId="64B44E75" w14:textId="1C4B4FD3">
      <w:pPr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Воспитатель: Ребята, зайка </w:t>
      </w:r>
      <w:proofErr w:type="gramStart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говорит ,что</w:t>
      </w:r>
      <w:proofErr w:type="gramEnd"/>
      <w:r w:rsidRPr="5F91C501" w:rsidR="5F91C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вы все молодцы! Ему сегодня очень понравилось с вами играть. Ему уже пора. В следующий раз он обещает принести вам новую сказку. Давайте скажем зайке спасибо за сказку и до новых встреч!</w:t>
      </w:r>
    </w:p>
    <w:p w:rsidR="5F91C501" w:rsidP="5F91C501" w:rsidRDefault="5F91C501" w14:paraId="4542B62A" w14:textId="0840820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534847"/>
    <w:rsid w:val="28C9FBF2"/>
    <w:rsid w:val="40534847"/>
    <w:rsid w:val="5F91C501"/>
    <w:rsid w:val="7BD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4847"/>
  <w15:chartTrackingRefBased/>
  <w15:docId w15:val="{AAB02739-954D-45F8-8F10-FCF8F504DA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8824c94cb1741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2022-01-10T16:11:05.3315004Z</dcterms:created>
  <dcterms:modified xsi:type="dcterms:W3CDTF">2022-03-13T12:46:11.1401676Z</dcterms:modified>
  <dc:creator>Гость</dc:creator>
  <lastModifiedBy>Гость</lastModifiedBy>
</coreProperties>
</file>