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3" w:rsidRPr="00CC7FE4" w:rsidRDefault="00363053" w:rsidP="0036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363053" w:rsidRPr="00CC7FE4" w:rsidRDefault="00363053" w:rsidP="0036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18 комбинированного вида»</w:t>
      </w:r>
      <w:r w:rsidR="00CC7FE4" w:rsidRPr="00CC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</w:p>
    <w:p w:rsidR="00363053" w:rsidRDefault="00363053" w:rsidP="003630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E4" w:rsidRDefault="00363053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занятие по развитию</w:t>
      </w:r>
      <w:r w:rsidR="00C056BF" w:rsidRPr="0036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 </w:t>
      </w:r>
      <w:r w:rsidR="00CC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A57" w:rsidRDefault="00CC7FE4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882A57" w:rsidRPr="0036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A57" w:rsidRPr="0036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живёт в лесу?»</w:t>
      </w:r>
    </w:p>
    <w:p w:rsidR="00CC7FE4" w:rsidRDefault="00CC7FE4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(первая младшая группа)</w:t>
      </w:r>
    </w:p>
    <w:p w:rsidR="00CC7FE4" w:rsidRDefault="00CC7FE4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FE4" w:rsidRPr="00CC7FE4" w:rsidRDefault="00CC7FE4" w:rsidP="00CC7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– 1 квалификационной категории </w:t>
      </w:r>
    </w:p>
    <w:p w:rsidR="00CC7FE4" w:rsidRDefault="00CC7FE4" w:rsidP="00CC7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Фролова Екатерина Анатольевна</w:t>
      </w:r>
    </w:p>
    <w:p w:rsidR="00CC7FE4" w:rsidRPr="00CC7FE4" w:rsidRDefault="00CC7FE4" w:rsidP="00CC7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2A57" w:rsidRPr="00363053" w:rsidRDefault="00882A57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305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социально-коммуникативное</w:t>
      </w:r>
      <w:r w:rsidR="0036305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познавательное</w:t>
      </w:r>
      <w:r w:rsidR="0036305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детей о </w:t>
      </w:r>
      <w:r w:rsidR="00B61C4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лесных зверей</w:t>
      </w:r>
      <w:r w:rsid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игру путешествие</w:t>
      </w:r>
      <w:bookmarkStart w:id="0" w:name="_GoBack"/>
      <w:bookmarkEnd w:id="0"/>
    </w:p>
    <w:p w:rsidR="006751FA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6751FA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053" w:rsidRDefault="006751FA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Обучающие</w:t>
      </w:r>
      <w:r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E4C7B"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60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16D9A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</w:t>
      </w:r>
      <w:r w:rsidR="0036305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 и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животных в процессе загадывания загадок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(белка, лиса, заяц, медведь, ёж)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600" w:rsidRPr="00363053" w:rsidRDefault="00275EA9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использовании прилагательных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единственном и множественном числе </w:t>
      </w:r>
      <w:r w:rsidR="00B61C4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(длинные уши, короткий хвост, пушистый, тёплая шуба, хитрая </w:t>
      </w:r>
      <w:r w:rsidR="008E4C7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колючий ёжик)</w:t>
      </w:r>
      <w:r w:rsidR="009176D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9A" w:rsidRDefault="006751FA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Развивающие:</w:t>
      </w:r>
      <w:r w:rsidR="00AA392F"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4C7B"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16D9A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</w:t>
      </w:r>
      <w:r w:rsidR="00275EA9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умение слушать воспитателя, о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твечать на поставленные вопросы</w:t>
      </w:r>
      <w:r w:rsidR="008E4C7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</w:t>
      </w:r>
      <w:r w:rsidR="003C75A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тей: заяц, медведь, лиса, белка, ёж, волк.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D9A" w:rsidRDefault="00316BD3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Воспитывающие</w:t>
      </w:r>
      <w:r w:rsidR="006751FA" w:rsidRPr="0036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316D9A" w:rsidRPr="00316D9A" w:rsidRDefault="00316D9A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друг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C7B" w:rsidRP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6D7" w:rsidRP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заботливое отношение к жителям леса.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</w:t>
      </w:r>
      <w:r w:rsidR="008E4C7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картинок и плаката «животные леса»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</w:t>
      </w:r>
      <w:r w:rsidR="008E4C7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ихов и рассказов о лесных жителях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разгадывание загадок.</w:t>
      </w:r>
    </w:p>
    <w:p w:rsidR="00316D9A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</w:t>
      </w: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A6703"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</w:t>
      </w:r>
      <w:r w:rsidR="006751FA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зверушки, муляжи продуктов питания;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</w:t>
      </w:r>
      <w:r w:rsidR="00316BD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отгадывание загадок о </w:t>
      </w:r>
      <w:r w:rsidR="00316D9A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животных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вопросы;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подвижная игра «Зайка беленький сидит», </w:t>
      </w:r>
      <w:proofErr w:type="gramStart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/у: «Собери шишки».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и оборудование:</w:t>
      </w:r>
      <w:r w:rsidR="00316BD3"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404B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мягкие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(</w:t>
      </w:r>
      <w:proofErr w:type="gramStart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</w:t>
      </w:r>
      <w:r w:rsidR="003C75A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4F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</w:t>
      </w:r>
      <w:proofErr w:type="gramEnd"/>
      <w:r w:rsidR="007274F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белка, заяц, )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белая ткань; </w:t>
      </w:r>
      <w:r w:rsidR="003C75A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деревья (ёлочки)</w:t>
      </w:r>
      <w:r w:rsidR="007D2B6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корзинка с шишками;</w:t>
      </w:r>
      <w:r w:rsidR="003C75A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(грибы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</w:t>
      </w:r>
      <w:r w:rsidR="007D2B6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рковку, мёд, рыбку</w:t>
      </w:r>
      <w:r w:rsidR="000E2B9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орешки</w:t>
      </w:r>
      <w:r w:rsidR="007D2B6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316BD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корзинка с конфетами,</w:t>
      </w:r>
      <w:r w:rsidR="00275EA9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</w:t>
      </w:r>
      <w:r w:rsidR="007274F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BD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лесными животными</w:t>
      </w:r>
      <w:r w:rsidR="006C1B2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рули для машин (колечки).</w:t>
      </w:r>
    </w:p>
    <w:p w:rsidR="00D11600" w:rsidRPr="00316D9A" w:rsidRDefault="00316D9A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 </w:t>
      </w:r>
      <w:r w:rsidR="00D11600" w:rsidRPr="00316D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занятия:</w:t>
      </w:r>
    </w:p>
    <w:p w:rsidR="00D11600" w:rsidRPr="00363053" w:rsidRDefault="00BF3676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C233E3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6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заходят в группу и видят на столе корзину с различными продуктами (рассматривают все, что лежит в корзине:</w:t>
      </w:r>
      <w:r w:rsidR="00316D9A" w:rsidRP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D9A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морковку, мёд, рыбку, орешки</w:t>
      </w:r>
      <w:r w:rsidR="0031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33E3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6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животные любят полакомиться 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6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ёдом, орешками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</w:t>
      </w:r>
      <w:proofErr w:type="spellEnd"/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316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живут дикие животные?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с ними встретиться предлагаю отправиться на прогулку </w:t>
      </w:r>
      <w:r w:rsidR="005D33AF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E2B90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C28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лес. 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улице зима, идет снег, </w:t>
      </w:r>
      <w:proofErr w:type="gramStart"/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не замёрзнуть оденем теплую одежду (игровые упражнения)</w:t>
      </w:r>
      <w:r w:rsidR="000E2B90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Путь длинный,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возьмем с собой корзину</w:t>
      </w:r>
      <w:r w:rsidR="000E2B90" w:rsidRPr="0036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3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угощением для животных. </w:t>
      </w:r>
    </w:p>
    <w:p w:rsidR="007274FB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быстрее добра</w:t>
      </w:r>
      <w:r w:rsidR="001324B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до леса </w:t>
      </w:r>
      <w:r w:rsidR="007274F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нужно на чём-то </w:t>
      </w:r>
      <w:r w:rsidR="00316BD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поехать. Предлагайте, на чём можно поехать в лес?</w:t>
      </w:r>
    </w:p>
    <w:p w:rsidR="007274FB" w:rsidRPr="00363053" w:rsidRDefault="007274FB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Поезд, машина…</w:t>
      </w:r>
    </w:p>
    <w:p w:rsidR="00D11600" w:rsidRPr="00363053" w:rsidRDefault="007274FB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Воспитатель:  </w:t>
      </w:r>
      <w:r w:rsidR="005D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D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машине, так</w:t>
      </w:r>
      <w:r w:rsidR="001324B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поедем на машине.</w:t>
      </w:r>
      <w:r w:rsidR="000E2B9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надёжнее.</w:t>
      </w:r>
      <w:r w:rsidR="001324B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раздам вам колесики </w:t>
      </w:r>
      <w:r w:rsidR="009B5C28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рули. Машину заводим, поехали</w:t>
      </w:r>
      <w:r w:rsidR="009B5C28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(Звучит музыка </w:t>
      </w:r>
      <w:proofErr w:type="spellStart"/>
      <w:r w:rsidR="007B2FA1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Потапенко</w:t>
      </w:r>
      <w:proofErr w:type="spellEnd"/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«Машина…»</w:t>
      </w:r>
      <w:r w:rsidR="000E2B90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 выполняют движения и подпевают).</w:t>
      </w:r>
    </w:p>
    <w:p w:rsidR="007B2FA1" w:rsidRPr="00363053" w:rsidRDefault="00D11600" w:rsidP="00CC7FE4">
      <w:pPr>
        <w:pStyle w:val="a5"/>
        <w:spacing w:before="0" w:beforeAutospacing="0" w:after="240" w:afterAutospacing="0"/>
        <w:ind w:left="-284"/>
        <w:jc w:val="both"/>
        <w:rPr>
          <w:color w:val="000000"/>
          <w:sz w:val="28"/>
          <w:szCs w:val="28"/>
        </w:rPr>
      </w:pPr>
      <w:r w:rsidRPr="00363053">
        <w:rPr>
          <w:b/>
          <w:bCs/>
          <w:color w:val="000000"/>
          <w:sz w:val="28"/>
          <w:szCs w:val="28"/>
          <w:u w:val="single"/>
        </w:rPr>
        <w:t>Воспитатель</w:t>
      </w:r>
      <w:r w:rsidR="009B5C28" w:rsidRPr="00363053">
        <w:rPr>
          <w:color w:val="000000"/>
          <w:sz w:val="28"/>
          <w:szCs w:val="28"/>
        </w:rPr>
        <w:t>: В</w:t>
      </w:r>
      <w:r w:rsidRPr="00363053">
        <w:rPr>
          <w:color w:val="000000"/>
          <w:sz w:val="28"/>
          <w:szCs w:val="28"/>
        </w:rPr>
        <w:t>от</w:t>
      </w:r>
      <w:r w:rsidR="009B5C28" w:rsidRPr="00363053">
        <w:rPr>
          <w:color w:val="000000"/>
          <w:sz w:val="28"/>
          <w:szCs w:val="28"/>
        </w:rPr>
        <w:t xml:space="preserve"> </w:t>
      </w:r>
      <w:r w:rsidR="00E71107" w:rsidRPr="00363053">
        <w:rPr>
          <w:color w:val="000000"/>
          <w:sz w:val="28"/>
          <w:szCs w:val="28"/>
        </w:rPr>
        <w:t xml:space="preserve">мы </w:t>
      </w:r>
      <w:r w:rsidR="009B5C28" w:rsidRPr="00363053">
        <w:rPr>
          <w:color w:val="000000"/>
          <w:sz w:val="28"/>
          <w:szCs w:val="28"/>
        </w:rPr>
        <w:t>и прие</w:t>
      </w:r>
      <w:r w:rsidR="00E71107" w:rsidRPr="00363053">
        <w:rPr>
          <w:color w:val="000000"/>
          <w:sz w:val="28"/>
          <w:szCs w:val="28"/>
        </w:rPr>
        <w:t xml:space="preserve">хали. </w:t>
      </w:r>
      <w:r w:rsidRPr="00363053">
        <w:rPr>
          <w:color w:val="000000"/>
          <w:sz w:val="28"/>
          <w:szCs w:val="28"/>
        </w:rPr>
        <w:t xml:space="preserve"> </w:t>
      </w:r>
      <w:r w:rsidR="007B2FA1" w:rsidRPr="00363053">
        <w:rPr>
          <w:color w:val="000000"/>
          <w:sz w:val="28"/>
          <w:szCs w:val="28"/>
        </w:rPr>
        <w:t xml:space="preserve">Перед вами зимний лес, полный сказок и чудес! </w:t>
      </w:r>
    </w:p>
    <w:p w:rsidR="0042506C" w:rsidRPr="00363053" w:rsidRDefault="00D11600" w:rsidP="00CC7FE4">
      <w:pPr>
        <w:pStyle w:val="a5"/>
        <w:spacing w:before="0" w:beforeAutospacing="0" w:after="240" w:afterAutospacing="0"/>
        <w:ind w:left="-284"/>
        <w:jc w:val="both"/>
        <w:rPr>
          <w:i/>
          <w:color w:val="000000"/>
          <w:sz w:val="28"/>
          <w:szCs w:val="28"/>
        </w:rPr>
      </w:pPr>
      <w:r w:rsidRPr="00363053">
        <w:rPr>
          <w:color w:val="000000"/>
          <w:sz w:val="28"/>
          <w:szCs w:val="28"/>
        </w:rPr>
        <w:t>Ой, ребята, кто это шишки рассыпал?</w:t>
      </w:r>
      <w:r w:rsidR="001138E1" w:rsidRPr="00363053">
        <w:rPr>
          <w:color w:val="000000"/>
          <w:sz w:val="28"/>
          <w:szCs w:val="28"/>
        </w:rPr>
        <w:t xml:space="preserve"> </w:t>
      </w:r>
      <w:r w:rsidRPr="00363053">
        <w:rPr>
          <w:color w:val="000000"/>
          <w:sz w:val="28"/>
          <w:szCs w:val="28"/>
        </w:rPr>
        <w:t xml:space="preserve"> </w:t>
      </w:r>
      <w:r w:rsidR="005D33AF">
        <w:rPr>
          <w:color w:val="000000"/>
          <w:sz w:val="28"/>
          <w:szCs w:val="28"/>
        </w:rPr>
        <w:t>Чтобы узнать кто рассыпал шишки, послушайте загадку, ребятишки.</w:t>
      </w:r>
      <w:r w:rsidR="00E71107" w:rsidRPr="00363053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E71107" w:rsidRPr="00363053">
        <w:rPr>
          <w:i/>
          <w:color w:val="000000"/>
          <w:sz w:val="28"/>
          <w:szCs w:val="28"/>
        </w:rPr>
        <w:t xml:space="preserve">Я скачу туда-сюда </w:t>
      </w:r>
      <w:r w:rsidR="00CA6703" w:rsidRPr="00363053">
        <w:rPr>
          <w:i/>
          <w:color w:val="000000"/>
          <w:sz w:val="28"/>
          <w:szCs w:val="28"/>
        </w:rPr>
        <w:t xml:space="preserve">по деревьям </w:t>
      </w:r>
      <w:proofErr w:type="gramStart"/>
      <w:r w:rsidR="00CA6703" w:rsidRPr="00363053">
        <w:rPr>
          <w:i/>
          <w:color w:val="000000"/>
          <w:sz w:val="28"/>
          <w:szCs w:val="28"/>
        </w:rPr>
        <w:t>ловко,</w:t>
      </w:r>
      <w:r w:rsidR="00E71107" w:rsidRPr="00363053">
        <w:rPr>
          <w:i/>
          <w:color w:val="000000"/>
          <w:sz w:val="28"/>
          <w:szCs w:val="28"/>
        </w:rPr>
        <w:t xml:space="preserve">   </w:t>
      </w:r>
      <w:proofErr w:type="gramEnd"/>
      <w:r w:rsidR="00E71107" w:rsidRPr="00363053">
        <w:rPr>
          <w:i/>
          <w:color w:val="000000"/>
          <w:sz w:val="28"/>
          <w:szCs w:val="28"/>
        </w:rPr>
        <w:t xml:space="preserve"> </w:t>
      </w:r>
      <w:r w:rsidR="009176D7" w:rsidRPr="00363053">
        <w:rPr>
          <w:i/>
          <w:color w:val="000000"/>
          <w:sz w:val="28"/>
          <w:szCs w:val="28"/>
        </w:rPr>
        <w:t xml:space="preserve">    </w:t>
      </w:r>
      <w:r w:rsidR="00E71107" w:rsidRPr="00363053">
        <w:rPr>
          <w:i/>
          <w:color w:val="000000"/>
          <w:sz w:val="28"/>
          <w:szCs w:val="28"/>
        </w:rPr>
        <w:t xml:space="preserve">                                                            </w:t>
      </w:r>
      <w:r w:rsidR="009176D7" w:rsidRPr="00363053">
        <w:rPr>
          <w:i/>
          <w:color w:val="000000"/>
          <w:sz w:val="28"/>
          <w:szCs w:val="28"/>
        </w:rPr>
        <w:t xml:space="preserve">                        </w:t>
      </w:r>
      <w:r w:rsidR="0042506C" w:rsidRPr="00363053">
        <w:rPr>
          <w:i/>
          <w:color w:val="000000"/>
          <w:sz w:val="28"/>
          <w:szCs w:val="28"/>
        </w:rPr>
        <w:t xml:space="preserve">Не пустует никогда </w:t>
      </w:r>
      <w:r w:rsidR="00AA392F" w:rsidRPr="00363053">
        <w:rPr>
          <w:i/>
          <w:color w:val="000000"/>
          <w:sz w:val="28"/>
          <w:szCs w:val="28"/>
        </w:rPr>
        <w:t>у меня кла</w:t>
      </w:r>
      <w:r w:rsidR="00CA6703" w:rsidRPr="00363053">
        <w:rPr>
          <w:i/>
          <w:color w:val="000000"/>
          <w:sz w:val="28"/>
          <w:szCs w:val="28"/>
        </w:rPr>
        <w:t>довка.</w:t>
      </w:r>
      <w:r w:rsidR="00E71107" w:rsidRPr="00363053">
        <w:rPr>
          <w:i/>
          <w:color w:val="000000"/>
          <w:sz w:val="28"/>
          <w:szCs w:val="28"/>
        </w:rPr>
        <w:t xml:space="preserve">                                                                     </w:t>
      </w:r>
      <w:r w:rsidR="00CA6703" w:rsidRPr="00363053">
        <w:rPr>
          <w:i/>
          <w:color w:val="000000"/>
          <w:sz w:val="28"/>
          <w:szCs w:val="28"/>
        </w:rPr>
        <w:t xml:space="preserve">                              </w:t>
      </w:r>
    </w:p>
    <w:p w:rsidR="00B81D5A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Белка.</w:t>
      </w:r>
    </w:p>
    <w:p w:rsidR="00D11600" w:rsidRPr="00363053" w:rsidRDefault="00D11600" w:rsidP="00CC7FE4">
      <w:pPr>
        <w:shd w:val="clear" w:color="auto" w:fill="FFFFFF"/>
        <w:spacing w:before="240"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</w:t>
      </w:r>
      <w:r w:rsidR="00E71107"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ь: </w:t>
      </w:r>
      <w:r w:rsidR="00E71107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мягкой игрушки)</w:t>
      </w:r>
      <w:r w:rsidR="00CA670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Белочка? (пушистая). А где она живёт? (на дереве в дупле) Что любит, есть белочка? (шишки, ор</w:t>
      </w:r>
      <w:r w:rsidR="00D409D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ехи, любит грибочки). Мы ей приготовили угощение.</w:t>
      </w:r>
      <w:r w:rsidR="00E37A1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FE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</w:t>
      </w:r>
      <w:r w:rsidR="00E37A1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r w:rsidR="002554D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9176D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корзинке, что л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 белочка? (</w:t>
      </w:r>
      <w:r w:rsidR="001843EB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Находим в корзи</w:t>
      </w:r>
      <w:r w:rsidR="000E2B90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ночке орешки</w:t>
      </w:r>
      <w:r w:rsidR="001843EB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угощаем белочку)</w:t>
      </w:r>
      <w:r w:rsidR="009176D7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A1E72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7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442A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Белочка говорит: «Спасибо», дети- «Пожалуйста»)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Ребятки, а давайте мы ещё и шишки соберём. Тут и корзинка есть</w:t>
      </w:r>
      <w:r w:rsidR="007B2FA1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Белочка запасливая, ей пригодится!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(собрали).</w:t>
      </w:r>
      <w:r w:rsidR="00CC7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E2B90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Белочка благодарит ребят.</w:t>
      </w:r>
    </w:p>
    <w:p w:rsidR="00D11600" w:rsidRPr="00363053" w:rsidRDefault="00CC7FE4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 w:rsidR="002554D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 Давайте</w:t>
      </w:r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отдадим шишки </w:t>
      </w:r>
      <w:r w:rsidR="00545C3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белочке</w:t>
      </w:r>
      <w:r w:rsidR="00D1160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скажем «до свидания», пойдем дальше.</w:t>
      </w:r>
    </w:p>
    <w:p w:rsidR="0042506C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E2B9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E2B9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следующая загадка</w:t>
      </w:r>
      <w:r w:rsidR="004250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506C" w:rsidRPr="00363053" w:rsidRDefault="0042506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Рыжая красавица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хитростью славится</w:t>
      </w:r>
    </w:p>
    <w:p w:rsidR="0042506C" w:rsidRPr="00363053" w:rsidRDefault="0042506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 бродит по лесам,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зовут её…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Кака</w:t>
      </w:r>
      <w:r w:rsidR="004250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она? (рыжая, хитрая). Шуба у л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исы какая? (тёплая, пушистая). А хвост у неё, какой</w:t>
      </w:r>
      <w:r w:rsidR="004250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(пушистый, длинный).</w:t>
      </w:r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живёт лисичка? (в норке).</w:t>
      </w:r>
      <w:r w:rsidR="004250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кого л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охотится? (мышек</w:t>
      </w:r>
      <w:r w:rsidR="00F16D29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 рыбку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138E1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гостим ее </w:t>
      </w:r>
      <w:r w:rsidR="000E2B9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рыбкой, 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корзиночке лежит. </w:t>
      </w:r>
      <w:r w:rsidR="00B5642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6422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кто-то из детей ищет</w:t>
      </w:r>
      <w:r w:rsidR="00B5642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422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продукты в корзинке и угощает)</w:t>
      </w:r>
      <w:r w:rsidR="00B5642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добрей, и не будет зайку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пугать. Скажем «до свидания» лисичке, и пойдем дальше.</w:t>
      </w:r>
      <w:r w:rsidR="001843EB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43EB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 говорит</w:t>
      </w:r>
      <w:r w:rsidR="007442A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843EB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«Спасибо»</w:t>
      </w:r>
      <w:r w:rsidR="007442A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дети- «Пожалуйста»)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отправиться дальше в путь нам надо загадку отгадать и узнать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какого лесного жителя она.</w:t>
      </w:r>
    </w:p>
    <w:p w:rsidR="0042506C" w:rsidRPr="00363053" w:rsidRDefault="0042506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Ушки на макушке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лесной зверюшки,</w:t>
      </w:r>
    </w:p>
    <w:p w:rsidR="004957CC" w:rsidRPr="00363053" w:rsidRDefault="004957C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его узнай-ка,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серый (белый)…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ребята. 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зайка. А почему он сидит под кустом?</w:t>
      </w:r>
      <w:r w:rsidR="00F16D29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 у него домик)</w:t>
      </w:r>
      <w:r w:rsidR="00583B6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E7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72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(Достать зайчика из-под кустика).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испугался лисы и там спрятался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2AF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91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мне зайчика на пальчиках </w:t>
      </w:r>
    </w:p>
    <w:p w:rsidR="0047091C" w:rsidRPr="00363053" w:rsidRDefault="007442A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гимнастика: </w:t>
      </w:r>
      <w:r w:rsidR="002C22F0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«Жили-были зайчики на лесной опушке…</w:t>
      </w:r>
      <w:r w:rsidR="0047091C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7A1E72" w:rsidRPr="00363053" w:rsidRDefault="0047091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1E72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(Достать зайчика из-под кустика).</w:t>
      </w:r>
    </w:p>
    <w:p w:rsidR="002C22F0" w:rsidRPr="00363053" w:rsidRDefault="002C22F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Песенка: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C22F0" w:rsidRPr="00363053" w:rsidRDefault="002C22F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«Заинька, зайка,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маленький з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айка,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длинные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ушки,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быстрые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ножки</w:t>
      </w:r>
    </w:p>
    <w:p w:rsidR="00D11600" w:rsidRPr="00363053" w:rsidRDefault="002C22F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Заинька, зайка, </w:t>
      </w:r>
      <w:r w:rsidR="00CC7FE4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маленький зайка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деток боится, зайка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трусишка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="00E81CC7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Погладьте зайчика. </w:t>
      </w:r>
      <w:r w:rsidR="00CC7FE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 он</w:t>
      </w:r>
      <w:r w:rsidR="0047091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(трусливый, пушистый, </w:t>
      </w:r>
      <w:r w:rsidR="00BA1CF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маленький, </w:t>
      </w:r>
      <w:r w:rsidR="0047091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r w:rsidR="00D1160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мягкий). Какие у него уши? (длинные). Какой хвостик (короткий).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кушать зайчик? (морковку). Кушает зая</w:t>
      </w:r>
      <w:r w:rsidR="0012206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веточки и кору деревьев</w:t>
      </w:r>
      <w:r w:rsidR="007B2FA1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вами угостим его морковкой.</w:t>
      </w:r>
      <w:r w:rsidR="0047091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C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(отдаём морковку).</w:t>
      </w:r>
    </w:p>
    <w:p w:rsidR="003454AD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 хочет с нами поиграть!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CC7FE4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П/и «Зайка беленький сидит».</w:t>
      </w:r>
    </w:p>
    <w:p w:rsidR="00E71107" w:rsidRPr="00CC7FE4" w:rsidRDefault="002F32D8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proofErr w:type="gramEnd"/>
      <w:r w:rsidR="00D1160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сугроб под елкой</w:t>
      </w:r>
      <w:r w:rsidR="00946DB5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(приподнять </w:t>
      </w:r>
      <w:r w:rsidR="00946DB5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кань).</w:t>
      </w:r>
      <w:r w:rsidR="00BA1CF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32D8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145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там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Отгадайте ещё загадку</w:t>
      </w:r>
      <w:r w:rsidR="00BA1CF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1600" w:rsidRPr="00363053" w:rsidRDefault="00CA6703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зимою спит в берлоге, простудить боится ноги!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Может, лапы? - Шалунишка!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скажи мне — Кто он? …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едведь.</w:t>
      </w:r>
    </w:p>
    <w:p w:rsidR="004957CC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r w:rsidR="0050433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Где живё</w:t>
      </w:r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медведь? (в берлоге) </w:t>
      </w:r>
      <w:proofErr w:type="gramStart"/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1769D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медведь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(Большой, косолапый, пушистый). Что м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кушать? (мёд, ягоды, рыбу) Что делает 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в лесу? (спит, лапу сосет). М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 всю зиму, отдыхает, сил набирается. Чтобы </w:t>
      </w:r>
      <w:r w:rsidR="007B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сладко спалось, угостим его мёдом.</w:t>
      </w:r>
      <w:r w:rsidR="004957C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 его будить.</w:t>
      </w:r>
    </w:p>
    <w:p w:rsidR="004957CC" w:rsidRPr="00363053" w:rsidRDefault="004957C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а кто ещё спит зимой в лесу?</w:t>
      </w:r>
      <w:r w:rsidR="00D11600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D29" w:rsidRPr="00363053" w:rsidRDefault="00F16D29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Колючие иголки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очти что как у ёлки,</w:t>
      </w:r>
    </w:p>
    <w:p w:rsidR="00F16D29" w:rsidRPr="00363053" w:rsidRDefault="00F16D29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Ни головы, ни ножек</w:t>
      </w:r>
      <w:r w:rsidR="00CA6703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клубок свернулся …</w:t>
      </w:r>
    </w:p>
    <w:p w:rsidR="001C028F" w:rsidRPr="00363053" w:rsidRDefault="001C028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</w:t>
      </w:r>
    </w:p>
    <w:p w:rsidR="0058196C" w:rsidRPr="00363053" w:rsidRDefault="005A21D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гимнастика: </w:t>
      </w:r>
    </w:p>
    <w:p w:rsidR="005A21DF" w:rsidRPr="00363053" w:rsidRDefault="005A21D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7FE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колючий серый</w:t>
      </w:r>
      <w:r w:rsidR="005819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ёж, длинные </w:t>
      </w:r>
      <w:proofErr w:type="gramStart"/>
      <w:r w:rsidR="005819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иголки,   </w:t>
      </w:r>
      <w:proofErr w:type="gramEnd"/>
      <w:r w:rsidR="0058196C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96C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скрещивают пальцы рук</w:t>
      </w:r>
    </w:p>
    <w:p w:rsidR="0058196C" w:rsidRPr="00363053" w:rsidRDefault="0058196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тебя не уколю, а иголки </w:t>
      </w:r>
      <w:proofErr w:type="gramStart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соберу,   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сжимают</w:t>
      </w:r>
    </w:p>
    <w:p w:rsidR="0058196C" w:rsidRPr="00363053" w:rsidRDefault="0058196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придёт лиса- покажу я их тогда!</w:t>
      </w:r>
      <w:r w:rsidR="007729B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729B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разжимают</w:t>
      </w:r>
    </w:p>
    <w:p w:rsidR="00F16D29" w:rsidRPr="00363053" w:rsidRDefault="005A21D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Ёжик какой? (серый, колючий). Спит у себя в норке. </w:t>
      </w:r>
      <w:r w:rsidR="0050433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жучков, грибочки. Угостим его грибочками.</w:t>
      </w:r>
      <w:r w:rsidR="00C233E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 его будить!</w:t>
      </w:r>
      <w:r w:rsidR="00D0527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27E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(просим одного из детей найти в корзиночке грибочек и положить его в норку)</w:t>
      </w:r>
    </w:p>
    <w:p w:rsidR="00583B6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527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хорошо погуляли!</w:t>
      </w:r>
    </w:p>
    <w:p w:rsidR="00D11600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наша была длинной и интересной, ребята</w:t>
      </w:r>
      <w:r w:rsidR="0050433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 пора возвращаться, а зверю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 ск</w:t>
      </w:r>
      <w:r w:rsidR="00AA392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ажем «До свидания!»</w:t>
      </w:r>
      <w:r w:rsidR="00D0527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0527E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</w:t>
      </w:r>
      <w:r w:rsidR="00D0527E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A392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поедем обратно в детский сад?</w:t>
      </w:r>
      <w:r w:rsidR="0050433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полетим!</w:t>
      </w:r>
    </w:p>
    <w:p w:rsidR="00AA392F" w:rsidRPr="00363053" w:rsidRDefault="00AA392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самолете…(полетели)</w:t>
      </w:r>
    </w:p>
    <w:p w:rsidR="007729BF" w:rsidRPr="00363053" w:rsidRDefault="007729B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Расправил крылья самолёт, мы отправляемся в полёт!</w:t>
      </w:r>
    </w:p>
    <w:p w:rsidR="007729BF" w:rsidRPr="00363053" w:rsidRDefault="007729B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 построим сами,</w:t>
      </w:r>
    </w:p>
    <w:p w:rsidR="007729BF" w:rsidRPr="00363053" w:rsidRDefault="007729B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Понесёмся над лесами,</w:t>
      </w:r>
    </w:p>
    <w:p w:rsidR="007729BF" w:rsidRPr="00363053" w:rsidRDefault="007729B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Понесёмся над лесами,</w:t>
      </w:r>
    </w:p>
    <w:p w:rsidR="007729BF" w:rsidRPr="00363053" w:rsidRDefault="007729BF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вернёмся в садик! </w:t>
      </w:r>
      <w:r w:rsidR="00CC7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Раскинув руки в стороны, дети представляют себя </w:t>
      </w:r>
      <w:proofErr w:type="gramStart"/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самолётиками ,</w:t>
      </w:r>
      <w:proofErr w:type="gramEnd"/>
      <w:r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сделав </w:t>
      </w:r>
      <w:r w:rsidR="009176D7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несколько кружков ,возвращаются на места)</w:t>
      </w:r>
    </w:p>
    <w:p w:rsidR="001C028F" w:rsidRPr="00363053" w:rsidRDefault="00D1160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понравилось на</w:t>
      </w:r>
      <w:r w:rsidR="004B418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путешествие в лес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нам п</w:t>
      </w:r>
      <w:r w:rsidR="004B4182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овстречался? </w:t>
      </w:r>
    </w:p>
    <w:p w:rsidR="0047091C" w:rsidRPr="00363053" w:rsidRDefault="0047091C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Белка, лиса, заяц, медведь и ёж. Белочка</w:t>
      </w:r>
      <w:r w:rsidR="00CA6703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пушистая, лиса- рыжая, хитрая, с длинным хвостом, заяц- трусишка, беленький, с длинными ушками, коротким хвостиком, медведь- большой, косолапый, с коротким хвостом, ёжик- колючий и серый.</w:t>
      </w:r>
      <w:r w:rsidR="007442A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367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41367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Называют</w:t>
      </w:r>
      <w:proofErr w:type="gramEnd"/>
      <w:r w:rsidR="0041367F" w:rsidRPr="00363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волка- серый, злой)</w:t>
      </w:r>
    </w:p>
    <w:p w:rsidR="007B0870" w:rsidRDefault="007442AF" w:rsidP="00CC7F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хорошо, что мы волка </w:t>
      </w:r>
      <w:r w:rsidR="0041367F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встретили! Он голодный, злой,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рыщет.</w:t>
      </w:r>
      <w:r w:rsidR="007B0870" w:rsidRPr="0036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7B0870"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B0870" w:rsidRDefault="007B0870" w:rsidP="00CC7F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B0870" w:rsidRPr="00363053" w:rsidRDefault="007B0870" w:rsidP="00CC7F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0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Воспитатель:  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знакомая корзиночка! Это же лесные </w:t>
      </w:r>
      <w:r w:rsidR="00CC7FE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 передали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конфеты и вкусные грибочки!  Ребятки, долг всегда платежом красен!</w:t>
      </w:r>
    </w:p>
    <w:p w:rsidR="007442AF" w:rsidRPr="00363053" w:rsidRDefault="007B0870" w:rsidP="00CC7FE4">
      <w:pP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Мы всех лесных жителей </w:t>
      </w:r>
      <w:r w:rsidR="00CC7FE4"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угостили,</w:t>
      </w:r>
      <w:r w:rsidRPr="0036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про нас не забыли!   </w:t>
      </w:r>
    </w:p>
    <w:p w:rsidR="00003590" w:rsidRPr="00363053" w:rsidRDefault="00003590" w:rsidP="007B0870">
      <w:pPr>
        <w:pStyle w:val="1"/>
        <w:shd w:val="clear" w:color="auto" w:fill="FFFFFF"/>
        <w:spacing w:before="150" w:after="450" w:line="288" w:lineRule="atLeast"/>
        <w:ind w:left="-284"/>
        <w:jc w:val="both"/>
        <w:rPr>
          <w:rFonts w:ascii="Times New Roman" w:hAnsi="Times New Roman" w:cs="Times New Roman"/>
          <w:lang w:eastAsia="ru-RU"/>
        </w:rPr>
      </w:pPr>
    </w:p>
    <w:sectPr w:rsidR="00003590" w:rsidRPr="00363053" w:rsidSect="003630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824"/>
    <w:multiLevelType w:val="multilevel"/>
    <w:tmpl w:val="583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52D4B"/>
    <w:multiLevelType w:val="multilevel"/>
    <w:tmpl w:val="867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2BE5"/>
    <w:multiLevelType w:val="multilevel"/>
    <w:tmpl w:val="413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71204"/>
    <w:multiLevelType w:val="multilevel"/>
    <w:tmpl w:val="CE98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04D20"/>
    <w:multiLevelType w:val="multilevel"/>
    <w:tmpl w:val="082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E787D"/>
    <w:multiLevelType w:val="multilevel"/>
    <w:tmpl w:val="5AA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B57FD"/>
    <w:multiLevelType w:val="multilevel"/>
    <w:tmpl w:val="9C4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44AC2"/>
    <w:multiLevelType w:val="multilevel"/>
    <w:tmpl w:val="639A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334D5"/>
    <w:multiLevelType w:val="multilevel"/>
    <w:tmpl w:val="002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724F6"/>
    <w:multiLevelType w:val="multilevel"/>
    <w:tmpl w:val="3A6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E55F5"/>
    <w:multiLevelType w:val="multilevel"/>
    <w:tmpl w:val="B96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149E"/>
    <w:multiLevelType w:val="multilevel"/>
    <w:tmpl w:val="555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F6F1A"/>
    <w:multiLevelType w:val="multilevel"/>
    <w:tmpl w:val="15F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B2CA2"/>
    <w:multiLevelType w:val="multilevel"/>
    <w:tmpl w:val="20BE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F3135"/>
    <w:multiLevelType w:val="multilevel"/>
    <w:tmpl w:val="02F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59"/>
    <w:rsid w:val="00003590"/>
    <w:rsid w:val="000E2B90"/>
    <w:rsid w:val="00103ADE"/>
    <w:rsid w:val="001138E1"/>
    <w:rsid w:val="001164EE"/>
    <w:rsid w:val="00122064"/>
    <w:rsid w:val="001324B7"/>
    <w:rsid w:val="001843EB"/>
    <w:rsid w:val="001C028F"/>
    <w:rsid w:val="00242282"/>
    <w:rsid w:val="002554D4"/>
    <w:rsid w:val="00275EA9"/>
    <w:rsid w:val="002C22F0"/>
    <w:rsid w:val="002F32D8"/>
    <w:rsid w:val="00316BD3"/>
    <w:rsid w:val="00316D9A"/>
    <w:rsid w:val="003454AD"/>
    <w:rsid w:val="00363053"/>
    <w:rsid w:val="003C75AE"/>
    <w:rsid w:val="003D5445"/>
    <w:rsid w:val="0041367F"/>
    <w:rsid w:val="0042506C"/>
    <w:rsid w:val="0047091C"/>
    <w:rsid w:val="004957CC"/>
    <w:rsid w:val="004B4182"/>
    <w:rsid w:val="00504334"/>
    <w:rsid w:val="00545C33"/>
    <w:rsid w:val="00552C05"/>
    <w:rsid w:val="0058196C"/>
    <w:rsid w:val="00583B60"/>
    <w:rsid w:val="00587FAA"/>
    <w:rsid w:val="005A21DF"/>
    <w:rsid w:val="005D14B9"/>
    <w:rsid w:val="005D33AF"/>
    <w:rsid w:val="006630FE"/>
    <w:rsid w:val="006751FA"/>
    <w:rsid w:val="00681A81"/>
    <w:rsid w:val="006A1584"/>
    <w:rsid w:val="006C1B2B"/>
    <w:rsid w:val="006C4AD3"/>
    <w:rsid w:val="007274FB"/>
    <w:rsid w:val="007442AF"/>
    <w:rsid w:val="007729BF"/>
    <w:rsid w:val="007A1E72"/>
    <w:rsid w:val="007B0870"/>
    <w:rsid w:val="007B2FA1"/>
    <w:rsid w:val="007D2B6D"/>
    <w:rsid w:val="00826977"/>
    <w:rsid w:val="00840112"/>
    <w:rsid w:val="00882A57"/>
    <w:rsid w:val="008E4C7B"/>
    <w:rsid w:val="009176D7"/>
    <w:rsid w:val="009404B7"/>
    <w:rsid w:val="00946DB5"/>
    <w:rsid w:val="009B0B71"/>
    <w:rsid w:val="009B5C28"/>
    <w:rsid w:val="00A72C89"/>
    <w:rsid w:val="00AA392F"/>
    <w:rsid w:val="00B1769D"/>
    <w:rsid w:val="00B21453"/>
    <w:rsid w:val="00B56422"/>
    <w:rsid w:val="00B61C43"/>
    <w:rsid w:val="00B81D5A"/>
    <w:rsid w:val="00BA1CF4"/>
    <w:rsid w:val="00BF3676"/>
    <w:rsid w:val="00C056BF"/>
    <w:rsid w:val="00C233E3"/>
    <w:rsid w:val="00CA6703"/>
    <w:rsid w:val="00CC7FE4"/>
    <w:rsid w:val="00D0527E"/>
    <w:rsid w:val="00D11600"/>
    <w:rsid w:val="00D409D0"/>
    <w:rsid w:val="00DA2A94"/>
    <w:rsid w:val="00E10348"/>
    <w:rsid w:val="00E37A12"/>
    <w:rsid w:val="00E71107"/>
    <w:rsid w:val="00E81CC7"/>
    <w:rsid w:val="00ED4495"/>
    <w:rsid w:val="00F16D29"/>
    <w:rsid w:val="00F23DB3"/>
    <w:rsid w:val="00F71A59"/>
    <w:rsid w:val="00F7353B"/>
    <w:rsid w:val="00F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B84D"/>
  <w15:docId w15:val="{FB2D96E3-6580-4801-91E8-2CBEDC5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1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1600"/>
  </w:style>
  <w:style w:type="character" w:customStyle="1" w:styleId="c29">
    <w:name w:val="c29"/>
    <w:basedOn w:val="a0"/>
    <w:rsid w:val="00D11600"/>
  </w:style>
  <w:style w:type="character" w:customStyle="1" w:styleId="c28">
    <w:name w:val="c28"/>
    <w:basedOn w:val="a0"/>
    <w:rsid w:val="00D11600"/>
  </w:style>
  <w:style w:type="character" w:customStyle="1" w:styleId="c18">
    <w:name w:val="c18"/>
    <w:basedOn w:val="a0"/>
    <w:rsid w:val="00D11600"/>
  </w:style>
  <w:style w:type="paragraph" w:customStyle="1" w:styleId="c0">
    <w:name w:val="c0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1600"/>
  </w:style>
  <w:style w:type="character" w:customStyle="1" w:styleId="c21">
    <w:name w:val="c21"/>
    <w:basedOn w:val="a0"/>
    <w:rsid w:val="00D11600"/>
  </w:style>
  <w:style w:type="character" w:customStyle="1" w:styleId="c16">
    <w:name w:val="c16"/>
    <w:basedOn w:val="a0"/>
    <w:rsid w:val="00D11600"/>
  </w:style>
  <w:style w:type="character" w:customStyle="1" w:styleId="c6">
    <w:name w:val="c6"/>
    <w:basedOn w:val="a0"/>
    <w:rsid w:val="00D11600"/>
  </w:style>
  <w:style w:type="paragraph" w:customStyle="1" w:styleId="c14">
    <w:name w:val="c14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1600"/>
  </w:style>
  <w:style w:type="character" w:customStyle="1" w:styleId="c20">
    <w:name w:val="c20"/>
    <w:basedOn w:val="a0"/>
    <w:rsid w:val="00D11600"/>
  </w:style>
  <w:style w:type="character" w:customStyle="1" w:styleId="c15">
    <w:name w:val="c15"/>
    <w:basedOn w:val="a0"/>
    <w:rsid w:val="00D11600"/>
  </w:style>
  <w:style w:type="paragraph" w:customStyle="1" w:styleId="c23">
    <w:name w:val="c23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1600"/>
  </w:style>
  <w:style w:type="paragraph" w:styleId="a5">
    <w:name w:val="Normal (Web)"/>
    <w:basedOn w:val="a"/>
    <w:uiPriority w:val="99"/>
    <w:unhideWhenUsed/>
    <w:rsid w:val="00D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52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833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33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37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18F8-92FE-48D7-9387-FC001535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Методисты</cp:lastModifiedBy>
  <cp:revision>27</cp:revision>
  <cp:lastPrinted>2021-03-17T18:17:00Z</cp:lastPrinted>
  <dcterms:created xsi:type="dcterms:W3CDTF">2021-03-08T09:08:00Z</dcterms:created>
  <dcterms:modified xsi:type="dcterms:W3CDTF">2022-03-03T11:04:00Z</dcterms:modified>
</cp:coreProperties>
</file>