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787A" w14:textId="718D5A5A" w:rsidR="00E92B5F" w:rsidRDefault="00E92B5F" w:rsidP="00C55D1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№328 комбинированного вида»</w:t>
      </w:r>
    </w:p>
    <w:p w14:paraId="56D01233" w14:textId="075710C3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322AC156" w14:textId="2D47D86F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3846EC26" w14:textId="13DE2EC5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4DB5018D" w14:textId="34094ABA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63848681" w14:textId="6E28E0E5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3148AFD2" w14:textId="4C8DE43A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7A797635" w14:textId="20B8DA19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6E93BAE2" w14:textId="34756D15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17E69792" w14:textId="12506758" w:rsidR="00E92B5F" w:rsidRPr="00C55D17" w:rsidRDefault="00E92B5F" w:rsidP="00C55D17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D17">
        <w:rPr>
          <w:rFonts w:ascii="Times New Roman" w:hAnsi="Times New Roman" w:cs="Times New Roman"/>
          <w:b/>
          <w:bCs/>
          <w:sz w:val="28"/>
          <w:szCs w:val="28"/>
        </w:rPr>
        <w:t>«Роль мнемотехники в работе с детьми дошкольного возраста»</w:t>
      </w:r>
    </w:p>
    <w:p w14:paraId="319951F8" w14:textId="61EA5701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7618BF3D" w14:textId="2E6D8D5C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3BD4C230" w14:textId="6C2A7504" w:rsidR="00E92B5F" w:rsidRDefault="00E92B5F" w:rsidP="00E92B5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33D80288" w14:textId="17688C18" w:rsidR="00E92B5F" w:rsidRDefault="00E92B5F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Выполнила: воспитатель</w:t>
      </w:r>
    </w:p>
    <w:p w14:paraId="0A99771B" w14:textId="34F468E2" w:rsidR="00E92B5F" w:rsidRDefault="00E92B5F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К.В.Мирюгина</w:t>
      </w:r>
      <w:proofErr w:type="spellEnd"/>
    </w:p>
    <w:p w14:paraId="1F688616" w14:textId="07ECC79F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21B2D922" w14:textId="6540B3EF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7E43B5B5" w14:textId="069ED173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15D5E373" w14:textId="49836EDF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52412E69" w14:textId="299E6456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3C7C0A30" w14:textId="7D9FB032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7237696B" w14:textId="52D4266E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2FD32DD7" w14:textId="53926FD0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33D86F2E" w14:textId="112E11C7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2F6CBF82" w14:textId="79FBAB40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46E5ABF6" w14:textId="7402E3FD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2DF16922" w14:textId="215AF985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3A2337B0" w14:textId="741C22A4" w:rsidR="00DD3753" w:rsidRDefault="00DD3753" w:rsidP="00C55D17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66964110" w14:textId="2C6AE5A4" w:rsidR="00E92B5F" w:rsidRDefault="00DD3753" w:rsidP="00DD375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2022</w:t>
      </w:r>
    </w:p>
    <w:p w14:paraId="31A0BD37" w14:textId="6121BE81" w:rsidR="000D362F" w:rsidRPr="00A27ADF" w:rsidRDefault="000D362F" w:rsidP="00A27ADF">
      <w:pPr>
        <w:ind w:left="5103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lastRenderedPageBreak/>
        <w:t>«Учите ребенка каким -нибудь неизвестным ему пяти словам- он будет долго и напрасно мучиться, но свяжите двадцать таких слов с картинками, и он их усвоит на лету»</w:t>
      </w:r>
    </w:p>
    <w:p w14:paraId="7E87C4B6" w14:textId="73A1972E" w:rsidR="000D362F" w:rsidRPr="00A27ADF" w:rsidRDefault="00A27ADF" w:rsidP="00A27ADF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D362F" w:rsidRPr="00A27ADF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</w:p>
    <w:p w14:paraId="3C195CD1" w14:textId="77777777" w:rsidR="00A27ADF" w:rsidRDefault="00D04D68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Живя в наше время, наши дети получают очень большой об</w:t>
      </w:r>
      <w:r w:rsidR="00911CFC" w:rsidRPr="00A27ADF">
        <w:rPr>
          <w:rFonts w:ascii="Times New Roman" w:hAnsi="Times New Roman" w:cs="Times New Roman"/>
          <w:sz w:val="28"/>
          <w:szCs w:val="28"/>
        </w:rPr>
        <w:t>ъ</w:t>
      </w:r>
      <w:r w:rsidRPr="00A27ADF">
        <w:rPr>
          <w:rFonts w:ascii="Times New Roman" w:hAnsi="Times New Roman" w:cs="Times New Roman"/>
          <w:sz w:val="28"/>
          <w:szCs w:val="28"/>
        </w:rPr>
        <w:t>ем информации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 </w:t>
      </w:r>
      <w:r w:rsidR="00095331" w:rsidRPr="00A27ADF">
        <w:rPr>
          <w:rFonts w:ascii="Times New Roman" w:hAnsi="Times New Roman" w:cs="Times New Roman"/>
          <w:sz w:val="28"/>
          <w:szCs w:val="28"/>
        </w:rPr>
        <w:t>в следствии чего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 </w:t>
      </w:r>
      <w:r w:rsidR="00095331" w:rsidRPr="00A27ADF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911CFC" w:rsidRPr="00A27ADF">
        <w:rPr>
          <w:rFonts w:ascii="Times New Roman" w:hAnsi="Times New Roman" w:cs="Times New Roman"/>
          <w:sz w:val="28"/>
          <w:szCs w:val="28"/>
        </w:rPr>
        <w:t>перегру</w:t>
      </w:r>
      <w:r w:rsidR="00095331" w:rsidRPr="00A27ADF">
        <w:rPr>
          <w:rFonts w:ascii="Times New Roman" w:hAnsi="Times New Roman" w:cs="Times New Roman"/>
          <w:sz w:val="28"/>
          <w:szCs w:val="28"/>
        </w:rPr>
        <w:t>жен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. С малых лет дети умеют пользоваться многими разнообразными гаджетами, но при этом </w:t>
      </w:r>
      <w:r w:rsidR="00040686" w:rsidRPr="00A27ADF">
        <w:rPr>
          <w:rFonts w:ascii="Times New Roman" w:hAnsi="Times New Roman" w:cs="Times New Roman"/>
          <w:sz w:val="28"/>
          <w:szCs w:val="28"/>
        </w:rPr>
        <w:t xml:space="preserve">плохо владеют речью и 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им очень сложно удержать в памяти такое количество разнообразной информации. У детей </w:t>
      </w:r>
      <w:r w:rsidR="00095331" w:rsidRPr="00A27ADF">
        <w:rPr>
          <w:rFonts w:ascii="Times New Roman" w:hAnsi="Times New Roman" w:cs="Times New Roman"/>
          <w:sz w:val="28"/>
          <w:szCs w:val="28"/>
        </w:rPr>
        <w:t xml:space="preserve">уменьшается </w:t>
      </w:r>
      <w:proofErr w:type="gramStart"/>
      <w:r w:rsidR="00095331" w:rsidRPr="00A27ADF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 внимания</w:t>
      </w:r>
      <w:proofErr w:type="gramEnd"/>
      <w:r w:rsidR="00911CFC" w:rsidRPr="00A27ADF">
        <w:rPr>
          <w:rFonts w:ascii="Times New Roman" w:hAnsi="Times New Roman" w:cs="Times New Roman"/>
          <w:sz w:val="28"/>
          <w:szCs w:val="28"/>
        </w:rPr>
        <w:t>,</w:t>
      </w:r>
      <w:r w:rsidR="00040686" w:rsidRPr="00A27ADF">
        <w:rPr>
          <w:rFonts w:ascii="Times New Roman" w:hAnsi="Times New Roman" w:cs="Times New Roman"/>
          <w:sz w:val="28"/>
          <w:szCs w:val="28"/>
        </w:rPr>
        <w:t xml:space="preserve"> потребность в живом общении, умении излагать мысли, описывать происходящее вокруг него.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 Ребенок растет и скоро пойдет в школу, а в школе нужна хорошая память</w:t>
      </w:r>
      <w:r w:rsidR="00040686" w:rsidRPr="00A27ADF">
        <w:rPr>
          <w:rFonts w:ascii="Times New Roman" w:hAnsi="Times New Roman" w:cs="Times New Roman"/>
          <w:sz w:val="28"/>
          <w:szCs w:val="28"/>
        </w:rPr>
        <w:t xml:space="preserve"> и умение говорить</w:t>
      </w:r>
      <w:r w:rsidR="00911CFC" w:rsidRPr="00A27ADF">
        <w:rPr>
          <w:rFonts w:ascii="Times New Roman" w:hAnsi="Times New Roman" w:cs="Times New Roman"/>
          <w:sz w:val="28"/>
          <w:szCs w:val="28"/>
        </w:rPr>
        <w:t>. Чтобы хорошо учиться,</w:t>
      </w:r>
      <w:r w:rsidR="00040686" w:rsidRPr="00A27ADF">
        <w:rPr>
          <w:rFonts w:ascii="Times New Roman" w:hAnsi="Times New Roman" w:cs="Times New Roman"/>
          <w:sz w:val="28"/>
          <w:szCs w:val="28"/>
        </w:rPr>
        <w:t xml:space="preserve"> общаться со сверстниками,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 добиваться успеха и ходить в школу с удовольствием, ребенку просто необходимо развивать</w:t>
      </w:r>
      <w:r w:rsidR="00040686" w:rsidRPr="00A27ADF">
        <w:rPr>
          <w:rFonts w:ascii="Times New Roman" w:hAnsi="Times New Roman" w:cs="Times New Roman"/>
          <w:sz w:val="28"/>
          <w:szCs w:val="28"/>
        </w:rPr>
        <w:t xml:space="preserve"> речь,</w:t>
      </w:r>
      <w:r w:rsidR="00911CFC" w:rsidRPr="00A27ADF">
        <w:rPr>
          <w:rFonts w:ascii="Times New Roman" w:hAnsi="Times New Roman" w:cs="Times New Roman"/>
          <w:sz w:val="28"/>
          <w:szCs w:val="28"/>
        </w:rPr>
        <w:t xml:space="preserve"> память и внимание.</w:t>
      </w:r>
    </w:p>
    <w:p w14:paraId="4E1419FD" w14:textId="21FE83F7" w:rsidR="00911CFC" w:rsidRPr="00A27ADF" w:rsidRDefault="00911CFC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Как же это сделать легко и интересно?</w:t>
      </w:r>
    </w:p>
    <w:p w14:paraId="7435CB1C" w14:textId="77777777" w:rsidR="00911CFC" w:rsidRPr="00A27ADF" w:rsidRDefault="00911CFC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Одним из методов является мнемотехника.</w:t>
      </w:r>
    </w:p>
    <w:p w14:paraId="76854ADA" w14:textId="169DBE2B" w:rsidR="00681193" w:rsidRPr="00A27ADF" w:rsidRDefault="005333BF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ADF">
        <w:rPr>
          <w:rFonts w:ascii="Times New Roman" w:hAnsi="Times New Roman" w:cs="Times New Roman"/>
          <w:b/>
          <w:bCs/>
          <w:sz w:val="28"/>
          <w:szCs w:val="28"/>
        </w:rPr>
        <w:t>Что такое мнемотехника</w:t>
      </w:r>
      <w:r w:rsidR="00A27AD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9D5B0E8" w14:textId="76255675" w:rsidR="0053504B" w:rsidRPr="00A27ADF" w:rsidRDefault="0053504B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Усвоение смысла слова происходит в неразрывной связи с ознакомлением ребенка с окружающей жизнью, поэтому жизненный опыт служит основой для речевого развития. Развитие представлений и формирование общих понятий является основой совершенствования мыслительной деятельности - умения обобщать, делать выводы, высказывать суждения и умозаключения. Для всего этого необходимо развитие памяти.</w:t>
      </w:r>
    </w:p>
    <w:p w14:paraId="66523385" w14:textId="14E17EEE" w:rsidR="00095331" w:rsidRPr="00A27ADF" w:rsidRDefault="00095331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Что же влияет на развитие памяти?</w:t>
      </w:r>
      <w:r w:rsidR="00C83D78" w:rsidRPr="00A27ADF">
        <w:rPr>
          <w:rFonts w:ascii="Times New Roman" w:hAnsi="Times New Roman" w:cs="Times New Roman"/>
          <w:sz w:val="28"/>
          <w:szCs w:val="28"/>
        </w:rPr>
        <w:t xml:space="preserve"> Влияние оказывают ежедневные, </w:t>
      </w:r>
      <w:proofErr w:type="gramStart"/>
      <w:r w:rsidR="00C83D78" w:rsidRPr="00A27ADF">
        <w:rPr>
          <w:rFonts w:ascii="Times New Roman" w:hAnsi="Times New Roman" w:cs="Times New Roman"/>
          <w:sz w:val="28"/>
          <w:szCs w:val="28"/>
        </w:rPr>
        <w:t>базовые  потребности</w:t>
      </w:r>
      <w:proofErr w:type="gramEnd"/>
      <w:r w:rsidR="00C83D78" w:rsidRPr="00A27ADF">
        <w:rPr>
          <w:rFonts w:ascii="Times New Roman" w:hAnsi="Times New Roman" w:cs="Times New Roman"/>
          <w:sz w:val="28"/>
          <w:szCs w:val="28"/>
        </w:rPr>
        <w:t xml:space="preserve"> и процедуры: еда, сон, климат в семье, чтение книг, разучивание – это все способствует ежедневному запоминанию информации.</w:t>
      </w:r>
    </w:p>
    <w:p w14:paraId="7A8F7272" w14:textId="77777777" w:rsidR="00C83D78" w:rsidRPr="00A27ADF" w:rsidRDefault="00C83D78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Именно с запоминания все и начинается. Существуют различные способы и методы развития памяти, хочу остановиться и рассказать о методе, который тренирует нашу память и помогает запоминать нужную информацию.</w:t>
      </w:r>
    </w:p>
    <w:p w14:paraId="6C26664A" w14:textId="5309AE75" w:rsidR="005333BF" w:rsidRPr="00A27ADF" w:rsidRDefault="005333BF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Этот метод называется </w:t>
      </w:r>
      <w:r w:rsidRPr="00A27ADF">
        <w:rPr>
          <w:rFonts w:ascii="Times New Roman" w:hAnsi="Times New Roman" w:cs="Times New Roman"/>
          <w:b/>
          <w:bCs/>
          <w:sz w:val="28"/>
          <w:szCs w:val="28"/>
        </w:rPr>
        <w:t>мнемотехника </w:t>
      </w:r>
      <w:r w:rsidRPr="00A27ADF">
        <w:rPr>
          <w:rFonts w:ascii="Times New Roman" w:hAnsi="Times New Roman" w:cs="Times New Roman"/>
          <w:sz w:val="28"/>
          <w:szCs w:val="28"/>
        </w:rPr>
        <w:t>или его еще называют </w:t>
      </w:r>
      <w:r w:rsidRPr="00A27ADF">
        <w:rPr>
          <w:rFonts w:ascii="Times New Roman" w:hAnsi="Times New Roman" w:cs="Times New Roman"/>
          <w:b/>
          <w:bCs/>
          <w:sz w:val="28"/>
          <w:szCs w:val="28"/>
        </w:rPr>
        <w:t>мнемоника.</w:t>
      </w:r>
    </w:p>
    <w:p w14:paraId="35769EDD" w14:textId="28802EAF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Мнемотехнику в дошкольной педагогике называют по-разному: Воробьева В. К. называет эту методику сенсорно-графическими схемами, Ткаченко Т. А. - предметно-схематическими моделями, Глухов В. П. -блоками-квадратами, </w:t>
      </w:r>
      <w:bookmarkStart w:id="0" w:name="_GoBack"/>
      <w:bookmarkEnd w:id="0"/>
      <w:proofErr w:type="spellStart"/>
      <w:r w:rsidRPr="00A27ADF">
        <w:rPr>
          <w:rFonts w:ascii="Times New Roman" w:hAnsi="Times New Roman" w:cs="Times New Roman"/>
          <w:sz w:val="28"/>
          <w:szCs w:val="28"/>
        </w:rPr>
        <w:lastRenderedPageBreak/>
        <w:t>Большева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Т. В. - коллажем,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Л. Н - схемой составления рассказа. Итак, что же такое мнемотехника?</w:t>
      </w:r>
    </w:p>
    <w:p w14:paraId="182F0DDC" w14:textId="5119DAE0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b/>
          <w:bCs/>
          <w:sz w:val="28"/>
          <w:szCs w:val="28"/>
        </w:rPr>
        <w:t>Мнемотехника </w:t>
      </w:r>
      <w:r w:rsidRPr="00A27ADF">
        <w:rPr>
          <w:rFonts w:ascii="Times New Roman" w:hAnsi="Times New Roman" w:cs="Times New Roman"/>
          <w:sz w:val="28"/>
          <w:szCs w:val="28"/>
        </w:rPr>
        <w:t xml:space="preserve">— совокупность приемов и методов, направленных на тренировку памяти, речи, которые помогают быстрее запомнить информацию путем образования ассоциаций, на основе визуального и аудиального, а </w:t>
      </w:r>
      <w:proofErr w:type="gramStart"/>
      <w:r w:rsidRPr="00A27AD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27ADF">
        <w:rPr>
          <w:rFonts w:ascii="Times New Roman" w:hAnsi="Times New Roman" w:cs="Times New Roman"/>
          <w:sz w:val="28"/>
          <w:szCs w:val="28"/>
        </w:rPr>
        <w:t xml:space="preserve"> чувственного представления.</w:t>
      </w:r>
    </w:p>
    <w:p w14:paraId="67EE9917" w14:textId="222C8B56" w:rsidR="00040686" w:rsidRPr="00A27ADF" w:rsidRDefault="00040686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Мнемотехника позволяет расширять объем памяти, формируя дополнительные ассоциации; ребенок учится свободно выражать свои мысли, мнение; дети расширяют свой кругозор. Так же данный метод развивает воображение и фантазию детей.</w:t>
      </w:r>
    </w:p>
    <w:p w14:paraId="603376D4" w14:textId="77777777" w:rsidR="005333BF" w:rsidRPr="00A27ADF" w:rsidRDefault="005333BF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ADF">
        <w:rPr>
          <w:rFonts w:ascii="Times New Roman" w:hAnsi="Times New Roman" w:cs="Times New Roman"/>
          <w:b/>
          <w:bCs/>
          <w:sz w:val="28"/>
          <w:szCs w:val="28"/>
        </w:rPr>
        <w:t>Структуру мнемотехники можно представить следующим образом.</w:t>
      </w:r>
    </w:p>
    <w:p w14:paraId="31628EEA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17010" w14:textId="77777777" w:rsidR="005333BF" w:rsidRPr="00A27ADF" w:rsidRDefault="005333BF" w:rsidP="00C55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22D2EF" wp14:editId="59030020">
            <wp:extent cx="3571875" cy="2678811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13" cy="26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44C0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78">
        <w:rPr>
          <w:rFonts w:ascii="Times New Roman" w:hAnsi="Times New Roman" w:cs="Times New Roman"/>
          <w:b/>
          <w:bCs/>
          <w:sz w:val="28"/>
          <w:szCs w:val="28"/>
        </w:rPr>
        <w:t>Мнемоквадрат</w:t>
      </w:r>
      <w:proofErr w:type="spellEnd"/>
      <w:r w:rsidRPr="00291A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ADF">
        <w:rPr>
          <w:rFonts w:ascii="Times New Roman" w:hAnsi="Times New Roman" w:cs="Times New Roman"/>
          <w:sz w:val="28"/>
          <w:szCs w:val="28"/>
        </w:rPr>
        <w:t>– это отдельная карточка — изображение с закодированной информацией. Рисунок в квадрате обозначает, либо одно слово, либо словосочетание, либо простое предложение. Это может быть как предмет, так и действие.</w:t>
      </w:r>
    </w:p>
    <w:p w14:paraId="60431A6B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CF9F7" w14:textId="77777777" w:rsidR="00291A78" w:rsidRDefault="005333BF" w:rsidP="00C55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28BBA4" wp14:editId="2CB371A0">
            <wp:extent cx="2867025" cy="15856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31" cy="16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CAD6" w14:textId="67B8F2F1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Мнемодорожка</w:t>
      </w:r>
      <w:proofErr w:type="spellEnd"/>
      <w:r w:rsidRPr="00291A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ADF">
        <w:rPr>
          <w:rFonts w:ascii="Times New Roman" w:hAnsi="Times New Roman" w:cs="Times New Roman"/>
          <w:sz w:val="28"/>
          <w:szCs w:val="28"/>
        </w:rPr>
        <w:t xml:space="preserve">– это последовательность четырех или более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, расположенных линейно. Рисунок в каждом квадрате, соответствует одному слову или словосочетанию. Опираясь на изображения, ребенок составляет историю из нескольких простых предложений. </w:t>
      </w:r>
    </w:p>
    <w:p w14:paraId="72EB676E" w14:textId="77777777" w:rsidR="005333BF" w:rsidRPr="00A27ADF" w:rsidRDefault="005333BF" w:rsidP="00C55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1AC1F1" wp14:editId="4C8F2AF1">
            <wp:extent cx="2857500" cy="2143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76" cy="21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D22F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B2C38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78">
        <w:rPr>
          <w:rFonts w:ascii="Times New Roman" w:hAnsi="Times New Roman" w:cs="Times New Roman"/>
          <w:b/>
          <w:bCs/>
          <w:sz w:val="28"/>
          <w:szCs w:val="28"/>
        </w:rPr>
        <w:t>Мнемотаблица</w:t>
      </w:r>
      <w:proofErr w:type="spellEnd"/>
      <w:r w:rsidRPr="00291A78">
        <w:rPr>
          <w:rFonts w:ascii="Times New Roman" w:hAnsi="Times New Roman" w:cs="Times New Roman"/>
          <w:b/>
          <w:bCs/>
          <w:sz w:val="28"/>
          <w:szCs w:val="28"/>
        </w:rPr>
        <w:t> –</w:t>
      </w:r>
      <w:r w:rsidRPr="00A27ADF">
        <w:rPr>
          <w:rFonts w:ascii="Times New Roman" w:hAnsi="Times New Roman" w:cs="Times New Roman"/>
          <w:sz w:val="28"/>
          <w:szCs w:val="28"/>
        </w:rPr>
        <w:t xml:space="preserve"> это таблица, поделенная на квадраты, в каждый из квадратов заложена определенная информация. Каждому изображению в квадрате соответствует слово или словосочетание, на основе этих изображение составляется рассказ или учится стих.</w:t>
      </w:r>
    </w:p>
    <w:p w14:paraId="490C1D56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 Глядя на рисунки, ребенок воспроизводит текстовую </w:t>
      </w:r>
      <w:proofErr w:type="gramStart"/>
      <w:r w:rsidRPr="00A27ADF">
        <w:rPr>
          <w:rFonts w:ascii="Times New Roman" w:hAnsi="Times New Roman" w:cs="Times New Roman"/>
          <w:sz w:val="28"/>
          <w:szCs w:val="28"/>
        </w:rPr>
        <w:t>информацию,  так</w:t>
      </w:r>
      <w:proofErr w:type="gramEnd"/>
      <w:r w:rsidRPr="00A27ADF">
        <w:rPr>
          <w:rFonts w:ascii="Times New Roman" w:hAnsi="Times New Roman" w:cs="Times New Roman"/>
          <w:sz w:val="28"/>
          <w:szCs w:val="28"/>
        </w:rPr>
        <w:t xml:space="preserve"> как в этом процессе одновременно задействовано и слуховое и визуальное восприятие.</w:t>
      </w:r>
    </w:p>
    <w:p w14:paraId="70CE4089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легко можно запомнить большой объем информации.</w:t>
      </w:r>
    </w:p>
    <w:p w14:paraId="338EAEDF" w14:textId="77777777" w:rsidR="005333BF" w:rsidRPr="00A27ADF" w:rsidRDefault="005333BF" w:rsidP="00C55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6F4B13" wp14:editId="679FE47A">
            <wp:extent cx="2486025" cy="147115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59" cy="15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7875" w14:textId="77777777" w:rsidR="005333BF" w:rsidRPr="00291A78" w:rsidRDefault="005333BF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A78">
        <w:rPr>
          <w:rFonts w:ascii="Times New Roman" w:hAnsi="Times New Roman" w:cs="Times New Roman"/>
          <w:b/>
          <w:bCs/>
          <w:sz w:val="28"/>
          <w:szCs w:val="28"/>
        </w:rPr>
        <w:t xml:space="preserve">Какая польза от </w:t>
      </w:r>
      <w:proofErr w:type="gramStart"/>
      <w:r w:rsidRPr="00291A78">
        <w:rPr>
          <w:rFonts w:ascii="Times New Roman" w:hAnsi="Times New Roman" w:cs="Times New Roman"/>
          <w:b/>
          <w:bCs/>
          <w:sz w:val="28"/>
          <w:szCs w:val="28"/>
        </w:rPr>
        <w:t>мнемотехники  для</w:t>
      </w:r>
      <w:proofErr w:type="gramEnd"/>
      <w:r w:rsidRPr="00291A78">
        <w:rPr>
          <w:rFonts w:ascii="Times New Roman" w:hAnsi="Times New Roman" w:cs="Times New Roman"/>
          <w:b/>
          <w:bCs/>
          <w:sz w:val="28"/>
          <w:szCs w:val="28"/>
        </w:rPr>
        <w:t xml:space="preserve"> детей.</w:t>
      </w:r>
    </w:p>
    <w:p w14:paraId="7C34D301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Преимуществ от данной техники множество, например:</w:t>
      </w:r>
    </w:p>
    <w:p w14:paraId="118FB78A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Улучшается память, внимательность, воображение, фантазия.</w:t>
      </w:r>
    </w:p>
    <w:p w14:paraId="5180EB72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Развивается речь, увеличивается словарный запас.</w:t>
      </w:r>
    </w:p>
    <w:p w14:paraId="59D544BC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Представления об окружающем мире расширяются.</w:t>
      </w:r>
    </w:p>
    <w:p w14:paraId="65BAD5B5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lastRenderedPageBreak/>
        <w:t>Формируется наглядно образное и абстрактное мышление, интеллект.</w:t>
      </w:r>
    </w:p>
    <w:p w14:paraId="4BA572CB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Ребенок учиться выстраивать логические цепочки, легко запоминает информацию.</w:t>
      </w:r>
    </w:p>
    <w:p w14:paraId="2531C11F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Пересказ сказок, рассказов и заучивание стихов, для дошкольника превращается в увлекательную игру.</w:t>
      </w:r>
    </w:p>
    <w:p w14:paraId="00CA80E8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При помощи мнемотехники можно преодолеть стеснительность, и развивать общительность.</w:t>
      </w:r>
    </w:p>
    <w:p w14:paraId="73BFF20F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Мнемоника включает в работу оба полушария головного мозга.</w:t>
      </w:r>
    </w:p>
    <w:p w14:paraId="25B628FB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Раскрываются творческие способности детей.</w:t>
      </w:r>
    </w:p>
    <w:p w14:paraId="584EEA0B" w14:textId="77777777" w:rsidR="005333BF" w:rsidRPr="00A27ADF" w:rsidRDefault="005333BF" w:rsidP="00DD3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C0D0E95" wp14:editId="1BF56A69">
            <wp:extent cx="3514725" cy="2112608"/>
            <wp:effectExtent l="0" t="0" r="0" b="2540"/>
            <wp:docPr id="55" name="Рисунок 55" descr="в мнемотехнике работают два полуш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в мнемотехнике работают два полушар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49" cy="21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7F10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С какого возраста можно заниматься мнемотехникой.</w:t>
      </w:r>
    </w:p>
    <w:p w14:paraId="44986533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ADF">
        <w:rPr>
          <w:rFonts w:ascii="Times New Roman" w:hAnsi="Times New Roman" w:cs="Times New Roman"/>
          <w:sz w:val="28"/>
          <w:szCs w:val="28"/>
        </w:rPr>
        <w:t>Мнемотехникой  может</w:t>
      </w:r>
      <w:proofErr w:type="gramEnd"/>
      <w:r w:rsidRPr="00A27ADF">
        <w:rPr>
          <w:rFonts w:ascii="Times New Roman" w:hAnsi="Times New Roman" w:cs="Times New Roman"/>
          <w:sz w:val="28"/>
          <w:szCs w:val="28"/>
        </w:rPr>
        <w:t xml:space="preserve"> заниматься человек от 3 до 99 лет.</w:t>
      </w:r>
    </w:p>
    <w:p w14:paraId="256F2DF2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мнемоквадратом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можно познакомить ребенка уже в три года, и вызывать у него интерес, так как в этом возрасте, дети любят рассматривать картинки.</w:t>
      </w:r>
    </w:p>
    <w:p w14:paraId="35425D47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В возрасте 4-7 лет уже происходит знакомство с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>. С их помощью легко запоминается сложная для восприятия информация. Легко запоминаются стихи, рассказы, скороговорки, загадки, алгоритм одевания, обучение гигиене, изучение цифр и многое другое.</w:t>
      </w:r>
    </w:p>
    <w:p w14:paraId="4E0147C1" w14:textId="77777777" w:rsidR="005333BF" w:rsidRPr="00291A78" w:rsidRDefault="005333BF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A78">
        <w:rPr>
          <w:rFonts w:ascii="Times New Roman" w:hAnsi="Times New Roman" w:cs="Times New Roman"/>
          <w:b/>
          <w:bCs/>
          <w:sz w:val="28"/>
          <w:szCs w:val="28"/>
        </w:rPr>
        <w:t xml:space="preserve">Что нужно для </w:t>
      </w:r>
      <w:proofErr w:type="gramStart"/>
      <w:r w:rsidRPr="00291A78">
        <w:rPr>
          <w:rFonts w:ascii="Times New Roman" w:hAnsi="Times New Roman" w:cs="Times New Roman"/>
          <w:b/>
          <w:bCs/>
          <w:sz w:val="28"/>
          <w:szCs w:val="28"/>
        </w:rPr>
        <w:t>того</w:t>
      </w:r>
      <w:proofErr w:type="gramEnd"/>
      <w:r w:rsidRPr="00291A78">
        <w:rPr>
          <w:rFonts w:ascii="Times New Roman" w:hAnsi="Times New Roman" w:cs="Times New Roman"/>
          <w:b/>
          <w:bCs/>
          <w:sz w:val="28"/>
          <w:szCs w:val="28"/>
        </w:rPr>
        <w:t xml:space="preserve"> чтобы заниматься мнемотехникой.</w:t>
      </w:r>
    </w:p>
    <w:p w14:paraId="222AA496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Для того чтобы занятия проходили с пользой, стоит придерживаться нескольких простых правил:</w:t>
      </w:r>
    </w:p>
    <w:p w14:paraId="58F8D06E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Начинайте с простого. Сначала познакомьтесь с единичными изображениями, а потом постепенно добавляйте сложность. Чтобы у ребенка была уверенность в своих силах.</w:t>
      </w:r>
    </w:p>
    <w:p w14:paraId="5C60DFCE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Не нагружайте детей. Не стоит показывать больше двух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в день, и количество квадратов в таблице не должно быть больше 9 штук. Если </w:t>
      </w:r>
      <w:r w:rsidRPr="00A27ADF">
        <w:rPr>
          <w:rFonts w:ascii="Times New Roman" w:hAnsi="Times New Roman" w:cs="Times New Roman"/>
          <w:sz w:val="28"/>
          <w:szCs w:val="28"/>
        </w:rPr>
        <w:lastRenderedPageBreak/>
        <w:t>информации очень много ребенок устанет и не будет положительного эффекта от занятия.</w:t>
      </w:r>
    </w:p>
    <w:p w14:paraId="0B76C57E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Изображения должны быть красочными и обязательно цветными, чтобы привлекали внимание ребенка, так как они быстро запоминают цветные образы: солнце — желтое, трава — зеленая, небо –голубое, снег – белый и т.п. Когда ребенок станет постарше, то можно использовать черно – белый вариант.</w:t>
      </w:r>
    </w:p>
    <w:p w14:paraId="66833C93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Меняйте тему занятий, чтобы не пропал интерес. На одном занятие выучили стих, на другом сказку, на третьем – познакомились с животными Африки.</w:t>
      </w:r>
    </w:p>
    <w:p w14:paraId="53B7D062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Занимайтесь всегда только в хорошем настроение, и в добром расположение духа, </w:t>
      </w:r>
      <w:proofErr w:type="gramStart"/>
      <w:r w:rsidRPr="00A27ADF">
        <w:rPr>
          <w:rFonts w:ascii="Times New Roman" w:hAnsi="Times New Roman" w:cs="Times New Roman"/>
          <w:sz w:val="28"/>
          <w:szCs w:val="28"/>
        </w:rPr>
        <w:t>тогда когда</w:t>
      </w:r>
      <w:proofErr w:type="gramEnd"/>
      <w:r w:rsidRPr="00A27ADF">
        <w:rPr>
          <w:rFonts w:ascii="Times New Roman" w:hAnsi="Times New Roman" w:cs="Times New Roman"/>
          <w:sz w:val="28"/>
          <w:szCs w:val="28"/>
        </w:rPr>
        <w:t xml:space="preserve"> есть интерес. Заставлять и уговаривать не надо.</w:t>
      </w:r>
    </w:p>
    <w:p w14:paraId="4DC2188A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И самое главное. Никаких занятий, только ИГРА. Все только в игровой форме. Заметили, что пропало внимание и интерес ребенка, закончите тренировку. Продолжить можно в другое удобное для Вас время.</w:t>
      </w:r>
    </w:p>
    <w:p w14:paraId="2A345747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Как заниматься.</w:t>
      </w:r>
    </w:p>
    <w:p w14:paraId="3504FCE9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Есть разные варианты занятий, их много.</w:t>
      </w:r>
    </w:p>
    <w:p w14:paraId="0F4BD105" w14:textId="6C0BC7E5" w:rsidR="00BA638A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Давайте на примере рассмотрим, как </w:t>
      </w:r>
      <w:r w:rsidR="00BA638A" w:rsidRPr="00A27ADF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r w:rsidR="00BA638A" w:rsidRPr="00291A78">
        <w:rPr>
          <w:rFonts w:ascii="Times New Roman" w:hAnsi="Times New Roman" w:cs="Times New Roman"/>
          <w:b/>
          <w:bCs/>
          <w:sz w:val="28"/>
          <w:szCs w:val="28"/>
        </w:rPr>
        <w:t>перессказ</w:t>
      </w:r>
      <w:proofErr w:type="spellEnd"/>
      <w:r w:rsidR="00BA638A" w:rsidRPr="00291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38A" w:rsidRPr="00A27AD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A638A" w:rsidRPr="00A27ADF">
        <w:rPr>
          <w:rFonts w:ascii="Times New Roman" w:hAnsi="Times New Roman" w:cs="Times New Roman"/>
          <w:sz w:val="28"/>
          <w:szCs w:val="28"/>
        </w:rPr>
        <w:t xml:space="preserve">Осень» </w:t>
      </w:r>
      <w:r w:rsidRPr="00A27A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7ADF">
        <w:rPr>
          <w:rFonts w:ascii="Times New Roman" w:hAnsi="Times New Roman" w:cs="Times New Roman"/>
          <w:sz w:val="28"/>
          <w:szCs w:val="28"/>
        </w:rPr>
        <w:t xml:space="preserve"> п</w:t>
      </w:r>
      <w:r w:rsidR="00BA638A" w:rsidRPr="00A27ADF">
        <w:rPr>
          <w:rFonts w:ascii="Times New Roman" w:hAnsi="Times New Roman" w:cs="Times New Roman"/>
          <w:sz w:val="28"/>
          <w:szCs w:val="28"/>
        </w:rPr>
        <w:t xml:space="preserve">омощью </w:t>
      </w:r>
      <w:proofErr w:type="spellStart"/>
      <w:r w:rsidR="00BA638A" w:rsidRPr="00A27AD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A638A" w:rsidRPr="00A27ADF">
        <w:rPr>
          <w:rFonts w:ascii="Times New Roman" w:hAnsi="Times New Roman" w:cs="Times New Roman"/>
          <w:sz w:val="28"/>
          <w:szCs w:val="28"/>
        </w:rPr>
        <w:t>.</w:t>
      </w:r>
    </w:p>
    <w:p w14:paraId="7C5FE411" w14:textId="64B9FA5F" w:rsidR="00BA638A" w:rsidRPr="00A27ADF" w:rsidRDefault="00291A78" w:rsidP="00DD3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940313" wp14:editId="54469A3C">
            <wp:extent cx="2486025" cy="14711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59" cy="15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EFC8" w14:textId="0F7C6072" w:rsidR="00BA638A" w:rsidRPr="00291A78" w:rsidRDefault="00BA638A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A78">
        <w:rPr>
          <w:rFonts w:ascii="Times New Roman" w:hAnsi="Times New Roman" w:cs="Times New Roman"/>
          <w:b/>
          <w:bCs/>
          <w:sz w:val="28"/>
          <w:szCs w:val="28"/>
        </w:rPr>
        <w:t>Осенью все деревья надевают разноцветные наряд. Подул сильный холодный ветер и сорвал с ветки листочек. Он полетел. Солнышко светит мало, часто идёт дождь. В лесу после дождя появляются грибы. А мы во время дождя прячемся под зонтик.</w:t>
      </w:r>
    </w:p>
    <w:p w14:paraId="772F526D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1.Выразительно читаем текст с опорой на изображение.</w:t>
      </w:r>
    </w:p>
    <w:p w14:paraId="6D7A07AC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2. Читаем рассказ еще раз, указывая на изображение в таблице, чтобы у ребенка возникла взаимосвязь «слово – картинка».</w:t>
      </w:r>
    </w:p>
    <w:p w14:paraId="7D8536DC" w14:textId="7CF8E1EB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3. Обсуждаем изображение, задавая вопросы: «Как ты считаешь, а про какое время года идет речь?»; «Ты запомнил, </w:t>
      </w:r>
      <w:r w:rsidR="00BA638A" w:rsidRPr="00A27ADF">
        <w:rPr>
          <w:rFonts w:ascii="Times New Roman" w:hAnsi="Times New Roman" w:cs="Times New Roman"/>
          <w:sz w:val="28"/>
          <w:szCs w:val="28"/>
        </w:rPr>
        <w:t>какой подул ветер</w:t>
      </w:r>
      <w:r w:rsidRPr="00A27ADF">
        <w:rPr>
          <w:rFonts w:ascii="Times New Roman" w:hAnsi="Times New Roman" w:cs="Times New Roman"/>
          <w:sz w:val="28"/>
          <w:szCs w:val="28"/>
        </w:rPr>
        <w:t>?»; «А погода, какая?»; «</w:t>
      </w:r>
      <w:r w:rsidR="00BA638A" w:rsidRPr="00A27ADF">
        <w:rPr>
          <w:rFonts w:ascii="Times New Roman" w:hAnsi="Times New Roman" w:cs="Times New Roman"/>
          <w:sz w:val="28"/>
          <w:szCs w:val="28"/>
        </w:rPr>
        <w:t>Что появляется в лесу во время дождя</w:t>
      </w:r>
      <w:r w:rsidRPr="00A27ADF">
        <w:rPr>
          <w:rFonts w:ascii="Times New Roman" w:hAnsi="Times New Roman" w:cs="Times New Roman"/>
          <w:sz w:val="28"/>
          <w:szCs w:val="28"/>
        </w:rPr>
        <w:t>?»; «Ч</w:t>
      </w:r>
      <w:r w:rsidR="00BA638A" w:rsidRPr="00A27ADF">
        <w:rPr>
          <w:rFonts w:ascii="Times New Roman" w:hAnsi="Times New Roman" w:cs="Times New Roman"/>
          <w:sz w:val="28"/>
          <w:szCs w:val="28"/>
        </w:rPr>
        <w:t>то делают люди во время дождя</w:t>
      </w:r>
      <w:r w:rsidRPr="00A27ADF">
        <w:rPr>
          <w:rFonts w:ascii="Times New Roman" w:hAnsi="Times New Roman" w:cs="Times New Roman"/>
          <w:sz w:val="28"/>
          <w:szCs w:val="28"/>
        </w:rPr>
        <w:t>?»</w:t>
      </w:r>
      <w:r w:rsidR="00BA638A" w:rsidRPr="00A27ADF">
        <w:rPr>
          <w:rFonts w:ascii="Times New Roman" w:hAnsi="Times New Roman" w:cs="Times New Roman"/>
          <w:sz w:val="28"/>
          <w:szCs w:val="28"/>
        </w:rPr>
        <w:t>.</w:t>
      </w:r>
    </w:p>
    <w:p w14:paraId="7A968CFB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lastRenderedPageBreak/>
        <w:t xml:space="preserve">4. Потом читаем рассказ еще один </w:t>
      </w:r>
      <w:proofErr w:type="gramStart"/>
      <w:r w:rsidRPr="00A27ADF">
        <w:rPr>
          <w:rFonts w:ascii="Times New Roman" w:hAnsi="Times New Roman" w:cs="Times New Roman"/>
          <w:sz w:val="28"/>
          <w:szCs w:val="28"/>
        </w:rPr>
        <w:t>раз .</w:t>
      </w:r>
      <w:proofErr w:type="gramEnd"/>
    </w:p>
    <w:p w14:paraId="7CAB6B25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5. Просим пересказать ребенка рассказ с опорой на картинки.</w:t>
      </w:r>
    </w:p>
    <w:p w14:paraId="573A7548" w14:textId="77777777" w:rsidR="005333BF" w:rsidRPr="00291A78" w:rsidRDefault="005333BF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A78">
        <w:rPr>
          <w:rFonts w:ascii="Times New Roman" w:hAnsi="Times New Roman" w:cs="Times New Roman"/>
          <w:b/>
          <w:bCs/>
          <w:sz w:val="28"/>
          <w:szCs w:val="28"/>
        </w:rPr>
        <w:t>Составляем рассказ описание.</w:t>
      </w:r>
    </w:p>
    <w:p w14:paraId="78B23B52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Это наиболее сложный вид монологической речи, который трудно дается детям. В силу возраста, дети не располагают достаточными знаниями, чтобы легко изъясняться. Здесь поможет мнемотехника.</w:t>
      </w:r>
    </w:p>
    <w:p w14:paraId="689AB5C4" w14:textId="77777777" w:rsidR="005333BF" w:rsidRPr="00A27ADF" w:rsidRDefault="005333BF" w:rsidP="00DD3753">
      <w:pPr>
        <w:ind w:left="5387" w:hanging="5387"/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0660777" wp14:editId="25392877">
            <wp:extent cx="3724158" cy="2838659"/>
            <wp:effectExtent l="0" t="0" r="0" b="0"/>
            <wp:docPr id="66" name="Рисунок 66" descr="рассказ описание с помощью мнем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ассказ описание с помощью мнемотехн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549" cy="285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1F82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Чтобы описать фрукт или овощ с опорой на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>, надо:</w:t>
      </w:r>
    </w:p>
    <w:p w14:paraId="27918902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Озвучить для ребенка вопрос, показывая на квадрат, в котором данный вопрос написан.</w:t>
      </w:r>
    </w:p>
    <w:p w14:paraId="1541CFD8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Уточнить, понятно ли почему в этом квадрате нарисовано такое изображение. Если ребенку не понятно, объяснить ему в простой форме.</w:t>
      </w:r>
    </w:p>
    <w:p w14:paraId="18CF5B33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Привести пример описания.</w:t>
      </w:r>
    </w:p>
    <w:p w14:paraId="65EA832D" w14:textId="7BF8C758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ADF">
        <w:rPr>
          <w:rFonts w:ascii="Times New Roman" w:hAnsi="Times New Roman" w:cs="Times New Roman"/>
          <w:sz w:val="28"/>
          <w:szCs w:val="28"/>
        </w:rPr>
        <w:t>Попросить  ребенка</w:t>
      </w:r>
      <w:proofErr w:type="gramEnd"/>
      <w:r w:rsidRPr="00A27ADF">
        <w:rPr>
          <w:rFonts w:ascii="Times New Roman" w:hAnsi="Times New Roman" w:cs="Times New Roman"/>
          <w:sz w:val="28"/>
          <w:szCs w:val="28"/>
        </w:rPr>
        <w:t>, чтобы теперь он Вам описал какой — то овощ или фрукт, опираясь на таблицу.</w:t>
      </w:r>
    </w:p>
    <w:p w14:paraId="47CE9816" w14:textId="50EE0E7D" w:rsidR="00681193" w:rsidRPr="00291A78" w:rsidRDefault="00681193" w:rsidP="00C55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A78">
        <w:rPr>
          <w:rFonts w:ascii="Times New Roman" w:hAnsi="Times New Roman" w:cs="Times New Roman"/>
          <w:b/>
          <w:bCs/>
          <w:sz w:val="28"/>
          <w:szCs w:val="28"/>
        </w:rPr>
        <w:t>Алгоритм для того, чтобы выучить стих:</w:t>
      </w:r>
    </w:p>
    <w:p w14:paraId="57AEC061" w14:textId="3FF530FE" w:rsidR="00681193" w:rsidRPr="00A27ADF" w:rsidRDefault="00681193" w:rsidP="00DD3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655F52" wp14:editId="370E26D4">
            <wp:extent cx="2609850" cy="19464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7727" cy="199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5D01" w14:textId="77777777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lastRenderedPageBreak/>
        <w:t>Выразительно прочитать стих</w:t>
      </w:r>
    </w:p>
    <w:p w14:paraId="24D5E77A" w14:textId="77777777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Прочитать стих еще раз, показывая изображение в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>.</w:t>
      </w:r>
    </w:p>
    <w:p w14:paraId="3D1DED51" w14:textId="77777777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14:paraId="40260688" w14:textId="77777777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Далее надо прочитать по строчке с опорой на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>, а ребенок должен повторить, смотря на таблицу.</w:t>
      </w:r>
    </w:p>
    <w:p w14:paraId="0DD55B89" w14:textId="77777777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И последнее, ребенок «читает»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 xml:space="preserve"> сам. То есть воспроизводит то, что запомнил.</w:t>
      </w:r>
    </w:p>
    <w:p w14:paraId="4D255F3A" w14:textId="77777777" w:rsidR="00681193" w:rsidRPr="00A27ADF" w:rsidRDefault="00681193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 xml:space="preserve">Это примерный 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A27AD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27ADF">
        <w:rPr>
          <w:rFonts w:ascii="Times New Roman" w:hAnsi="Times New Roman" w:cs="Times New Roman"/>
          <w:sz w:val="28"/>
          <w:szCs w:val="28"/>
        </w:rPr>
        <w:t>, и в процессе прочитывать текст.</w:t>
      </w:r>
    </w:p>
    <w:p w14:paraId="61844F7E" w14:textId="0FF458C1" w:rsidR="00BA638A" w:rsidRPr="00291A78" w:rsidRDefault="00A27ADF" w:rsidP="00DD37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A7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CF12CBA" w14:textId="2BFDA0CF" w:rsidR="00681193" w:rsidRPr="00A27ADF" w:rsidRDefault="0053504B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 w:rsidRPr="00A27ADF">
        <w:rPr>
          <w:rFonts w:ascii="Times New Roman" w:hAnsi="Times New Roman" w:cs="Times New Roman"/>
          <w:sz w:val="28"/>
          <w:szCs w:val="28"/>
        </w:rPr>
        <w:t>Мнемотехника позволяет расширять объем памяти, формируя дополнительные ассоциации; ребенок учится свободно выражать свои мысли, мнение; дети расширяют свой кругозор. Так же данный метод развивает воображение и фантазию детей.</w:t>
      </w:r>
    </w:p>
    <w:p w14:paraId="3C0EDD9F" w14:textId="29154B42" w:rsidR="00A27ADF" w:rsidRPr="00A27ADF" w:rsidRDefault="00291A78" w:rsidP="00C55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детям</w:t>
      </w:r>
      <w:r w:rsidR="00A27ADF" w:rsidRPr="00A27ADF">
        <w:rPr>
          <w:rFonts w:ascii="Times New Roman" w:hAnsi="Times New Roman" w:cs="Times New Roman"/>
          <w:sz w:val="28"/>
          <w:szCs w:val="28"/>
        </w:rPr>
        <w:t>, легче воспринима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27ADF" w:rsidRPr="00A27ADF">
        <w:rPr>
          <w:rFonts w:ascii="Times New Roman" w:hAnsi="Times New Roman" w:cs="Times New Roman"/>
          <w:sz w:val="28"/>
          <w:szCs w:val="28"/>
        </w:rPr>
        <w:t xml:space="preserve"> зрительную информацию, сохраня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27ADF" w:rsidRPr="00A27ADF">
        <w:rPr>
          <w:rFonts w:ascii="Times New Roman" w:hAnsi="Times New Roman" w:cs="Times New Roman"/>
          <w:sz w:val="28"/>
          <w:szCs w:val="28"/>
        </w:rPr>
        <w:t xml:space="preserve"> ее в памяти и воспроизвод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7ADF" w:rsidRPr="00A27A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27ADF" w:rsidRPr="00A27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B5F">
        <w:rPr>
          <w:rFonts w:ascii="Times New Roman" w:hAnsi="Times New Roman" w:cs="Times New Roman"/>
          <w:sz w:val="28"/>
          <w:szCs w:val="28"/>
        </w:rPr>
        <w:t>Дети у</w:t>
      </w:r>
      <w:r w:rsidR="00A27ADF" w:rsidRPr="00A27ADF">
        <w:rPr>
          <w:rFonts w:ascii="Times New Roman" w:hAnsi="Times New Roman" w:cs="Times New Roman"/>
          <w:sz w:val="28"/>
          <w:szCs w:val="28"/>
        </w:rPr>
        <w:t>чатся самостоятельно передавать последовательность, готовый текст без помощи взрослого. При использовании мнемотехники повышается познавательная активность детей.</w:t>
      </w:r>
    </w:p>
    <w:p w14:paraId="5FB89FA1" w14:textId="48D0DF58" w:rsidR="00BA638A" w:rsidRPr="00A27ADF" w:rsidRDefault="00BA638A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5167A" w14:textId="77777777" w:rsidR="00BA638A" w:rsidRPr="00A27ADF" w:rsidRDefault="00BA638A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73268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5B08C" w14:textId="77777777" w:rsidR="005333BF" w:rsidRPr="00A27ADF" w:rsidRDefault="005333BF" w:rsidP="00C55D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3BF" w:rsidRPr="00A2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E0000"/>
    <w:multiLevelType w:val="multilevel"/>
    <w:tmpl w:val="7A4A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A0C90"/>
    <w:multiLevelType w:val="multilevel"/>
    <w:tmpl w:val="2020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E4DF2"/>
    <w:multiLevelType w:val="multilevel"/>
    <w:tmpl w:val="115E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D0D36"/>
    <w:multiLevelType w:val="multilevel"/>
    <w:tmpl w:val="EA00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BF"/>
    <w:rsid w:val="00040686"/>
    <w:rsid w:val="0006030E"/>
    <w:rsid w:val="00095331"/>
    <w:rsid w:val="000D362F"/>
    <w:rsid w:val="00291A78"/>
    <w:rsid w:val="005333BF"/>
    <w:rsid w:val="0053504B"/>
    <w:rsid w:val="00681193"/>
    <w:rsid w:val="00911CFC"/>
    <w:rsid w:val="00A27ADF"/>
    <w:rsid w:val="00BA638A"/>
    <w:rsid w:val="00C55D17"/>
    <w:rsid w:val="00C83D78"/>
    <w:rsid w:val="00D04D68"/>
    <w:rsid w:val="00DD3753"/>
    <w:rsid w:val="00E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3AB3"/>
  <w15:chartTrackingRefBased/>
  <w15:docId w15:val="{013C3AA2-B571-4BAB-9804-EF91E076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Мирюгина</dc:creator>
  <cp:keywords/>
  <dc:description/>
  <cp:lastModifiedBy>Ксения Мирюгина</cp:lastModifiedBy>
  <cp:revision>3</cp:revision>
  <dcterms:created xsi:type="dcterms:W3CDTF">2022-03-13T09:24:00Z</dcterms:created>
  <dcterms:modified xsi:type="dcterms:W3CDTF">2022-03-13T12:01:00Z</dcterms:modified>
</cp:coreProperties>
</file>