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81FF" w14:textId="01737FF4" w:rsidR="001A7C56" w:rsidRDefault="007276E3" w:rsidP="00205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E3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познавательному развитию (</w:t>
      </w:r>
      <w:proofErr w:type="gramStart"/>
      <w:r w:rsidRPr="007276E3">
        <w:rPr>
          <w:rFonts w:ascii="Times New Roman" w:hAnsi="Times New Roman" w:cs="Times New Roman"/>
          <w:b/>
          <w:bCs/>
          <w:sz w:val="28"/>
          <w:szCs w:val="28"/>
        </w:rPr>
        <w:t>ФЭМП)</w:t>
      </w:r>
      <w:r w:rsidR="002057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2057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276E3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</w:t>
      </w:r>
      <w:r w:rsidR="0020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6E3">
        <w:rPr>
          <w:rFonts w:ascii="Times New Roman" w:hAnsi="Times New Roman" w:cs="Times New Roman"/>
          <w:b/>
          <w:bCs/>
          <w:sz w:val="28"/>
          <w:szCs w:val="28"/>
        </w:rPr>
        <w:t>группе.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276E3">
        <w:rPr>
          <w:rFonts w:ascii="Times New Roman" w:hAnsi="Times New Roman" w:cs="Times New Roman"/>
          <w:b/>
          <w:bCs/>
          <w:sz w:val="28"/>
          <w:szCs w:val="28"/>
        </w:rPr>
        <w:t>Тема: «Путешествие по сказке «Гуси -лебеди»</w:t>
      </w:r>
    </w:p>
    <w:p w14:paraId="0E98657A" w14:textId="54E3E013" w:rsidR="007276E3" w:rsidRDefault="007276E3" w:rsidP="007276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6E26E652" w14:textId="77777777" w:rsidR="0081430A" w:rsidRDefault="007276E3" w:rsidP="008143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5181597" w14:textId="7E9B1A81" w:rsidR="007276E3" w:rsidRDefault="007276E3" w:rsidP="007276E3">
      <w:pPr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3ADE">
        <w:rPr>
          <w:rFonts w:ascii="Times New Roman" w:hAnsi="Times New Roman" w:cs="Times New Roman"/>
          <w:sz w:val="28"/>
          <w:szCs w:val="28"/>
        </w:rPr>
        <w:t>У</w:t>
      </w:r>
      <w:r w:rsidR="00566599">
        <w:rPr>
          <w:rFonts w:ascii="Times New Roman" w:hAnsi="Times New Roman" w:cs="Times New Roman"/>
          <w:sz w:val="28"/>
          <w:szCs w:val="28"/>
        </w:rPr>
        <w:t>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бумаги, определяя и называя углы листа. Закреплять знания о последовательности дней в неделе. Закреплять счет в прямом и обратном порядке. Закреплять знания геометрических фигур. Упражнять в умении соотносить цифру с количеством предметов.</w:t>
      </w:r>
      <w:r w:rsidR="00566599">
        <w:rPr>
          <w:rFonts w:ascii="Times New Roman" w:hAnsi="Times New Roman" w:cs="Times New Roman"/>
          <w:sz w:val="28"/>
          <w:szCs w:val="28"/>
        </w:rPr>
        <w:t xml:space="preserve"> Упражнять в умении двигаться в заданном направлении, ориентироваться по карте. Способствовать формированию умений выполнять аппликацию из геометрических фигур. Совершенствовать умение согласовывать слова в предложениях, существительные с числительными. Формировать умение отвечать полным ответом, высказывать и обосновывать свои суждения.</w:t>
      </w:r>
    </w:p>
    <w:p w14:paraId="76CE2A5C" w14:textId="1DBF5CE5" w:rsidR="00566599" w:rsidRDefault="00566599" w:rsidP="007276E3">
      <w:pPr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Start"/>
      <w:r w:rsidRPr="0081430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мыслительную активность, логическое мышление, слуховое и зрительное внимание, умение анализировать. Развивать координацию движений и мелкую моторику. Развивать навыки самоконтроля. Поднять эмоциональный настрой. Упражнять в ходьбе по канату приставным шагом, в прыжках с продвижением, взаимовыручку, желание помочь.</w:t>
      </w:r>
    </w:p>
    <w:p w14:paraId="515B76F6" w14:textId="37DEB836" w:rsidR="00566599" w:rsidRDefault="00566599" w:rsidP="007276E3">
      <w:pPr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proofErr w:type="gramStart"/>
      <w:r w:rsidRPr="008143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активному и доброжелательному</w:t>
      </w:r>
      <w:r w:rsidR="00BC49BB">
        <w:rPr>
          <w:rFonts w:ascii="Times New Roman" w:hAnsi="Times New Roman" w:cs="Times New Roman"/>
          <w:sz w:val="28"/>
          <w:szCs w:val="28"/>
        </w:rPr>
        <w:t xml:space="preserve"> взаимодействию с взрослыми и сверстниками. Формировать способность управлять своим поведением. Воспитывать дружеские взаимоотношения, взаимовыручку, желание помочь.</w:t>
      </w:r>
    </w:p>
    <w:p w14:paraId="1BE49B77" w14:textId="5A6261D0" w:rsidR="00BC49BB" w:rsidRDefault="00BC49BB" w:rsidP="007276E3">
      <w:pPr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«Перышко»,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макет печки, «кочки» для болота. Яблоня, деревья в лесу, макет речки, канат, дуга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</w:t>
      </w:r>
      <w:r w:rsidR="002057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избушка Бабы-Яги, таблица «Дни недели», картинки-начинка для пирогов,</w:t>
      </w:r>
      <w:r w:rsidR="00205750">
        <w:rPr>
          <w:rFonts w:ascii="Times New Roman" w:hAnsi="Times New Roman" w:cs="Times New Roman"/>
          <w:sz w:val="28"/>
          <w:szCs w:val="28"/>
        </w:rPr>
        <w:t xml:space="preserve"> листы бумаги А4, цветные карандаши, цифры, клей, салфетки, геометрические фигуры -по числу детей. «яблоки», кукла Иванушка», корзина.</w:t>
      </w:r>
    </w:p>
    <w:p w14:paraId="5E29D10B" w14:textId="77777777" w:rsidR="0081430A" w:rsidRDefault="00205750" w:rsidP="0081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81430A">
        <w:rPr>
          <w:rFonts w:ascii="Times New Roman" w:hAnsi="Times New Roman" w:cs="Times New Roman"/>
          <w:sz w:val="28"/>
          <w:szCs w:val="28"/>
        </w:rPr>
        <w:t>:</w:t>
      </w:r>
    </w:p>
    <w:p w14:paraId="0B4F4F4B" w14:textId="3F77257C" w:rsidR="00205750" w:rsidRDefault="00205750" w:rsidP="0081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81430A" w:rsidRPr="0081430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143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я очень рада вас видеть. Возьмитесь за руки, и встаньте в круг.</w:t>
      </w:r>
    </w:p>
    <w:p w14:paraId="0604C6DE" w14:textId="454BF052" w:rsidR="00205750" w:rsidRDefault="00205750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0D4F4E3D" w14:textId="6D6A6BFA" w:rsidR="00205750" w:rsidRDefault="00205750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14:paraId="26BD4A7C" w14:textId="01F42738" w:rsidR="00205750" w:rsidRDefault="00205750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возьмемся, </w:t>
      </w:r>
    </w:p>
    <w:p w14:paraId="0F1E3742" w14:textId="30BCC2E2" w:rsidR="0081430A" w:rsidRDefault="00205750" w:rsidP="008143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1094EB6E" w14:textId="171C891A" w:rsidR="00205750" w:rsidRDefault="00205750" w:rsidP="008143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друг другу улыбки. А теперь посмотрите на наших гостей подарите улыбки и им! Молодцы!</w:t>
      </w:r>
    </w:p>
    <w:p w14:paraId="448F2A1D" w14:textId="77777777" w:rsidR="0081430A" w:rsidRDefault="0081430A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50">
        <w:rPr>
          <w:rFonts w:ascii="Times New Roman" w:hAnsi="Times New Roman" w:cs="Times New Roman"/>
          <w:sz w:val="28"/>
          <w:szCs w:val="28"/>
        </w:rPr>
        <w:t>Р</w:t>
      </w:r>
      <w:r w:rsidR="00B55815">
        <w:rPr>
          <w:rFonts w:ascii="Times New Roman" w:hAnsi="Times New Roman" w:cs="Times New Roman"/>
          <w:sz w:val="28"/>
          <w:szCs w:val="28"/>
        </w:rPr>
        <w:t>ебята. Сегодня утром,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15">
        <w:rPr>
          <w:rFonts w:ascii="Times New Roman" w:hAnsi="Times New Roman" w:cs="Times New Roman"/>
          <w:sz w:val="28"/>
          <w:szCs w:val="28"/>
        </w:rPr>
        <w:t xml:space="preserve">когда я шла в детский сад, я встретила девочку Аленушку. У неё случилась беда – пропал её братик Иванушка, а на том </w:t>
      </w:r>
      <w:proofErr w:type="gramStart"/>
      <w:r w:rsidR="00B55815">
        <w:rPr>
          <w:rFonts w:ascii="Times New Roman" w:hAnsi="Times New Roman" w:cs="Times New Roman"/>
          <w:sz w:val="28"/>
          <w:szCs w:val="28"/>
        </w:rPr>
        <w:lastRenderedPageBreak/>
        <w:t>месте</w:t>
      </w:r>
      <w:proofErr w:type="gramEnd"/>
      <w:r w:rsidR="00B55815">
        <w:rPr>
          <w:rFonts w:ascii="Times New Roman" w:hAnsi="Times New Roman" w:cs="Times New Roman"/>
          <w:sz w:val="28"/>
          <w:szCs w:val="28"/>
        </w:rPr>
        <w:t xml:space="preserve"> где сидел братик осталось вот это перышко. Ребята, как вы думаете, из какой сказки это девочка и кто похитил её братика? (дети </w:t>
      </w:r>
      <w:proofErr w:type="gramStart"/>
      <w:r w:rsidR="00B55815">
        <w:rPr>
          <w:rFonts w:ascii="Times New Roman" w:hAnsi="Times New Roman" w:cs="Times New Roman"/>
          <w:sz w:val="28"/>
          <w:szCs w:val="28"/>
        </w:rPr>
        <w:t>отвечают)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815">
        <w:rPr>
          <w:rFonts w:ascii="Times New Roman" w:hAnsi="Times New Roman" w:cs="Times New Roman"/>
          <w:sz w:val="28"/>
          <w:szCs w:val="28"/>
        </w:rPr>
        <w:t xml:space="preserve"> </w:t>
      </w:r>
      <w:r w:rsidRPr="0081430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15">
        <w:rPr>
          <w:rFonts w:ascii="Times New Roman" w:hAnsi="Times New Roman" w:cs="Times New Roman"/>
          <w:sz w:val="28"/>
          <w:szCs w:val="28"/>
        </w:rPr>
        <w:t>Правильно, ребята, это сказка «Гуси-лебеди». Ну что, ребята, поможем Аленушке найти её братца? (да) вспомните сказку, кто помогал Аленушке вернуть братца? А чтобы нам легче было его искать, мы возьмем с собой карту. (дети рассматривают карту) Ребята. А как мы отправимся в путь? Каждый пойдёт сам или все вместе пойдем? (вместе) Правильно, мы пойдем все вместе, потому что мы дружные ребята, такие же дружные как наши пальчики. Давайте подружим их.</w:t>
      </w:r>
    </w:p>
    <w:p w14:paraId="3CC46437" w14:textId="5DDEB9EA" w:rsidR="00205750" w:rsidRPr="0081430A" w:rsidRDefault="00B55815" w:rsidP="002057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0A" w:rsidRPr="0081430A">
        <w:rPr>
          <w:rFonts w:ascii="Times New Roman" w:hAnsi="Times New Roman" w:cs="Times New Roman"/>
          <w:b/>
          <w:bCs/>
          <w:sz w:val="28"/>
          <w:szCs w:val="28"/>
        </w:rPr>
        <w:t>Пальчиковая игра.</w:t>
      </w:r>
    </w:p>
    <w:p w14:paraId="3CCB9CDE" w14:textId="09C5C0A6" w:rsidR="00B55815" w:rsidRDefault="00B55815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14:paraId="027C52E3" w14:textId="15CE1EE9" w:rsidR="00B55815" w:rsidRDefault="00B55815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 маленькие пальчики.</w:t>
      </w:r>
    </w:p>
    <w:p w14:paraId="1F8492CF" w14:textId="1C1AEC1E" w:rsidR="00B55815" w:rsidRDefault="00B55815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  <w:r w:rsidR="007A3BBB">
        <w:rPr>
          <w:rFonts w:ascii="Times New Roman" w:hAnsi="Times New Roman" w:cs="Times New Roman"/>
          <w:sz w:val="28"/>
          <w:szCs w:val="28"/>
        </w:rPr>
        <w:t>! -начинаем счет опять!</w:t>
      </w:r>
    </w:p>
    <w:p w14:paraId="4FE0FA4A" w14:textId="00BF50FC" w:rsidR="007A3BBB" w:rsidRDefault="007A3BBB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5,4,3,2,1! -дружно мы в кругу стоим!</w:t>
      </w:r>
    </w:p>
    <w:p w14:paraId="469286A6" w14:textId="6EBB904B" w:rsidR="007A3BBB" w:rsidRDefault="007A3BBB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14:paraId="2C9B7E64" w14:textId="6E779B14" w:rsidR="007A3BBB" w:rsidRDefault="0081430A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81430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BB">
        <w:rPr>
          <w:rFonts w:ascii="Times New Roman" w:hAnsi="Times New Roman" w:cs="Times New Roman"/>
          <w:sz w:val="28"/>
          <w:szCs w:val="28"/>
        </w:rPr>
        <w:t>Отправляемся</w:t>
      </w:r>
      <w:proofErr w:type="gramEnd"/>
      <w:r w:rsidR="007A3BBB">
        <w:rPr>
          <w:rFonts w:ascii="Times New Roman" w:hAnsi="Times New Roman" w:cs="Times New Roman"/>
          <w:sz w:val="28"/>
          <w:szCs w:val="28"/>
        </w:rPr>
        <w:t xml:space="preserve"> в поход, много нас открытий ждёт.</w:t>
      </w:r>
    </w:p>
    <w:p w14:paraId="566C090F" w14:textId="7D8549AB" w:rsidR="007A3BBB" w:rsidRDefault="007A3BBB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 лесом и зелёным лугом.</w:t>
      </w:r>
    </w:p>
    <w:p w14:paraId="7D682B9D" w14:textId="77777777" w:rsidR="0081430A" w:rsidRDefault="0081430A" w:rsidP="0081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90EDD" w14:textId="0BF3DBDD" w:rsidR="007A3BBB" w:rsidRPr="005C2AD6" w:rsidRDefault="005C2AD6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430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BBB" w:rsidRPr="005C2AD6">
        <w:rPr>
          <w:rFonts w:ascii="Times New Roman" w:hAnsi="Times New Roman" w:cs="Times New Roman"/>
          <w:sz w:val="28"/>
          <w:szCs w:val="28"/>
        </w:rPr>
        <w:t>Ребята</w:t>
      </w:r>
      <w:r w:rsidRPr="005C2AD6">
        <w:rPr>
          <w:rFonts w:ascii="Times New Roman" w:hAnsi="Times New Roman" w:cs="Times New Roman"/>
          <w:sz w:val="28"/>
          <w:szCs w:val="28"/>
        </w:rPr>
        <w:t>,</w:t>
      </w:r>
      <w:r w:rsidR="007A3BBB" w:rsidRPr="005C2AD6">
        <w:rPr>
          <w:rFonts w:ascii="Times New Roman" w:hAnsi="Times New Roman" w:cs="Times New Roman"/>
          <w:sz w:val="28"/>
          <w:szCs w:val="28"/>
        </w:rPr>
        <w:t xml:space="preserve"> мы пришли в лес. Посмотрите. Что это на дереве висит? Какая</w:t>
      </w:r>
      <w:r w:rsidR="00CF44E6">
        <w:rPr>
          <w:rFonts w:ascii="Times New Roman" w:hAnsi="Times New Roman" w:cs="Times New Roman"/>
          <w:sz w:val="28"/>
          <w:szCs w:val="28"/>
        </w:rPr>
        <w:t>-</w:t>
      </w:r>
      <w:r w:rsidR="007A3BBB" w:rsidRPr="005C2AD6">
        <w:rPr>
          <w:rFonts w:ascii="Times New Roman" w:hAnsi="Times New Roman" w:cs="Times New Roman"/>
          <w:sz w:val="28"/>
          <w:szCs w:val="28"/>
        </w:rPr>
        <w:t xml:space="preserve"> то таблица, только она не заполнена. Давайте её заполним</w:t>
      </w:r>
      <w:r w:rsidR="007A3BBB" w:rsidRPr="00A942F1">
        <w:rPr>
          <w:rFonts w:ascii="Times New Roman" w:hAnsi="Times New Roman" w:cs="Times New Roman"/>
          <w:b/>
          <w:bCs/>
          <w:sz w:val="28"/>
          <w:szCs w:val="28"/>
        </w:rPr>
        <w:t>. Упр. «Заполни пустые клетки»</w:t>
      </w:r>
      <w:r w:rsidR="007A3BBB" w:rsidRPr="005C2AD6">
        <w:rPr>
          <w:rFonts w:ascii="Times New Roman" w:hAnsi="Times New Roman" w:cs="Times New Roman"/>
          <w:sz w:val="28"/>
          <w:szCs w:val="28"/>
        </w:rPr>
        <w:t xml:space="preserve"> (геометрические фигуры</w:t>
      </w:r>
      <w:proofErr w:type="gramStart"/>
      <w:r w:rsidR="007A3BBB" w:rsidRPr="005C2AD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2AD6">
        <w:rPr>
          <w:rFonts w:ascii="Times New Roman" w:hAnsi="Times New Roman" w:cs="Times New Roman"/>
          <w:sz w:val="28"/>
          <w:szCs w:val="28"/>
        </w:rPr>
        <w:t xml:space="preserve"> Смотрим на карту: от дерева нам надо повернуть направо</w:t>
      </w:r>
      <w:r w:rsidR="00CF44E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идут по карте)</w:t>
      </w:r>
    </w:p>
    <w:p w14:paraId="2738A274" w14:textId="23B1CBFF" w:rsidR="005C2AD6" w:rsidRDefault="0081430A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C2AD6" w:rsidRPr="0081430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2AD6">
        <w:rPr>
          <w:rFonts w:ascii="Times New Roman" w:hAnsi="Times New Roman" w:cs="Times New Roman"/>
          <w:sz w:val="28"/>
          <w:szCs w:val="28"/>
        </w:rPr>
        <w:t xml:space="preserve">    Перед нами печка. Давайте спросим у неё, может она видела куда гуси -лебеди полетели. (дети спрашивают) «Печка, печка куда гуси полетели?» Печка ответит нам, если вы выполните её задание. Печка каждый день в неделе печёт пироги с разной начинкой, только вот беда – вся начинка перепуталась. Надо помочь печке-показать какие пироги ей печь в каждый день недели. Ребята, а сколько всего дней в неделе? (7) Давайте их назовём.  </w:t>
      </w:r>
      <w:r w:rsidR="00CF44E6">
        <w:rPr>
          <w:rFonts w:ascii="Times New Roman" w:hAnsi="Times New Roman" w:cs="Times New Roman"/>
          <w:sz w:val="28"/>
          <w:szCs w:val="28"/>
        </w:rPr>
        <w:t>Н</w:t>
      </w:r>
      <w:r w:rsidR="005C2AD6">
        <w:rPr>
          <w:rFonts w:ascii="Times New Roman" w:hAnsi="Times New Roman" w:cs="Times New Roman"/>
          <w:sz w:val="28"/>
          <w:szCs w:val="28"/>
        </w:rPr>
        <w:t>азовите</w:t>
      </w:r>
      <w:r w:rsidR="00CF44E6">
        <w:rPr>
          <w:rFonts w:ascii="Times New Roman" w:hAnsi="Times New Roman" w:cs="Times New Roman"/>
          <w:sz w:val="28"/>
          <w:szCs w:val="28"/>
        </w:rPr>
        <w:t xml:space="preserve"> первый день в неделе, второй, пятый. Какой день недели идет после вторника? Назовите дни недели, в которые мы отдыхаем. Как они называются?</w:t>
      </w:r>
    </w:p>
    <w:p w14:paraId="275F5B08" w14:textId="5B39E20D" w:rsidR="00CF44E6" w:rsidRDefault="00CF44E6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составим </w:t>
      </w:r>
      <w:r w:rsidRPr="00A942F1">
        <w:rPr>
          <w:rFonts w:ascii="Times New Roman" w:hAnsi="Times New Roman" w:cs="Times New Roman"/>
          <w:b/>
          <w:bCs/>
          <w:sz w:val="28"/>
          <w:szCs w:val="28"/>
        </w:rPr>
        <w:t>таблицу -подсказку</w:t>
      </w:r>
      <w:r>
        <w:rPr>
          <w:rFonts w:ascii="Times New Roman" w:hAnsi="Times New Roman" w:cs="Times New Roman"/>
          <w:sz w:val="28"/>
          <w:szCs w:val="28"/>
        </w:rPr>
        <w:t xml:space="preserve"> для печки, чтобы она не забывала какие пироги ей нужно печь. В понедельник- пироги с капустой (дети приклеивают картинку в таблицу), во вторник- с картошкой, в среду- с грибами, в четверг-с рыбой, в пятницу-с яйцом, а в субботу и в воскресенье-с яблоками. Молодцы! Печка отправляет нас к яблоне</w:t>
      </w:r>
      <w:r w:rsidR="00893489">
        <w:rPr>
          <w:rFonts w:ascii="Times New Roman" w:hAnsi="Times New Roman" w:cs="Times New Roman"/>
          <w:sz w:val="28"/>
          <w:szCs w:val="28"/>
        </w:rPr>
        <w:t>.</w:t>
      </w:r>
    </w:p>
    <w:p w14:paraId="56A1F8EB" w14:textId="3E3D6B5B" w:rsidR="00893489" w:rsidRDefault="0081430A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89">
        <w:rPr>
          <w:rFonts w:ascii="Times New Roman" w:hAnsi="Times New Roman" w:cs="Times New Roman"/>
          <w:sz w:val="28"/>
          <w:szCs w:val="28"/>
        </w:rPr>
        <w:t>Посмотрите по карте, куда нам надо идти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2F1">
        <w:rPr>
          <w:rFonts w:ascii="Times New Roman" w:hAnsi="Times New Roman" w:cs="Times New Roman"/>
          <w:sz w:val="28"/>
          <w:szCs w:val="28"/>
        </w:rPr>
        <w:t>дальше</w:t>
      </w:r>
      <w:r w:rsidR="008934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93489">
        <w:rPr>
          <w:rFonts w:ascii="Times New Roman" w:hAnsi="Times New Roman" w:cs="Times New Roman"/>
          <w:sz w:val="28"/>
          <w:szCs w:val="28"/>
        </w:rPr>
        <w:t xml:space="preserve"> </w:t>
      </w:r>
      <w:r w:rsidR="00A942F1">
        <w:rPr>
          <w:rFonts w:ascii="Times New Roman" w:hAnsi="Times New Roman" w:cs="Times New Roman"/>
          <w:sz w:val="28"/>
          <w:szCs w:val="28"/>
        </w:rPr>
        <w:t>О</w:t>
      </w:r>
      <w:r w:rsidR="00893489">
        <w:rPr>
          <w:rFonts w:ascii="Times New Roman" w:hAnsi="Times New Roman" w:cs="Times New Roman"/>
          <w:sz w:val="28"/>
          <w:szCs w:val="28"/>
        </w:rPr>
        <w:t>т печки нам надо идти прямо.</w:t>
      </w:r>
    </w:p>
    <w:p w14:paraId="1FB70D6D" w14:textId="77777777" w:rsidR="00A942F1" w:rsidRDefault="00A942F1" w:rsidP="005C2A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7BBDE" w14:textId="3358C077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430A" w:rsidRPr="0081430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На пути у нас болото. Как же нам его перейти? Пройти болото надо по кочкам</w:t>
      </w:r>
      <w:r w:rsidR="00A9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написаны цифры. Назовите их. Дети называют цифры от 1 до 10, а затем переходят болото по кочкам.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 w:rsidR="00A942F1" w:rsidRPr="00A942F1">
        <w:rPr>
          <w:rFonts w:ascii="Times New Roman" w:hAnsi="Times New Roman" w:cs="Times New Roman"/>
          <w:b/>
          <w:bCs/>
          <w:sz w:val="28"/>
          <w:szCs w:val="28"/>
        </w:rPr>
        <w:t>Игра «Перейди болото»</w:t>
      </w:r>
    </w:p>
    <w:p w14:paraId="4ED92EA3" w14:textId="371A8A70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Дальше-глубже в лес зашли,</w:t>
      </w:r>
    </w:p>
    <w:p w14:paraId="744FFA91" w14:textId="77777777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болоту подошли.</w:t>
      </w:r>
    </w:p>
    <w:p w14:paraId="103DC3DB" w14:textId="0030433C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Перейдём преграду вмиг, </w:t>
      </w:r>
    </w:p>
    <w:p w14:paraId="753C8CE8" w14:textId="6EDC69E6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кочкам – прыг, прыг, прыг! (прыжки с кочки на кочку)</w:t>
      </w:r>
    </w:p>
    <w:p w14:paraId="18D78023" w14:textId="77777777" w:rsidR="00A942F1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9754F" w14:textId="214AFB99" w:rsidR="00893489" w:rsidRDefault="00893489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42F1" w:rsidRPr="00A94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Вот и пришли мы к яблоне. Давайте спросим у яблони не видела ли она куда гуси полетели? (дети спрашивают) Яблоня ответит, если вы ее задания выполните. Садитесь за стол.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 w:rsidR="00A942F1" w:rsidRPr="00A942F1">
        <w:rPr>
          <w:rFonts w:ascii="Times New Roman" w:hAnsi="Times New Roman" w:cs="Times New Roman"/>
          <w:b/>
          <w:bCs/>
          <w:sz w:val="28"/>
          <w:szCs w:val="28"/>
        </w:rPr>
        <w:t>Работа за столом</w:t>
      </w:r>
      <w:r w:rsidR="00A94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вами лежат листочки,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нарисована яблоня. Некоторые яблоки висят на яблоне,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уже созрели и падают,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уже лежат на земле. У вас есть цифры,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посчитать яблоки и подобрать нужную цифру. А теперь возьмите цветные карандаши и раскрасьте яблоки так: те,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висят на дереве-зеленым цветом,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падают-желтым,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которые ужен лежат-красным. (</w:t>
      </w:r>
      <w:r w:rsidR="00CC1B0C">
        <w:rPr>
          <w:rFonts w:ascii="Times New Roman" w:hAnsi="Times New Roman" w:cs="Times New Roman"/>
          <w:sz w:val="28"/>
          <w:szCs w:val="28"/>
        </w:rPr>
        <w:t>Дети рассказывают сколько каких яблок у них получилось н-р: 5 зеленых яблок на дереве,2 желтых яблока падает,8 красных яблок лежит под деревом).</w:t>
      </w:r>
    </w:p>
    <w:p w14:paraId="167C3495" w14:textId="4C65BF3B" w:rsidR="00CC1B0C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ребята! Яблоня говорит 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чтобы мы шли к речке.</w:t>
      </w:r>
    </w:p>
    <w:p w14:paraId="503759A6" w14:textId="76662042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дальше. Смотрим на карту,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яблони поворачивает налево.</w:t>
      </w:r>
    </w:p>
    <w:p w14:paraId="46F07E69" w14:textId="77777777" w:rsidR="00A942F1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DF2E4" w14:textId="7E0C5F9C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пролезть не страшно,</w:t>
      </w:r>
    </w:p>
    <w:p w14:paraId="3BBCCF7F" w14:textId="26F146C7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не опасно.</w:t>
      </w:r>
    </w:p>
    <w:p w14:paraId="1135132B" w14:textId="2C81AA95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успевайте,</w:t>
      </w:r>
    </w:p>
    <w:p w14:paraId="0579EA0D" w14:textId="736C3126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ветки не сломайте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дугу)</w:t>
      </w:r>
    </w:p>
    <w:p w14:paraId="18A674AB" w14:textId="77777777" w:rsidR="00A942F1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78F7A" w14:textId="01515CDA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94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Перед нами молочная река,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кисельные берега.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A9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спросим у нее,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знает ли она куда гуси полетели? Речка просит вас помочь ей сделать для нее рыбок. Ребята,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геометрических фигур нужно собрать рыбку и пустить ее в речку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2F1">
        <w:rPr>
          <w:rFonts w:ascii="Times New Roman" w:hAnsi="Times New Roman" w:cs="Times New Roman"/>
          <w:b/>
          <w:bCs/>
          <w:sz w:val="28"/>
          <w:szCs w:val="28"/>
        </w:rPr>
        <w:t>Дети конструируют рыбок и приклеивают</w:t>
      </w:r>
      <w:r>
        <w:rPr>
          <w:rFonts w:ascii="Times New Roman" w:hAnsi="Times New Roman" w:cs="Times New Roman"/>
          <w:sz w:val="28"/>
          <w:szCs w:val="28"/>
        </w:rPr>
        <w:t>). Какие красивые рыбки у вас получились,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Из каких фигур состоит ваша рыбка? И в какую сторону плывет рыбка?</w:t>
      </w:r>
      <w:r w:rsidR="00A942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отвечают).</w:t>
      </w:r>
    </w:p>
    <w:p w14:paraId="135045E4" w14:textId="031992D4" w:rsidR="00CC1B0C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Ребята, а река нам говорит: пройдите по мостику,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идите прямо, и придете к избушке Бабы-Яги.</w:t>
      </w:r>
    </w:p>
    <w:p w14:paraId="681B6ACD" w14:textId="596DD7C4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 в стороны качался,</w:t>
      </w:r>
    </w:p>
    <w:p w14:paraId="65FB7169" w14:textId="7AD4876B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ним ручей </w:t>
      </w:r>
      <w:r w:rsidR="00A942F1">
        <w:rPr>
          <w:rFonts w:ascii="Times New Roman" w:hAnsi="Times New Roman" w:cs="Times New Roman"/>
          <w:sz w:val="28"/>
          <w:szCs w:val="28"/>
        </w:rPr>
        <w:t>смея</w:t>
      </w:r>
      <w:r>
        <w:rPr>
          <w:rFonts w:ascii="Times New Roman" w:hAnsi="Times New Roman" w:cs="Times New Roman"/>
          <w:sz w:val="28"/>
          <w:szCs w:val="28"/>
        </w:rPr>
        <w:t>лся.</w:t>
      </w:r>
    </w:p>
    <w:p w14:paraId="7D01140B" w14:textId="0510040D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пойдем,</w:t>
      </w:r>
    </w:p>
    <w:p w14:paraId="52782968" w14:textId="465C0B3B" w:rsidR="00CC1B0C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берег попадем!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(Ходьба по мостику-канату боком приставным шагом)</w:t>
      </w:r>
    </w:p>
    <w:p w14:paraId="5427BDE9" w14:textId="77777777" w:rsidR="00A942F1" w:rsidRDefault="00A942F1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BC943" w14:textId="669D61DE" w:rsidR="00CC1B0C" w:rsidRPr="005C2AD6" w:rsidRDefault="00CC1B0C" w:rsidP="005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42F1" w:rsidRPr="00A94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Ребята,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пришли к дому Бабы-Яги.</w:t>
      </w:r>
      <w:r w:rsidR="00A9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(Выходит Баба-Яга)</w:t>
      </w:r>
    </w:p>
    <w:p w14:paraId="363AF83D" w14:textId="18C42141" w:rsidR="005C2AD6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0C">
        <w:rPr>
          <w:rFonts w:ascii="Times New Roman" w:hAnsi="Times New Roman" w:cs="Times New Roman"/>
          <w:sz w:val="28"/>
          <w:szCs w:val="28"/>
        </w:rPr>
        <w:t>-Вы кто такие? Чего тут расшумелись?</w:t>
      </w:r>
    </w:p>
    <w:p w14:paraId="450C8B20" w14:textId="5EEED838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-Здравствуй,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Баба-Яга! Мы-ребята старшей логопедической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А пришли мы за Иванушкой.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Его сестра Аленушка ищет.</w:t>
      </w:r>
    </w:p>
    <w:p w14:paraId="1E16E210" w14:textId="0BE9C0D3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4451652"/>
      <w:r w:rsidRPr="00A942F1">
        <w:rPr>
          <w:rFonts w:ascii="Times New Roman" w:hAnsi="Times New Roman" w:cs="Times New Roman"/>
          <w:b/>
          <w:bCs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629CB">
        <w:rPr>
          <w:rFonts w:ascii="Times New Roman" w:hAnsi="Times New Roman" w:cs="Times New Roman"/>
          <w:sz w:val="28"/>
          <w:szCs w:val="28"/>
        </w:rPr>
        <w:t>-Ну и пусть ищет! Чего ей искать то? У нее подружек полно,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 xml:space="preserve">пусть с ними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играет. А я вот все одна да одна,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скучно… Буду теперь с Иванушкой жить,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веселее будет.</w:t>
      </w:r>
    </w:p>
    <w:p w14:paraId="3B7BBB1C" w14:textId="33ABCC50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94451664"/>
      <w:r w:rsidRPr="00A942F1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End w:id="1"/>
      <w:r w:rsidRPr="00A94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 xml:space="preserve">-Баба-Яга, отпусти </w:t>
      </w:r>
      <w:r>
        <w:rPr>
          <w:rFonts w:ascii="Times New Roman" w:hAnsi="Times New Roman" w:cs="Times New Roman"/>
          <w:sz w:val="28"/>
          <w:szCs w:val="28"/>
        </w:rPr>
        <w:t>Ивану</w:t>
      </w:r>
      <w:r w:rsidR="00F629CB">
        <w:rPr>
          <w:rFonts w:ascii="Times New Roman" w:hAnsi="Times New Roman" w:cs="Times New Roman"/>
          <w:sz w:val="28"/>
          <w:szCs w:val="28"/>
        </w:rPr>
        <w:t>шку!!!!А мы за это с тобой поиграем!</w:t>
      </w:r>
    </w:p>
    <w:p w14:paraId="70D09B6E" w14:textId="23E79D3E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-А вы загадки отгадывать умеете?</w:t>
      </w:r>
    </w:p>
    <w:p w14:paraId="53A09C4D" w14:textId="60C9E4F7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-Конечно умеем!!!</w:t>
      </w:r>
    </w:p>
    <w:p w14:paraId="02C24469" w14:textId="4555ABE9" w:rsidR="00F629CB" w:rsidRDefault="00A942F1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94451770"/>
      <w:r w:rsidRPr="00A94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Б-Я</w:t>
      </w:r>
      <w:bookmarkEnd w:id="2"/>
      <w:r w:rsidRPr="00A94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-Ладно,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 xml:space="preserve">отпущу </w:t>
      </w:r>
      <w:proofErr w:type="gramStart"/>
      <w:r w:rsidR="00F629CB">
        <w:rPr>
          <w:rFonts w:ascii="Times New Roman" w:hAnsi="Times New Roman" w:cs="Times New Roman"/>
          <w:sz w:val="28"/>
          <w:szCs w:val="28"/>
        </w:rPr>
        <w:t>Иванушку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,если</w:t>
      </w:r>
      <w:proofErr w:type="gramEnd"/>
      <w:r w:rsidR="00F629CB">
        <w:rPr>
          <w:rFonts w:ascii="Times New Roman" w:hAnsi="Times New Roman" w:cs="Times New Roman"/>
          <w:sz w:val="28"/>
          <w:szCs w:val="28"/>
        </w:rPr>
        <w:t xml:space="preserve"> вы все мои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выполните. Вот сначал</w:t>
      </w:r>
      <w:r w:rsidR="002A03B3">
        <w:rPr>
          <w:rFonts w:ascii="Times New Roman" w:hAnsi="Times New Roman" w:cs="Times New Roman"/>
          <w:sz w:val="28"/>
          <w:szCs w:val="28"/>
        </w:rPr>
        <w:t>а,</w:t>
      </w:r>
      <w:r w:rsidR="00F629CB">
        <w:rPr>
          <w:rFonts w:ascii="Times New Roman" w:hAnsi="Times New Roman" w:cs="Times New Roman"/>
          <w:sz w:val="28"/>
          <w:szCs w:val="28"/>
        </w:rPr>
        <w:t xml:space="preserve"> загадки отгадаете.</w:t>
      </w:r>
    </w:p>
    <w:p w14:paraId="16768D19" w14:textId="0E83DE01" w:rsidR="00F629CB" w:rsidRPr="002A03B3" w:rsidRDefault="002A03B3" w:rsidP="002A03B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 w:rsidRPr="002A03B3">
        <w:rPr>
          <w:rFonts w:ascii="Times New Roman" w:hAnsi="Times New Roman" w:cs="Times New Roman"/>
          <w:sz w:val="28"/>
          <w:szCs w:val="28"/>
        </w:rPr>
        <w:t>Ежик по лесу шел, на обед грибы нашел</w:t>
      </w:r>
    </w:p>
    <w:p w14:paraId="0C2A2DC6" w14:textId="203F6C9B" w:rsidR="00F629CB" w:rsidRDefault="002A03B3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9CB">
        <w:rPr>
          <w:rFonts w:ascii="Times New Roman" w:hAnsi="Times New Roman" w:cs="Times New Roman"/>
          <w:sz w:val="28"/>
          <w:szCs w:val="28"/>
        </w:rPr>
        <w:t>Два под березой,</w:t>
      </w:r>
      <w:r w:rsidR="0081430A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один у осины</w:t>
      </w:r>
    </w:p>
    <w:p w14:paraId="21E9F2BA" w14:textId="770B7B3E" w:rsidR="00F629CB" w:rsidRDefault="002A03B3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9CB">
        <w:rPr>
          <w:rFonts w:ascii="Times New Roman" w:hAnsi="Times New Roman" w:cs="Times New Roman"/>
          <w:sz w:val="28"/>
          <w:szCs w:val="28"/>
        </w:rPr>
        <w:t>Сколько их будет в плетенной корзине?</w:t>
      </w:r>
    </w:p>
    <w:p w14:paraId="259B0DAB" w14:textId="5CCDEE88" w:rsidR="00F629CB" w:rsidRPr="002A03B3" w:rsidRDefault="00F629CB" w:rsidP="002A03B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3B3">
        <w:rPr>
          <w:rFonts w:ascii="Times New Roman" w:hAnsi="Times New Roman" w:cs="Times New Roman"/>
          <w:sz w:val="28"/>
          <w:szCs w:val="28"/>
        </w:rPr>
        <w:t xml:space="preserve"> Три пушистых кошечки,</w:t>
      </w:r>
      <w:r w:rsidR="0081430A" w:rsidRPr="002A03B3">
        <w:rPr>
          <w:rFonts w:ascii="Times New Roman" w:hAnsi="Times New Roman" w:cs="Times New Roman"/>
          <w:sz w:val="28"/>
          <w:szCs w:val="28"/>
        </w:rPr>
        <w:t xml:space="preserve"> </w:t>
      </w:r>
      <w:r w:rsidRPr="002A03B3">
        <w:rPr>
          <w:rFonts w:ascii="Times New Roman" w:hAnsi="Times New Roman" w:cs="Times New Roman"/>
          <w:sz w:val="28"/>
          <w:szCs w:val="28"/>
        </w:rPr>
        <w:t>улеглись в лукошечке</w:t>
      </w:r>
    </w:p>
    <w:p w14:paraId="6C8500CB" w14:textId="24EA9472" w:rsidR="00F629CB" w:rsidRDefault="002A03B3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9CB">
        <w:rPr>
          <w:rFonts w:ascii="Times New Roman" w:hAnsi="Times New Roman" w:cs="Times New Roman"/>
          <w:sz w:val="28"/>
          <w:szCs w:val="28"/>
        </w:rPr>
        <w:t>Тут одна к ним прибежала,</w:t>
      </w:r>
    </w:p>
    <w:p w14:paraId="2F9449E5" w14:textId="4602A387" w:rsidR="00F629CB" w:rsidRDefault="002A03B3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9CB">
        <w:rPr>
          <w:rFonts w:ascii="Times New Roman" w:hAnsi="Times New Roman" w:cs="Times New Roman"/>
          <w:sz w:val="28"/>
          <w:szCs w:val="28"/>
        </w:rPr>
        <w:t>Сколько кошек вместе стало?</w:t>
      </w:r>
    </w:p>
    <w:p w14:paraId="74AE098F" w14:textId="7808972F" w:rsidR="00F629CB" w:rsidRDefault="002A03B3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>Б-Я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-Молодцы,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F629CB">
        <w:rPr>
          <w:rFonts w:ascii="Times New Roman" w:hAnsi="Times New Roman" w:cs="Times New Roman"/>
          <w:sz w:val="28"/>
          <w:szCs w:val="28"/>
        </w:rPr>
        <w:t>правильно отгадали</w:t>
      </w:r>
      <w:r w:rsidR="002A1278">
        <w:rPr>
          <w:rFonts w:ascii="Times New Roman" w:hAnsi="Times New Roman" w:cs="Times New Roman"/>
          <w:sz w:val="28"/>
          <w:szCs w:val="28"/>
        </w:rPr>
        <w:t xml:space="preserve"> мои загадки!</w:t>
      </w:r>
    </w:p>
    <w:p w14:paraId="22D45F57" w14:textId="0EB8AC7D" w:rsidR="00F629CB" w:rsidRDefault="00F629CB" w:rsidP="00F6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3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A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B3" w:rsidRPr="00A942F1">
        <w:rPr>
          <w:rFonts w:ascii="Times New Roman" w:hAnsi="Times New Roman" w:cs="Times New Roman"/>
          <w:b/>
          <w:bCs/>
          <w:sz w:val="28"/>
          <w:szCs w:val="28"/>
        </w:rPr>
        <w:t>Б-</w:t>
      </w:r>
      <w:proofErr w:type="gramStart"/>
      <w:r w:rsidR="002A03B3" w:rsidRPr="00A942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A03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B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Еще одно задание выполните. Играл Иванушка яблочками наливными,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все яблочки раскидал.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порядок люблю.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вы их на место и разложите.</w:t>
      </w:r>
      <w:r w:rsidR="002A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подходят к столу и выполняют задание</w:t>
      </w:r>
      <w:r w:rsidR="002A03B3">
        <w:rPr>
          <w:rFonts w:ascii="Times New Roman" w:hAnsi="Times New Roman" w:cs="Times New Roman"/>
          <w:sz w:val="28"/>
          <w:szCs w:val="28"/>
        </w:rPr>
        <w:t xml:space="preserve"> </w:t>
      </w:r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>«Разложи яблоки»</w:t>
      </w:r>
      <w:r w:rsidRPr="002A03B3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3183F6C" w14:textId="21E941CB" w:rsidR="00F629CB" w:rsidRDefault="00F629CB" w:rsidP="00F6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лежало 2 красных яблочка.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левом верхнем лежало 1 желтое, в нижнем правом и нижнем левом лежали по 3 зеленых яблока</w:t>
      </w:r>
      <w:r w:rsidR="00C33873">
        <w:rPr>
          <w:rFonts w:ascii="Times New Roman" w:hAnsi="Times New Roman" w:cs="Times New Roman"/>
          <w:sz w:val="28"/>
          <w:szCs w:val="28"/>
        </w:rPr>
        <w:t>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а в середине 1 большое красное яблоко.</w:t>
      </w:r>
    </w:p>
    <w:p w14:paraId="5EBB25AF" w14:textId="2B9245A1" w:rsidR="00C33873" w:rsidRDefault="00C33873" w:rsidP="00F6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3B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молодцы! Как все красиво и правильно разложили! Ладно,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забирайте своего Иванушку.</w:t>
      </w:r>
      <w:r w:rsidR="002A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(Отдает куклу-Иванушку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пусть Аленушка больше не оста</w:t>
      </w:r>
      <w:r w:rsidR="002A12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2A12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его одного,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следит за ним. </w:t>
      </w:r>
      <w:r w:rsidR="002A03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A0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2A03B3" w:rsidRPr="002A03B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Спасибо,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Баба-Яга,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благодарят Ягу,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прощаются)</w:t>
      </w:r>
    </w:p>
    <w:p w14:paraId="20F8DAFD" w14:textId="3B12A345" w:rsidR="00C33873" w:rsidRDefault="002A03B3" w:rsidP="00C3387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3B3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Ребята,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вот и нашли мы Иванушку,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а чтобы вернуться назад нам нужно закрыть глаза и посчитать от 10 до 1(Дети считают).</w:t>
      </w:r>
    </w:p>
    <w:p w14:paraId="35322F7D" w14:textId="0C373D6D" w:rsidR="00C33873" w:rsidRDefault="00C33873" w:rsidP="00C3387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вернулись домой. Заходит Аленушка.</w:t>
      </w:r>
    </w:p>
    <w:p w14:paraId="3E3C29D5" w14:textId="53E667BF" w:rsidR="00C33873" w:rsidRDefault="002A03B3" w:rsidP="00C3387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3B3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33873">
        <w:rPr>
          <w:rFonts w:ascii="Times New Roman" w:hAnsi="Times New Roman" w:cs="Times New Roman"/>
          <w:sz w:val="28"/>
          <w:szCs w:val="28"/>
        </w:rPr>
        <w:t>Вот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,Аленушка</w:t>
      </w:r>
      <w:proofErr w:type="gramEnd"/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,нашли мы твоего братца.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Гуси-лебеди отнесли его к Бабе-Яге.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Береги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873">
        <w:rPr>
          <w:rFonts w:ascii="Times New Roman" w:hAnsi="Times New Roman" w:cs="Times New Roman"/>
          <w:sz w:val="28"/>
          <w:szCs w:val="28"/>
        </w:rPr>
        <w:t xml:space="preserve"> братц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73">
        <w:rPr>
          <w:rFonts w:ascii="Times New Roman" w:hAnsi="Times New Roman" w:cs="Times New Roman"/>
          <w:sz w:val="28"/>
          <w:szCs w:val="28"/>
        </w:rPr>
        <w:t>не оставляй его.</w:t>
      </w:r>
    </w:p>
    <w:p w14:paraId="431EE197" w14:textId="4926F7DB" w:rsidR="00C33873" w:rsidRDefault="00C33873" w:rsidP="00C3387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помогли найти моего брата Иванушку.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это я вас гостинцами угощу</w:t>
      </w:r>
      <w:r w:rsidR="002A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(угощает детей конфетами)</w:t>
      </w:r>
    </w:p>
    <w:p w14:paraId="658DC14D" w14:textId="7A398B71" w:rsidR="00C33873" w:rsidRDefault="00C33873" w:rsidP="00C3387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2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14:paraId="604F9AD9" w14:textId="77777777" w:rsidR="00F629CB" w:rsidRDefault="00F629CB" w:rsidP="002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268C1" w14:textId="2957D840" w:rsidR="00205750" w:rsidRDefault="00205750" w:rsidP="007276E3">
      <w:pPr>
        <w:rPr>
          <w:rFonts w:ascii="Times New Roman" w:hAnsi="Times New Roman" w:cs="Times New Roman"/>
          <w:sz w:val="28"/>
          <w:szCs w:val="28"/>
        </w:rPr>
      </w:pPr>
    </w:p>
    <w:p w14:paraId="2A0FE066" w14:textId="3E207808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7EA98F9D" w14:textId="49F76987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339844AC" w14:textId="738F5226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5C4F6993" w14:textId="6D920A49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16A18337" w14:textId="4D338FA6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4E1AB5C3" w14:textId="71BBC73D" w:rsidR="002C1E5C" w:rsidRDefault="002C1E5C" w:rsidP="007276E3">
      <w:pPr>
        <w:rPr>
          <w:rFonts w:ascii="Times New Roman" w:hAnsi="Times New Roman" w:cs="Times New Roman"/>
          <w:sz w:val="28"/>
          <w:szCs w:val="28"/>
        </w:rPr>
      </w:pPr>
    </w:p>
    <w:p w14:paraId="01D66591" w14:textId="77777777" w:rsidR="002C1E5C" w:rsidRPr="001D5CF4" w:rsidRDefault="002C1E5C" w:rsidP="007276E3">
      <w:pPr>
        <w:rPr>
          <w:rFonts w:ascii="Arial" w:hAnsi="Arial" w:cs="Arial"/>
          <w:sz w:val="32"/>
          <w:szCs w:val="32"/>
        </w:rPr>
      </w:pPr>
      <w:bookmarkStart w:id="3" w:name="_GoBack"/>
      <w:bookmarkEnd w:id="3"/>
    </w:p>
    <w:sectPr w:rsidR="002C1E5C" w:rsidRPr="001D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2F2"/>
    <w:multiLevelType w:val="multilevel"/>
    <w:tmpl w:val="C6F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4660"/>
    <w:multiLevelType w:val="hybridMultilevel"/>
    <w:tmpl w:val="DF5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DC5"/>
    <w:multiLevelType w:val="hybridMultilevel"/>
    <w:tmpl w:val="55CCE5E6"/>
    <w:lvl w:ilvl="0" w:tplc="459A9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74F"/>
    <w:multiLevelType w:val="hybridMultilevel"/>
    <w:tmpl w:val="93547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457"/>
    <w:multiLevelType w:val="multilevel"/>
    <w:tmpl w:val="CE3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C2F15"/>
    <w:multiLevelType w:val="multilevel"/>
    <w:tmpl w:val="0E9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54BCA"/>
    <w:multiLevelType w:val="multilevel"/>
    <w:tmpl w:val="9E5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94A27"/>
    <w:multiLevelType w:val="hybridMultilevel"/>
    <w:tmpl w:val="68F89288"/>
    <w:lvl w:ilvl="0" w:tplc="D42E9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128A"/>
    <w:multiLevelType w:val="multilevel"/>
    <w:tmpl w:val="F53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F40F8"/>
    <w:multiLevelType w:val="hybridMultilevel"/>
    <w:tmpl w:val="098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7FB3"/>
    <w:multiLevelType w:val="hybridMultilevel"/>
    <w:tmpl w:val="9476FFCE"/>
    <w:lvl w:ilvl="0" w:tplc="3222CA5A">
      <w:start w:val="1"/>
      <w:numFmt w:val="decimal"/>
      <w:lvlText w:val="%1."/>
      <w:lvlJc w:val="left"/>
      <w:pPr>
        <w:ind w:left="7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D5A7310"/>
    <w:multiLevelType w:val="hybridMultilevel"/>
    <w:tmpl w:val="0B5A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0C"/>
    <w:rsid w:val="001A7C56"/>
    <w:rsid w:val="001D5CF4"/>
    <w:rsid w:val="00205750"/>
    <w:rsid w:val="00224A0C"/>
    <w:rsid w:val="002A03B3"/>
    <w:rsid w:val="002A1278"/>
    <w:rsid w:val="002C1E5C"/>
    <w:rsid w:val="00566599"/>
    <w:rsid w:val="005C2AD6"/>
    <w:rsid w:val="007276E3"/>
    <w:rsid w:val="007A3BBB"/>
    <w:rsid w:val="0081430A"/>
    <w:rsid w:val="00893489"/>
    <w:rsid w:val="00A942F1"/>
    <w:rsid w:val="00B55815"/>
    <w:rsid w:val="00BC49BB"/>
    <w:rsid w:val="00BE3A85"/>
    <w:rsid w:val="00C33873"/>
    <w:rsid w:val="00CC1B0C"/>
    <w:rsid w:val="00CF44E6"/>
    <w:rsid w:val="00D63ADE"/>
    <w:rsid w:val="00DB479D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F88"/>
  <w15:chartTrackingRefBased/>
  <w15:docId w15:val="{EBA8D327-ED7D-4C00-9508-AA50F2C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Анастасия Новикова</cp:lastModifiedBy>
  <cp:revision>7</cp:revision>
  <cp:lastPrinted>2022-02-27T09:30:00Z</cp:lastPrinted>
  <dcterms:created xsi:type="dcterms:W3CDTF">2022-01-29T17:01:00Z</dcterms:created>
  <dcterms:modified xsi:type="dcterms:W3CDTF">2022-03-12T15:26:00Z</dcterms:modified>
</cp:coreProperties>
</file>