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30" w:rsidRPr="00B31709" w:rsidRDefault="00AE3730" w:rsidP="00AE3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70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8 комбинированного вида города Бокситогорска»</w:t>
      </w:r>
    </w:p>
    <w:p w:rsidR="00AE3730" w:rsidRPr="00B31709" w:rsidRDefault="00AE3730" w:rsidP="00AE373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E3730" w:rsidRPr="00B31709" w:rsidRDefault="00AE3730" w:rsidP="00AE373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E3730" w:rsidRPr="00B31709" w:rsidRDefault="00AE3730" w:rsidP="00AE373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E3730" w:rsidRPr="00B31709" w:rsidRDefault="00AE3730" w:rsidP="00AE373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E3730" w:rsidRPr="00B31709" w:rsidRDefault="00AE3730" w:rsidP="00AE37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709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</w:p>
    <w:p w:rsidR="00AE3730" w:rsidRPr="00B31709" w:rsidRDefault="00AE3730" w:rsidP="00AE37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709">
        <w:rPr>
          <w:rFonts w:ascii="Times New Roman" w:hAnsi="Times New Roman" w:cs="Times New Roman"/>
          <w:b/>
          <w:bCs/>
          <w:sz w:val="32"/>
          <w:szCs w:val="32"/>
        </w:rPr>
        <w:t>непосредственно образовательной деятельности в подготовительной группе на тему:</w:t>
      </w:r>
    </w:p>
    <w:p w:rsidR="00AE3730" w:rsidRPr="00B31709" w:rsidRDefault="00AE3730" w:rsidP="00AE37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709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B31709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«ПУТЕШЕСТВИЕ В ВОЛШЕБНУЮ СТРАНУ «МАТЕМАТИКА»</w:t>
      </w:r>
    </w:p>
    <w:p w:rsidR="00AE3730" w:rsidRPr="00B31709" w:rsidRDefault="00AE3730" w:rsidP="00AE373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E3730" w:rsidRPr="00B31709" w:rsidRDefault="00AE3730" w:rsidP="00AE373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E3730" w:rsidRPr="00B31709" w:rsidRDefault="00AE3730" w:rsidP="00AE373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E3730" w:rsidRPr="00B31709" w:rsidRDefault="00AE3730" w:rsidP="00AE373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E3730" w:rsidRPr="00B31709" w:rsidRDefault="00AE3730" w:rsidP="00AE373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31709">
        <w:rPr>
          <w:rFonts w:ascii="Times New Roman" w:hAnsi="Times New Roman" w:cs="Times New Roman"/>
          <w:b/>
          <w:bCs/>
          <w:sz w:val="32"/>
          <w:szCs w:val="32"/>
        </w:rPr>
        <w:t xml:space="preserve">Воспитатель </w:t>
      </w:r>
    </w:p>
    <w:p w:rsidR="00AE3730" w:rsidRPr="00B31709" w:rsidRDefault="00AE3730" w:rsidP="00AE373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31709">
        <w:rPr>
          <w:rFonts w:ascii="Times New Roman" w:hAnsi="Times New Roman" w:cs="Times New Roman"/>
          <w:b/>
          <w:bCs/>
          <w:sz w:val="32"/>
          <w:szCs w:val="32"/>
        </w:rPr>
        <w:t>Глазовская</w:t>
      </w:r>
      <w:proofErr w:type="spellEnd"/>
      <w:r w:rsidRPr="00B31709">
        <w:rPr>
          <w:rFonts w:ascii="Times New Roman" w:hAnsi="Times New Roman" w:cs="Times New Roman"/>
          <w:b/>
          <w:bCs/>
          <w:sz w:val="32"/>
          <w:szCs w:val="32"/>
        </w:rPr>
        <w:t xml:space="preserve"> Елена Юрьевна</w:t>
      </w:r>
    </w:p>
    <w:p w:rsidR="00AE3730" w:rsidRPr="00B31709" w:rsidRDefault="00AE3730" w:rsidP="00AE37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3730" w:rsidRPr="00B31709" w:rsidRDefault="00AE3730" w:rsidP="00AE37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3730" w:rsidRPr="00B31709" w:rsidRDefault="00AE3730" w:rsidP="00AE3730">
      <w:pPr>
        <w:rPr>
          <w:rFonts w:ascii="Times New Roman" w:hAnsi="Times New Roman" w:cs="Times New Roman"/>
          <w:sz w:val="32"/>
          <w:szCs w:val="32"/>
        </w:rPr>
      </w:pPr>
    </w:p>
    <w:p w:rsidR="00AE3730" w:rsidRPr="00B31709" w:rsidRDefault="00AE3730" w:rsidP="00AE3730">
      <w:pPr>
        <w:rPr>
          <w:rFonts w:ascii="Times New Roman" w:hAnsi="Times New Roman" w:cs="Times New Roman"/>
          <w:sz w:val="32"/>
          <w:szCs w:val="32"/>
        </w:rPr>
      </w:pPr>
    </w:p>
    <w:p w:rsidR="00AE3730" w:rsidRPr="00B31709" w:rsidRDefault="00AE3730" w:rsidP="00AE3730">
      <w:pPr>
        <w:rPr>
          <w:rFonts w:ascii="Times New Roman" w:hAnsi="Times New Roman" w:cs="Times New Roman"/>
          <w:sz w:val="32"/>
          <w:szCs w:val="32"/>
        </w:rPr>
      </w:pPr>
    </w:p>
    <w:p w:rsidR="00AE3730" w:rsidRPr="00B31709" w:rsidRDefault="00AE3730" w:rsidP="00AE37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1709">
        <w:rPr>
          <w:rFonts w:ascii="Times New Roman" w:hAnsi="Times New Roman" w:cs="Times New Roman"/>
          <w:sz w:val="32"/>
          <w:szCs w:val="32"/>
        </w:rPr>
        <w:t>г. Бокситогорск</w:t>
      </w:r>
    </w:p>
    <w:p w:rsidR="00AE3730" w:rsidRPr="00B31709" w:rsidRDefault="00AE3730" w:rsidP="00AE37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1709">
        <w:rPr>
          <w:rFonts w:ascii="Times New Roman" w:hAnsi="Times New Roman" w:cs="Times New Roman"/>
          <w:sz w:val="32"/>
          <w:szCs w:val="32"/>
        </w:rPr>
        <w:t>февраль 2018год</w:t>
      </w:r>
    </w:p>
    <w:p w:rsidR="00AE3730" w:rsidRPr="00B31709" w:rsidRDefault="00AE3730" w:rsidP="00AE37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E3730" w:rsidRPr="00B31709" w:rsidRDefault="00AE3730" w:rsidP="00AE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709">
        <w:rPr>
          <w:rFonts w:ascii="Times New Roman" w:hAnsi="Times New Roman" w:cs="Times New Roman"/>
        </w:rPr>
        <w:lastRenderedPageBreak/>
        <w:t>Конспект итогового занятия в подготовительной группе</w:t>
      </w:r>
    </w:p>
    <w:p w:rsidR="00AE3730" w:rsidRPr="00B31709" w:rsidRDefault="00AE3730" w:rsidP="00AE37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31709">
        <w:rPr>
          <w:rFonts w:ascii="Times New Roman" w:hAnsi="Times New Roman" w:cs="Times New Roman"/>
          <w:sz w:val="24"/>
          <w:szCs w:val="24"/>
        </w:rPr>
        <w:t xml:space="preserve"> продолжать формировать элементарные математические представления.</w:t>
      </w:r>
    </w:p>
    <w:p w:rsidR="00AE3730" w:rsidRPr="00B31709" w:rsidRDefault="00AE3730" w:rsidP="00AE37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</w:rPr>
        <w:t>Образовательные.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09">
        <w:rPr>
          <w:rFonts w:ascii="Times New Roman" w:hAnsi="Times New Roman" w:cs="Times New Roman"/>
          <w:sz w:val="24"/>
          <w:szCs w:val="24"/>
        </w:rPr>
        <w:t>- закреплять знания о составе чисел до (10);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09">
        <w:rPr>
          <w:rFonts w:ascii="Times New Roman" w:hAnsi="Times New Roman" w:cs="Times New Roman"/>
          <w:sz w:val="24"/>
          <w:szCs w:val="24"/>
        </w:rPr>
        <w:t>- совершенствовать умение сравнивать количества предметов</w:t>
      </w:r>
      <w:proofErr w:type="gramStart"/>
      <w:r w:rsidRPr="00B31709">
        <w:rPr>
          <w:rFonts w:ascii="Times New Roman" w:hAnsi="Times New Roman" w:cs="Times New Roman"/>
          <w:sz w:val="24"/>
          <w:szCs w:val="24"/>
        </w:rPr>
        <w:t xml:space="preserve"> (&gt;,&lt;,=)</w:t>
      </w:r>
      <w:proofErr w:type="gramEnd"/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09">
        <w:rPr>
          <w:rFonts w:ascii="Times New Roman" w:hAnsi="Times New Roman" w:cs="Times New Roman"/>
          <w:sz w:val="24"/>
          <w:szCs w:val="24"/>
        </w:rPr>
        <w:t>- продолжать учить детей составлять и решать простые задачи на сложение и вычитание в пределах 10;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09">
        <w:rPr>
          <w:rFonts w:ascii="Times New Roman" w:hAnsi="Times New Roman" w:cs="Times New Roman"/>
          <w:sz w:val="24"/>
          <w:szCs w:val="24"/>
        </w:rPr>
        <w:t>- совершенствовать знания о геометрических фигурах и ориентировку на плоскости;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09">
        <w:rPr>
          <w:rFonts w:ascii="Times New Roman" w:hAnsi="Times New Roman" w:cs="Times New Roman"/>
          <w:sz w:val="24"/>
          <w:szCs w:val="24"/>
        </w:rPr>
        <w:t>-совершенствовать навыки складывать картинку из разных частей.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709">
        <w:rPr>
          <w:rFonts w:ascii="Times New Roman" w:hAnsi="Times New Roman" w:cs="Times New Roman"/>
          <w:sz w:val="24"/>
          <w:szCs w:val="24"/>
        </w:rPr>
        <w:t>- развивать интерес к математике;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09">
        <w:rPr>
          <w:rFonts w:ascii="Times New Roman" w:hAnsi="Times New Roman" w:cs="Times New Roman"/>
          <w:sz w:val="24"/>
          <w:szCs w:val="24"/>
        </w:rPr>
        <w:t>-развивать у детей внимание, логическое мышление, воображение, любознательность, взаимопомощь.</w:t>
      </w:r>
    </w:p>
    <w:p w:rsidR="00AE3730" w:rsidRPr="00B31709" w:rsidRDefault="00AE3730" w:rsidP="00AE37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09">
        <w:rPr>
          <w:rFonts w:ascii="Times New Roman" w:hAnsi="Times New Roman" w:cs="Times New Roman"/>
          <w:sz w:val="24"/>
          <w:szCs w:val="24"/>
        </w:rPr>
        <w:t>- воспитывать навыки сотрудничества на занятиях, формировать навыки самооценки;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709">
        <w:rPr>
          <w:rFonts w:ascii="Times New Roman" w:hAnsi="Times New Roman" w:cs="Times New Roman"/>
          <w:sz w:val="24"/>
          <w:szCs w:val="24"/>
        </w:rPr>
        <w:t>- воспитывать активность, самостоятельность, инициативность.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1709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B31709">
        <w:rPr>
          <w:rFonts w:ascii="Times New Roman" w:hAnsi="Times New Roman" w:cs="Times New Roman"/>
        </w:rPr>
        <w:t xml:space="preserve">: </w:t>
      </w:r>
      <w:r w:rsidRPr="00B31709">
        <w:rPr>
          <w:rFonts w:ascii="Times New Roman" w:hAnsi="Times New Roman" w:cs="Times New Roman"/>
          <w:sz w:val="24"/>
          <w:szCs w:val="24"/>
        </w:rPr>
        <w:t>карточки с примерами на   &lt; ;&gt;; =; простые карандаши, проектор, ноутбук, Д/и: «Найди нужную фигуру», «Выложи композицию по образцу»; презентация с заданиями; импровизированный корабль; разрезная картинка «</w:t>
      </w:r>
      <w:proofErr w:type="spellStart"/>
      <w:r w:rsidRPr="00B31709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Pr="00B3170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Ход ЗАНЯТИЯ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ВОСПИТАТЕЛЬ: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Ребята, к нам в группу пришло письмо, рассматривает его. Давайте узнаем, от кого оно? (Открывает) Здесь картинка вам надо собрать её из частей, и узнаем от кого письмо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артинка в конверте) Дети собирают картинку и выясняют, что письмо от нашего друга 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ГЕОМЕТРИКА.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Pr="00B3170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ЧИТАЕМ ПИСЬМО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 </w:t>
      </w:r>
    </w:p>
    <w:p w:rsidR="00AE3730" w:rsidRPr="00B31709" w:rsidRDefault="00AE3730" w:rsidP="00AE3730">
      <w:pPr>
        <w:spacing w:after="0"/>
        <w:jc w:val="center"/>
        <w:rPr>
          <w:rFonts w:ascii="Monotype Corsiva" w:hAnsi="Monotype Corsiva" w:cs="Monotype Corsiva"/>
          <w:sz w:val="20"/>
          <w:szCs w:val="20"/>
        </w:rPr>
      </w:pPr>
      <w:r w:rsidRPr="00B31709">
        <w:rPr>
          <w:rFonts w:ascii="Monotype Corsiva" w:hAnsi="Monotype Corsiva" w:cs="Monotype Corsiva"/>
          <w:sz w:val="20"/>
          <w:szCs w:val="20"/>
        </w:rPr>
        <w:t>«Дорогие ребята, я предлагаю вам отправиться в путешествие в страну Математики, где я приготовил вам разные задания. Вам надо будет складывать, вычитать, сравнивать, решать весёлые задачки, думать и размышлять. За каждое выполненное задание вы получите букву. Затем из этих букв выложите слово. Задания эти для сообразительных и находчивых детей!»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Хотели бы вы отправиться в увлекательное путешествие? 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Посмотрите к письму прилагается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карта, на карту   </w:t>
      </w:r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СЛАЙД № 1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ВОСПИТАТЕЛЬ: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 на каком транспорте можно путешествовать? 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Ответы детей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:…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на чем мы с вами отправимся, узнаете, отгадав загадку.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морям и океанам,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делам плывут они,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Побывали во многих странах,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Это чудо …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Ответ: Корабли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ВОСПИТАТЕЛЬ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Проходите на наш корабль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ум моря)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Занимайте места на корабле. Отправляемся в путь. Можно капитаном буду я?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ВОСПИТАТЕЛЬ: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(Читает отрывок из «Сказки о царе Султане» А. С. Пушкина).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Ветер по морю гуляет и кораблик подгоняет.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 бежит себе в волнах, на раздутых парусах,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Мимо острова крутого, мимо берега большого.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Пушки с пристани палят, кораблю пристать велят! 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СЛАЙД №   2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ВОСПИТАТЕЛЬ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Первый остров называется «Город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Сравнении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Здесь нас ждут интересные задания.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ВОСПИТАТЕЛЬ: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Проходите за столы первое задание «Поставь нужный знак» &lt;, &gt;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=:+ -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Дети выполняют задание за столами.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 теперь поменяйтесь карточками, проверьте друг друга.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ВОСПИТАТЕЛЬ: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Посмотрите на экран еще одно задание. </w:t>
      </w:r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СЛАЙД №  3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какой яблоне больше яблок: на высокой или низкой?</w:t>
      </w:r>
      <w:proofErr w:type="gramEnd"/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СЛАЙД №  4</w:t>
      </w:r>
      <w:proofErr w:type="gramStart"/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роверь, всем ли зайцам хватит капусты? Чего больше: зайцев или капусты?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ВОСПИТАТЕЛЬ: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Молодцы справились с заданиями. Пора отправляться дальше. 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ВОСПИТАТЕЛЬ: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Проходите на наш корабль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шум моря)</w:t>
      </w:r>
    </w:p>
    <w:p w:rsidR="00AE3730" w:rsidRPr="00B31709" w:rsidRDefault="00AE3730" w:rsidP="00AE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09">
        <w:rPr>
          <w:rFonts w:ascii="Times New Roman" w:hAnsi="Times New Roman" w:cs="Times New Roman"/>
          <w:sz w:val="24"/>
          <w:szCs w:val="24"/>
        </w:rPr>
        <w:t>Пока мы плывем, ответьте на вопросы.</w:t>
      </w:r>
    </w:p>
    <w:p w:rsidR="00AE3730" w:rsidRPr="00B31709" w:rsidRDefault="00AE3730" w:rsidP="00AE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730" w:rsidRPr="00B31709" w:rsidRDefault="00AE3730" w:rsidP="00AE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730" w:rsidRPr="00B31709" w:rsidRDefault="00AE3730" w:rsidP="00AE37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</w:rPr>
        <w:t>Ответь на вопрос.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Сколько дней в неделе?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-Назови 3-й день недели.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-Сколько времен года вы знаете?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-Назови пятый день недели.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-Назови первый месяц весны.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-Назови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зимние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месяца.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-Какой день недели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перед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вторника?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СЛАЙД №   5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Прибыли мы с вами к острову в город «</w:t>
      </w:r>
      <w:proofErr w:type="spell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Цифроград</w:t>
      </w:r>
      <w:proofErr w:type="spell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ВОСПИТАТЕЛЬ: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Подойдите к столам и выполним с вами графический диктант.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476625" cy="2943225"/>
            <wp:effectExtent l="19050" t="0" r="9525" b="0"/>
            <wp:docPr id="1" name="Рисунок 1" descr="Как рисовать дома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к рисовать дома по клеточка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ВОСПИТАТЕЛЬ: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Что получилось? Домик. Он пустой, цифр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нет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они вышли погулять и заблудились. Давайте найдем каждой цифре свой дом.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СЛАЙД №  6 </w:t>
      </w:r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«Рассели соседей»  состав числа 3; 4; 5.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09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СЛАЙД №  7 </w:t>
      </w:r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Pr="00B31709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СЛАЙД №  8 </w:t>
      </w:r>
      <w:r w:rsidRPr="00B31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31709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СЛАЙД №  9</w:t>
      </w:r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31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Физминутка</w:t>
      </w:r>
      <w:proofErr w:type="spellEnd"/>
      <w:r w:rsidRPr="00B31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для глаз  </w:t>
      </w:r>
      <w:r w:rsidRPr="00B31709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СЛАЙД №  10  </w:t>
      </w:r>
    </w:p>
    <w:p w:rsidR="00AE3730" w:rsidRPr="00B31709" w:rsidRDefault="00AE3730" w:rsidP="00AE3730">
      <w:pPr>
        <w:spacing w:after="0" w:line="240" w:lineRule="auto"/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t xml:space="preserve"> 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ВОСПИТАТЕЛЬ: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Пора отправляться дальше. Проходим на наш корабль (шум моря).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09">
        <w:rPr>
          <w:rFonts w:ascii="Times New Roman" w:hAnsi="Times New Roman" w:cs="Times New Roman"/>
          <w:sz w:val="24"/>
          <w:szCs w:val="24"/>
        </w:rPr>
        <w:t>Пока мы плывем, немного поразмышляем: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Я знаю, что ветка +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ветка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+ ветка 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будет дерево.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Дерево + дерево +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дерево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будет лес.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 вы знаете, что будет капля +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капля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+ капля  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(лужа).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Цветок + цветок +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цветок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это (клумба).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Дом + дом +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дом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(улица).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Улица +улица +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улица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(город).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lastRenderedPageBreak/>
        <w:t>СЛАЙД № 11</w:t>
      </w:r>
      <w:r w:rsidRPr="00B31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Прибыли мы с вами на остров город «Задачки»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ВОСПИТАТЕЛЬ: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Посмотрите на экран, и попробуем решить задачки.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СЛАЙД  </w:t>
      </w:r>
      <w:r w:rsidRPr="00B31709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№  12  </w:t>
      </w:r>
      <w:r w:rsidRPr="00B31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 задачами на приз.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Слайд № 13    Слайд№14…… Слайд№15 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ФИЗКУЛЬТМИНУТКА.  </w:t>
      </w:r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СЛАЙД  </w:t>
      </w:r>
      <w:r w:rsidRPr="00B31709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№ 16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(дети становятся в круг и выполняют движения)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ВОСПИТАТЕЛЬ: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Пора отправляться дальше. Проходим на наш корабль (шум моря).</w:t>
      </w:r>
    </w:p>
    <w:p w:rsidR="00AE3730" w:rsidRPr="00B31709" w:rsidRDefault="00AE3730" w:rsidP="00AE3730">
      <w:pPr>
        <w:pStyle w:val="a3"/>
        <w:spacing w:before="0" w:beforeAutospacing="0" w:after="0" w:afterAutospacing="0"/>
      </w:pPr>
      <w:r w:rsidRPr="00B31709">
        <w:t>Пока плывем, ответим на вопросы:</w:t>
      </w:r>
    </w:p>
    <w:p w:rsidR="00AE3730" w:rsidRPr="00B31709" w:rsidRDefault="00AE3730" w:rsidP="00AE3730">
      <w:pPr>
        <w:pStyle w:val="a3"/>
        <w:spacing w:before="0" w:beforeAutospacing="0" w:after="0" w:afterAutospacing="0"/>
      </w:pPr>
      <w:r w:rsidRPr="00B31709">
        <w:t>1. Всем ребятам нужно знать,</w:t>
      </w:r>
    </w:p>
    <w:p w:rsidR="00AE3730" w:rsidRPr="00B31709" w:rsidRDefault="00AE3730" w:rsidP="00AE3730">
      <w:pPr>
        <w:pStyle w:val="a3"/>
        <w:spacing w:before="0" w:beforeAutospacing="0" w:after="0" w:afterAutospacing="0"/>
      </w:pPr>
      <w:r w:rsidRPr="00B31709">
        <w:t>два плюс два конечно … (пять)?</w:t>
      </w:r>
    </w:p>
    <w:p w:rsidR="00AE3730" w:rsidRPr="00B31709" w:rsidRDefault="00AE3730" w:rsidP="00AE3730">
      <w:pPr>
        <w:pStyle w:val="a3"/>
        <w:spacing w:before="0" w:beforeAutospacing="0" w:after="0" w:afterAutospacing="0"/>
      </w:pPr>
      <w:r w:rsidRPr="00B31709">
        <w:t>2. Всем известно в целом мире,</w:t>
      </w:r>
    </w:p>
    <w:p w:rsidR="00AE3730" w:rsidRPr="00B31709" w:rsidRDefault="00AE3730" w:rsidP="00AE3730">
      <w:pPr>
        <w:pStyle w:val="a3"/>
        <w:spacing w:before="0" w:beforeAutospacing="0" w:after="0" w:afterAutospacing="0"/>
      </w:pPr>
      <w:r w:rsidRPr="00B31709">
        <w:t>пальцев на руке …(четыре)?</w:t>
      </w:r>
    </w:p>
    <w:p w:rsidR="00AE3730" w:rsidRPr="00B31709" w:rsidRDefault="00AE3730" w:rsidP="00AE3730">
      <w:pPr>
        <w:pStyle w:val="a3"/>
        <w:spacing w:before="0" w:beforeAutospacing="0" w:after="0" w:afterAutospacing="0"/>
      </w:pPr>
      <w:r w:rsidRPr="00B31709">
        <w:t>3. Все ребята точно знают,</w:t>
      </w:r>
    </w:p>
    <w:p w:rsidR="00AE3730" w:rsidRPr="00B31709" w:rsidRDefault="00AE3730" w:rsidP="00AE3730">
      <w:pPr>
        <w:pStyle w:val="a3"/>
        <w:spacing w:before="0" w:beforeAutospacing="0" w:after="0" w:afterAutospacing="0"/>
      </w:pPr>
      <w:r w:rsidRPr="00B31709">
        <w:t>кошки очень громко …(лают)?</w:t>
      </w:r>
    </w:p>
    <w:p w:rsidR="00AE3730" w:rsidRPr="00B31709" w:rsidRDefault="00AE3730" w:rsidP="00AE3730">
      <w:pPr>
        <w:pStyle w:val="a3"/>
        <w:spacing w:before="0" w:beforeAutospacing="0" w:after="0" w:afterAutospacing="0"/>
      </w:pPr>
      <w:r w:rsidRPr="00B31709">
        <w:t>4. Скачет наш котенок ловко,</w:t>
      </w:r>
    </w:p>
    <w:p w:rsidR="00AE3730" w:rsidRPr="00B31709" w:rsidRDefault="00AE3730" w:rsidP="00AE3730">
      <w:pPr>
        <w:pStyle w:val="a3"/>
        <w:spacing w:before="0" w:beforeAutospacing="0" w:after="0" w:afterAutospacing="0"/>
      </w:pPr>
      <w:r w:rsidRPr="00B31709">
        <w:t>очень любит он …(морковку)?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ВОСПИТАТЕЛЬ: </w:t>
      </w:r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СЛАЙД №  17 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Прибыли мы с вами на остров «Геометрических фигур»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СЛАЙД № 18</w:t>
      </w:r>
      <w:proofErr w:type="gramStart"/>
      <w:r w:rsidRPr="00B3170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ройдите за столы вас ждет очередное задание. «Выложи композицию из геометрических фигур».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Скажи, из каких геометрических фигур состоит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твоя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композиций?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Подойдите к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мольберту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«Какой фигуры не хватает?» Почему?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E3730" w:rsidRPr="00B31709" w:rsidRDefault="00AE3730" w:rsidP="00AE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ВОСПИТАТЕЛЬ:</w:t>
      </w:r>
      <w:r w:rsidRPr="00B31709">
        <w:rPr>
          <w:rFonts w:ascii="Times New Roman" w:hAnsi="Times New Roman" w:cs="Times New Roman"/>
        </w:rPr>
        <w:t xml:space="preserve"> </w:t>
      </w:r>
      <w:r w:rsidRPr="00B31709">
        <w:rPr>
          <w:rFonts w:ascii="Times New Roman" w:hAnsi="Times New Roman" w:cs="Times New Roman"/>
          <w:sz w:val="24"/>
          <w:szCs w:val="24"/>
        </w:rPr>
        <w:t>Молодцы ребята. Сегодня вы справились со всеми заданиями. Надеюсь, в жизни вы всегда всем будете помогать. А теперь нам пора возвращаться домой. Давайте сядем в наш корабль и поплывем обратно в детский сад.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Проходим на наш корабль (шум моря).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(Читает отрывок из «Сказки о царе Султане» А. С. Пушкина).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Ветер по морю гуляет и кораблик подгоняет.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 бежит себе в волнах, на раздутых парусах,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Мимо острова крутого, мимо берега большого.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Пушки с пристани палят, кораблю пристать велят! 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317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ВОСПИТАТЕЛЬ: </w:t>
      </w: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Вот мы и дома в нашем детском саду. По какой стране мы с вами путешествовали?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Вам было интересно путешествовать понравилось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? В каком городе больше всего вам понравилось?</w:t>
      </w:r>
    </w:p>
    <w:p w:rsidR="00AE3730" w:rsidRPr="00B31709" w:rsidRDefault="00AE3730" w:rsidP="00AE373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каким заданием вы справились? Если вы </w:t>
      </w:r>
      <w:proofErr w:type="gramStart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справились со всеми заданиями то выберите</w:t>
      </w:r>
      <w:proofErr w:type="gramEnd"/>
      <w:r w:rsidRPr="00B317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кораблик, зеленый, если испытали затруднение</w:t>
      </w:r>
    </w:p>
    <w:p w:rsidR="00D865B1" w:rsidRDefault="00D865B1"/>
    <w:sectPr w:rsidR="00D865B1" w:rsidSect="00AE3730">
      <w:footerReference w:type="default" r:id="rId8"/>
      <w:type w:val="continuous"/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30" w:rsidRDefault="00AE3730" w:rsidP="00AE3730">
      <w:pPr>
        <w:spacing w:after="0" w:line="240" w:lineRule="auto"/>
      </w:pPr>
      <w:r>
        <w:separator/>
      </w:r>
    </w:p>
  </w:endnote>
  <w:endnote w:type="continuationSeparator" w:id="1">
    <w:p w:rsidR="00AE3730" w:rsidRDefault="00AE3730" w:rsidP="00AE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012219"/>
      <w:docPartObj>
        <w:docPartGallery w:val="Page Numbers (Bottom of Page)"/>
        <w:docPartUnique/>
      </w:docPartObj>
    </w:sdtPr>
    <w:sdtContent>
      <w:p w:rsidR="00AE3730" w:rsidRDefault="00AE3730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E3730" w:rsidRDefault="00AE37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30" w:rsidRDefault="00AE3730" w:rsidP="00AE3730">
      <w:pPr>
        <w:spacing w:after="0" w:line="240" w:lineRule="auto"/>
      </w:pPr>
      <w:r>
        <w:separator/>
      </w:r>
    </w:p>
  </w:footnote>
  <w:footnote w:type="continuationSeparator" w:id="1">
    <w:p w:rsidR="00AE3730" w:rsidRDefault="00AE3730" w:rsidP="00AE3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730"/>
    <w:rsid w:val="00642533"/>
    <w:rsid w:val="00AE3730"/>
    <w:rsid w:val="00BD00D0"/>
    <w:rsid w:val="00D865B1"/>
    <w:rsid w:val="00E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30"/>
    <w:pPr>
      <w:spacing w:after="20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373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7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E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373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AE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73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EBB3-ABD6-4B80-B908-51C0ADB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919</Words>
  <Characters>5241</Characters>
  <Application>Microsoft Office Word</Application>
  <DocSecurity>0</DocSecurity>
  <Lines>43</Lines>
  <Paragraphs>12</Paragraphs>
  <ScaleCrop>false</ScaleCrop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2022-03-12T14:25:00Z</dcterms:created>
  <dcterms:modified xsi:type="dcterms:W3CDTF">2022-03-12T14:26:00Z</dcterms:modified>
</cp:coreProperties>
</file>