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F2" w:rsidRDefault="00DA1F60" w:rsidP="00DA1F6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DA1F60" w:rsidRDefault="00DA1F60" w:rsidP="00DA1F60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DA1F60" w:rsidRDefault="00DA1F60" w:rsidP="00DA1F60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№2 п. Калевала</w:t>
      </w:r>
    </w:p>
    <w:p w:rsidR="00DA1F60" w:rsidRDefault="00DA1F60" w:rsidP="00DA1F60">
      <w:pPr>
        <w:jc w:val="right"/>
        <w:rPr>
          <w:sz w:val="28"/>
          <w:szCs w:val="28"/>
        </w:rPr>
      </w:pPr>
    </w:p>
    <w:p w:rsidR="00DA1F60" w:rsidRDefault="00DA1F60" w:rsidP="00DA1F60">
      <w:pPr>
        <w:jc w:val="right"/>
        <w:rPr>
          <w:sz w:val="28"/>
          <w:szCs w:val="28"/>
        </w:rPr>
      </w:pPr>
    </w:p>
    <w:p w:rsidR="00DA1F60" w:rsidRDefault="00DA1F60" w:rsidP="00DA1F60">
      <w:pPr>
        <w:jc w:val="right"/>
        <w:rPr>
          <w:sz w:val="28"/>
          <w:szCs w:val="28"/>
        </w:rPr>
      </w:pPr>
    </w:p>
    <w:p w:rsidR="00DA1F60" w:rsidRDefault="00DA1F60" w:rsidP="00DA1F60">
      <w:pPr>
        <w:jc w:val="center"/>
        <w:rPr>
          <w:sz w:val="28"/>
          <w:szCs w:val="28"/>
        </w:rPr>
      </w:pPr>
    </w:p>
    <w:p w:rsidR="00DA1F60" w:rsidRDefault="00DA1F60" w:rsidP="00DA1F60">
      <w:pPr>
        <w:jc w:val="center"/>
        <w:rPr>
          <w:sz w:val="28"/>
          <w:szCs w:val="28"/>
        </w:rPr>
      </w:pPr>
    </w:p>
    <w:p w:rsidR="00DA1F60" w:rsidRDefault="00DA1F60" w:rsidP="00DA1F60">
      <w:pPr>
        <w:jc w:val="center"/>
        <w:rPr>
          <w:sz w:val="28"/>
          <w:szCs w:val="28"/>
        </w:rPr>
      </w:pPr>
    </w:p>
    <w:p w:rsidR="00DA1F60" w:rsidRDefault="00C8266D" w:rsidP="00DA1F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Нарисуй картинку про</w:t>
      </w:r>
      <w:r w:rsidR="00DA1F60">
        <w:rPr>
          <w:b/>
          <w:sz w:val="56"/>
          <w:szCs w:val="56"/>
        </w:rPr>
        <w:t xml:space="preserve"> весну</w:t>
      </w:r>
    </w:p>
    <w:p w:rsidR="00DA1F60" w:rsidRDefault="009F7666" w:rsidP="00DA1F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AF42A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Методическая </w:t>
      </w:r>
      <w:r w:rsidR="00AF42A9">
        <w:rPr>
          <w:b/>
          <w:sz w:val="48"/>
          <w:szCs w:val="48"/>
        </w:rPr>
        <w:t xml:space="preserve">разработка </w:t>
      </w:r>
      <w:r w:rsidR="00DA1F60">
        <w:rPr>
          <w:b/>
          <w:sz w:val="48"/>
          <w:szCs w:val="48"/>
        </w:rPr>
        <w:t>»</w:t>
      </w:r>
    </w:p>
    <w:p w:rsidR="00DA1F60" w:rsidRDefault="00DA1F60" w:rsidP="00DA1F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Трофимова Светлана Михайловна</w:t>
      </w:r>
    </w:p>
    <w:p w:rsidR="00DA1F60" w:rsidRDefault="00DA1F60" w:rsidP="00DA1F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 1 квалификационной категории</w:t>
      </w: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b/>
          <w:sz w:val="40"/>
          <w:szCs w:val="40"/>
        </w:rPr>
      </w:pPr>
    </w:p>
    <w:p w:rsidR="007A07B8" w:rsidRDefault="007A07B8" w:rsidP="00DA1F60">
      <w:pPr>
        <w:jc w:val="center"/>
        <w:rPr>
          <w:sz w:val="24"/>
          <w:szCs w:val="24"/>
        </w:rPr>
      </w:pPr>
      <w:r w:rsidRPr="007A07B8">
        <w:rPr>
          <w:sz w:val="24"/>
          <w:szCs w:val="24"/>
        </w:rPr>
        <w:t>П. Калевала 2018г.</w:t>
      </w:r>
    </w:p>
    <w:p w:rsidR="00BA29A6" w:rsidRDefault="00BA29A6" w:rsidP="00DA1F60">
      <w:pPr>
        <w:jc w:val="center"/>
        <w:rPr>
          <w:sz w:val="24"/>
          <w:szCs w:val="24"/>
        </w:rPr>
      </w:pPr>
    </w:p>
    <w:p w:rsidR="00BA29A6" w:rsidRPr="00BA29A6" w:rsidRDefault="00BA29A6" w:rsidP="00C826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29A6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 xml:space="preserve">Конспект </w:t>
      </w:r>
      <w:r w:rsidR="00C8266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занятия.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BA29A6" w:rsidRPr="00DC5B66" w:rsidRDefault="00BA29A6" w:rsidP="00C826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детей о весне;</w:t>
      </w:r>
    </w:p>
    <w:p w:rsidR="00BA29A6" w:rsidRPr="00DC5B66" w:rsidRDefault="00BA29A6" w:rsidP="00BA29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об изменениях в природе весной;</w:t>
      </w:r>
    </w:p>
    <w:p w:rsidR="00BA29A6" w:rsidRPr="00DC5B66" w:rsidRDefault="00BA29A6" w:rsidP="00C826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детей к природе;</w:t>
      </w:r>
    </w:p>
    <w:p w:rsidR="00BA29A6" w:rsidRPr="00DC5B66" w:rsidRDefault="00BA29A6" w:rsidP="00BA29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чувство вкуса, красоты, учить радоваться получившимся результатам.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для проведения НОД:</w:t>
      </w:r>
    </w:p>
    <w:p w:rsidR="00BA29A6" w:rsidRPr="00DC5B66" w:rsidRDefault="00BA29A6" w:rsidP="00BA29A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песни </w:t>
      </w:r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«Веселая капель», </w:t>
      </w:r>
      <w:proofErr w:type="spellStart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</w:t>
      </w:r>
      <w:proofErr w:type="gramStart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освежитель воздуха цветочный букет; лист бумаги формат А4, краски гуашь5 цветов, кисти , банки с водой, салфетки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детей:</w:t>
      </w:r>
    </w:p>
    <w:p w:rsidR="00BA29A6" w:rsidRPr="00DC5B66" w:rsidRDefault="00BA29A6" w:rsidP="00BA29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полукругом.</w:t>
      </w:r>
    </w:p>
    <w:p w:rsidR="00BA29A6" w:rsidRPr="00DC5B66" w:rsidRDefault="007D083F" w:rsidP="00BA29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делают гимнастику</w:t>
      </w:r>
      <w:r w:rsidR="00BA29A6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A6" w:rsidRPr="00DC5B66" w:rsidRDefault="00BA29A6" w:rsidP="00BA29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за своими столами во время раб</w:t>
      </w:r>
      <w:r w:rsidR="007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рисованию Картинки о весне</w:t>
      </w: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BA29A6" w:rsidRPr="00DC5B66" w:rsidRDefault="00BA29A6" w:rsidP="00BA29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деятельность.</w:t>
      </w:r>
    </w:p>
    <w:p w:rsidR="00DB7E2E" w:rsidRPr="00DC5B66" w:rsidRDefault="00DB7E2E" w:rsidP="00DB7E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деятельность.</w:t>
      </w:r>
    </w:p>
    <w:p w:rsidR="00DB7E2E" w:rsidRPr="00DC5B66" w:rsidRDefault="00DB7E2E" w:rsidP="00DB7E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«Будем прыгать и скакать!»</w:t>
      </w:r>
    </w:p>
    <w:p w:rsidR="00BA29A6" w:rsidRPr="00DC5B66" w:rsidRDefault="00DB7E2E" w:rsidP="00BA29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гуашью.</w:t>
      </w:r>
    </w:p>
    <w:p w:rsidR="00DB7E2E" w:rsidRPr="00DC5B66" w:rsidRDefault="00DB7E2E" w:rsidP="00DB7E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детей.</w:t>
      </w:r>
    </w:p>
    <w:p w:rsidR="00BA29A6" w:rsidRPr="00DC5B66" w:rsidRDefault="00BA29A6" w:rsidP="00DB7E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29A6" w:rsidRPr="00DC5B66" w:rsidRDefault="00BA29A6" w:rsidP="00DB7E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сейчас время года? Почему вы так считаете? </w:t>
      </w:r>
      <w:proofErr w:type="gramStart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приметы говорят о весне?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Капель, </w:t>
      </w:r>
      <w:proofErr w:type="spellStart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="00DB7E2E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небо, солнышко греет и т.д.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А как вы узнали?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на улице и т.д.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Молодцы.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 можно услышать весну? Давайте попробуем? Закрывайте глазки и слушайте. Звучит  </w:t>
      </w:r>
      <w:proofErr w:type="spellStart"/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spellEnd"/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«Весёлая капель»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сосульки капают, журчит ручеёк и т.д. (ответы детей)</w:t>
      </w:r>
    </w:p>
    <w:p w:rsidR="00813FAB" w:rsidRPr="00DC5B66" w:rsidRDefault="00BA29A6" w:rsidP="00B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813FAB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Послушали весну? А как вы думаете весну можно почувствовать?</w:t>
      </w:r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Закрывайте глазки</w:t>
      </w:r>
      <w:proofErr w:type="gramStart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аспы</w:t>
      </w:r>
      <w:r w:rsidR="00AF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лить </w:t>
      </w:r>
      <w:proofErr w:type="spellStart"/>
      <w:r w:rsidR="00AF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спрей</w:t>
      </w:r>
      <w:proofErr w:type="spellEnd"/>
      <w:r w:rsidR="00AF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Что дети чувствуют</w:t>
      </w:r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пахнет? (свежестью, первыми пахучими почками и т.д.) (ответы детей)</w:t>
      </w:r>
    </w:p>
    <w:p w:rsidR="00EB3CB1" w:rsidRPr="00DC5B66" w:rsidRDefault="00813FAB" w:rsidP="00B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A29A6"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окно есть</w:t>
      </w:r>
      <w:proofErr w:type="gramEnd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у нас это за окошком?</w:t>
      </w:r>
    </w:p>
    <w:p w:rsidR="00BA29A6" w:rsidRPr="00DC5B66" w:rsidRDefault="00EB3CB1" w:rsidP="00B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BA29A6" w:rsidRPr="00DC5B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 w:rsidR="00BA29A6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но не все ещё приметы весны видно (нет травки Цветов и т. д.) (ответы детей)</w:t>
      </w:r>
    </w:p>
    <w:p w:rsidR="00EB3CB1" w:rsidRPr="00DC5B66" w:rsidRDefault="00EB3CB1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29A6" w:rsidRPr="00DC5B66" w:rsidRDefault="00BA29A6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 </w:t>
      </w:r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сделать так, чтобы было видно все приметы? (ответы детей) А можно нарисовать весну? </w:t>
      </w:r>
      <w:proofErr w:type="gramStart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B3CB1"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BA29A6" w:rsidRPr="00DC5B66" w:rsidRDefault="00BA29A6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  </w:t>
      </w: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Вы, наверно, уже засиделись, поэтому предлагаю вам немного поразмяться. </w:t>
      </w:r>
    </w:p>
    <w:p w:rsidR="00EB3CB1" w:rsidRPr="00DC5B66" w:rsidRDefault="00EB3CB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сделаем гимнастику.</w:t>
      </w:r>
    </w:p>
    <w:p w:rsidR="00EB3CB1" w:rsidRPr="00DC5B66" w:rsidRDefault="00EB3CB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пять!</w:t>
      </w:r>
    </w:p>
    <w:p w:rsidR="00EB3CB1" w:rsidRPr="00DC5B66" w:rsidRDefault="00EB3CB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</w:t>
      </w:r>
      <w:proofErr w:type="gramStart"/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</w:t>
      </w:r>
      <w:proofErr w:type="gramEnd"/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скакать! (прыжки на месте)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Наклонился правый бок. (Наклоны туловища </w:t>
      </w:r>
      <w:proofErr w:type="spellStart"/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влево-вправо</w:t>
      </w:r>
      <w:proofErr w:type="spellEnd"/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Наклонился левый бок.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поднимем ручки (руки вверх) 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дотянемся до тучки.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Сядем на дорожку (присели на пол)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Разомнём ножки.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Согнём правую ножку, (сгибаем в колене)</w:t>
      </w:r>
    </w:p>
    <w:p w:rsidR="00A31191" w:rsidRPr="00DC5B66" w:rsidRDefault="00A31191" w:rsidP="00A3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Согнём левую ножку.</w:t>
      </w:r>
    </w:p>
    <w:p w:rsidR="00A31191" w:rsidRPr="00DC5B66" w:rsidRDefault="00A31191" w:rsidP="00A3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Ноги высоко подняли (Подняли ноги вверх)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немного подержали.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Головою покачали</w:t>
      </w:r>
      <w:proofErr w:type="gramStart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  <w:proofErr w:type="gramEnd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gramStart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proofErr w:type="gramEnd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ачаем головой)</w:t>
      </w:r>
    </w:p>
    <w:p w:rsidR="00A31191" w:rsidRPr="00DC5B66" w:rsidRDefault="00A31191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все дружно вместе встали</w:t>
      </w:r>
      <w:proofErr w:type="gramStart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  <w:proofErr w:type="gramEnd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gramStart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proofErr w:type="gramEnd"/>
      <w:r w:rsidRPr="00DC5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стали)</w:t>
      </w:r>
    </w:p>
    <w:p w:rsidR="006F5ADE" w:rsidRPr="00DC5B66" w:rsidRDefault="006F5ADE" w:rsidP="00EB3C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29A6" w:rsidRPr="00DC5B66" w:rsidRDefault="00BA29A6" w:rsidP="006F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Педагог: </w:t>
      </w:r>
      <w:r w:rsidR="006F5ADE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пойдём рисовать весну? Да!</w:t>
      </w:r>
    </w:p>
    <w:p w:rsidR="00BA29A6" w:rsidRPr="00DC5B66" w:rsidRDefault="00BA29A6" w:rsidP="00BA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Педагог: </w:t>
      </w: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5ADE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будем рисовать  Солнце</w:t>
      </w:r>
      <w:proofErr w:type="gramStart"/>
      <w:r w:rsidR="006F5ADE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F5ADE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небо, деревья, на них почки, ручеёк , первые цветы (подснежники)</w:t>
      </w:r>
    </w:p>
    <w:p w:rsidR="00DC5B66" w:rsidRPr="00DC5B66" w:rsidRDefault="00DC5B66" w:rsidP="00BA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рисуют, помощь по мере необходимости</w:t>
      </w:r>
    </w:p>
    <w:p w:rsidR="00BA29A6" w:rsidRPr="00DC5B66" w:rsidRDefault="00BA29A6" w:rsidP="006F5AD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BA29A6" w:rsidRPr="00DC5B66" w:rsidRDefault="00BA29A6" w:rsidP="00DC5B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Педагог:</w:t>
      </w:r>
      <w:r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C5B66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соберем все рисунки вместе и </w:t>
      </w:r>
      <w:proofErr w:type="gramStart"/>
      <w:r w:rsidR="00DC5B66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="00DC5B66" w:rsidRPr="00DC5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красивая получилась картинка про весну.</w:t>
      </w:r>
    </w:p>
    <w:p w:rsidR="00BA29A6" w:rsidRPr="00DC5B66" w:rsidRDefault="00BA29A6" w:rsidP="00DA1F60">
      <w:pPr>
        <w:jc w:val="center"/>
        <w:rPr>
          <w:sz w:val="28"/>
          <w:szCs w:val="28"/>
        </w:rPr>
      </w:pPr>
    </w:p>
    <w:p w:rsidR="00BA29A6" w:rsidRPr="007A07B8" w:rsidRDefault="00BA29A6" w:rsidP="00DA1F60">
      <w:pPr>
        <w:jc w:val="center"/>
        <w:rPr>
          <w:sz w:val="24"/>
          <w:szCs w:val="24"/>
        </w:rPr>
      </w:pPr>
    </w:p>
    <w:sectPr w:rsidR="00BA29A6" w:rsidRPr="007A07B8" w:rsidSect="000903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562"/>
    <w:multiLevelType w:val="multilevel"/>
    <w:tmpl w:val="386E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94EE6"/>
    <w:multiLevelType w:val="multilevel"/>
    <w:tmpl w:val="40D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D4C7F"/>
    <w:multiLevelType w:val="multilevel"/>
    <w:tmpl w:val="9960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A1F60"/>
    <w:rsid w:val="0009036A"/>
    <w:rsid w:val="0017667D"/>
    <w:rsid w:val="0044004B"/>
    <w:rsid w:val="004572F2"/>
    <w:rsid w:val="006F5ADE"/>
    <w:rsid w:val="007A07B8"/>
    <w:rsid w:val="007D083F"/>
    <w:rsid w:val="00813FAB"/>
    <w:rsid w:val="0092750D"/>
    <w:rsid w:val="009F17E3"/>
    <w:rsid w:val="009F7666"/>
    <w:rsid w:val="00A31191"/>
    <w:rsid w:val="00AF42A9"/>
    <w:rsid w:val="00BA29A6"/>
    <w:rsid w:val="00C8266D"/>
    <w:rsid w:val="00DA1F60"/>
    <w:rsid w:val="00DB7E2E"/>
    <w:rsid w:val="00DC5B66"/>
    <w:rsid w:val="00E74FF7"/>
    <w:rsid w:val="00E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29A6"/>
  </w:style>
  <w:style w:type="character" w:customStyle="1" w:styleId="c2">
    <w:name w:val="c2"/>
    <w:basedOn w:val="a0"/>
    <w:rsid w:val="00BA29A6"/>
  </w:style>
  <w:style w:type="paragraph" w:customStyle="1" w:styleId="c6">
    <w:name w:val="c6"/>
    <w:basedOn w:val="a"/>
    <w:rsid w:val="00BA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A29A6"/>
  </w:style>
  <w:style w:type="character" w:customStyle="1" w:styleId="c4">
    <w:name w:val="c4"/>
    <w:basedOn w:val="a0"/>
    <w:rsid w:val="00BA29A6"/>
  </w:style>
  <w:style w:type="character" w:customStyle="1" w:styleId="c8">
    <w:name w:val="c8"/>
    <w:basedOn w:val="a0"/>
    <w:rsid w:val="00BA29A6"/>
  </w:style>
  <w:style w:type="character" w:customStyle="1" w:styleId="c16">
    <w:name w:val="c16"/>
    <w:basedOn w:val="a0"/>
    <w:rsid w:val="00BA29A6"/>
  </w:style>
  <w:style w:type="character" w:customStyle="1" w:styleId="c14">
    <w:name w:val="c14"/>
    <w:basedOn w:val="a0"/>
    <w:rsid w:val="00BA29A6"/>
  </w:style>
  <w:style w:type="character" w:customStyle="1" w:styleId="c1">
    <w:name w:val="c1"/>
    <w:basedOn w:val="a0"/>
    <w:rsid w:val="00BA29A6"/>
  </w:style>
  <w:style w:type="character" w:customStyle="1" w:styleId="c5">
    <w:name w:val="c5"/>
    <w:basedOn w:val="a0"/>
    <w:rsid w:val="00BA29A6"/>
  </w:style>
  <w:style w:type="paragraph" w:customStyle="1" w:styleId="c3">
    <w:name w:val="c3"/>
    <w:basedOn w:val="a"/>
    <w:rsid w:val="00BA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cp:lastPrinted>2018-04-01T19:18:00Z</cp:lastPrinted>
  <dcterms:created xsi:type="dcterms:W3CDTF">2018-03-28T17:08:00Z</dcterms:created>
  <dcterms:modified xsi:type="dcterms:W3CDTF">2021-04-13T05:41:00Z</dcterms:modified>
</cp:coreProperties>
</file>