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8C" w:rsidRPr="00663A68" w:rsidRDefault="0031578C" w:rsidP="00663A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68">
        <w:rPr>
          <w:rFonts w:ascii="Times New Roman" w:hAnsi="Times New Roman" w:cs="Times New Roman"/>
          <w:b/>
          <w:sz w:val="28"/>
          <w:szCs w:val="28"/>
        </w:rPr>
        <w:t>«НОВОГОДНИЕ ПРИКЛЮЧЕНИЯ В ЦИРКЕ»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                                            Подготовительная группа – 2021г.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Pr="00663A68" w:rsidRDefault="0031578C" w:rsidP="009635C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3A68">
        <w:rPr>
          <w:rFonts w:ascii="Times New Roman" w:hAnsi="Times New Roman" w:cs="Times New Roman"/>
          <w:i/>
          <w:sz w:val="28"/>
          <w:szCs w:val="28"/>
        </w:rPr>
        <w:t>Вход детей с Ведущей</w:t>
      </w:r>
      <w:r w:rsidR="00916BDC">
        <w:rPr>
          <w:rFonts w:ascii="Times New Roman" w:hAnsi="Times New Roman" w:cs="Times New Roman"/>
          <w:i/>
          <w:sz w:val="28"/>
          <w:szCs w:val="28"/>
        </w:rPr>
        <w:t>.</w:t>
      </w:r>
      <w:r w:rsidR="009635C4">
        <w:rPr>
          <w:rFonts w:ascii="Times New Roman" w:hAnsi="Times New Roman" w:cs="Times New Roman"/>
          <w:i/>
          <w:sz w:val="28"/>
          <w:szCs w:val="28"/>
        </w:rPr>
        <w:t xml:space="preserve"> Выбегает Клоун Фантик с клоуном - ребенком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63A68">
        <w:rPr>
          <w:rFonts w:ascii="Times New Roman" w:hAnsi="Times New Roman" w:cs="Times New Roman"/>
          <w:b/>
          <w:sz w:val="28"/>
          <w:szCs w:val="28"/>
        </w:rPr>
        <w:t>Клоун Фантик.</w:t>
      </w:r>
    </w:p>
    <w:p w:rsidR="00663A68" w:rsidRDefault="0031578C" w:rsidP="00663A6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всех поздравить с самым чудесным праздником – </w:t>
      </w:r>
      <w:r w:rsidR="00663A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</w:t>
      </w:r>
      <w:r w:rsidRPr="0066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пригласить </w:t>
      </w:r>
      <w:r w:rsidR="00663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 цирковое представление.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сегодня необычно – веселимся мы отлично!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цирк, имени Деда Мороза, приехал в детский сад!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3A68">
        <w:rPr>
          <w:rFonts w:ascii="Times New Roman" w:hAnsi="Times New Roman" w:cs="Times New Roman"/>
          <w:b/>
          <w:sz w:val="28"/>
          <w:szCs w:val="28"/>
        </w:rPr>
        <w:t>Клоун – ребенок.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 Двери цирка мы сегодня открываем.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 Всех гостей на представленье приглашаем.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 Приходите веселиться вместе с нами.</w:t>
      </w:r>
      <w:r w:rsidRPr="00663A68">
        <w:rPr>
          <w:rFonts w:ascii="Times New Roman" w:hAnsi="Times New Roman" w:cs="Times New Roman"/>
          <w:sz w:val="28"/>
          <w:szCs w:val="28"/>
        </w:rPr>
        <w:br/>
        <w:t xml:space="preserve"> Приходите, станьте нашими друзьями.  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Pr="00663A68" w:rsidRDefault="00663A68" w:rsidP="00663A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Самый лучший праздник –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Это Новый год!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Каждый его любит,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Каждый его ждет: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Бабушки и мамы,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Дедушки и папы,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Взрослые и дети,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Все на свете!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78C" w:rsidRPr="00663A68" w:rsidRDefault="00663A68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1578C" w:rsidRPr="00663A68">
        <w:rPr>
          <w:rFonts w:ascii="Times New Roman" w:hAnsi="Times New Roman" w:cs="Times New Roman"/>
          <w:sz w:val="28"/>
          <w:szCs w:val="28"/>
        </w:rPr>
        <w:t xml:space="preserve">  Здравствуй елка дорогая,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Сн</w:t>
      </w:r>
      <w:r w:rsidR="00663A68">
        <w:rPr>
          <w:rFonts w:ascii="Times New Roman" w:hAnsi="Times New Roman" w:cs="Times New Roman"/>
          <w:sz w:val="28"/>
          <w:szCs w:val="28"/>
        </w:rPr>
        <w:t>ова ты у нас в гостях.</w:t>
      </w:r>
      <w:r w:rsidR="00663A68">
        <w:rPr>
          <w:rFonts w:ascii="Times New Roman" w:hAnsi="Times New Roman" w:cs="Times New Roman"/>
          <w:sz w:val="28"/>
          <w:szCs w:val="28"/>
        </w:rPr>
        <w:br/>
      </w:r>
      <w:r w:rsidRPr="00663A68">
        <w:rPr>
          <w:rFonts w:ascii="Times New Roman" w:hAnsi="Times New Roman" w:cs="Times New Roman"/>
          <w:sz w:val="28"/>
          <w:szCs w:val="28"/>
        </w:rPr>
        <w:t>Огоньки зажгутся скоро,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На твоих лесных ветвях.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A68" w:rsidRDefault="00663A68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1578C" w:rsidRPr="00663A68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красиво в нашем зале —</w:t>
      </w:r>
      <w:r>
        <w:rPr>
          <w:rFonts w:ascii="Times New Roman" w:hAnsi="Times New Roman" w:cs="Times New Roman"/>
          <w:sz w:val="28"/>
          <w:szCs w:val="28"/>
        </w:rPr>
        <w:br/>
      </w:r>
      <w:r w:rsidR="0031578C" w:rsidRPr="00663A68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но в сказку мы попали.</w:t>
      </w:r>
      <w:r>
        <w:rPr>
          <w:rFonts w:ascii="Times New Roman" w:hAnsi="Times New Roman" w:cs="Times New Roman"/>
          <w:sz w:val="28"/>
          <w:szCs w:val="28"/>
        </w:rPr>
        <w:br/>
      </w:r>
      <w:r w:rsidR="0031578C" w:rsidRPr="00663A68">
        <w:rPr>
          <w:rFonts w:ascii="Times New Roman" w:hAnsi="Times New Roman" w:cs="Times New Roman"/>
          <w:sz w:val="28"/>
          <w:szCs w:val="28"/>
        </w:rPr>
        <w:t xml:space="preserve">Всё сверкает и поёт –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br/>
      </w:r>
      <w:r w:rsidRPr="00663A68">
        <w:rPr>
          <w:rFonts w:ascii="Times New Roman" w:hAnsi="Times New Roman" w:cs="Times New Roman"/>
          <w:b/>
          <w:sz w:val="28"/>
          <w:szCs w:val="28"/>
        </w:rPr>
        <w:t>Все дети вместе</w:t>
      </w:r>
      <w:r w:rsidRPr="00663A68">
        <w:rPr>
          <w:rFonts w:ascii="Times New Roman" w:hAnsi="Times New Roman" w:cs="Times New Roman"/>
          <w:sz w:val="28"/>
          <w:szCs w:val="28"/>
        </w:rPr>
        <w:t xml:space="preserve">: Здравствуй праздник – Новый год!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A68" w:rsidRDefault="00663A68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1578C" w:rsidRPr="00663A68">
        <w:rPr>
          <w:rFonts w:ascii="Times New Roman" w:hAnsi="Times New Roman" w:cs="Times New Roman"/>
          <w:sz w:val="28"/>
          <w:szCs w:val="28"/>
        </w:rPr>
        <w:t xml:space="preserve">. </w:t>
      </w:r>
      <w:r w:rsidR="0096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красиво, точно в сказке,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 несется в пляске.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над этим хороводом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Шутки, песни, детский смех 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Новым годом!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 вместе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С новым счастьем сразу всех!</w:t>
      </w:r>
    </w:p>
    <w:p w:rsidR="0031578C" w:rsidRPr="00663A68" w:rsidRDefault="0031578C" w:rsidP="00663A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A68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Исполняется хоровод «Это Новый год»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Pr="00663A68" w:rsidRDefault="009635C4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3D39E0" w:rsidRPr="00663A6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1578C" w:rsidRPr="00663A6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t>Снег кружится белый-белый,</w:t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br/>
        <w:t>Наступают чудеса.</w:t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br/>
        <w:t>Новый год стучится в двери.</w:t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br/>
        <w:t>Ждем его, закрыв глаза...</w:t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br/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6</w:t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663A68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t>В эти добрые мгновенья</w:t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br/>
        <w:t>Каждый думает о том,</w:t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br/>
        <w:t>Чтобы радость и веселье</w:t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br/>
        <w:t>Заглянули в каждый дом!</w:t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br/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/>
          <w:sz w:val="28"/>
          <w:szCs w:val="28"/>
        </w:rPr>
        <w:t>7</w:t>
      </w:r>
      <w:r w:rsidR="003D39E0" w:rsidRPr="00663A68">
        <w:rPr>
          <w:rStyle w:val="a4"/>
          <w:rFonts w:ascii="Times New Roman" w:hAnsi="Times New Roman" w:cs="Times New Roman"/>
          <w:b/>
          <w:sz w:val="28"/>
          <w:szCs w:val="28"/>
        </w:rPr>
        <w:t>.</w:t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t>Чтобы сказочный волшебник</w:t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br/>
        <w:t>Всем подарочки принес,</w:t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br/>
        <w:t>Приходи уже скорее,</w:t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br/>
        <w:t>Добрый Дедушка Мороз!</w:t>
      </w:r>
      <w:r w:rsidR="003D39E0" w:rsidRPr="00663A68">
        <w:rPr>
          <w:rStyle w:val="a4"/>
          <w:rFonts w:ascii="Times New Roman" w:hAnsi="Times New Roman" w:cs="Times New Roman"/>
          <w:sz w:val="28"/>
          <w:szCs w:val="28"/>
        </w:rPr>
        <w:br/>
      </w:r>
    </w:p>
    <w:p w:rsidR="0031578C" w:rsidRPr="00663A68" w:rsidRDefault="009635C4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3D39E0" w:rsidRPr="00663A6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63A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578C" w:rsidRPr="00663A68">
        <w:rPr>
          <w:rFonts w:ascii="Times New Roman" w:hAnsi="Times New Roman" w:cs="Times New Roman"/>
          <w:sz w:val="28"/>
          <w:szCs w:val="28"/>
          <w:lang w:eastAsia="ru-RU"/>
        </w:rPr>
        <w:t>По белому свету идет Новый год,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Волшебная в мире погода.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И каждый чего-то чудесного ждет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От этого Нового года!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78C" w:rsidRPr="00663A68" w:rsidRDefault="0031578C" w:rsidP="00663A68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Исполняется хоровод «Супер – детский сад»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63A68" w:rsidRDefault="009635C4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 Фантик.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Впервые сегодня, здесь и сейчас,</w:t>
      </w:r>
      <w:r w:rsid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39E0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Особенный Ц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ирк  представляем для вас!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цирк в Новый год,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чудес нам ещё принесёт!</w:t>
      </w:r>
    </w:p>
    <w:p w:rsid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663A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Слушайте и смотрите все -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Начинаем наш Парад-алле!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78C" w:rsidRPr="00663A68" w:rsidRDefault="0031578C" w:rsidP="00663A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68">
        <w:rPr>
          <w:rFonts w:ascii="Times New Roman" w:hAnsi="Times New Roman" w:cs="Times New Roman"/>
          <w:b/>
          <w:sz w:val="28"/>
          <w:szCs w:val="28"/>
        </w:rPr>
        <w:t>ПАРАД- АЛЛЕ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i/>
          <w:sz w:val="28"/>
          <w:szCs w:val="28"/>
          <w:lang w:eastAsia="ru-RU"/>
        </w:rPr>
        <w:t>Все участники представления проходят круг, поклон, садятся на стульчики.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b/>
          <w:sz w:val="28"/>
          <w:szCs w:val="28"/>
        </w:rPr>
        <w:t>Клоун Фантик.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Веселье начинается.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арену приглашаются:</w:t>
      </w:r>
    </w:p>
    <w:p w:rsidR="003D39E0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Клоуны-озорники,</w:t>
      </w:r>
    </w:p>
    <w:p w:rsidR="009635C4" w:rsidRDefault="0031578C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Шутники – весельчаки!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Выход Клоунесс и Клоунов</w:t>
      </w:r>
    </w:p>
    <w:p w:rsidR="009635C4" w:rsidRDefault="009635C4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578C" w:rsidRPr="009635C4" w:rsidRDefault="0031578C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1.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на елке новогодней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Самая смешная!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Кто увидит – все хохочут.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Я –Ириска заводная!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я вот –</w:t>
      </w:r>
      <w:proofErr w:type="spellStart"/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Настёшка</w:t>
      </w:r>
      <w:proofErr w:type="spellEnd"/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Нос, как картошка!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Так торопилась,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С елки свалилась.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На иголки налетела.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Носом шарики задела!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Пусть на празднике на нашем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Зазвучит веселый смех,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Посмеемся и попляшем!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Постараемся для всех!</w:t>
      </w:r>
    </w:p>
    <w:p w:rsidR="0031578C" w:rsidRPr="00663A68" w:rsidRDefault="0031578C" w:rsidP="00663A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D39E0" w:rsidRPr="00663A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663A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Исполняется «Танец Клоунов»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3A68">
        <w:rPr>
          <w:rFonts w:ascii="Times New Roman" w:hAnsi="Times New Roman" w:cs="Times New Roman"/>
          <w:b/>
          <w:sz w:val="28"/>
          <w:szCs w:val="28"/>
        </w:rPr>
        <w:t xml:space="preserve"> Клоун Фантик.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</w:rPr>
        <w:t>Окажите уважение,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Мы продолжаем представление!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И следующим номером программы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Выступает перед вами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Знаменитый маг-факир,</w:t>
      </w:r>
    </w:p>
    <w:p w:rsidR="0031578C" w:rsidRDefault="009635C4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</w:t>
      </w:r>
      <w:r w:rsidR="0031578C" w:rsidRPr="00663A68">
        <w:rPr>
          <w:rFonts w:ascii="Times New Roman" w:hAnsi="Times New Roman" w:cs="Times New Roman"/>
          <w:sz w:val="28"/>
          <w:szCs w:val="28"/>
        </w:rPr>
        <w:t xml:space="preserve"> он целый мир!</w:t>
      </w:r>
    </w:p>
    <w:p w:rsidR="00663A68" w:rsidRPr="00663A68" w:rsidRDefault="00663A68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Default="0031578C" w:rsidP="00663A6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="00663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волшебная музыка. Ставят</w:t>
      </w:r>
      <w:r w:rsidRPr="00663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стол с</w:t>
      </w:r>
      <w:r w:rsidR="00963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63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 баночками с крышками. На дне которых </w:t>
      </w:r>
      <w:r w:rsidR="00663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663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краска</w:t>
      </w:r>
    </w:p>
    <w:p w:rsidR="00663A68" w:rsidRPr="00663A68" w:rsidRDefault="00663A68" w:rsidP="00663A6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3A68">
        <w:rPr>
          <w:rFonts w:ascii="Times New Roman" w:hAnsi="Times New Roman" w:cs="Times New Roman"/>
          <w:b/>
          <w:sz w:val="28"/>
          <w:szCs w:val="28"/>
        </w:rPr>
        <w:t xml:space="preserve">Факир: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факир и чародей.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Двести лет чалме моей.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дорогие зрители-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Фокусов любители,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спешу для вас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Фокус показать сейчас!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</w:t>
      </w:r>
      <w:r w:rsidRPr="00663A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ФОКУС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    </w:t>
      </w:r>
      <w:r w:rsidRPr="00663A68">
        <w:rPr>
          <w:rFonts w:ascii="Times New Roman" w:hAnsi="Times New Roman" w:cs="Times New Roman"/>
          <w:i/>
          <w:sz w:val="28"/>
          <w:szCs w:val="28"/>
        </w:rPr>
        <w:t>Звучит музыка, Сулейман показывает детям банки с прозрачной водой, затем накрывает первую банку, взбалтывает и говорит</w:t>
      </w:r>
      <w:r w:rsidRPr="00663A68">
        <w:rPr>
          <w:rFonts w:ascii="Times New Roman" w:hAnsi="Times New Roman" w:cs="Times New Roman"/>
          <w:i/>
          <w:color w:val="333333"/>
          <w:sz w:val="28"/>
          <w:szCs w:val="28"/>
        </w:rPr>
        <w:t> </w:t>
      </w:r>
      <w:r w:rsidRPr="00663A6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слова</w:t>
      </w:r>
      <w:r w:rsidRPr="00663A68">
        <w:rPr>
          <w:rFonts w:ascii="Times New Roman" w:hAnsi="Times New Roman" w:cs="Times New Roman"/>
          <w:i/>
          <w:sz w:val="28"/>
          <w:szCs w:val="28"/>
        </w:rPr>
        <w:t>:</w:t>
      </w:r>
    </w:p>
    <w:p w:rsidR="003D39E0" w:rsidRPr="00663A68" w:rsidRDefault="003D39E0" w:rsidP="00663A6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1578C" w:rsidRPr="00E43EBE" w:rsidRDefault="0031578C" w:rsidP="00663A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3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Факир</w:t>
      </w:r>
      <w:r w:rsidRPr="00E43EB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Посмотрите – раз-два-три -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Перед вами эти банки,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Лишь вода у них внутри: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EBE">
        <w:rPr>
          <w:rFonts w:ascii="Times New Roman" w:hAnsi="Times New Roman" w:cs="Times New Roman"/>
          <w:b/>
          <w:sz w:val="28"/>
          <w:szCs w:val="28"/>
        </w:rPr>
        <w:t>1.</w:t>
      </w:r>
      <w:r w:rsidRPr="00663A68">
        <w:rPr>
          <w:rFonts w:ascii="Times New Roman" w:hAnsi="Times New Roman" w:cs="Times New Roman"/>
          <w:sz w:val="28"/>
          <w:szCs w:val="28"/>
        </w:rPr>
        <w:t xml:space="preserve">Ты водичка-вода,  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lastRenderedPageBreak/>
        <w:t xml:space="preserve">   Друг ты мой прекрасный,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    Стань, водичка-вода,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    Из прозрачной - красной! </w:t>
      </w:r>
      <w:r w:rsidRPr="00663A68">
        <w:rPr>
          <w:rFonts w:ascii="Times New Roman" w:hAnsi="Times New Roman" w:cs="Times New Roman"/>
          <w:i/>
          <w:sz w:val="28"/>
          <w:szCs w:val="28"/>
        </w:rPr>
        <w:t>Взбалтывает баночку – изменяется цвет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EBE">
        <w:rPr>
          <w:rFonts w:ascii="Times New Roman" w:hAnsi="Times New Roman" w:cs="Times New Roman"/>
          <w:b/>
          <w:sz w:val="28"/>
          <w:szCs w:val="28"/>
        </w:rPr>
        <w:t>2.</w:t>
      </w:r>
      <w:r w:rsidRPr="00663A68">
        <w:rPr>
          <w:rFonts w:ascii="Times New Roman" w:hAnsi="Times New Roman" w:cs="Times New Roman"/>
          <w:sz w:val="28"/>
          <w:szCs w:val="28"/>
        </w:rPr>
        <w:t>Ты водичка-вода,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    Друг ты мой прекрасный,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    Стань водичка такой,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    Как подснежник - голубой. </w:t>
      </w:r>
      <w:r w:rsidRPr="00663A68">
        <w:rPr>
          <w:rFonts w:ascii="Times New Roman" w:hAnsi="Times New Roman" w:cs="Times New Roman"/>
          <w:i/>
          <w:sz w:val="28"/>
          <w:szCs w:val="28"/>
        </w:rPr>
        <w:t>Взбалтывает - изменяется цвет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EBE">
        <w:rPr>
          <w:rFonts w:ascii="Times New Roman" w:hAnsi="Times New Roman" w:cs="Times New Roman"/>
          <w:b/>
          <w:sz w:val="28"/>
          <w:szCs w:val="28"/>
        </w:rPr>
        <w:t>3.</w:t>
      </w:r>
      <w:r w:rsidRPr="00663A68">
        <w:rPr>
          <w:rFonts w:ascii="Times New Roman" w:hAnsi="Times New Roman" w:cs="Times New Roman"/>
          <w:sz w:val="28"/>
          <w:szCs w:val="28"/>
        </w:rPr>
        <w:t xml:space="preserve"> Ты водичка-вода,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    Друг ты мой прекрасный,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    Пусть окрасит тебя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    Лучик солнца ясный.  </w:t>
      </w:r>
      <w:r w:rsidRPr="00663A68">
        <w:rPr>
          <w:rFonts w:ascii="Times New Roman" w:hAnsi="Times New Roman" w:cs="Times New Roman"/>
          <w:i/>
          <w:sz w:val="28"/>
          <w:szCs w:val="28"/>
        </w:rPr>
        <w:t>Взбалтывает – меняется цвет</w:t>
      </w:r>
      <w:r w:rsidRPr="00663A68">
        <w:rPr>
          <w:rFonts w:ascii="Times New Roman" w:hAnsi="Times New Roman" w:cs="Times New Roman"/>
          <w:sz w:val="28"/>
          <w:szCs w:val="28"/>
        </w:rPr>
        <w:t xml:space="preserve"> </w:t>
      </w:r>
      <w:r w:rsidRPr="00663A68">
        <w:rPr>
          <w:rFonts w:ascii="Times New Roman" w:hAnsi="Times New Roman" w:cs="Times New Roman"/>
          <w:i/>
          <w:sz w:val="28"/>
          <w:szCs w:val="28"/>
        </w:rPr>
        <w:t>на жёлтый</w:t>
      </w:r>
      <w:r w:rsidRPr="00663A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</w:p>
    <w:p w:rsidR="0031578C" w:rsidRPr="00E43EBE" w:rsidRDefault="0031578C" w:rsidP="00663A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3EBE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3D39E0" w:rsidRDefault="009635C4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 громкие аплодисменты удивительному волшебнику!</w:t>
      </w:r>
    </w:p>
    <w:p w:rsidR="009635C4" w:rsidRPr="009635C4" w:rsidRDefault="009635C4" w:rsidP="009635C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Убирается реквизит</w:t>
      </w:r>
    </w:p>
    <w:p w:rsidR="0031578C" w:rsidRPr="00E43EBE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Уважаемая публика! А сейчас на нашей арене появятся… (</w:t>
      </w:r>
      <w:r w:rsidRPr="00663A68">
        <w:rPr>
          <w:rFonts w:ascii="Times New Roman" w:hAnsi="Times New Roman" w:cs="Times New Roman"/>
          <w:i/>
          <w:sz w:val="28"/>
          <w:szCs w:val="28"/>
        </w:rPr>
        <w:t>делает паузу)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Что-то странное гремит,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к нам сюда спешит.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Фонограмма. Вход Сосульки-</w:t>
      </w:r>
      <w:proofErr w:type="spellStart"/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Завидульки</w:t>
      </w:r>
      <w:proofErr w:type="spellEnd"/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Сосулька.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я все слышала! А я все знаю!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 встречаете! Деда Мороза ждете?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он подарки всем дет</w:t>
      </w:r>
      <w:r w:rsidR="00E4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ям принесет! Ох, как я завидую вам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ведь Сосулька – Завидулька! </w:t>
      </w:r>
    </w:p>
    <w:p w:rsidR="0031578C" w:rsidRPr="00663A68" w:rsidRDefault="00E43EBE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этим детям: и ёлка, и праздник, и веселье, и подарки!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мне завидно, завидно!!!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 посмотрите-ка на эту голубушку! (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обращается к воспитательнице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Ах, какое у нее платье! Мне бы такое и прическу такую же хочу!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кака</w:t>
      </w:r>
      <w:r w:rsidR="00E4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прелесть! А какие туфли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Не иначе от Версаче?</w:t>
      </w:r>
    </w:p>
    <w:p w:rsidR="00E43EBE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Клоун 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43EBE" w:rsidRPr="00E43EB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подкрадывается и</w:t>
      </w:r>
      <w:r w:rsidR="00E4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громко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Привет! </w:t>
      </w:r>
    </w:p>
    <w:p w:rsidR="009635C4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Сосулька.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подпрыгивает)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Здрасьте!!! И незачем так орать!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Хватит завидовать, говори, с чем пожаловала?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Сосулька.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 чем я пожаловать должна?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попала в цирк на Новогоднее представление, с тебя номер!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Сосулька.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а что такое цирк?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места.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Цирк – это обязательно улыбка и задор;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удивит вас фокусник, и удивит – жонглер;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купол там гимнаст летит, жонглер бросает шарики;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.И клоун зрителей смешит, смешит больших и маленьких;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Наездники на лошадях по кругу мчатся весело;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.А мы на это всё глядим и хлопаем под песенку;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Сосулька.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себе! Вот это да! Всё! Я тоже выступать сегодня буду!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Объявляйте меня. И номер мой называется «Сосулькины колючие выкрутасы!» 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робко)</w:t>
      </w:r>
    </w:p>
    <w:p w:rsidR="003D39E0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Выступает Сосулька-Завидулькина, с номером «Колючие выкрутасы»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Гаснет свет. Огоньки на ёлке гаснут. Фонограмма разбитого стекла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1578C" w:rsidRPr="00E43EBE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Сосулька.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 на вашу ёлочку, и огонечки некрасивые! Ха-ха-ха! Потухли. Любуйтесь! Вы еще вспомните обо мне! Я еще вернусь!!! (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убегает)</w:t>
      </w:r>
    </w:p>
    <w:p w:rsidR="003D39E0" w:rsidRPr="00663A68" w:rsidRDefault="003D39E0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Елочка наша загрустила,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Веточки пушистые опустила.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не будем унывать: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петь и танцевать.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578C" w:rsidRPr="00663A68" w:rsidRDefault="0031578C" w:rsidP="00E43EBE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все дети выбегают к ёлочке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Крыша в шапке снеговой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дым над головой.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Двор в снегу, в снегу дома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к нам пришла?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Зима!!!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2.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случилось? За окном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позёмкой вьётся.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зимушка зима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смеётся!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Белой краской зимушка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метель рисует,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ребята возле ёлки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танцуют!</w:t>
      </w:r>
    </w:p>
    <w:p w:rsidR="0031578C" w:rsidRPr="00E43EBE" w:rsidRDefault="0031578C" w:rsidP="00E43EBE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Исполняется общий танец «Замела метелица»</w:t>
      </w:r>
    </w:p>
    <w:p w:rsidR="00F67E3B" w:rsidRDefault="00F67E3B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Клоун.</w:t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Дорогие, почтеннейшие зрители,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 в игру не хотите ли?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– шутка, с ускорением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</w:t>
      </w:r>
      <w:r w:rsidR="00E4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настроение!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78C" w:rsidRPr="00E43EBE" w:rsidRDefault="0031578C" w:rsidP="00E43EBE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3E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с ускорением «</w:t>
      </w:r>
      <w:r w:rsidR="003D39E0" w:rsidRPr="00E43E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повесим шарики»</w:t>
      </w:r>
    </w:p>
    <w:p w:rsidR="003D39E0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7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</w:t>
      </w: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Любите в снежки играть?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Любите снежки жевать?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советую вам, братцы,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Снежной кашей объедаться!</w:t>
      </w:r>
    </w:p>
    <w:p w:rsidR="00F67E3B" w:rsidRDefault="00F67E3B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поиграть,</w:t>
      </w:r>
    </w:p>
    <w:p w:rsidR="00F67E3B" w:rsidRPr="00663A68" w:rsidRDefault="00F67E3B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две команды быстро встать!</w:t>
      </w:r>
    </w:p>
    <w:p w:rsidR="0031578C" w:rsidRPr="00E43EBE" w:rsidRDefault="0031578C" w:rsidP="00E43EBE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ИГРА «Снежная каша»</w:t>
      </w:r>
    </w:p>
    <w:p w:rsidR="0031578C" w:rsidRPr="00663A68" w:rsidRDefault="0031578C" w:rsidP="00E43EBE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Две команды. Два обруча со снежками. Две ёмкости. Две ложки. Переносят снежки из обруча в ёмкость.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43EB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Музыка. Въезжает на самокате Сосулька –Завидулька.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Сосулька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.(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Катается по кругу, приговаривая)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описываю круг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арене очень круто,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Раньше ехала без рук,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(падает, сбивает кастрюлю со снежками)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уже без зуба.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Ладно, мы устроим состязание, кто больше наберёт снежков!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Согласны?!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сейчас возьму самое большое ведро и выиграю у вас всех! </w:t>
      </w:r>
    </w:p>
    <w:p w:rsidR="0031578C" w:rsidRPr="00E43EBE" w:rsidRDefault="0031578C" w:rsidP="00663A6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E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ИГРА «Собери снежки»</w:t>
      </w:r>
    </w:p>
    <w:p w:rsidR="0031578C" w:rsidRPr="00663A68" w:rsidRDefault="0031578C" w:rsidP="00E43EBE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Играют дети</w:t>
      </w:r>
      <w:r w:rsidR="003D39E0"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Рассыпают снежки, собирают в ё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мкость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3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Сосулька.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вы мне ведро дырявое подсунули, меня любимую обманули!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вон сколько, а я одна! Все, обиделась. Уезжаю я от вас.</w:t>
      </w:r>
    </w:p>
    <w:p w:rsidR="0031578C" w:rsidRDefault="0031578C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Уезжает </w:t>
      </w:r>
    </w:p>
    <w:p w:rsidR="00F67E3B" w:rsidRPr="00F67E3B" w:rsidRDefault="00F67E3B" w:rsidP="00663A6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1578C" w:rsidRPr="00663A68" w:rsidRDefault="003D39E0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7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сегодня необычно-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Веселимся мы отлично!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елочкой кто ходит,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звонкую заводит?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663A6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                       Песня Снегурочки. Вход Снегурочки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мои друзья!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цирк пришла на праздник я!</w:t>
      </w:r>
    </w:p>
    <w:p w:rsidR="0031578C" w:rsidRPr="001D7BDF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Продолжаем представленье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 удивленье!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Артистов весело встречайте.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хлопать им не забывайте</w:t>
      </w:r>
    </w:p>
    <w:p w:rsidR="003D39E0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Впервые на манеже очаровательная Снегурочка со своими милыми </w:t>
      </w:r>
      <w:r w:rsidR="001D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снежными 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бабочками.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Исполняется танец «Снежные бабочки»</w:t>
      </w:r>
    </w:p>
    <w:p w:rsidR="0031578C" w:rsidRDefault="0031578C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D7B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</w:t>
      </w:r>
      <w:r w:rsidR="003D39E0" w:rsidRPr="001D7B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Снегурочка + белые бабочки</w:t>
      </w:r>
    </w:p>
    <w:p w:rsidR="001D7BDF" w:rsidRPr="001D7BDF" w:rsidRDefault="001D7BDF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9048C" w:rsidRPr="001D7BDF" w:rsidRDefault="0031578C" w:rsidP="00663A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7BDF">
        <w:rPr>
          <w:rFonts w:ascii="Times New Roman" w:hAnsi="Times New Roman" w:cs="Times New Roman"/>
          <w:b/>
          <w:sz w:val="28"/>
          <w:szCs w:val="28"/>
        </w:rPr>
        <w:t>Клоун.</w:t>
      </w:r>
    </w:p>
    <w:p w:rsidR="00154E80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 xml:space="preserve">Внимание! Внимание! </w:t>
      </w:r>
      <w:r w:rsidRPr="00663A68">
        <w:rPr>
          <w:rFonts w:ascii="Times New Roman" w:hAnsi="Times New Roman" w:cs="Times New Roman"/>
          <w:sz w:val="28"/>
          <w:szCs w:val="28"/>
        </w:rPr>
        <w:t xml:space="preserve">Уважаемая публика! </w:t>
      </w:r>
    </w:p>
    <w:p w:rsidR="00154E80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Только в нашей программе!</w:t>
      </w:r>
    </w:p>
    <w:p w:rsidR="00154E80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С дикого Запада к нам приехали лучшие наездники -  ковбои!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Встречайте!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Default="0031578C" w:rsidP="001D7BD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B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Танец «Ковбоев» </w:t>
      </w:r>
      <w:r w:rsidRPr="00663A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63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фитболах)</w:t>
      </w:r>
    </w:p>
    <w:p w:rsidR="001D7BDF" w:rsidRPr="00663A68" w:rsidRDefault="001D7BDF" w:rsidP="001D7BDF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7E3B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все пришли на елку, гости здесь, но вот вопрос: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же ходит наш веселый, разудалый Дед Мороз?</w:t>
      </w:r>
    </w:p>
    <w:p w:rsidR="0099048C" w:rsidRPr="00663A68" w:rsidRDefault="0031578C" w:rsidP="00663A68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7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D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смелые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ковбои, 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скорее мчите!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Морозу путь найти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Быстрее помогите.</w:t>
      </w:r>
      <w:r w:rsidRPr="00663A6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Ковбои прыгают на фитболах. </w:t>
      </w:r>
    </w:p>
    <w:p w:rsidR="0031578C" w:rsidRDefault="0099048C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31578C"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Дед Мороз на большом фитболе</w:t>
      </w:r>
    </w:p>
    <w:p w:rsidR="00F67E3B" w:rsidRPr="00663A68" w:rsidRDefault="00F67E3B" w:rsidP="00663A68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31578C" w:rsidRPr="001D7BDF" w:rsidRDefault="0031578C" w:rsidP="00663A6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7B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Здравствуйте, ребятишки, девчонки и мальчишки!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Здравствуйте уважаемые взрослые: высокие и низкорослые!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Шел сквозь бури и метели, чтоб своей добиться цели.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А задумал я одно: в цирк попасть мечтал давно.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Я очень рад, что в этом зале Дедушку Мороза ждали,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Позвать на праздник не забыли и чудо-елку нарядили.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Поздравляю с весёлым вас праздником!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Низкий поклон всем вам … проказникам!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Pr="001D7BDF" w:rsidRDefault="00F67E3B" w:rsidP="00663A6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 xml:space="preserve"> Дедушка! </w:t>
      </w:r>
      <w:r w:rsidR="001D7BDF">
        <w:rPr>
          <w:rFonts w:ascii="Times New Roman" w:hAnsi="Times New Roman" w:cs="Times New Roman"/>
          <w:color w:val="000000"/>
          <w:sz w:val="28"/>
          <w:szCs w:val="28"/>
        </w:rPr>
        <w:t>Ты о каких проказниках говоришь</w:t>
      </w:r>
      <w:r w:rsidRPr="00663A6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Pr="001D7BDF" w:rsidRDefault="0031578C" w:rsidP="00663A6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7B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1D7BD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31578C" w:rsidRDefault="0031578C" w:rsidP="00663A6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Вы считаете, что среди этих ребят нет проказников?</w:t>
      </w:r>
    </w:p>
    <w:p w:rsidR="001D7BDF" w:rsidRPr="00663A68" w:rsidRDefault="001D7BDF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BDF" w:rsidRDefault="0031578C" w:rsidP="00663A6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D7BD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D7B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663A6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1578C" w:rsidRDefault="0031578C" w:rsidP="00663A6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Ни единого!</w:t>
      </w:r>
    </w:p>
    <w:p w:rsidR="001D7BDF" w:rsidRPr="00663A68" w:rsidRDefault="001D7BDF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Pr="001D7BDF" w:rsidRDefault="0031578C" w:rsidP="00663A6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7B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1D7BD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Да? Ну-ка, спросим у них самих.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Ребята, есть среди вас проказники? (Нет!)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А безобразники? (Нет!)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А озорники? (Нет!)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А шалунишки? (Нет!)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А хорошие ребятишки? (Нет!)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Вот видите, хороших ребятишек среди них тоже нет.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Pr="001D7BDF" w:rsidRDefault="00F67E3B" w:rsidP="00663A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 xml:space="preserve">Ох, дедушка Мороз, ох, и шутник ты.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А у нас с ребятами, и песня про тебя есть!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1578C" w:rsidRDefault="00236F34" w:rsidP="001D7BD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на ускорение «Динь-дон</w:t>
      </w:r>
      <w:r w:rsidR="007E401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36F34" w:rsidRPr="001D7BDF" w:rsidRDefault="00236F34" w:rsidP="001D7BDF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1578C" w:rsidRPr="001D7BDF" w:rsidRDefault="00F67E3B" w:rsidP="00663A6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Дедушка Мороз, сегодня цирк на елке здесь -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Пора и елочку зажечь!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Главный фокус покажи –</w:t>
      </w:r>
    </w:p>
    <w:p w:rsidR="0031578C" w:rsidRDefault="0031578C" w:rsidP="00663A6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Елку огнями нам освети!</w:t>
      </w:r>
    </w:p>
    <w:p w:rsidR="00F67E3B" w:rsidRPr="001D7BDF" w:rsidRDefault="00F67E3B" w:rsidP="00663A6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1578C" w:rsidRPr="001D7BDF" w:rsidRDefault="0031578C" w:rsidP="00663A6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7B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ж, внимательней смотрите,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Громко вместе говорите: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Раз, два, три,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Елочка, свети!</w:t>
      </w:r>
    </w:p>
    <w:p w:rsidR="00154E80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Входит в зал Сосулька со стремянкой переодетая в электрика.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Сосулька.</w:t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Пропустите!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Посторонитесь!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Дед, вот здесь крепче держи.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ты, Снегурочка, инструмент мой подержи! </w:t>
      </w:r>
    </w:p>
    <w:p w:rsidR="0031578C" w:rsidRPr="001D7BDF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Позвольте! Вы кто?</w:t>
      </w:r>
    </w:p>
    <w:p w:rsidR="0031578C" w:rsidRPr="001D7BDF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Сосулька.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электрик!</w:t>
      </w:r>
    </w:p>
    <w:p w:rsidR="0031578C" w:rsidRPr="001D7BDF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Мороз.</w:t>
      </w:r>
    </w:p>
    <w:p w:rsidR="0031578C" w:rsidRPr="00663A68" w:rsidRDefault="00154E80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что вы собираетесь 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делать?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Сосулька.</w:t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электричество</w:t>
      </w:r>
      <w:r w:rsidR="001D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отключим. Л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ампочки вывернем!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Все! Праздника не будет! Елка не загорится!</w:t>
      </w:r>
      <w:r w:rsidR="001D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 по домам!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Мороз.</w:t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не</w:t>
      </w:r>
      <w:r w:rsidR="001D7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будет? Как не загорится? А ну, 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спускайтесь сюда!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 это моя старая знакомая!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Сосулька.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какая же я старая? На себя посмотри!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Я, Я- сосулька молодая!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Я, Я- колючая и злая,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вдруг затронете меня,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станете такими же колючими как я!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Нужна мне ваша елка! Фи...Подумаешь... 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(уходит)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Мороз. 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огни на елке мы все равно зажжем! 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(к детям)</w:t>
      </w:r>
    </w:p>
    <w:p w:rsidR="0031578C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Громко скажем: «Раз-два-три! Ну – ка, елочка, гори!»</w:t>
      </w:r>
    </w:p>
    <w:p w:rsidR="001D7BDF" w:rsidRDefault="001D7BDF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7BDF" w:rsidRPr="001D7BDF" w:rsidRDefault="001D7BDF" w:rsidP="001D7BDF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повторяют слова. Ёлка зажигается </w:t>
      </w:r>
    </w:p>
    <w:p w:rsidR="0031578C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F34" w:rsidRPr="00663A68" w:rsidRDefault="00236F34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Pr="001D7BDF" w:rsidRDefault="0031578C" w:rsidP="00663A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7BD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Дед Мороз.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Елка светится, искрится,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Будем, дети, веселиться!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Ну-ка, цирковой народ,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Становитесь в хоровод!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>Будем петь и плясать,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63A68">
        <w:rPr>
          <w:rFonts w:ascii="Times New Roman" w:hAnsi="Times New Roman" w:cs="Times New Roman"/>
          <w:color w:val="000000"/>
          <w:sz w:val="28"/>
          <w:szCs w:val="28"/>
        </w:rPr>
        <w:t xml:space="preserve">В цирке Новый год встречать!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1578C" w:rsidRPr="001D7BDF" w:rsidRDefault="0031578C" w:rsidP="001D7BDF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D7BDF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Исполняется хоровод «В лесу родилась ёлочка»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1578C" w:rsidRPr="001D7BDF" w:rsidRDefault="0031578C" w:rsidP="00663A6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7B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 ребенок: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Здравствуй Зимушка-зима,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Очень любим мы тебя!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Любим лыжи и коньки,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Любим мы играть в снежки!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78C" w:rsidRPr="001D7BDF" w:rsidRDefault="0031578C" w:rsidP="00663A6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7BDF">
        <w:rPr>
          <w:rFonts w:ascii="Times New Roman" w:hAnsi="Times New Roman" w:cs="Times New Roman"/>
          <w:b/>
          <w:sz w:val="28"/>
          <w:szCs w:val="28"/>
          <w:lang w:eastAsia="ru-RU"/>
        </w:rPr>
        <w:t>8 ребенок: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 xml:space="preserve"> Наконец зима пришла!</w:t>
      </w:r>
      <w:r w:rsidRPr="00663A6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3A6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 xml:space="preserve"> Всё метелью замела.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 xml:space="preserve"> Мы на санках будем мчаться,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 xml:space="preserve"> С горки весело кататься!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78C" w:rsidRPr="001D7BDF" w:rsidRDefault="0031578C" w:rsidP="00663A6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7BDF">
        <w:rPr>
          <w:rFonts w:ascii="Times New Roman" w:hAnsi="Times New Roman" w:cs="Times New Roman"/>
          <w:b/>
          <w:sz w:val="28"/>
          <w:szCs w:val="28"/>
          <w:lang w:eastAsia="ru-RU"/>
        </w:rPr>
        <w:t>9 ребенок: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Снег идет, под белой ватой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Скрылись улицы, дома.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Рады снегу все ребята-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 Зимушка-Зима!!!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78C" w:rsidRPr="001D7BDF" w:rsidRDefault="0031578C" w:rsidP="001D7BD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D7B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Исполняется </w:t>
      </w:r>
      <w:r w:rsidR="001D7B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общий танец </w:t>
      </w:r>
      <w:r w:rsidRPr="001D7B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«У леса на опушке»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1578C" w:rsidRPr="001D7BDF" w:rsidRDefault="0031578C" w:rsidP="00663A6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7BDF">
        <w:rPr>
          <w:rFonts w:ascii="Times New Roman" w:hAnsi="Times New Roman" w:cs="Times New Roman"/>
          <w:b/>
          <w:sz w:val="28"/>
          <w:szCs w:val="28"/>
          <w:lang w:eastAsia="ru-RU"/>
        </w:rPr>
        <w:t>10 ребенок.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кончится мороз, снег растает белый,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дедушка Мороз бедный станет делать?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Побежит с него вода ручейками на пол,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бороды его тогда тоже будет капать.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дедушка Мороз, миленький, любименький!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Прячься дедушка Мороз в нашем холодильнике.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78C" w:rsidRPr="001D7BDF" w:rsidRDefault="0031578C" w:rsidP="00663A6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7BDF">
        <w:rPr>
          <w:rFonts w:ascii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Я – серьёзный Дед Мороз,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Ущипнуть могу за нос!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Может, вы меня боитесь?</w:t>
      </w:r>
    </w:p>
    <w:p w:rsidR="0031578C" w:rsidRDefault="0031578C" w:rsidP="00663A6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sz w:val="28"/>
          <w:szCs w:val="28"/>
          <w:lang w:eastAsia="ru-RU"/>
        </w:rPr>
        <w:t>По углам все разбежитесь? (</w:t>
      </w:r>
      <w:r w:rsidRPr="001D7BDF">
        <w:rPr>
          <w:rFonts w:ascii="Times New Roman" w:hAnsi="Times New Roman" w:cs="Times New Roman"/>
          <w:i/>
          <w:sz w:val="28"/>
          <w:szCs w:val="28"/>
          <w:lang w:eastAsia="ru-RU"/>
        </w:rPr>
        <w:t>Нет!)</w:t>
      </w:r>
    </w:p>
    <w:p w:rsidR="001D7BDF" w:rsidRDefault="001D7BDF" w:rsidP="00663A6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D7BDF" w:rsidRDefault="001D7BDF" w:rsidP="00663A6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D7BDF" w:rsidRDefault="001D7BDF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углам не разбежимся,</w:t>
      </w:r>
    </w:p>
    <w:p w:rsidR="001D7BDF" w:rsidRPr="001D7BDF" w:rsidRDefault="001D7BDF" w:rsidP="00663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тебя мы не боимся!</w:t>
      </w:r>
    </w:p>
    <w:p w:rsidR="0031578C" w:rsidRDefault="0031578C" w:rsidP="00236F3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36F34" w:rsidRPr="00236F34" w:rsidRDefault="00236F34" w:rsidP="00236F3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«А на улице Мороз»</w:t>
      </w:r>
    </w:p>
    <w:p w:rsidR="0031578C" w:rsidRPr="001D7BDF" w:rsidRDefault="0031578C" w:rsidP="001D7BD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D7B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«Ты – Мороз»</w:t>
      </w:r>
    </w:p>
    <w:p w:rsidR="001D7BDF" w:rsidRPr="00663A68" w:rsidRDefault="0031578C" w:rsidP="00F67E3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3A68">
        <w:rPr>
          <w:rFonts w:ascii="Times New Roman" w:hAnsi="Times New Roman" w:cs="Times New Roman"/>
          <w:i/>
          <w:sz w:val="28"/>
          <w:szCs w:val="28"/>
          <w:lang w:eastAsia="ru-RU"/>
        </w:rPr>
        <w:t>Садятся на места</w:t>
      </w:r>
    </w:p>
    <w:p w:rsidR="0031578C" w:rsidRPr="001D7BDF" w:rsidRDefault="0031578C" w:rsidP="00663A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7BDF">
        <w:rPr>
          <w:rFonts w:ascii="Times New Roman" w:hAnsi="Times New Roman" w:cs="Times New Roman"/>
          <w:b/>
          <w:sz w:val="28"/>
          <w:szCs w:val="28"/>
        </w:rPr>
        <w:t xml:space="preserve">Дед Мороз:     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Что-то жарко стало в зале,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Надо бы напиться, студеной водицы</w:t>
      </w:r>
      <w:r w:rsidRPr="00663A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1578C" w:rsidRPr="001D7BDF" w:rsidRDefault="0031578C" w:rsidP="00663A6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D7BDF">
        <w:rPr>
          <w:rFonts w:ascii="Times New Roman" w:hAnsi="Times New Roman" w:cs="Times New Roman"/>
          <w:b/>
          <w:sz w:val="28"/>
          <w:szCs w:val="28"/>
        </w:rPr>
        <w:t>Клоун</w:t>
      </w:r>
      <w:r w:rsidRPr="001D7BDF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bookmarkStart w:id="0" w:name="_GoBack"/>
      <w:bookmarkEnd w:id="0"/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Есть у нас водичка чистая, холодная.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Угощайся, Дед Мороз!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Pr="00663A68" w:rsidRDefault="0031578C" w:rsidP="001D7BD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3A68">
        <w:rPr>
          <w:rFonts w:ascii="Times New Roman" w:hAnsi="Times New Roman" w:cs="Times New Roman"/>
          <w:i/>
          <w:sz w:val="28"/>
          <w:szCs w:val="28"/>
        </w:rPr>
        <w:t>Ведущий подносит чашку, Дед Мороз дует, из чашки «вылетают снежинки».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1578C" w:rsidRPr="001D7BDF" w:rsidRDefault="0031578C" w:rsidP="00663A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7BDF">
        <w:rPr>
          <w:rFonts w:ascii="Times New Roman" w:hAnsi="Times New Roman" w:cs="Times New Roman"/>
          <w:b/>
          <w:sz w:val="28"/>
          <w:szCs w:val="28"/>
        </w:rPr>
        <w:t>Клоун Фантик</w:t>
      </w:r>
      <w:r w:rsidRPr="001D7B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D7BDF">
        <w:rPr>
          <w:rFonts w:ascii="Times New Roman" w:hAnsi="Times New Roman" w:cs="Times New Roman"/>
          <w:b/>
          <w:sz w:val="28"/>
          <w:szCs w:val="28"/>
        </w:rPr>
        <w:t> 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Ребята, Дедушка Мороз воду-то заморозил.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Смотрите, аж снежинки летят!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Pr="001D7BDF" w:rsidRDefault="0031578C" w:rsidP="00663A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7BD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Я же Мороз, такой холодный – вода и замёрзла!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Входит Сосулька, переодетая в девочку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Сосулька.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тоже приготовила стихи.</w:t>
      </w:r>
    </w:p>
    <w:p w:rsidR="0031578C" w:rsidRPr="001D7BDF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 же, давайте послушаем!</w:t>
      </w:r>
    </w:p>
    <w:p w:rsidR="009C1C76" w:rsidRDefault="0031578C" w:rsidP="00663A6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D7B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Сосулька.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(становится на стульчик)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старик хромой, страшный и ужасно злой!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1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клоун - жадина, жадина – говядина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(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показывает язык)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что же за стихи такие?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Такими стихами весь праздник испортить можно!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Девочка, а ты из какой группы будешь?</w:t>
      </w: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Сосулька.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из группы поддержки! (</w:t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свистит в свистульку)</w:t>
      </w: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Дед Мороз.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ясно! Это же опять наша знакомая, Сосулька - Завидулька.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Опять хочешь нам праздник испортить?!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Последний раз говорю, уходи!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мешай нам веселиться! 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Дед Мороз наступает на нее, она пятится, упирается в него головой, кричит: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7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«Не хочу!»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убегает</w:t>
      </w:r>
    </w:p>
    <w:p w:rsidR="0031578C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Цирковое представление продолжаем,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арену тигров приглашаем!</w:t>
      </w:r>
    </w:p>
    <w:p w:rsidR="009C1C76" w:rsidRPr="009C1C76" w:rsidRDefault="009C1C76" w:rsidP="009C1C76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Выходят </w:t>
      </w:r>
      <w:r w:rsidR="00D719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тигрята</w:t>
      </w:r>
    </w:p>
    <w:p w:rsidR="00F67E3B" w:rsidRDefault="00D719CE" w:rsidP="00F67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C1C76" w:rsidRPr="009C1C76">
        <w:rPr>
          <w:rFonts w:ascii="Times New Roman" w:hAnsi="Times New Roman" w:cs="Times New Roman"/>
          <w:sz w:val="28"/>
          <w:szCs w:val="28"/>
        </w:rPr>
        <w:t>Ласковый котенок,</w:t>
      </w:r>
      <w:r w:rsidR="009C1C76" w:rsidRPr="009C1C76">
        <w:rPr>
          <w:rFonts w:ascii="Times New Roman" w:hAnsi="Times New Roman" w:cs="Times New Roman"/>
          <w:sz w:val="28"/>
          <w:szCs w:val="28"/>
        </w:rPr>
        <w:br/>
        <w:t>Только — полосатый,</w:t>
      </w:r>
      <w:r w:rsidR="009C1C76" w:rsidRPr="009C1C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Вам</w:t>
      </w:r>
      <w:r w:rsidR="009C1C76" w:rsidRPr="009C1C76">
        <w:rPr>
          <w:rFonts w:ascii="Times New Roman" w:hAnsi="Times New Roman" w:cs="Times New Roman"/>
          <w:sz w:val="28"/>
          <w:szCs w:val="28"/>
        </w:rPr>
        <w:t xml:space="preserve"> несет удачу</w:t>
      </w:r>
      <w:r w:rsidR="009C1C76" w:rsidRPr="009C1C76">
        <w:rPr>
          <w:rFonts w:ascii="Times New Roman" w:hAnsi="Times New Roman" w:cs="Times New Roman"/>
          <w:sz w:val="28"/>
          <w:szCs w:val="28"/>
        </w:rPr>
        <w:br/>
        <w:t>Лапою мохнатой:</w:t>
      </w:r>
      <w:r w:rsidR="009C1C76" w:rsidRPr="009C1C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И придет к вам</w:t>
      </w:r>
      <w:r w:rsidR="009C1C76" w:rsidRPr="009C1C76">
        <w:rPr>
          <w:rFonts w:ascii="Times New Roman" w:hAnsi="Times New Roman" w:cs="Times New Roman"/>
          <w:sz w:val="28"/>
          <w:szCs w:val="28"/>
        </w:rPr>
        <w:t xml:space="preserve"> яркий</w:t>
      </w:r>
      <w:r w:rsidR="009C1C76" w:rsidRPr="009C1C76">
        <w:rPr>
          <w:rFonts w:ascii="Times New Roman" w:hAnsi="Times New Roman" w:cs="Times New Roman"/>
          <w:sz w:val="28"/>
          <w:szCs w:val="28"/>
        </w:rPr>
        <w:br/>
        <w:t>Лучший Новый год,</w:t>
      </w:r>
      <w:r>
        <w:rPr>
          <w:rFonts w:ascii="Times New Roman" w:hAnsi="Times New Roman" w:cs="Times New Roman"/>
          <w:sz w:val="28"/>
          <w:szCs w:val="28"/>
        </w:rPr>
        <w:br/>
        <w:t>Тигр вам</w:t>
      </w:r>
      <w:r w:rsidR="009C1C76" w:rsidRPr="009C1C76">
        <w:rPr>
          <w:rFonts w:ascii="Times New Roman" w:hAnsi="Times New Roman" w:cs="Times New Roman"/>
          <w:sz w:val="28"/>
          <w:szCs w:val="28"/>
        </w:rPr>
        <w:t xml:space="preserve"> спокойствие,</w:t>
      </w:r>
      <w:r w:rsidR="009C1C76" w:rsidRPr="009C1C76">
        <w:rPr>
          <w:rFonts w:ascii="Times New Roman" w:hAnsi="Times New Roman" w:cs="Times New Roman"/>
          <w:sz w:val="28"/>
          <w:szCs w:val="28"/>
        </w:rPr>
        <w:br/>
        <w:t>Счастье принесет!</w:t>
      </w:r>
    </w:p>
    <w:p w:rsidR="00D719CE" w:rsidRPr="00F67E3B" w:rsidRDefault="009C1C76" w:rsidP="00F67E3B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7E3B">
        <w:rPr>
          <w:rFonts w:ascii="Times New Roman" w:hAnsi="Times New Roman" w:cs="Times New Roman"/>
          <w:b/>
          <w:sz w:val="28"/>
          <w:szCs w:val="28"/>
        </w:rPr>
        <w:br/>
      </w:r>
      <w:r w:rsidR="00F67E3B" w:rsidRPr="00F67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</w:p>
    <w:p w:rsidR="00D719CE" w:rsidRDefault="00D719CE" w:rsidP="009C1C7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тигрят поддержать,</w:t>
      </w:r>
    </w:p>
    <w:p w:rsidR="00D719CE" w:rsidRPr="00D719CE" w:rsidRDefault="00D719CE" w:rsidP="009C1C7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танец станцевать!</w:t>
      </w:r>
    </w:p>
    <w:p w:rsidR="0031578C" w:rsidRPr="009C1C76" w:rsidRDefault="0031578C" w:rsidP="009C1C7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1C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r w:rsidR="00154E80" w:rsidRPr="009C1C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Исполняется общий танец </w:t>
      </w:r>
      <w:r w:rsidRPr="009C1C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«Танец тигрят»</w:t>
      </w:r>
    </w:p>
    <w:p w:rsidR="009C1C76" w:rsidRPr="009C1C76" w:rsidRDefault="009C1C76" w:rsidP="009C1C7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Дед Мороз.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порадовали старика! </w:t>
      </w: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Клоун. </w:t>
      </w:r>
    </w:p>
    <w:p w:rsidR="00154E80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с детьми плясал?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Ведущий. </w:t>
      </w:r>
    </w:p>
    <w:p w:rsidR="00154E80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пел, стихи читал?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7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154E80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веселым был? </w:t>
      </w: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Да!</w:t>
      </w:r>
    </w:p>
    <w:p w:rsidR="00F67E3B" w:rsidRDefault="00F67E3B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Клоун. </w:t>
      </w:r>
    </w:p>
    <w:p w:rsidR="009C1C76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ещё он позабыл?</w:t>
      </w:r>
    </w:p>
    <w:p w:rsidR="009C1C76" w:rsidRDefault="009C1C76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78C" w:rsidRPr="009C1C76" w:rsidRDefault="00154E80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Подарки!</w:t>
      </w:r>
    </w:p>
    <w:p w:rsidR="00154E80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="00154E80"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Подарки я, конечно, приготовил!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у меня волшебный мешок. </w:t>
      </w:r>
    </w:p>
    <w:p w:rsidR="00663A68" w:rsidRPr="00663A68" w:rsidRDefault="0031578C" w:rsidP="009C1C76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A68"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r w:rsidR="00154E80"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</w:t>
      </w:r>
      <w:r w:rsidR="00663A68"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-за ёлки выносит мешок.</w:t>
      </w:r>
    </w:p>
    <w:p w:rsidR="0031578C" w:rsidRPr="00663A68" w:rsidRDefault="0031578C" w:rsidP="009C1C76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Входит Сосулька, одетая в медицинский халат.</w:t>
      </w: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Сосулька.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стоять, не двигаться! Этот мешок я забираю с собой!</w:t>
      </w: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Дед Мороз.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такая? Что это вы здесь командуете?</w:t>
      </w: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Сосулька. </w:t>
      </w:r>
    </w:p>
    <w:p w:rsidR="009C1C76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из детской поликлиники.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Сладости детям давать не разрешаю!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них зубы болят! Животы сводит!</w:t>
      </w: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куда же вы все это денете?</w:t>
      </w: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Сосулька.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Куда, куда? Сама съем!</w:t>
      </w: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уж нет! Узнал я тебя, Сосулька - Завидулька.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Хотела у детей подарки забрать!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Сосулька.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мне тоже хочется  праздника, веселья!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подарки мне никто не дарит!</w:t>
      </w: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7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поэтому она такая и злая, что никто не дарит ей подарков?</w:t>
      </w: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Сосулька.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Да, поэтому! А как бы мне хотелось получить хотя бы по конфетке, за все мои труды!</w:t>
      </w: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Дед Мороз.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Ладно! Есть у меня красивые и вкусные подарки. Вот они! 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Сосулька.</w:t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Вот, что мне надо было для полного счастья!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я добренькая стала! Какая я хорошенькая стала!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дедушка Мороз! Я больше никогда не буду вредности делать! </w:t>
      </w:r>
    </w:p>
    <w:p w:rsidR="009C1C76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Сосулька, ребята тоже любят и ждут подарки.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Поможешь мне?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578C" w:rsidRPr="009C1C76" w:rsidRDefault="0031578C" w:rsidP="00663A6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Сосулька.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большим удовольствием! 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Предоставьте это сделать мне! </w:t>
      </w:r>
    </w:p>
    <w:p w:rsidR="00663A68" w:rsidRPr="00663A68" w:rsidRDefault="00663A68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578C" w:rsidRPr="00663A68" w:rsidRDefault="0031578C" w:rsidP="009C1C76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Уходит за подарками</w:t>
      </w:r>
    </w:p>
    <w:p w:rsidR="009C1C76" w:rsidRDefault="009C1C76" w:rsidP="00663A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1578C" w:rsidRPr="009C1C76" w:rsidRDefault="0031578C" w:rsidP="00663A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Идут часы, проходят дни –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Таков закон природы.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И мы сегодня Вас хотим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Поздравить с Новым годом!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Желаем Вам на Новый год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Всех радостей на свете,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 xml:space="preserve">Здоровья на сто лет вперёд – </w:t>
      </w:r>
    </w:p>
    <w:p w:rsidR="0031578C" w:rsidRPr="00663A68" w:rsidRDefault="0031578C" w:rsidP="00663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68">
        <w:rPr>
          <w:rFonts w:ascii="Times New Roman" w:hAnsi="Times New Roman" w:cs="Times New Roman"/>
          <w:sz w:val="28"/>
          <w:szCs w:val="28"/>
        </w:rPr>
        <w:t>И вам, и вашим детям!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578C" w:rsidRPr="00663A68" w:rsidRDefault="009C1C76" w:rsidP="009C1C76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="00663A68" w:rsidRPr="00663A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Вкатывает тележку с подарками</w:t>
      </w:r>
      <w:r w:rsidR="0031578C"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1578C"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Мороз.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спасибо за веселье,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 говорю.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Обещаю, что приду к вам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 будущем году!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Циркачам я шлю привет,</w:t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78C"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Всем желаю долгих лет.                                  </w:t>
      </w:r>
    </w:p>
    <w:p w:rsidR="0031578C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Приходите в цирк почаще,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 никогда.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сказка будет с вами рядом,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сне и наяву, всегда!</w:t>
      </w:r>
    </w:p>
    <w:p w:rsidR="00F67E3B" w:rsidRDefault="00F67E3B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67E3B" w:rsidRPr="00663A68" w:rsidRDefault="00F67E3B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Клоун.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Представление завершается,</w:t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Цирк наш закрывается!</w:t>
      </w:r>
    </w:p>
    <w:p w:rsidR="0031578C" w:rsidRPr="00663A68" w:rsidRDefault="0031578C" w:rsidP="00663A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578C" w:rsidRPr="00663A68" w:rsidRDefault="0031578C" w:rsidP="00D719C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3A68">
        <w:rPr>
          <w:rFonts w:ascii="Times New Roman" w:hAnsi="Times New Roman" w:cs="Times New Roman"/>
          <w:i/>
          <w:sz w:val="28"/>
          <w:szCs w:val="28"/>
        </w:rPr>
        <w:t>Раздача подарков. Фотосессия</w:t>
      </w:r>
    </w:p>
    <w:sectPr w:rsidR="0031578C" w:rsidRPr="00663A68" w:rsidSect="0031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0546A16"/>
    <w:multiLevelType w:val="hybridMultilevel"/>
    <w:tmpl w:val="3314F49E"/>
    <w:lvl w:ilvl="0" w:tplc="EE54B8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D22610"/>
    <w:multiLevelType w:val="hybridMultilevel"/>
    <w:tmpl w:val="CF1CE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93E41"/>
    <w:multiLevelType w:val="hybridMultilevel"/>
    <w:tmpl w:val="5C246E2E"/>
    <w:lvl w:ilvl="0" w:tplc="EE54B8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B6B8B"/>
    <w:multiLevelType w:val="hybridMultilevel"/>
    <w:tmpl w:val="1860899C"/>
    <w:lvl w:ilvl="0" w:tplc="5E44AEB4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5" w15:restartNumberingAfterBreak="0">
    <w:nsid w:val="5A146D67"/>
    <w:multiLevelType w:val="hybridMultilevel"/>
    <w:tmpl w:val="A14EAA4A"/>
    <w:lvl w:ilvl="0" w:tplc="5E44AEB4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B7"/>
    <w:rsid w:val="00154E80"/>
    <w:rsid w:val="001D7BDF"/>
    <w:rsid w:val="00236F34"/>
    <w:rsid w:val="002942B7"/>
    <w:rsid w:val="0031578C"/>
    <w:rsid w:val="003D39E0"/>
    <w:rsid w:val="00663A68"/>
    <w:rsid w:val="007E4010"/>
    <w:rsid w:val="00916BDC"/>
    <w:rsid w:val="009635C4"/>
    <w:rsid w:val="0099048C"/>
    <w:rsid w:val="009C1C76"/>
    <w:rsid w:val="00C91266"/>
    <w:rsid w:val="00D719CE"/>
    <w:rsid w:val="00E43EBE"/>
    <w:rsid w:val="00F67E3B"/>
    <w:rsid w:val="00F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E47D"/>
  <w15:chartTrackingRefBased/>
  <w15:docId w15:val="{BDF04577-61C5-4215-A08C-2A59C484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578C"/>
  </w:style>
  <w:style w:type="paragraph" w:styleId="a3">
    <w:name w:val="No Spacing"/>
    <w:link w:val="a4"/>
    <w:uiPriority w:val="1"/>
    <w:qFormat/>
    <w:rsid w:val="0031578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15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78C"/>
  </w:style>
  <w:style w:type="paragraph" w:styleId="a7">
    <w:name w:val="footer"/>
    <w:basedOn w:val="a"/>
    <w:link w:val="a8"/>
    <w:uiPriority w:val="99"/>
    <w:unhideWhenUsed/>
    <w:rsid w:val="00315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78C"/>
  </w:style>
  <w:style w:type="paragraph" w:styleId="a9">
    <w:name w:val="Balloon Text"/>
    <w:basedOn w:val="a"/>
    <w:link w:val="aa"/>
    <w:uiPriority w:val="99"/>
    <w:semiHidden/>
    <w:unhideWhenUsed/>
    <w:rsid w:val="0031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8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1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78C"/>
  </w:style>
  <w:style w:type="character" w:styleId="ac">
    <w:name w:val="Strong"/>
    <w:basedOn w:val="a0"/>
    <w:uiPriority w:val="22"/>
    <w:qFormat/>
    <w:rsid w:val="0031578C"/>
    <w:rPr>
      <w:b/>
      <w:bCs/>
    </w:rPr>
  </w:style>
  <w:style w:type="paragraph" w:customStyle="1" w:styleId="c2">
    <w:name w:val="c2"/>
    <w:basedOn w:val="a"/>
    <w:rsid w:val="0031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578C"/>
  </w:style>
  <w:style w:type="character" w:customStyle="1" w:styleId="c8">
    <w:name w:val="c8"/>
    <w:basedOn w:val="a0"/>
    <w:rsid w:val="0031578C"/>
  </w:style>
  <w:style w:type="character" w:customStyle="1" w:styleId="c11">
    <w:name w:val="c11"/>
    <w:basedOn w:val="a0"/>
    <w:rsid w:val="0031578C"/>
  </w:style>
  <w:style w:type="character" w:customStyle="1" w:styleId="c3">
    <w:name w:val="c3"/>
    <w:basedOn w:val="a0"/>
    <w:rsid w:val="0031578C"/>
  </w:style>
  <w:style w:type="character" w:customStyle="1" w:styleId="a4">
    <w:name w:val="Без интервала Знак"/>
    <w:basedOn w:val="a0"/>
    <w:link w:val="a3"/>
    <w:uiPriority w:val="1"/>
    <w:locked/>
    <w:rsid w:val="0031578C"/>
  </w:style>
  <w:style w:type="paragraph" w:customStyle="1" w:styleId="sfst">
    <w:name w:val="sfst"/>
    <w:basedOn w:val="a"/>
    <w:rsid w:val="009C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 Андрей</dc:creator>
  <cp:keywords/>
  <dc:description/>
  <cp:lastModifiedBy>Сметанин Андрей</cp:lastModifiedBy>
  <cp:revision>7</cp:revision>
  <dcterms:created xsi:type="dcterms:W3CDTF">2021-12-04T11:00:00Z</dcterms:created>
  <dcterms:modified xsi:type="dcterms:W3CDTF">2021-12-05T08:08:00Z</dcterms:modified>
</cp:coreProperties>
</file>