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F05" w:rsidRPr="00672730" w:rsidRDefault="00595F05" w:rsidP="00595F05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7273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Сценарий </w:t>
      </w:r>
      <w:r w:rsidR="0067273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театра </w:t>
      </w:r>
      <w:r w:rsidRPr="0067273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по правилам дорожного движения </w:t>
      </w:r>
    </w:p>
    <w:p w:rsidR="00595F05" w:rsidRPr="00672730" w:rsidRDefault="00595F05" w:rsidP="00595F05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595F0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Добрая дорога</w:t>
      </w:r>
      <w:r w:rsidRPr="00595F0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595F05" w:rsidRPr="00672730" w:rsidRDefault="00595F05" w:rsidP="00595F0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Платковый театр «Город и дорожные знаки»</w:t>
      </w:r>
    </w:p>
    <w:p w:rsidR="00595F05" w:rsidRPr="00595F05" w:rsidRDefault="00595F05" w:rsidP="00595F0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bookmarkEnd w:id="0"/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Автор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Землянская</w:t>
      </w:r>
      <w:proofErr w:type="spellEnd"/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Галина Александровна</w:t>
      </w:r>
    </w:p>
    <w:p w:rsidR="00595F05" w:rsidRDefault="00595F05" w:rsidP="00595F05">
      <w:pPr>
        <w:shd w:val="clear" w:color="auto" w:fill="FFFFFF"/>
        <w:spacing w:after="0" w:line="276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Должность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Воспитатель</w:t>
      </w:r>
    </w:p>
    <w:p w:rsidR="00CB6F8A" w:rsidRPr="00595F05" w:rsidRDefault="00CB6F8A" w:rsidP="00595F05">
      <w:pPr>
        <w:shd w:val="clear" w:color="auto" w:fill="FFFFFF"/>
        <w:spacing w:after="0" w:line="276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закрепить знания детей </w:t>
      </w:r>
      <w:r w:rsidRPr="00595F0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и родителей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(законных представителей)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 </w:t>
      </w:r>
      <w:r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дорожных знаках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безопасном поведении на улицах и </w:t>
      </w:r>
      <w:r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дорогах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 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Правилах </w:t>
      </w:r>
      <w:r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95F05" w:rsidRPr="00595F05" w:rsidRDefault="00595F05" w:rsidP="002C3107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Атрибуты для театра</w:t>
      </w:r>
      <w:r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2C31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Картинки 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дорожные знаки, макет </w:t>
      </w:r>
      <w:r w:rsidR="002C31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улицы,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сделанные на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r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латк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ах- треугольниках с петельками для пальцев.</w:t>
      </w:r>
    </w:p>
    <w:p w:rsidR="00595F05" w:rsidRPr="00595F05" w:rsidRDefault="00595F05" w:rsidP="002C3107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Исполнители ролей</w:t>
      </w:r>
      <w:r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</w:t>
      </w:r>
      <w:r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дорожные знаки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 макет улицы,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взрослый- рассказчик.</w:t>
      </w:r>
    </w:p>
    <w:p w:rsidR="00223D3F" w:rsidRDefault="00223D3F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Познавательное развитие</w:t>
      </w:r>
      <w:r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2C3107" w:rsidRDefault="00595F05" w:rsidP="002C3107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Продолжать </w:t>
      </w:r>
      <w:r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знакомить детей с понятиями </w:t>
      </w:r>
      <w:r w:rsidRPr="00595F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«улица»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95F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595F05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дорога</w:t>
      </w:r>
      <w:r w:rsidRPr="00595F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95F05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дорожные</w:t>
      </w:r>
      <w:r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знаки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 </w:t>
      </w:r>
      <w:r w:rsidRPr="00595F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«остановка общественного транспорта»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95F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«жилая зона»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C3107" w:rsidRPr="002C3107" w:rsidRDefault="002C3107" w:rsidP="002C3107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1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активизировать знания по правилам безопасного поведения на улицах города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Уточнение знаний о назначении светофора и </w:t>
      </w:r>
      <w:r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дорожных знаков в городе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Подведение детей к осознанию необходимости соблюдать </w:t>
      </w:r>
      <w:r w:rsidR="002C31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равила </w:t>
      </w:r>
      <w:r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595F05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«Речевое развитие»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Расширять активный словарный запас детей</w:t>
      </w:r>
      <w:r w:rsidR="002C31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словами улица, жилая зона, остановка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обогащать словарь детей существительными, обозначающими названия </w:t>
      </w:r>
      <w:r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знаков дорожного движения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595F05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«Физическое развитие»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Формировать умение соблюдать дистанцию во время движения;</w:t>
      </w:r>
    </w:p>
    <w:p w:rsidR="002C3107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="002C3107" w:rsidRPr="002C31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Продолжать развивать внимание, ловкость, координацию движений, быстроту реакции.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595F05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«Социально – коммуникативное развитие»</w:t>
      </w:r>
    </w:p>
    <w:p w:rsidR="00223D3F" w:rsidRPr="00223D3F" w:rsidRDefault="00223D3F" w:rsidP="00223D3F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3D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595F05" w:rsidRPr="00223D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оспитывать дисциплинированность и сознательное выполнение </w:t>
      </w:r>
      <w:r w:rsidR="00595F05" w:rsidRPr="00223D3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="00595F05" w:rsidRPr="00223D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культуру поведения в </w:t>
      </w:r>
      <w:proofErr w:type="spellStart"/>
      <w:r w:rsidR="002C3107" w:rsidRPr="00223D3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</w:t>
      </w:r>
      <w:r w:rsidR="00595F05" w:rsidRPr="00223D3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но</w:t>
      </w:r>
      <w:proofErr w:type="spellEnd"/>
      <w:r w:rsidR="00595F05" w:rsidRPr="00223D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транспортном процессе.</w:t>
      </w:r>
      <w:r w:rsidR="002C3107" w:rsidRPr="00223D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2C3107" w:rsidRPr="00223D3F" w:rsidRDefault="002C3107" w:rsidP="00223D3F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3D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воспитывать внимание, умение ориентироваться при переходе улиц,</w:t>
      </w:r>
      <w:r w:rsidRPr="00223D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дорог</w:t>
      </w:r>
    </w:p>
    <w:p w:rsidR="002C3107" w:rsidRPr="00223D3F" w:rsidRDefault="00223D3F" w:rsidP="00223D3F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3D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2C3107" w:rsidRPr="00223D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обуждать детей к процессу обеспечения личной безопасности (самосохранению) в условиях ускоряющегося жизненного ритма на дорогах.</w:t>
      </w:r>
    </w:p>
    <w:p w:rsidR="00595F05" w:rsidRPr="00223D3F" w:rsidRDefault="00223D3F" w:rsidP="00223D3F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="00595F05" w:rsidRPr="00223D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ктивизировать работу по пропаганде Правил</w:t>
      </w:r>
      <w:r w:rsidR="002C3107" w:rsidRPr="00223D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95F05" w:rsidRPr="00223D3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дорожного</w:t>
      </w:r>
      <w:r w:rsidR="00595F05" w:rsidRPr="00223D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безопасного образа жизни среди</w:t>
      </w:r>
      <w:r w:rsidR="002C3107" w:rsidRPr="00223D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95F05" w:rsidRPr="00223D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родителей.</w:t>
      </w:r>
    </w:p>
    <w:p w:rsidR="002C3107" w:rsidRPr="002C3107" w:rsidRDefault="002C3107" w:rsidP="002C3107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Художественно – эстетическое развитие»</w:t>
      </w:r>
    </w:p>
    <w:p w:rsidR="00726E28" w:rsidRDefault="00595F05" w:rsidP="006C658D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Вызывать интерес к различным строениям</w:t>
      </w:r>
      <w:r w:rsidR="002C31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города</w:t>
      </w:r>
      <w:r w:rsidR="00726E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A7D9A" w:rsidRDefault="001A7D9A" w:rsidP="006C658D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C658D" w:rsidRPr="006C658D" w:rsidRDefault="006C658D" w:rsidP="006C658D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C658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</w:t>
      </w:r>
      <w:r w:rsidRPr="006C658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редварительная работа:</w:t>
      </w:r>
    </w:p>
    <w:p w:rsidR="006C658D" w:rsidRPr="006C658D" w:rsidRDefault="006C658D" w:rsidP="00FA64D6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65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Чтение художественной литературы о правилах дорожного движения: Волков С. "Про правила дорожного движения» (серия книг), Носов</w:t>
      </w:r>
      <w:r w:rsidR="00FA64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C65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Н. «Кирюша попадает в переплёт», Носов Н. «Автомобиль», </w:t>
      </w:r>
      <w:proofErr w:type="spellStart"/>
      <w:r w:rsidRPr="006C65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Юрлеин</w:t>
      </w:r>
      <w:proofErr w:type="spellEnd"/>
      <w:r w:rsidRPr="006C65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«Любопытный мышонок», </w:t>
      </w:r>
      <w:proofErr w:type="spellStart"/>
      <w:r w:rsidRPr="006C65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Кончаловская</w:t>
      </w:r>
      <w:proofErr w:type="spellEnd"/>
      <w:r w:rsidRPr="006C65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Н. «Самокат»;</w:t>
      </w:r>
    </w:p>
    <w:p w:rsidR="006C658D" w:rsidRPr="006C658D" w:rsidRDefault="006C658D" w:rsidP="00FA64D6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65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Дидактические игры на знакомство с дорожными знаками: «Угадай, какой знак», «Светофор», «Водители», «Дорожные знаки», «Что показывает регулировщик», «На чём ездят люди», «Виды транспорта», «Найди и назови»;</w:t>
      </w:r>
    </w:p>
    <w:p w:rsidR="006C658D" w:rsidRPr="006C658D" w:rsidRDefault="006C658D" w:rsidP="00FA64D6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65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Изготовление поделок по теме; рисование детьми дорожных знаков для оформления зала;</w:t>
      </w:r>
    </w:p>
    <w:p w:rsidR="002C3107" w:rsidRDefault="006C658D" w:rsidP="00FA64D6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65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Рассматривание иллюстраций различного автотранспорта, заучивание стихов и отгадывание загадок о дорожных знаках, беседы о правилах безопасного поведения на улице, наблюдение за проезжей частью, за светофором, за поведением пешеходов.</w:t>
      </w:r>
    </w:p>
    <w:p w:rsidR="006C658D" w:rsidRDefault="006C658D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A7D9A" w:rsidRDefault="00FA64D6" w:rsidP="001A7D9A">
      <w:pPr>
        <w:shd w:val="clear" w:color="auto" w:fill="FFFFFF"/>
        <w:spacing w:after="0" w:line="276" w:lineRule="auto"/>
        <w:ind w:firstLine="360"/>
        <w:jc w:val="center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FA64D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ТЕАТРАЛИЗАЦИЯ</w:t>
      </w:r>
    </w:p>
    <w:p w:rsidR="001A7D9A" w:rsidRDefault="001A7D9A" w:rsidP="001A7D9A">
      <w:pPr>
        <w:shd w:val="clear" w:color="auto" w:fill="FFFFFF"/>
        <w:spacing w:after="0" w:line="276" w:lineRule="auto"/>
        <w:ind w:firstLine="360"/>
        <w:jc w:val="center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FA64D6" w:rsidRDefault="00FA64D6" w:rsidP="001A7D9A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7EE43F0" wp14:editId="7AB1073E">
            <wp:simplePos x="0" y="0"/>
            <wp:positionH relativeFrom="column">
              <wp:posOffset>2958465</wp:posOffset>
            </wp:positionH>
            <wp:positionV relativeFrom="paragraph">
              <wp:posOffset>210185</wp:posOffset>
            </wp:positionV>
            <wp:extent cx="2857500" cy="3417570"/>
            <wp:effectExtent l="0" t="0" r="0" b="0"/>
            <wp:wrapTight wrapText="bothSides">
              <wp:wrapPolygon edited="0">
                <wp:start x="0" y="0"/>
                <wp:lineTo x="0" y="21431"/>
                <wp:lineTo x="21456" y="21431"/>
                <wp:lineTo x="21456" y="0"/>
                <wp:lineTo x="0" y="0"/>
              </wp:wrapPolygon>
            </wp:wrapTight>
            <wp:docPr id="1" name="Рисунок 1" descr="«Добрая дорога». Платковый театр «Город и дорожные зна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Добрая дорога». Платковый театр «Город и дорожные знаки»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97"/>
                    <a:stretch/>
                  </pic:blipFill>
                  <pic:spPr bwMode="auto">
                    <a:xfrm>
                      <a:off x="0" y="0"/>
                      <a:ext cx="2857500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BE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Взрослый </w:t>
      </w:r>
      <w:r w:rsidR="00595F05"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Рассказчик</w:t>
      </w:r>
      <w:r w:rsidR="00595F05"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595F05"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Сказка ложь, да в ней намек,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Добрым молодцам урок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Нашим детям – наставление,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конечно представление.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нашей сказке непростой,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жил был </w:t>
      </w:r>
      <w:r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 небольшой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95F05" w:rsidRPr="00595F05" w:rsidRDefault="00595F05" w:rsidP="00595F0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5F05" w:rsidRPr="00595F05" w:rsidRDefault="00DB1BE0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Ребенок - </w:t>
      </w:r>
      <w:r w:rsidR="00595F05" w:rsidRPr="00595F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Город</w:t>
      </w:r>
      <w:r w:rsidR="00595F05"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 </w:t>
      </w:r>
      <w:r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 только улицы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небо, что сильно хмурится.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 </w:t>
      </w:r>
      <w:r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 – еще и прогулки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Домики, скверы и переулки!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городе украшение двора</w:t>
      </w:r>
    </w:p>
    <w:p w:rsid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Громкая, шумная детвора.</w:t>
      </w:r>
    </w:p>
    <w:p w:rsidR="00FA64D6" w:rsidRDefault="00FA64D6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A64D6" w:rsidRPr="00595F05" w:rsidRDefault="00FA64D6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Макет города (улица, перекресток)</w:t>
      </w:r>
    </w:p>
    <w:p w:rsidR="001A7D9A" w:rsidRDefault="001A7D9A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Рассказчик</w:t>
      </w:r>
      <w:r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этот новый и нет в нем </w:t>
      </w:r>
      <w:r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знаков дорожного движения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есть только улицы, дома и </w:t>
      </w:r>
      <w:r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дороги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вот решил </w:t>
      </w:r>
      <w:r w:rsidR="00DB1BE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</w:t>
      </w:r>
      <w:r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ород позвать к себе </w:t>
      </w:r>
      <w:r w:rsidR="00DB1BE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устройства и </w:t>
      </w:r>
      <w:r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дорожные знаки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 разослал всем смс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FA64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риходите в новый </w:t>
      </w:r>
      <w:r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дружно вместе жить</w:t>
      </w:r>
      <w:r w:rsidR="00FA64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95F05" w:rsidRPr="00595F05" w:rsidRDefault="00FA64D6" w:rsidP="00DB1BE0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первым пришел</w:t>
      </w:r>
      <w:r w:rsidR="00595F05"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 </w:t>
      </w:r>
      <w:r w:rsidR="00DB1B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</w:t>
      </w:r>
      <w:r w:rsidR="00595F05"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ород </w:t>
      </w:r>
      <w:r w:rsidR="00595F05" w:rsidRPr="00595F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</w:t>
      </w:r>
      <w:r w:rsidR="00595F05"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DB1BE0" w:rsidRDefault="00DB1BE0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B1BE0" w:rsidRPr="00730BA1" w:rsidRDefault="00DB1BE0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595F05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 wp14:anchorId="0E44F3C9" wp14:editId="06491035">
            <wp:simplePos x="0" y="0"/>
            <wp:positionH relativeFrom="column">
              <wp:posOffset>3339465</wp:posOffset>
            </wp:positionH>
            <wp:positionV relativeFrom="paragraph">
              <wp:posOffset>127000</wp:posOffset>
            </wp:positionV>
            <wp:extent cx="2023745" cy="2933700"/>
            <wp:effectExtent l="0" t="0" r="0" b="0"/>
            <wp:wrapTight wrapText="bothSides">
              <wp:wrapPolygon edited="0">
                <wp:start x="0" y="0"/>
                <wp:lineTo x="0" y="21460"/>
                <wp:lineTo x="21349" y="21460"/>
                <wp:lineTo x="21349" y="0"/>
                <wp:lineTo x="0" y="0"/>
              </wp:wrapPolygon>
            </wp:wrapTight>
            <wp:docPr id="2" name="Рисунок 2" descr="https://www.maam.ru/upload/blogs/detsad-37872-151232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37872-1512320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3"/>
                    <a:stretch/>
                  </pic:blipFill>
                  <pic:spPr bwMode="auto">
                    <a:xfrm>
                      <a:off x="0" y="0"/>
                      <a:ext cx="202374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0BA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Ребенок – светофор: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- зоркий светофор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даю создать затор.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машинами слежу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Ими я руковожу,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жёлтый дам я свет,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Тормозите - хода нет,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Ждите следующий сигнал,</w:t>
      </w:r>
    </w:p>
    <w:p w:rsidR="00595F05" w:rsidRPr="00595F05" w:rsidRDefault="00DB1BE0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Жёлтый вас предупреждает</w:t>
      </w:r>
      <w:r w:rsidR="00595F05"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вспыхнет красный свет,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движения - запрет,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зелёный я зажгу,</w:t>
      </w:r>
    </w:p>
    <w:p w:rsid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Путь свободен – я скажу!</w:t>
      </w:r>
    </w:p>
    <w:p w:rsidR="00DB1BE0" w:rsidRPr="00595F05" w:rsidRDefault="00DB1BE0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30BA1" w:rsidRDefault="00595F05" w:rsidP="00DB1BE0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Рассказчик</w:t>
      </w:r>
      <w:r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Город </w:t>
      </w:r>
      <w:r w:rsidR="00DB1BE0"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говорит</w:t>
      </w:r>
      <w:r w:rsidR="00DB1BE0"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730BA1" w:rsidRDefault="00730BA1" w:rsidP="00730BA1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Ребенок –</w:t>
      </w:r>
      <w:r w:rsidRPr="00730BA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595F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Город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: </w:t>
      </w:r>
      <w:r w:rsidRPr="00595F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«Какой ты славный светофор»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оставайся ж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ить со мной, вместе веселее. И С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ветофор остался.</w:t>
      </w:r>
    </w:p>
    <w:p w:rsidR="00DB1BE0" w:rsidRPr="00595F05" w:rsidRDefault="00DB1BE0" w:rsidP="00DB1BE0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B1BE0" w:rsidRPr="00730BA1" w:rsidRDefault="00595F05" w:rsidP="00730BA1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Рассказчик</w:t>
      </w:r>
      <w:r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DB1BE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DB1BE0" w:rsidRPr="00DB1B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тут и следующий знак пришел и</w:t>
      </w:r>
      <w:r w:rsidR="00DB1BE0" w:rsidRPr="00595F0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говорит</w:t>
      </w:r>
      <w:r w:rsidR="00DB1BE0"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30BA1" w:rsidRDefault="00730BA1" w:rsidP="00DB1BE0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595F05" w:rsidRPr="00595F05" w:rsidRDefault="00730BA1" w:rsidP="00DB1BE0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95F05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 wp14:anchorId="24A69008" wp14:editId="24F05C39">
            <wp:simplePos x="0" y="0"/>
            <wp:positionH relativeFrom="column">
              <wp:posOffset>3470910</wp:posOffset>
            </wp:positionH>
            <wp:positionV relativeFrom="paragraph">
              <wp:posOffset>21590</wp:posOffset>
            </wp:positionV>
            <wp:extent cx="2541270" cy="3038475"/>
            <wp:effectExtent l="0" t="0" r="0" b="9525"/>
            <wp:wrapTight wrapText="bothSides">
              <wp:wrapPolygon edited="0">
                <wp:start x="0" y="0"/>
                <wp:lineTo x="0" y="21532"/>
                <wp:lineTo x="21373" y="21532"/>
                <wp:lineTo x="21373" y="0"/>
                <wp:lineTo x="0" y="0"/>
              </wp:wrapPolygon>
            </wp:wrapTight>
            <wp:docPr id="3" name="Рисунок 3" descr="https://www.maam.ru/upload/blogs/detsad-37872-151232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37872-15123205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5"/>
                    <a:stretch/>
                  </pic:blipFill>
                  <pic:spPr bwMode="auto">
                    <a:xfrm>
                      <a:off x="0" y="0"/>
                      <a:ext cx="254127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BE0" w:rsidRPr="00730BA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Ребенок - </w:t>
      </w:r>
      <w:r w:rsidR="00595F05" w:rsidRPr="00595F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Знак</w:t>
      </w:r>
      <w:r w:rsidR="00DB1BE0" w:rsidRPr="00730BA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-</w:t>
      </w:r>
      <w:r w:rsidR="00595F05" w:rsidRPr="00595F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 </w:t>
      </w:r>
      <w:r w:rsidR="00595F05" w:rsidRPr="00595F0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«Главная </w:t>
      </w:r>
      <w:r w:rsidR="00595F05" w:rsidRPr="00595F0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дорога</w:t>
      </w:r>
      <w:r w:rsidR="00595F05" w:rsidRPr="00595F0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»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 </w:t>
      </w:r>
      <w:r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знак каких не много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главная </w:t>
      </w:r>
      <w:r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дорога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едешь ты по мне</w:t>
      </w:r>
    </w:p>
    <w:p w:rsid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Всех становишься главней!</w:t>
      </w:r>
    </w:p>
    <w:p w:rsidR="00730BA1" w:rsidRPr="00595F05" w:rsidRDefault="00730BA1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30BA1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Рассказчик</w:t>
      </w:r>
      <w:r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730BA1" w:rsidRPr="00730BA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</w:t>
      </w:r>
      <w:r w:rsidRPr="00595F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ород говорит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730BA1" w:rsidRDefault="00730BA1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30BA1" w:rsidRDefault="00730BA1" w:rsidP="00730BA1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0BA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Ребенок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–</w:t>
      </w:r>
      <w:r w:rsidRPr="00730BA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</w:t>
      </w:r>
      <w:r w:rsidRPr="00730BA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</w:t>
      </w:r>
      <w:r w:rsidRPr="00730BA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ород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»</w:t>
      </w:r>
      <w:r w:rsidRPr="00730BA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: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95F05"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«Какой ты славный </w:t>
      </w:r>
      <w:r w:rsidR="004A233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</w:t>
      </w:r>
      <w:r w:rsidR="00595F05"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нак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4A233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595F05" w:rsidRPr="00595F0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Главная </w:t>
      </w:r>
      <w:r w:rsidR="00595F05" w:rsidRPr="00595F05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дорога</w:t>
      </w:r>
      <w:r w:rsidR="00595F05"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», </w:t>
      </w:r>
    </w:p>
    <w:p w:rsidR="00595F05" w:rsidRPr="00595F05" w:rsidRDefault="00595F05" w:rsidP="00730BA1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оставайся с нами жить, вместе веселее.</w:t>
      </w:r>
    </w:p>
    <w:p w:rsid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 </w:t>
      </w:r>
      <w:r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Знак Главная дорога остался</w:t>
      </w:r>
      <w:r w:rsidR="00730B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30BA1" w:rsidRDefault="00730BA1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30BA1" w:rsidRPr="00455A0F" w:rsidRDefault="00730BA1" w:rsidP="00455A0F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Рассказчик</w:t>
      </w:r>
      <w:r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приходит к Городу новый знак</w:t>
      </w:r>
      <w:r w:rsidRPr="00DB1B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говорит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30BA1" w:rsidRPr="00595F05" w:rsidRDefault="00730BA1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5F05" w:rsidRPr="00595F05" w:rsidRDefault="00730BA1" w:rsidP="00730BA1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30BA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Ребенок -</w:t>
      </w:r>
      <w:r w:rsidR="00595F05"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 </w:t>
      </w:r>
      <w:r w:rsidR="00595F05" w:rsidRPr="00595F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Знак </w:t>
      </w:r>
      <w:r w:rsidR="00595F05" w:rsidRPr="00595F0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«Пешеходный переход»</w:t>
      </w:r>
      <w:r w:rsidRPr="00730BA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:</w:t>
      </w:r>
    </w:p>
    <w:p w:rsidR="00595F05" w:rsidRPr="00595F05" w:rsidRDefault="00730BA1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 wp14:anchorId="54CF109D" wp14:editId="26BD2DCE">
            <wp:simplePos x="0" y="0"/>
            <wp:positionH relativeFrom="column">
              <wp:posOffset>3616197</wp:posOffset>
            </wp:positionH>
            <wp:positionV relativeFrom="paragraph">
              <wp:posOffset>171450</wp:posOffset>
            </wp:positionV>
            <wp:extent cx="2285379" cy="2666338"/>
            <wp:effectExtent l="0" t="0" r="635" b="1270"/>
            <wp:wrapTight wrapText="bothSides">
              <wp:wrapPolygon edited="0">
                <wp:start x="0" y="0"/>
                <wp:lineTo x="0" y="21456"/>
                <wp:lineTo x="21426" y="21456"/>
                <wp:lineTo x="21426" y="0"/>
                <wp:lineTo x="0" y="0"/>
              </wp:wrapPolygon>
            </wp:wrapTight>
            <wp:docPr id="4" name="Рисунок 4" descr="https://www.maam.ru/upload/blogs/detsad-37872-151232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37872-1512320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99"/>
                    <a:stretch/>
                  </pic:blipFill>
                  <pic:spPr bwMode="auto">
                    <a:xfrm>
                      <a:off x="0" y="0"/>
                      <a:ext cx="2285379" cy="266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F05"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наземный переход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Ходит целый день народ.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водитель не грусти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Пешехода пропусти!</w:t>
      </w:r>
    </w:p>
    <w:p w:rsidR="00730BA1" w:rsidRDefault="00730BA1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730BA1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Рассказчик</w:t>
      </w:r>
      <w:r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730BA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</w:t>
      </w:r>
      <w:r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ород говорит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</w:p>
    <w:p w:rsidR="00455A0F" w:rsidRDefault="00455A0F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730BA1" w:rsidRPr="00730BA1" w:rsidRDefault="00730BA1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730BA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Ребенок –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«</w:t>
      </w:r>
      <w:r w:rsidRPr="00730BA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Город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»</w:t>
      </w:r>
      <w:r w:rsidRPr="00730BA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: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«Какой ты славный</w:t>
      </w:r>
      <w:r w:rsidR="00730B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нужный</w:t>
      </w:r>
      <w:r w:rsidRPr="00595F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595F05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знак</w:t>
      </w:r>
      <w:r w:rsidR="00730B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– П</w:t>
      </w:r>
      <w:r w:rsidRPr="00595F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ешеходный переход»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оставайся с нами жить, вместе веселее.</w:t>
      </w:r>
    </w:p>
    <w:p w:rsidR="00595F05" w:rsidRPr="00595F05" w:rsidRDefault="00730BA1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</w:t>
      </w:r>
      <w:r w:rsidR="004A23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</w:t>
      </w:r>
      <w:r w:rsidR="00595F05"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нак</w:t>
      </w:r>
      <w:r w:rsidR="00595F05"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595F05" w:rsidRPr="00595F0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Пешеходный переход</w:t>
      </w:r>
      <w:r w:rsidR="00595F05"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остался.</w:t>
      </w:r>
    </w:p>
    <w:p w:rsidR="00455A0F" w:rsidRDefault="00455A0F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55A0F" w:rsidRPr="00455A0F" w:rsidRDefault="00455A0F" w:rsidP="00455A0F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Рассказчик</w:t>
      </w:r>
      <w:r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приходит к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Городу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другой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знак</w:t>
      </w:r>
      <w:r w:rsidRPr="00DB1B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говорит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55A0F" w:rsidRDefault="00455A0F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5F05" w:rsidRPr="00595F05" w:rsidRDefault="00455A0F" w:rsidP="00455A0F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5A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Ребенок -</w:t>
      </w:r>
      <w:r w:rsidR="00595F05"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="00595F05" w:rsidRPr="00595F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Знак </w:t>
      </w:r>
      <w:r w:rsidR="00595F05" w:rsidRPr="00595F0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«Осторожно, дети»</w:t>
      </w:r>
      <w:r w:rsidR="00595F05"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595F05" w:rsidRPr="00595F0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 говорит</w:t>
      </w:r>
      <w:r w:rsidR="00595F05"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95F05" w:rsidRPr="00595F05" w:rsidRDefault="00455A0F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EFDE135" wp14:editId="5CB56C11">
            <wp:simplePos x="0" y="0"/>
            <wp:positionH relativeFrom="column">
              <wp:posOffset>3554095</wp:posOffset>
            </wp:positionH>
            <wp:positionV relativeFrom="paragraph">
              <wp:posOffset>193675</wp:posOffset>
            </wp:positionV>
            <wp:extent cx="2498725" cy="2752725"/>
            <wp:effectExtent l="0" t="0" r="0" b="9525"/>
            <wp:wrapTight wrapText="bothSides">
              <wp:wrapPolygon edited="0">
                <wp:start x="0" y="0"/>
                <wp:lineTo x="0" y="21525"/>
                <wp:lineTo x="21408" y="21525"/>
                <wp:lineTo x="21408" y="0"/>
                <wp:lineTo x="0" y="0"/>
              </wp:wrapPolygon>
            </wp:wrapTight>
            <wp:docPr id="5" name="Рисунок 5" descr="https://www.maam.ru/upload/blogs/detsad-37872-151232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37872-1512320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5"/>
                    <a:stretch/>
                  </pic:blipFill>
                  <pic:spPr bwMode="auto">
                    <a:xfrm>
                      <a:off x="0" y="0"/>
                      <a:ext cx="2498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F05"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 </w:t>
      </w:r>
      <w:r w:rsidR="00595F05"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знак – ваш друг большой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 беды спасаю,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у самой мостовой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Водителей предупреждаю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Осторожно, дети!</w:t>
      </w:r>
    </w:p>
    <w:p w:rsidR="00455A0F" w:rsidRDefault="00455A0F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55A0F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Рассказчик</w:t>
      </w:r>
      <w:r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455A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455A0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</w:t>
      </w:r>
      <w:r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ород</w:t>
      </w:r>
      <w:r w:rsidR="00455A0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говорит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</w:p>
    <w:p w:rsidR="00455A0F" w:rsidRDefault="004A2336" w:rsidP="004A2336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0BA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Ребенок –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«</w:t>
      </w:r>
      <w:r w:rsidRPr="00730BA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Город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»</w:t>
      </w:r>
      <w:r w:rsidRPr="00730BA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:</w:t>
      </w:r>
      <w:r w:rsidRPr="00595F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595F05" w:rsidRPr="00595F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«Какой ты славный </w:t>
      </w:r>
      <w:r w:rsidR="00455A0F" w:rsidRPr="00455A0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З</w:t>
      </w:r>
      <w:r w:rsidR="00595F05" w:rsidRPr="00595F05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нак </w:t>
      </w:r>
      <w:r w:rsidR="00595F05" w:rsidRPr="00595F05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- Осторожно</w:t>
      </w:r>
      <w:r w:rsidR="00595F05" w:rsidRPr="00595F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дети»</w:t>
      </w:r>
      <w:r w:rsidR="00595F05"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оставайся с нами жить, вместе веселее. 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 </w:t>
      </w:r>
      <w:r w:rsidR="004A233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</w:t>
      </w:r>
      <w:r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нак </w:t>
      </w:r>
      <w:r w:rsidRPr="00595F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«Осторожно, дети»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тоже остался в </w:t>
      </w:r>
      <w:r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городе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55A0F" w:rsidRDefault="00455A0F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55A0F" w:rsidRDefault="00455A0F" w:rsidP="004A233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A2336" w:rsidRDefault="004A2336" w:rsidP="004A233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A2336" w:rsidRDefault="004A2336" w:rsidP="004A233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A2336" w:rsidRDefault="004A2336" w:rsidP="004A233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A2336" w:rsidRDefault="004A2336" w:rsidP="004A233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A2336" w:rsidRDefault="004A2336" w:rsidP="004A233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A2336" w:rsidRDefault="004A2336" w:rsidP="004A233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A2336" w:rsidRDefault="004A2336" w:rsidP="004A2336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Рассказчик</w:t>
      </w:r>
      <w:r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при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шел в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«Город»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еще один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знак</w:t>
      </w:r>
      <w:r w:rsidRPr="00DB1B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говорит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A2336" w:rsidRPr="00455A0F" w:rsidRDefault="004A2336" w:rsidP="004A2336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95F05" w:rsidRPr="00595F05" w:rsidRDefault="004A2336" w:rsidP="004A2336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595F05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 wp14:anchorId="375CC42D" wp14:editId="7CDECAFC">
            <wp:simplePos x="0" y="0"/>
            <wp:positionH relativeFrom="column">
              <wp:posOffset>3415665</wp:posOffset>
            </wp:positionH>
            <wp:positionV relativeFrom="paragraph">
              <wp:posOffset>69850</wp:posOffset>
            </wp:positionV>
            <wp:extent cx="2409825" cy="2819400"/>
            <wp:effectExtent l="0" t="0" r="9525" b="0"/>
            <wp:wrapTight wrapText="bothSides">
              <wp:wrapPolygon edited="0">
                <wp:start x="0" y="0"/>
                <wp:lineTo x="0" y="21454"/>
                <wp:lineTo x="21515" y="21454"/>
                <wp:lineTo x="21515" y="0"/>
                <wp:lineTo x="0" y="0"/>
              </wp:wrapPolygon>
            </wp:wrapTight>
            <wp:docPr id="6" name="Рисунок 6" descr="https://www.maam.ru/upload/blogs/detsad-37872-151232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37872-15123206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8"/>
                    <a:stretch/>
                  </pic:blipFill>
                  <pic:spPr bwMode="auto">
                    <a:xfrm>
                      <a:off x="0" y="0"/>
                      <a:ext cx="24098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233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Ребенок - </w:t>
      </w:r>
      <w:r w:rsidR="00595F05" w:rsidRPr="00595F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знак </w:t>
      </w:r>
      <w:r w:rsidR="00595F05" w:rsidRPr="00595F0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«Жилая зона»</w:t>
      </w:r>
      <w:r w:rsidR="00595F05"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 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площадка детская у дома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Правилам – жилая зона.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Подскажет </w:t>
      </w:r>
      <w:r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знак водителю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 дворе будь бдительным.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Едешь тихо. Осторожно,</w:t>
      </w:r>
    </w:p>
    <w:p w:rsid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Припаркуйся там, где можно.</w:t>
      </w:r>
    </w:p>
    <w:p w:rsidR="004A2336" w:rsidRPr="00595F05" w:rsidRDefault="004A2336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A2336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Рассказчик</w:t>
      </w:r>
      <w:r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: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4A23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«Г</w:t>
      </w:r>
      <w:r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ород</w:t>
      </w:r>
      <w:r w:rsidR="004A233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говорит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4A2336" w:rsidRDefault="004A2336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233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Ребенок – «Город»: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95F05"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«Какой ты славный </w:t>
      </w:r>
      <w:r w:rsidR="00595F05"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знак </w:t>
      </w:r>
      <w:r w:rsidR="00595F05" w:rsidRPr="00595F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«Жилая зона»</w:t>
      </w:r>
      <w:r w:rsidR="00595F05"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оставайся с нами жить, вместе веселее. 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остался </w:t>
      </w:r>
      <w:r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знак </w:t>
      </w:r>
      <w:r w:rsidRPr="00595F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«Жилая зона»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 </w:t>
      </w:r>
      <w:r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городе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A2336" w:rsidRDefault="004A2336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A2336" w:rsidRPr="00455A0F" w:rsidRDefault="004A2336" w:rsidP="004A2336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Рассказчик</w:t>
      </w:r>
      <w:r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пришел 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Город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еще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знак</w:t>
      </w:r>
      <w:r w:rsidRPr="00DB1B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говорит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A2336" w:rsidRDefault="004A2336" w:rsidP="004A2336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5F05" w:rsidRPr="00595F05" w:rsidRDefault="004A2336" w:rsidP="004A2336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3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Ребенок -</w:t>
      </w:r>
      <w:r w:rsidR="00595F05"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</w:t>
      </w:r>
      <w:r w:rsidR="00595F05" w:rsidRPr="00595F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нак </w:t>
      </w:r>
      <w:r w:rsidR="00595F05" w:rsidRPr="00595F0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«Место остановки автобуса»</w:t>
      </w:r>
    </w:p>
    <w:p w:rsidR="00595F05" w:rsidRPr="00595F05" w:rsidRDefault="004A2336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B856FE5" wp14:editId="692274F6">
            <wp:simplePos x="0" y="0"/>
            <wp:positionH relativeFrom="column">
              <wp:posOffset>3520440</wp:posOffset>
            </wp:positionH>
            <wp:positionV relativeFrom="paragraph">
              <wp:posOffset>127635</wp:posOffset>
            </wp:positionV>
            <wp:extent cx="2418715" cy="2552700"/>
            <wp:effectExtent l="0" t="0" r="635" b="0"/>
            <wp:wrapTight wrapText="bothSides">
              <wp:wrapPolygon edited="0">
                <wp:start x="0" y="0"/>
                <wp:lineTo x="0" y="21439"/>
                <wp:lineTo x="21436" y="21439"/>
                <wp:lineTo x="21436" y="0"/>
                <wp:lineTo x="0" y="0"/>
              </wp:wrapPolygon>
            </wp:wrapTight>
            <wp:docPr id="7" name="Рисунок 7" descr="https://www.maam.ru/upload/blogs/detsad-37872-151232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37872-15123206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72"/>
                    <a:stretch/>
                  </pic:blipFill>
                  <pic:spPr bwMode="auto">
                    <a:xfrm>
                      <a:off x="0" y="0"/>
                      <a:ext cx="241871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F05"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 </w:t>
      </w:r>
      <w:r w:rsidR="00595F05"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знаком</w:t>
      </w:r>
      <w:r w:rsidR="00595F05"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моим столпился народ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Терпеливо транспорт ждет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пешком устал шагать,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Хочет пассажиром стать.</w:t>
      </w:r>
    </w:p>
    <w:p w:rsidR="004A2336" w:rsidRDefault="004A2336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A2336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Рассказчик</w:t>
      </w:r>
      <w:r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4A23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«Г</w:t>
      </w:r>
      <w:r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ород</w:t>
      </w:r>
      <w:r w:rsidR="004A233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говорит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4A2336" w:rsidRDefault="004A2336" w:rsidP="004A2336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0BA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Ребенок –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«</w:t>
      </w:r>
      <w:r w:rsidRPr="00730BA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Город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»</w:t>
      </w:r>
      <w:r w:rsidRPr="00730BA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: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95F05"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«Какой ты славный, нужный </w:t>
      </w:r>
      <w:r w:rsidR="00595F05"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знак </w:t>
      </w:r>
      <w:r w:rsidR="00595F05" w:rsidRPr="00595F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«Место остановки»</w:t>
      </w:r>
      <w:r w:rsidR="00595F05"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Оставайся с нами жить, вместе веселее. </w:t>
      </w:r>
    </w:p>
    <w:p w:rsidR="00595F05" w:rsidRDefault="00595F05" w:rsidP="004A2336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остался </w:t>
      </w:r>
      <w:r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знак </w:t>
      </w:r>
      <w:r w:rsidR="004A233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</w:t>
      </w:r>
      <w:r w:rsidRPr="00595F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есто остановки автобуса»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 </w:t>
      </w:r>
      <w:r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городе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123F0" w:rsidRPr="00595F05" w:rsidRDefault="00F123F0" w:rsidP="004A2336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123F0" w:rsidRDefault="00F123F0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123F0" w:rsidRDefault="00F123F0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123F0" w:rsidRDefault="00F123F0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123F0" w:rsidRDefault="00F123F0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123F0" w:rsidRDefault="00F123F0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123F0" w:rsidRDefault="00F123F0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123F0" w:rsidRDefault="00F123F0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123F0" w:rsidRDefault="00F123F0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595F05" w:rsidRPr="00595F05" w:rsidRDefault="00F123F0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23F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Рассказчик: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595F05" w:rsidRPr="00595F0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Тут приезжает</w:t>
      </w:r>
      <w:r w:rsidRPr="00F123F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в «Город»</w:t>
      </w:r>
      <w:r w:rsidR="00595F05" w:rsidRPr="00595F0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автомобиль и говорит</w:t>
      </w:r>
      <w:r w:rsidR="00595F05"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95F05" w:rsidRPr="00595F05" w:rsidRDefault="00595F05" w:rsidP="00595F0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23F0" w:rsidRPr="00F123F0" w:rsidRDefault="00F123F0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F123F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Ребенок – </w:t>
      </w:r>
      <w:r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автомобиль</w:t>
      </w:r>
      <w:r w:rsidRPr="00F123F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:</w:t>
      </w:r>
    </w:p>
    <w:p w:rsidR="00595F05" w:rsidRPr="00595F05" w:rsidRDefault="00F123F0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5BAC14C" wp14:editId="589655BA">
            <wp:simplePos x="0" y="0"/>
            <wp:positionH relativeFrom="column">
              <wp:posOffset>3672840</wp:posOffset>
            </wp:positionH>
            <wp:positionV relativeFrom="paragraph">
              <wp:posOffset>6350</wp:posOffset>
            </wp:positionV>
            <wp:extent cx="2262505" cy="2762250"/>
            <wp:effectExtent l="0" t="0" r="4445" b="0"/>
            <wp:wrapTight wrapText="bothSides">
              <wp:wrapPolygon edited="0">
                <wp:start x="0" y="0"/>
                <wp:lineTo x="0" y="21451"/>
                <wp:lineTo x="21461" y="21451"/>
                <wp:lineTo x="21461" y="0"/>
                <wp:lineTo x="0" y="0"/>
              </wp:wrapPolygon>
            </wp:wrapTight>
            <wp:docPr id="8" name="Рисунок 8" descr="https://www.maam.ru/upload/blogs/detsad-37872-151232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37872-1512320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57"/>
                    <a:stretch/>
                  </pic:blipFill>
                  <pic:spPr bwMode="auto">
                    <a:xfrm>
                      <a:off x="0" y="0"/>
                      <a:ext cx="226250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F05"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легковой автомобиль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 </w:t>
      </w:r>
      <w:r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дороге еду я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за мной густая пыль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Тучею клубится.</w:t>
      </w:r>
    </w:p>
    <w:p w:rsidR="00F123F0" w:rsidRDefault="00F123F0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123F0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Рассказчик</w:t>
      </w:r>
      <w:r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F123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«Г</w:t>
      </w:r>
      <w:r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ород</w:t>
      </w:r>
      <w:r w:rsidR="00F123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говорит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595F05" w:rsidRPr="00595F05" w:rsidRDefault="00F123F0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Ребенок – «Город»: </w:t>
      </w:r>
      <w:r w:rsidR="00595F05"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хороший транспорт, оставайся с нами жить в нашем </w:t>
      </w:r>
      <w:r w:rsidR="00595F05"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городе</w:t>
      </w:r>
      <w:r w:rsidR="00595F05"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автомобиль остался.</w:t>
      </w:r>
    </w:p>
    <w:p w:rsidR="00F123F0" w:rsidRDefault="00F123F0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95F05" w:rsidRDefault="00F123F0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23F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Рассказчик: </w:t>
      </w:r>
      <w:r w:rsidR="00595F05"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вот все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</w:t>
      </w:r>
      <w:r w:rsidR="00595F05"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дорожные знаки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и </w:t>
      </w:r>
      <w:r w:rsidR="00595F05"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автомобиль собрались в новом </w:t>
      </w:r>
      <w:r w:rsidR="00595F05"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городе</w:t>
      </w:r>
      <w:r w:rsidR="00595F05"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зажил наш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«Г</w:t>
      </w:r>
      <w:r w:rsidR="00595F05"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ород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595F05"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весело и радостно.</w:t>
      </w:r>
    </w:p>
    <w:p w:rsidR="00F123F0" w:rsidRPr="00595F05" w:rsidRDefault="00F123F0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123F0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Все вместе</w:t>
      </w:r>
      <w:r w:rsidR="00F123F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дети</w:t>
      </w:r>
      <w:r w:rsidRPr="00595F0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Азбукой улиц, проспектов, </w:t>
      </w:r>
      <w:r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дорог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Город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дает нам все время урок.</w:t>
      </w:r>
    </w:p>
    <w:p w:rsidR="00595F05" w:rsidRPr="00595F05" w:rsidRDefault="00595F05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Азбуку </w:t>
      </w:r>
      <w:r w:rsidRPr="00595F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города</w:t>
      </w:r>
      <w:r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будем помнить всегда</w:t>
      </w:r>
    </w:p>
    <w:p w:rsidR="00595F05" w:rsidRPr="00595F05" w:rsidRDefault="00F123F0" w:rsidP="00595F05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не случилась с нами беда</w:t>
      </w:r>
      <w:r w:rsidR="00595F05" w:rsidRPr="00595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F9108E" w:rsidRPr="00595F05" w:rsidRDefault="00F123F0" w:rsidP="00595F05">
      <w:pPr>
        <w:tabs>
          <w:tab w:val="left" w:pos="219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95F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A41DA3D" wp14:editId="5B5E2369">
            <wp:simplePos x="0" y="0"/>
            <wp:positionH relativeFrom="column">
              <wp:posOffset>377190</wp:posOffset>
            </wp:positionH>
            <wp:positionV relativeFrom="paragraph">
              <wp:posOffset>479425</wp:posOffset>
            </wp:positionV>
            <wp:extent cx="4572000" cy="3264535"/>
            <wp:effectExtent l="0" t="0" r="0" b="0"/>
            <wp:wrapTight wrapText="bothSides">
              <wp:wrapPolygon edited="0">
                <wp:start x="0" y="0"/>
                <wp:lineTo x="0" y="21428"/>
                <wp:lineTo x="21510" y="21428"/>
                <wp:lineTo x="21510" y="0"/>
                <wp:lineTo x="0" y="0"/>
              </wp:wrapPolygon>
            </wp:wrapTight>
            <wp:docPr id="9" name="Рисунок 9" descr="https://www.maam.ru/upload/blogs/detsad-37872-151232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37872-1512320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55"/>
                    <a:stretch/>
                  </pic:blipFill>
                  <pic:spPr bwMode="auto">
                    <a:xfrm>
                      <a:off x="0" y="0"/>
                      <a:ext cx="4572000" cy="32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F05" w:rsidRPr="00595F05">
        <w:rPr>
          <w:rFonts w:ascii="Times New Roman" w:hAnsi="Times New Roman" w:cs="Times New Roman"/>
          <w:sz w:val="28"/>
          <w:szCs w:val="28"/>
        </w:rPr>
        <w:tab/>
      </w:r>
    </w:p>
    <w:sectPr w:rsidR="00F9108E" w:rsidRPr="00595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1E2D58"/>
    <w:multiLevelType w:val="hybridMultilevel"/>
    <w:tmpl w:val="7F4E59B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A965CE7"/>
    <w:multiLevelType w:val="hybridMultilevel"/>
    <w:tmpl w:val="A3E4E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F05"/>
    <w:rsid w:val="001A7D9A"/>
    <w:rsid w:val="00223D3F"/>
    <w:rsid w:val="002C3107"/>
    <w:rsid w:val="00455A0F"/>
    <w:rsid w:val="004A2336"/>
    <w:rsid w:val="00595F05"/>
    <w:rsid w:val="00672730"/>
    <w:rsid w:val="006C658D"/>
    <w:rsid w:val="00726E28"/>
    <w:rsid w:val="00730BA1"/>
    <w:rsid w:val="00CB6F8A"/>
    <w:rsid w:val="00DB1BE0"/>
    <w:rsid w:val="00F123F0"/>
    <w:rsid w:val="00F9108E"/>
    <w:rsid w:val="00FA6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124D1"/>
  <w15:chartTrackingRefBased/>
  <w15:docId w15:val="{C2C1A3CE-A5C2-46BE-9C3C-0BBACAFA0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3107"/>
    <w:pPr>
      <w:ind w:left="720"/>
      <w:contextualSpacing/>
    </w:pPr>
  </w:style>
  <w:style w:type="character" w:styleId="a4">
    <w:name w:val="Strong"/>
    <w:basedOn w:val="a0"/>
    <w:uiPriority w:val="22"/>
    <w:qFormat/>
    <w:rsid w:val="00FA64D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71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7</Pages>
  <Words>933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7</cp:revision>
  <dcterms:created xsi:type="dcterms:W3CDTF">2022-03-11T09:33:00Z</dcterms:created>
  <dcterms:modified xsi:type="dcterms:W3CDTF">2022-03-11T11:26:00Z</dcterms:modified>
</cp:coreProperties>
</file>