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C" w:rsidRPr="005F455C" w:rsidRDefault="005F455C" w:rsidP="005F455C">
      <w:pPr>
        <w:pStyle w:val="a3"/>
        <w:rPr>
          <w:b/>
          <w:color w:val="000000"/>
          <w:sz w:val="28"/>
          <w:szCs w:val="28"/>
        </w:rPr>
      </w:pPr>
      <w:r w:rsidRPr="005F455C">
        <w:rPr>
          <w:b/>
          <w:color w:val="000000"/>
          <w:sz w:val="28"/>
          <w:szCs w:val="28"/>
        </w:rPr>
        <w:t>"Человек образованный - тот, кто знает, где найти то, чего не знает".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Информатизация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Наверное, невозможно себе представить современное развитие общества и производства без информационно-коммуникационных технологий. Бесспорно, что "владеть компьютером" должен каждый образованный человек.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сказал немецкий философ и социолог Георг Зиммель "Человек образованный - тот, кто знает, где найти то, чего не знает".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 компьютеры в детском саду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же не воспринимаются как что-то редкое, необычное.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в детском саду они еще не превратились в хорошо освоенный инструмент педагогов.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каждым годом современные информационные технологии входят в нашу жизнь. Поэтому, дошкольное учреждение, как носитель культуры и знаний, также не может оставаться в стороне. "Каждый участник образовательного процесса сам решает идти в ногу со временем или вышагивать пятками назад".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документом "ФГОС к условиям реализации основной общеобразовательной программы дошкольного образования",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информационно-коммуникационными технологиями и умениями применять их в </w:t>
      </w:r>
      <w:proofErr w:type="gramStart"/>
      <w:r>
        <w:rPr>
          <w:color w:val="000000"/>
          <w:sz w:val="27"/>
          <w:szCs w:val="27"/>
        </w:rPr>
        <w:t>воспитательно- образовательном</w:t>
      </w:r>
      <w:proofErr w:type="gramEnd"/>
      <w:r>
        <w:rPr>
          <w:color w:val="000000"/>
          <w:sz w:val="27"/>
          <w:szCs w:val="27"/>
        </w:rPr>
        <w:t xml:space="preserve"> процессе.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пользуюсь в своей работе </w:t>
      </w:r>
      <w:proofErr w:type="gramStart"/>
      <w:r>
        <w:rPr>
          <w:color w:val="000000"/>
          <w:sz w:val="27"/>
          <w:szCs w:val="27"/>
        </w:rPr>
        <w:t>–э</w:t>
      </w:r>
      <w:proofErr w:type="gramEnd"/>
      <w:r>
        <w:rPr>
          <w:color w:val="000000"/>
          <w:sz w:val="27"/>
          <w:szCs w:val="27"/>
        </w:rPr>
        <w:t>то: программа Bolide Slideshow Creator .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Сделать слайд-шоу с музыкой — это просто! С Bolide Slideshow Creator вам не придётся разбираться, программа очень проста в использовании. Поддерживаются практически все форматы графических файлов и множество аудиоформатов(MP3/AAC/WMA/M4A/MP4/OGG) для музыкального сопровождения. Вам надо выбрать нужные фотографии, расставить их в нужном порядке, задать музыкальный файл для фоновой музыки и выбрать переходные эффекты (или расставить их автоматически) для фотографий. После этого вы можете сохранить полученное видео в контейнерах MKV, AVI, FLV, MP4 или WMV с разрешением до FullHD и просматривать на любом современном телевизоре</w:t>
      </w:r>
      <w:proofErr w:type="gramStart"/>
      <w:r>
        <w:rPr>
          <w:color w:val="000000"/>
          <w:sz w:val="27"/>
          <w:szCs w:val="27"/>
        </w:rPr>
        <w:t>!С</w:t>
      </w:r>
      <w:proofErr w:type="gramEnd"/>
      <w:r>
        <w:rPr>
          <w:color w:val="000000"/>
          <w:sz w:val="27"/>
          <w:szCs w:val="27"/>
        </w:rPr>
        <w:t xml:space="preserve"> программой Bolide Slideshow Creator вы сделаете отличное фотошоу за 3 супер-простых шага: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Выберите фотографии и музыкальные композиции, которые хотите включить в слайдшоу, добавьте их в библиотеку программы. Перенесите мышкой </w:t>
      </w:r>
      <w:r>
        <w:rPr>
          <w:color w:val="000000"/>
          <w:sz w:val="27"/>
          <w:szCs w:val="27"/>
        </w:rPr>
        <w:lastRenderedPageBreak/>
        <w:t>фотографии и музыку в нужном порядке в проект слайдшоу. Расставьте эффекты перехода между фотографиями из списка, предлагаемого программой, или разрешите программе сделать это самой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Всё, теперь вы можете нажать на кнопку «Сделать мне хорошо» «Сохранить видео»!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вы получите отличный фильм выбранного разрешения с вами и вашими друзьями в главной роли! И сопровождать этот фильм будет ваша любимая музыка! Только подумайте, как это здорово!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Звучит неплохо, да? А выглядит еще лучше 🙂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Сделав слайдшоу, вы можете загрузить его на Youtube и показать друзьям, порадуйте их! Пусть друзья оценят ваш режиссёрский талант 🙂</w:t>
      </w:r>
    </w:p>
    <w:p w:rsidR="008D7F9C" w:rsidRDefault="008D7F9C" w:rsidP="008D7F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Овладевая навыками создания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педагог постепенно входит в мир современных технологий. </w:t>
      </w:r>
      <w:proofErr w:type="gramStart"/>
      <w:r>
        <w:rPr>
          <w:color w:val="000000"/>
          <w:sz w:val="27"/>
          <w:szCs w:val="27"/>
        </w:rPr>
        <w:t>Мои работы: https://vk.com/videos52902965?z=video52902965_456239217%2Fpl_52902965_-2 https://vk.com/videos52902965?z=video52902965_456239161%2Fpl_52902965_-2 https://vk.com/videos52902965?_456239217%2Fpl_52902965_-2 https://vk.com/videos52902965?z=video52902965_456239140%2Fpl_52902965_-2 https://vk.com/videos52902965?z=video52902965_456239032%2Fpl_52902965_-2 https://vk.com/videos52902965?z=video52902965_171941120%2Fpl_52</w:t>
      </w:r>
      <w:proofErr w:type="gramEnd"/>
    </w:p>
    <w:p w:rsidR="009F1C6E" w:rsidRDefault="009F1C6E"/>
    <w:sectPr w:rsidR="009F1C6E" w:rsidSect="009F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9C"/>
    <w:rsid w:val="0008761C"/>
    <w:rsid w:val="005F455C"/>
    <w:rsid w:val="008D7F9C"/>
    <w:rsid w:val="009F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2021-02-02T18:04:00Z</dcterms:created>
  <dcterms:modified xsi:type="dcterms:W3CDTF">2022-02-13T11:46:00Z</dcterms:modified>
</cp:coreProperties>
</file>