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</w:t>
      </w:r>
      <w:r w:rsidR="004563E7">
        <w:rPr>
          <w:rFonts w:ascii="Times New Roman" w:hAnsi="Times New Roman"/>
          <w:sz w:val="28"/>
          <w:szCs w:val="28"/>
        </w:rPr>
        <w:t>ад «</w:t>
      </w:r>
      <w:proofErr w:type="spellStart"/>
      <w:r w:rsidR="004563E7">
        <w:rPr>
          <w:rFonts w:ascii="Times New Roman" w:hAnsi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</w:t>
      </w:r>
      <w:r w:rsidRPr="000A2EF0">
        <w:rPr>
          <w:rFonts w:ascii="Times New Roman" w:hAnsi="Times New Roman"/>
          <w:b/>
          <w:sz w:val="48"/>
          <w:szCs w:val="48"/>
        </w:rPr>
        <w:t>р</w:t>
      </w:r>
      <w:r>
        <w:rPr>
          <w:rFonts w:ascii="Times New Roman" w:hAnsi="Times New Roman"/>
          <w:b/>
          <w:sz w:val="48"/>
          <w:szCs w:val="48"/>
        </w:rPr>
        <w:t xml:space="preserve">оект </w:t>
      </w: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72CC3" w:rsidRPr="000A2EF0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72CC3" w:rsidRPr="000A2EF0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0A2EF0">
        <w:rPr>
          <w:rFonts w:ascii="Times New Roman" w:hAnsi="Times New Roman"/>
          <w:b/>
          <w:sz w:val="72"/>
          <w:szCs w:val="72"/>
        </w:rPr>
        <w:t>«Покормите птиц зимой»</w:t>
      </w:r>
    </w:p>
    <w:p w:rsidR="00572CC3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Default="004563E7" w:rsidP="00572C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</w:t>
      </w:r>
    </w:p>
    <w:p w:rsidR="00572CC3" w:rsidRDefault="00572CC3" w:rsidP="00572C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572CC3" w:rsidRDefault="004563E7" w:rsidP="00572C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Пандо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Алена Васильевна</w:t>
      </w:r>
    </w:p>
    <w:p w:rsidR="00572CC3" w:rsidRDefault="00572CC3" w:rsidP="00572C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63E7" w:rsidRDefault="004563E7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Уренгой</w:t>
      </w:r>
    </w:p>
    <w:p w:rsidR="00572CC3" w:rsidRDefault="004563E7" w:rsidP="00572C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2021г.</w:t>
      </w:r>
      <w:r w:rsidR="00572CC3">
        <w:rPr>
          <w:rFonts w:ascii="Times New Roman" w:hAnsi="Times New Roman"/>
          <w:b/>
          <w:sz w:val="36"/>
          <w:szCs w:val="36"/>
        </w:rPr>
        <w:t xml:space="preserve"> </w:t>
      </w:r>
    </w:p>
    <w:p w:rsidR="004563E7" w:rsidRPr="00620A15" w:rsidRDefault="004563E7" w:rsidP="00572C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0A15">
        <w:rPr>
          <w:rFonts w:ascii="Times New Roman" w:hAnsi="Times New Roman"/>
          <w:b/>
          <w:i/>
          <w:sz w:val="28"/>
          <w:szCs w:val="28"/>
        </w:rPr>
        <w:lastRenderedPageBreak/>
        <w:t>Проект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0A15">
        <w:rPr>
          <w:rFonts w:ascii="Times New Roman" w:hAnsi="Times New Roman"/>
          <w:b/>
          <w:i/>
          <w:sz w:val="28"/>
          <w:szCs w:val="28"/>
        </w:rPr>
        <w:t>«Покормите птиц зимой»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72CC3" w:rsidRPr="00620A15" w:rsidRDefault="004563E7" w:rsidP="00572CC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Улетели птичьи стаи,</w:t>
      </w:r>
    </w:p>
    <w:p w:rsidR="004563E7" w:rsidRPr="00620A15" w:rsidRDefault="004563E7" w:rsidP="00572CC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Лес в сугробах до ветвей.</w:t>
      </w:r>
    </w:p>
    <w:p w:rsidR="004563E7" w:rsidRPr="00620A15" w:rsidRDefault="004563E7" w:rsidP="00572CC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 xml:space="preserve">Вот тогда мы и дождались </w:t>
      </w:r>
    </w:p>
    <w:p w:rsidR="004563E7" w:rsidRPr="00620A15" w:rsidRDefault="004563E7" w:rsidP="00572CC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Наших северных гостей.</w:t>
      </w:r>
    </w:p>
    <w:p w:rsidR="004563E7" w:rsidRPr="00620A15" w:rsidRDefault="004563E7" w:rsidP="00572CC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Зимний лес не спит, а дремлет,</w:t>
      </w:r>
    </w:p>
    <w:p w:rsidR="004563E7" w:rsidRPr="00620A15" w:rsidRDefault="004563E7" w:rsidP="00572CC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Серебром окутан весь.</w:t>
      </w:r>
    </w:p>
    <w:p w:rsidR="004563E7" w:rsidRPr="00620A15" w:rsidRDefault="004563E7" w:rsidP="00572CC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Не покинув эту землю,</w:t>
      </w:r>
    </w:p>
    <w:p w:rsidR="004563E7" w:rsidRPr="00620A15" w:rsidRDefault="004563E7" w:rsidP="00572CC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Много птиц осталось здесь.</w:t>
      </w:r>
    </w:p>
    <w:p w:rsidR="004563E7" w:rsidRPr="00620A15" w:rsidRDefault="004563E7" w:rsidP="00572CC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Т.Зайцева</w:t>
      </w:r>
    </w:p>
    <w:p w:rsidR="004563E7" w:rsidRPr="00620A15" w:rsidRDefault="004563E7" w:rsidP="00572CC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563E7" w:rsidRPr="00620A15" w:rsidRDefault="004563E7" w:rsidP="004563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Тип проекта:</w:t>
      </w:r>
      <w:r w:rsidRPr="00620A15">
        <w:rPr>
          <w:rFonts w:ascii="Times New Roman" w:hAnsi="Times New Roman"/>
          <w:sz w:val="28"/>
          <w:szCs w:val="28"/>
        </w:rPr>
        <w:t xml:space="preserve"> информационно-творческий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Вид проекта:</w:t>
      </w:r>
      <w:r w:rsidRPr="00620A15">
        <w:rPr>
          <w:rFonts w:ascii="Times New Roman" w:hAnsi="Times New Roman"/>
          <w:sz w:val="28"/>
          <w:szCs w:val="28"/>
        </w:rPr>
        <w:t xml:space="preserve"> групповой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Продолжительность:</w:t>
      </w:r>
      <w:r w:rsidRPr="00620A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0A15">
        <w:rPr>
          <w:rFonts w:ascii="Times New Roman" w:hAnsi="Times New Roman"/>
          <w:sz w:val="28"/>
          <w:szCs w:val="28"/>
        </w:rPr>
        <w:t>краткосрочный</w:t>
      </w:r>
      <w:proofErr w:type="gramEnd"/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Возраст участников:</w:t>
      </w:r>
      <w:r w:rsidRPr="00620A15">
        <w:rPr>
          <w:rFonts w:ascii="Times New Roman" w:hAnsi="Times New Roman"/>
          <w:sz w:val="28"/>
          <w:szCs w:val="28"/>
        </w:rPr>
        <w:t xml:space="preserve"> 4-6 лет</w:t>
      </w:r>
    </w:p>
    <w:p w:rsidR="00C75D20" w:rsidRPr="00620A15" w:rsidRDefault="00572CC3" w:rsidP="00C75D20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620A15">
        <w:rPr>
          <w:rFonts w:ascii="Times New Roman" w:hAnsi="Times New Roman"/>
          <w:i/>
          <w:sz w:val="28"/>
          <w:szCs w:val="28"/>
        </w:rPr>
        <w:t xml:space="preserve">Актуальность: </w:t>
      </w:r>
      <w:r w:rsidR="00797692" w:rsidRPr="00620A1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Далеко не все пернатые осенью покидают места своего гнездования и совершают перелеты в теплые края. Многие виды остаются на </w:t>
      </w:r>
      <w:r w:rsidR="00797692" w:rsidRPr="00620A15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зимовку</w:t>
      </w:r>
      <w:r w:rsidR="00797692" w:rsidRPr="00620A1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Этот период, пожалуй, один из самых сложных в жизни </w:t>
      </w:r>
      <w:r w:rsidR="00797692" w:rsidRPr="00620A15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</w:t>
      </w:r>
      <w:r w:rsidR="00797692" w:rsidRPr="00620A1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. Конечно, зимующие виды имеют так называемую «защиту» от холода - это оперение и интенсивный обмен веществ. Но при недостатке корма эти приспособления не </w:t>
      </w:r>
      <w:proofErr w:type="gramStart"/>
      <w:r w:rsidR="00797692" w:rsidRPr="00620A1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срабатывают</w:t>
      </w:r>
      <w:proofErr w:type="gramEnd"/>
      <w:r w:rsidR="00797692" w:rsidRPr="00620A1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 многие </w:t>
      </w:r>
      <w:r w:rsidR="00797692" w:rsidRPr="00620A15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птицы</w:t>
      </w:r>
      <w:r w:rsidR="00797692" w:rsidRPr="00620A1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замерзают в морозные ночи. </w:t>
      </w:r>
      <w:r w:rsidR="00797692" w:rsidRPr="00620A15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Зимой птицы гибнут не от мороза</w:t>
      </w:r>
      <w:r w:rsidR="00797692" w:rsidRPr="00620A1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а от нехватки корма. Поэтому так важна подкормка </w:t>
      </w:r>
      <w:r w:rsidR="00797692" w:rsidRPr="00620A15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 зимой и в начале весны</w:t>
      </w:r>
      <w:r w:rsidR="00797692" w:rsidRPr="00620A1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620A15" w:rsidRDefault="00C75D20" w:rsidP="00C75D20">
      <w:pPr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Цель проекта: </w:t>
      </w:r>
    </w:p>
    <w:p w:rsidR="00C75D20" w:rsidRPr="00620A15" w:rsidRDefault="00C75D20" w:rsidP="00C75D20">
      <w:pPr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Создать условия для привлечения детей к практической акции и углубления их знаний о зимующих птицах. </w:t>
      </w:r>
    </w:p>
    <w:p w:rsidR="00C75D20" w:rsidRPr="00620A15" w:rsidRDefault="00C75D20" w:rsidP="00C75D20">
      <w:pPr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Задачи: </w:t>
      </w:r>
    </w:p>
    <w:p w:rsidR="00C75D20" w:rsidRPr="00620A15" w:rsidRDefault="00C75D20" w:rsidP="00C75D20">
      <w:pPr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- Познакомить детей с видами зимующих птиц, их образом жизни, связью с окружающей средой и ролью человека в жизни птиц; </w:t>
      </w:r>
    </w:p>
    <w:p w:rsidR="00C75D20" w:rsidRPr="00620A15" w:rsidRDefault="00C75D20" w:rsidP="00C75D20">
      <w:pPr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- Побудить у детей стремление помогать пернатым в холодный период</w:t>
      </w:r>
      <w:r w:rsidR="000C4C99">
        <w:rPr>
          <w:rFonts w:ascii="Times New Roman" w:hAnsi="Times New Roman"/>
          <w:sz w:val="28"/>
          <w:szCs w:val="28"/>
        </w:rPr>
        <w:t xml:space="preserve">, </w:t>
      </w:r>
      <w:r w:rsidR="000C4C99" w:rsidRPr="00620A15">
        <w:rPr>
          <w:rFonts w:ascii="Times New Roman" w:hAnsi="Times New Roman"/>
          <w:sz w:val="28"/>
          <w:szCs w:val="28"/>
        </w:rPr>
        <w:t>Организовать регулярную подкормку птиц</w:t>
      </w:r>
      <w:r w:rsidRPr="00620A15">
        <w:rPr>
          <w:rFonts w:ascii="Times New Roman" w:hAnsi="Times New Roman"/>
          <w:sz w:val="28"/>
          <w:szCs w:val="28"/>
        </w:rPr>
        <w:t>;</w:t>
      </w:r>
    </w:p>
    <w:p w:rsidR="00C75D20" w:rsidRPr="00620A15" w:rsidRDefault="00C75D20" w:rsidP="00C75D20">
      <w:pPr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- Провести наблюдения за поведением и питанием зимующих птиц</w:t>
      </w:r>
    </w:p>
    <w:p w:rsidR="00C75D20" w:rsidRPr="00620A15" w:rsidRDefault="00C75D20" w:rsidP="00C75D20">
      <w:pPr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- Совместно с родителями изготовить кормушки для подкормки птиц на участке; </w:t>
      </w:r>
    </w:p>
    <w:p w:rsidR="00C75D20" w:rsidRPr="00620A15" w:rsidRDefault="00C75D20" w:rsidP="00C75D20">
      <w:pPr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lastRenderedPageBreak/>
        <w:t>-</w:t>
      </w:r>
      <w:r w:rsidR="000C4C99">
        <w:rPr>
          <w:rFonts w:ascii="Times New Roman" w:hAnsi="Times New Roman"/>
          <w:sz w:val="28"/>
          <w:szCs w:val="28"/>
        </w:rPr>
        <w:t xml:space="preserve"> Организовать выставку кормушек для птиц.</w:t>
      </w:r>
    </w:p>
    <w:p w:rsidR="00572CC3" w:rsidRPr="00620A15" w:rsidRDefault="00797692" w:rsidP="00CC663F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A15">
        <w:rPr>
          <w:rFonts w:ascii="Times New Roman" w:eastAsia="Times New Roman" w:hAnsi="Times New Roman"/>
          <w:sz w:val="28"/>
          <w:szCs w:val="28"/>
          <w:lang w:eastAsia="ru-RU"/>
        </w:rPr>
        <w:t>В ходе проекта </w:t>
      </w:r>
      <w:r w:rsidR="00620A15"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  <w:proofErr w:type="spellStart"/>
      <w:r w:rsidR="00620A15">
        <w:rPr>
          <w:rFonts w:ascii="Times New Roman" w:eastAsia="Times New Roman" w:hAnsi="Times New Roman"/>
          <w:sz w:val="28"/>
          <w:szCs w:val="28"/>
          <w:lang w:eastAsia="ru-RU"/>
        </w:rPr>
        <w:t>познаковились</w:t>
      </w:r>
      <w:proofErr w:type="spellEnd"/>
      <w:r w:rsidR="00620A15">
        <w:rPr>
          <w:rFonts w:ascii="Times New Roman" w:eastAsia="Times New Roman" w:hAnsi="Times New Roman"/>
          <w:sz w:val="28"/>
          <w:szCs w:val="28"/>
          <w:lang w:eastAsia="ru-RU"/>
        </w:rPr>
        <w:t xml:space="preserve"> с видами зимующих птиц. Р</w:t>
      </w:r>
      <w:r w:rsidRPr="00620A15">
        <w:rPr>
          <w:rFonts w:ascii="Times New Roman" w:eastAsia="Times New Roman" w:hAnsi="Times New Roman"/>
          <w:sz w:val="28"/>
          <w:szCs w:val="28"/>
          <w:lang w:eastAsia="ru-RU"/>
        </w:rPr>
        <w:t>одители совместно с детьми изготовили кормушки и разместили их на территории детского сада. Дети и их родители приносили разнообразный корм для птиц: пшено, гречку, семена подсолнечника. Ребята кормили пернатых, приготовленным заранее угощением, рассказывали стихи и разгадывали загадки о птицах.</w:t>
      </w:r>
      <w:r w:rsidRPr="00620A1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Каждый день мы наблюдали за птицами, которые прилетали  к кормушкам, добавляли в кормушки различный корм. </w:t>
      </w:r>
      <w:r w:rsidR="00620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4C99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завершении проекта организовали выставку «Наши кормушки». </w:t>
      </w:r>
      <w:r w:rsidRPr="00620A15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проекта дети поняли, что они делают хороше</w:t>
      </w:r>
      <w:r w:rsidR="00CC663F" w:rsidRPr="00620A15">
        <w:rPr>
          <w:rFonts w:ascii="Times New Roman" w:eastAsia="Times New Roman" w:hAnsi="Times New Roman"/>
          <w:sz w:val="28"/>
          <w:szCs w:val="28"/>
          <w:lang w:eastAsia="ru-RU"/>
        </w:rPr>
        <w:t>е дело – помогают выжить птицам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Циклограмма деятельности детей в рамках реализации проекта.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Понедельник.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Знакомимся с зимующими птицами.</w:t>
      </w:r>
    </w:p>
    <w:p w:rsidR="00572CC3" w:rsidRPr="00620A15" w:rsidRDefault="00572CC3" w:rsidP="00572C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Беседы с детьми о зимующих птицах.</w:t>
      </w:r>
    </w:p>
    <w:p w:rsidR="00572CC3" w:rsidRPr="00620A15" w:rsidRDefault="00572CC3" w:rsidP="00572CC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 «Что мы знаем о птицах» </w:t>
      </w:r>
    </w:p>
    <w:p w:rsidR="00572CC3" w:rsidRPr="00620A15" w:rsidRDefault="00572CC3" w:rsidP="00572CC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 «Беседа о птицах»</w:t>
      </w:r>
    </w:p>
    <w:p w:rsidR="00572CC3" w:rsidRPr="00620A15" w:rsidRDefault="00572CC3" w:rsidP="00572C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Рассмат</w:t>
      </w:r>
      <w:r w:rsidR="00CC663F" w:rsidRPr="00620A15">
        <w:rPr>
          <w:rFonts w:ascii="Times New Roman" w:hAnsi="Times New Roman"/>
          <w:sz w:val="28"/>
          <w:szCs w:val="28"/>
        </w:rPr>
        <w:t>ривание альбомов «Птицы»</w:t>
      </w:r>
      <w:r w:rsidRPr="00620A15">
        <w:rPr>
          <w:rFonts w:ascii="Times New Roman" w:hAnsi="Times New Roman"/>
          <w:sz w:val="28"/>
          <w:szCs w:val="28"/>
        </w:rPr>
        <w:t>.</w:t>
      </w:r>
    </w:p>
    <w:p w:rsidR="00572CC3" w:rsidRPr="00620A15" w:rsidRDefault="00572CC3" w:rsidP="00572C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Чтение произведений о птицах. (Приложение 2)</w:t>
      </w:r>
    </w:p>
    <w:p w:rsidR="00572CC3" w:rsidRPr="00620A15" w:rsidRDefault="00572CC3" w:rsidP="00572C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Рассматривание книг и журналов с изображением птиц.</w:t>
      </w:r>
    </w:p>
    <w:p w:rsidR="00572CC3" w:rsidRPr="00620A15" w:rsidRDefault="00572CC3" w:rsidP="00572C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Наблюдение за птицами во время прогулок.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Вторник.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Поиграй-ка.</w:t>
      </w:r>
    </w:p>
    <w:p w:rsidR="00572CC3" w:rsidRPr="00620A15" w:rsidRDefault="00572CC3" w:rsidP="00572C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Дидактические игры «Зимующие и перелётные птицы»,  «Птицы прилетели», «Назови ласково»,  «Четвёртый лишний»,  «Кого не увидишь на кормушке». (Приложение 1)</w:t>
      </w:r>
    </w:p>
    <w:p w:rsidR="00572CC3" w:rsidRPr="00620A15" w:rsidRDefault="00572CC3" w:rsidP="00572C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Подвижные игры «Найдите зимующих птиц»,  «Кот и воробьи» </w:t>
      </w:r>
    </w:p>
    <w:p w:rsidR="00572CC3" w:rsidRPr="00620A15" w:rsidRDefault="00572CC3" w:rsidP="00572C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Настольные игры: «Чей дом», «Разрезные картинки», лото «Птицы».</w:t>
      </w:r>
    </w:p>
    <w:p w:rsidR="00572CC3" w:rsidRPr="00620A15" w:rsidRDefault="00572CC3" w:rsidP="00572C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Отгадывание загадок о зимующих птицах. (Приложение 3)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Среда.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Столовая для птиц.</w:t>
      </w:r>
    </w:p>
    <w:p w:rsidR="00572CC3" w:rsidRPr="00620A15" w:rsidRDefault="00572CC3" w:rsidP="00572CC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Изготовление и развешивание на участках кормушек для птиц.</w:t>
      </w:r>
    </w:p>
    <w:p w:rsidR="00572CC3" w:rsidRPr="00620A15" w:rsidRDefault="00572CC3" w:rsidP="00572CC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Наблюдение за птицами во время прогулок.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Четверг.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Творческая деятельность.</w:t>
      </w:r>
    </w:p>
    <w:p w:rsidR="00572CC3" w:rsidRPr="00620A15" w:rsidRDefault="00572CC3" w:rsidP="00572C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Раскрашивание:  «Птицы зимой».</w:t>
      </w:r>
    </w:p>
    <w:p w:rsidR="00572CC3" w:rsidRPr="00620A15" w:rsidRDefault="00572CC3" w:rsidP="00572C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Лепка: «Птички прилетели»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Пятница.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CC3" w:rsidRPr="00620A15" w:rsidRDefault="00572CC3" w:rsidP="00572C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Кормим птиц.</w:t>
      </w:r>
    </w:p>
    <w:p w:rsidR="00572CC3" w:rsidRPr="00620A15" w:rsidRDefault="00572CC3" w:rsidP="00572C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Наблюдаем за птицами, прилетевшими к кормушке.</w:t>
      </w:r>
    </w:p>
    <w:p w:rsidR="00572CC3" w:rsidRPr="00620A15" w:rsidRDefault="00572CC3" w:rsidP="00572C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Составление мини-рассказов о птицах.</w:t>
      </w:r>
    </w:p>
    <w:p w:rsidR="00572CC3" w:rsidRPr="00620A15" w:rsidRDefault="00572CC3" w:rsidP="00572CC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  <w:sectPr w:rsidR="00572CC3" w:rsidRPr="00620A15" w:rsidSect="00185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0A15">
        <w:rPr>
          <w:rFonts w:ascii="Times New Roman" w:hAnsi="Times New Roman"/>
          <w:sz w:val="28"/>
          <w:szCs w:val="28"/>
        </w:rPr>
        <w:br w:type="page"/>
      </w:r>
    </w:p>
    <w:p w:rsidR="00572CC3" w:rsidRPr="00620A15" w:rsidRDefault="00572CC3" w:rsidP="00572C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:rsidR="00572CC3" w:rsidRPr="00620A15" w:rsidRDefault="00572CC3" w:rsidP="00572C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Игры.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Игра «Птицы прилетели».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Цель игры:</w:t>
      </w:r>
      <w:r w:rsidRPr="00620A15">
        <w:rPr>
          <w:rFonts w:ascii="Times New Roman" w:hAnsi="Times New Roman"/>
          <w:sz w:val="28"/>
          <w:szCs w:val="28"/>
        </w:rPr>
        <w:t xml:space="preserve"> закрепить и уточнить знания детьми названий зимующих птиц и перелётных.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Ход игры: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Дети выбирают каждый по одной карточке.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Воспитатель:</w:t>
      </w:r>
      <w:r w:rsidRPr="00620A15">
        <w:rPr>
          <w:rFonts w:ascii="Times New Roman" w:hAnsi="Times New Roman"/>
          <w:sz w:val="28"/>
          <w:szCs w:val="28"/>
        </w:rPr>
        <w:t xml:space="preserve"> Дети, давайте закроем глаза и превратимся в стайку птиц. Открывают глаза птички. Как только вы услышите музыку, летите, </w:t>
      </w:r>
      <w:proofErr w:type="gramStart"/>
      <w:r w:rsidRPr="00620A15">
        <w:rPr>
          <w:rFonts w:ascii="Times New Roman" w:hAnsi="Times New Roman"/>
          <w:sz w:val="28"/>
          <w:szCs w:val="28"/>
        </w:rPr>
        <w:t>порхайте  пока звучит</w:t>
      </w:r>
      <w:proofErr w:type="gramEnd"/>
      <w:r w:rsidRPr="00620A15">
        <w:rPr>
          <w:rFonts w:ascii="Times New Roman" w:hAnsi="Times New Roman"/>
          <w:sz w:val="28"/>
          <w:szCs w:val="28"/>
        </w:rPr>
        <w:t xml:space="preserve"> музыка. Как только музыка закончится, вам нужно образовать два кружочка: один </w:t>
      </w:r>
      <w:proofErr w:type="spellStart"/>
      <w:proofErr w:type="gramStart"/>
      <w:r w:rsidRPr="00620A15">
        <w:rPr>
          <w:rFonts w:ascii="Times New Roman" w:hAnsi="Times New Roman"/>
          <w:sz w:val="28"/>
          <w:szCs w:val="28"/>
        </w:rPr>
        <w:t>кружочек-перелётные</w:t>
      </w:r>
      <w:proofErr w:type="spellEnd"/>
      <w:proofErr w:type="gramEnd"/>
      <w:r w:rsidRPr="00620A15">
        <w:rPr>
          <w:rFonts w:ascii="Times New Roman" w:hAnsi="Times New Roman"/>
          <w:sz w:val="28"/>
          <w:szCs w:val="28"/>
        </w:rPr>
        <w:t xml:space="preserve"> птицы, второй – зимующие. Каждая стая должна внимательно проверить, нет ли чужих птиц в их рядах.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Игра повторяется несколько раз с обменом карточек.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Дидактическая игра «Назови ласково»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 xml:space="preserve">Цель: </w:t>
      </w:r>
      <w:r w:rsidRPr="00620A15">
        <w:rPr>
          <w:rFonts w:ascii="Times New Roman" w:hAnsi="Times New Roman"/>
          <w:sz w:val="28"/>
          <w:szCs w:val="28"/>
        </w:rPr>
        <w:t>упражнять детей в составлении слов с уменьшительно-ласкательными суффиксами.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 xml:space="preserve">Материалы: </w:t>
      </w:r>
      <w:r w:rsidRPr="00620A15">
        <w:rPr>
          <w:rFonts w:ascii="Times New Roman" w:hAnsi="Times New Roman"/>
          <w:sz w:val="28"/>
          <w:szCs w:val="28"/>
        </w:rPr>
        <w:t>Маска воробья.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Ход игры: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  </w:t>
      </w:r>
      <w:r w:rsidRPr="00620A15">
        <w:rPr>
          <w:rFonts w:ascii="Times New Roman" w:hAnsi="Times New Roman"/>
          <w:sz w:val="28"/>
          <w:szCs w:val="28"/>
          <w:u w:val="single"/>
        </w:rPr>
        <w:t>Воспитатель, надев маску воробья:</w:t>
      </w:r>
      <w:r w:rsidRPr="00620A15">
        <w:rPr>
          <w:rFonts w:ascii="Times New Roman" w:hAnsi="Times New Roman"/>
          <w:sz w:val="28"/>
          <w:szCs w:val="28"/>
        </w:rPr>
        <w:t xml:space="preserve"> Давайте знакомиться. Я – воробей</w:t>
      </w:r>
      <w:proofErr w:type="gramStart"/>
      <w:r w:rsidRPr="00620A15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620A15">
        <w:rPr>
          <w:rFonts w:ascii="Times New Roman" w:hAnsi="Times New Roman"/>
          <w:sz w:val="28"/>
          <w:szCs w:val="28"/>
        </w:rPr>
        <w:t>ик. У меня много друзей – маленьких воробушков.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- Когда мы вырастем, у нас будут большие крылья, а пока у нас  маленькие</w:t>
      </w:r>
      <w:proofErr w:type="gramStart"/>
      <w:r w:rsidRPr="00620A15">
        <w:rPr>
          <w:rFonts w:ascii="Times New Roman" w:hAnsi="Times New Roman"/>
          <w:sz w:val="28"/>
          <w:szCs w:val="28"/>
        </w:rPr>
        <w:t xml:space="preserve"> — … ? (</w:t>
      </w:r>
      <w:proofErr w:type="gramEnd"/>
      <w:r w:rsidRPr="00620A15">
        <w:rPr>
          <w:rFonts w:ascii="Times New Roman" w:hAnsi="Times New Roman"/>
          <w:sz w:val="28"/>
          <w:szCs w:val="28"/>
        </w:rPr>
        <w:t>Крылышки).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- Когда </w:t>
      </w:r>
      <w:proofErr w:type="spellStart"/>
      <w:r w:rsidRPr="00620A15">
        <w:rPr>
          <w:rFonts w:ascii="Times New Roman" w:hAnsi="Times New Roman"/>
          <w:sz w:val="28"/>
          <w:szCs w:val="28"/>
        </w:rPr>
        <w:t>воробьишко</w:t>
      </w:r>
      <w:proofErr w:type="spellEnd"/>
      <w:r w:rsidRPr="00620A15">
        <w:rPr>
          <w:rFonts w:ascii="Times New Roman" w:hAnsi="Times New Roman"/>
          <w:sz w:val="28"/>
          <w:szCs w:val="28"/>
        </w:rPr>
        <w:t xml:space="preserve"> вырастет, у него буде красивый большой клюв. А сейчас у меня маленький …? (клювик).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- Как только я стану взрослым воробьём, у меня будут большие и зоркие глаза, а сейчас у меня маленькие…</w:t>
      </w:r>
      <w:proofErr w:type="gramStart"/>
      <w:r w:rsidRPr="00620A15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620A15">
        <w:rPr>
          <w:rFonts w:ascii="Times New Roman" w:hAnsi="Times New Roman"/>
          <w:sz w:val="28"/>
          <w:szCs w:val="28"/>
        </w:rPr>
        <w:t xml:space="preserve"> (Глазки). 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- У взрослого воробья </w:t>
      </w:r>
      <w:proofErr w:type="spellStart"/>
      <w:r w:rsidRPr="00620A15">
        <w:rPr>
          <w:rFonts w:ascii="Times New Roman" w:hAnsi="Times New Roman"/>
          <w:sz w:val="28"/>
          <w:szCs w:val="28"/>
        </w:rPr>
        <w:t>большиеперья</w:t>
      </w:r>
      <w:proofErr w:type="spellEnd"/>
      <w:r w:rsidRPr="00620A15">
        <w:rPr>
          <w:rFonts w:ascii="Times New Roman" w:hAnsi="Times New Roman"/>
          <w:sz w:val="28"/>
          <w:szCs w:val="28"/>
        </w:rPr>
        <w:t xml:space="preserve"> на крыльях и хвосте, а у меня - маленькие</w:t>
      </w:r>
      <w:proofErr w:type="gramStart"/>
      <w:r w:rsidRPr="00620A15">
        <w:rPr>
          <w:rFonts w:ascii="Times New Roman" w:hAnsi="Times New Roman"/>
          <w:sz w:val="28"/>
          <w:szCs w:val="28"/>
        </w:rPr>
        <w:t xml:space="preserve"> — … ? (</w:t>
      </w:r>
      <w:proofErr w:type="gramEnd"/>
      <w:r w:rsidRPr="00620A15">
        <w:rPr>
          <w:rFonts w:ascii="Times New Roman" w:hAnsi="Times New Roman"/>
          <w:sz w:val="28"/>
          <w:szCs w:val="28"/>
        </w:rPr>
        <w:t>Перышки)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- Когда я стану большим, у меня будет голова, а сейчас у меня…</w:t>
      </w:r>
      <w:proofErr w:type="gramStart"/>
      <w:r w:rsidRPr="00620A15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620A15">
        <w:rPr>
          <w:rFonts w:ascii="Times New Roman" w:hAnsi="Times New Roman"/>
          <w:sz w:val="28"/>
          <w:szCs w:val="28"/>
        </w:rPr>
        <w:t xml:space="preserve"> (Головушка, головка).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- Как только я стану большим воробьём, у меня будет большой хвост, а пока у меня маленький …</w:t>
      </w:r>
      <w:proofErr w:type="gramStart"/>
      <w:r w:rsidRPr="00620A15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620A15">
        <w:rPr>
          <w:rFonts w:ascii="Times New Roman" w:hAnsi="Times New Roman"/>
          <w:sz w:val="28"/>
          <w:szCs w:val="28"/>
        </w:rPr>
        <w:t xml:space="preserve"> (хвостик)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Дидактическая игра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lastRenderedPageBreak/>
        <w:t>«Зимующие и перелётные птицы»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Цель:</w:t>
      </w:r>
      <w:r w:rsidRPr="00620A15">
        <w:rPr>
          <w:rFonts w:ascii="Times New Roman" w:hAnsi="Times New Roman"/>
          <w:sz w:val="28"/>
          <w:szCs w:val="28"/>
        </w:rPr>
        <w:t xml:space="preserve"> закрепить знание детей о зимующих и перелётных птицах.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Материалы</w:t>
      </w:r>
      <w:r w:rsidRPr="00620A15">
        <w:rPr>
          <w:rFonts w:ascii="Times New Roman" w:hAnsi="Times New Roman"/>
          <w:sz w:val="28"/>
          <w:szCs w:val="28"/>
        </w:rPr>
        <w:t>: карточки с изображением птиц.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Инструкция:</w:t>
      </w:r>
      <w:r w:rsidRPr="00620A15">
        <w:rPr>
          <w:rFonts w:ascii="Times New Roman" w:hAnsi="Times New Roman"/>
          <w:sz w:val="28"/>
          <w:szCs w:val="28"/>
        </w:rPr>
        <w:t xml:space="preserve">  Перемешайте изображения птиц.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Поднимайте поочерёдно по одной карточке с птицами. Если это перелётная птиц</w:t>
      </w:r>
      <w:proofErr w:type="gramStart"/>
      <w:r w:rsidRPr="00620A15">
        <w:rPr>
          <w:rFonts w:ascii="Times New Roman" w:hAnsi="Times New Roman"/>
          <w:sz w:val="28"/>
          <w:szCs w:val="28"/>
        </w:rPr>
        <w:t>а-</w:t>
      </w:r>
      <w:proofErr w:type="gramEnd"/>
      <w:r w:rsidRPr="00620A15">
        <w:rPr>
          <w:rFonts w:ascii="Times New Roman" w:hAnsi="Times New Roman"/>
          <w:sz w:val="28"/>
          <w:szCs w:val="28"/>
        </w:rPr>
        <w:t xml:space="preserve"> дети машут ручками (как крыльями птицы), если зимующая кладут ручки на колени.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Дидактическая игра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«Четвёртый лишний»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 xml:space="preserve">Цель: </w:t>
      </w:r>
      <w:r w:rsidRPr="00620A15">
        <w:rPr>
          <w:rFonts w:ascii="Times New Roman" w:hAnsi="Times New Roman"/>
          <w:sz w:val="28"/>
          <w:szCs w:val="28"/>
        </w:rPr>
        <w:t>Закрепить у детей знания названий и внешнего вида зимующих птиц.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>Материалы:</w:t>
      </w:r>
      <w:r w:rsidRPr="00620A15">
        <w:rPr>
          <w:rFonts w:ascii="Times New Roman" w:hAnsi="Times New Roman"/>
          <w:sz w:val="28"/>
          <w:szCs w:val="28"/>
        </w:rPr>
        <w:t xml:space="preserve"> мольберт, магниты, карточки с изображением зимующих и перелётных птиц.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i/>
          <w:sz w:val="28"/>
          <w:szCs w:val="28"/>
        </w:rPr>
        <w:t xml:space="preserve">Ход игры: 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Воспитатель на мольберте закрепляет с помощью магнитов 3 карточки с изображением зимующих птиц и одну с изображением перелётных птиц. Задача детей найти изображение перелётной птицы.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Воспитатель уточняет у детей названия перелётных и зимующих птиц, как они их узнали.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Приложение 2.</w:t>
      </w:r>
    </w:p>
    <w:p w:rsidR="00572CC3" w:rsidRPr="00620A15" w:rsidRDefault="00572CC3" w:rsidP="00572C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Читаем с детьми о птицах.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Покормите птиц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0A15">
        <w:rPr>
          <w:rFonts w:ascii="Times New Roman" w:hAnsi="Times New Roman"/>
          <w:b/>
          <w:i/>
          <w:sz w:val="28"/>
          <w:szCs w:val="28"/>
        </w:rPr>
        <w:t>Александр Яшин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Покормите птиц зимой.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Пусть со всех концов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К вам слетятся, как домой,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Стайки на крыльцо.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Не богаты их корма.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Горсть зерна нужна,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Горсть одна —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И не страшна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Будет им зима.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Сколько гибнет их — не счесть,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Видеть тяжело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А ведь в нашем сердце есть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И для птиц тепло.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Разве можно забывать: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Улететь могли,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А остались зимовать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Заодно с людьми.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Приучите птиц в мороз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К своему окну,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Чтоб без песен не пришлось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Нам встречать весну.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Мороз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0A15">
        <w:rPr>
          <w:rFonts w:ascii="Times New Roman" w:hAnsi="Times New Roman"/>
          <w:b/>
          <w:i/>
          <w:sz w:val="28"/>
          <w:szCs w:val="28"/>
        </w:rPr>
        <w:t>Елены Благининой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Морозы жестокие в этом году,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Тревожно за яблоньку в нашем саду,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Тревожно за жучку: в её конуре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Такой же морозище, как во дворе,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Но больше всего беспокойно за птиц,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За наших воробушек, галок, синиц.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Ведь очень уж холодно в воздухе им,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Поможем ли мы беззащитным таким?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Поможем! Их надо кормить, и тогда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Им будет легко пережить холода.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Городские птицы зимой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20A15">
        <w:rPr>
          <w:rFonts w:ascii="Times New Roman" w:hAnsi="Times New Roman"/>
          <w:b/>
          <w:i/>
          <w:sz w:val="28"/>
          <w:szCs w:val="28"/>
        </w:rPr>
        <w:t>Домаренок</w:t>
      </w:r>
      <w:proofErr w:type="spellEnd"/>
      <w:r w:rsidRPr="00620A15">
        <w:rPr>
          <w:rFonts w:ascii="Times New Roman" w:hAnsi="Times New Roman"/>
          <w:b/>
          <w:i/>
          <w:sz w:val="28"/>
          <w:szCs w:val="28"/>
        </w:rPr>
        <w:t xml:space="preserve"> Татьяна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     Каждое утро, когда Антон идет в детский сад, он слышит, как в сквере на деревьях галдят птицы. Их очень много – целая стая. Мама говорит, что это галки, а живут они на чердаках старых двухэтажных домов, которые стоят по обе стороны от сквера. Сквер старый, и деревья в нем тоже старые. </w:t>
      </w:r>
      <w:proofErr w:type="gramStart"/>
      <w:r w:rsidRPr="00620A15">
        <w:rPr>
          <w:rFonts w:ascii="Times New Roman" w:hAnsi="Times New Roman"/>
          <w:sz w:val="28"/>
          <w:szCs w:val="28"/>
        </w:rPr>
        <w:t>Вон</w:t>
      </w:r>
      <w:proofErr w:type="gramEnd"/>
      <w:r w:rsidRPr="00620A15">
        <w:rPr>
          <w:rFonts w:ascii="Times New Roman" w:hAnsi="Times New Roman"/>
          <w:sz w:val="28"/>
          <w:szCs w:val="28"/>
        </w:rPr>
        <w:t xml:space="preserve"> какие высокие, до самого неба! И чтобы увидеть этих галдящих птиц, нужно хорошенько задрать голову верх.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Сейчас зима. Весь сквер, клумбы и даже лавочки покрыты снегом. Только дорожки, по которым ходят люди, почищены. Целые дни Антон проводит в детском саду, только в субботу и воскресенье он может погулять во дворе своего дома или в сквере. Многим не нравится зима за то, что дни серые и темные, часто идет снег, и мороз щиплется. А Антон любит зиму. И не только за новогодние праздники. Зимой можно покататься на санках, на лыжах, поиграть в снежки, слепить снеговика или снежную крепость.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Тем утром, когда мальчик шел в детский сад, молодые галки, сидя на верхушках деревьев, обсуждали, где и как можно найти еду. И, хотя, они еще совсем юные, можно сказать, птенцы, которым нет и года, теперь им уже нужно самостоятельно добывать себе пропитание, чтобы не умереть с голоду в зимнее время.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   Хорошо, что рядом со сквером – большой микрорайон, куда птицы часто прилетают в поисках чего-нибудь из еды. Сердобольные старики подкармливают птиц. С утра деревянная кормушка для синиц и воробьев, висящая у подъезда высотного дома на дереве, до краев наполнена хлебом. Но есть хочется не только синицам. И галки сгоняют их, выхватывая кусочки хлеба из кормушки.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Видя такую несправедливость, дедушка из соседнего подъезда придумал для маленьких пугливых птичек особенную кормушку из пустой фляги для воды. В узкое оконце, вырезанное во фляге, ни галка, ни ворона, ни сорока даже не попытается пролезть. С утра на дереве у дедушкиной кормушки выстраивается целая очередь из желтогрудых юрких птиц. Каждая, схватив зернышко или кусочек хлеба, выскакивает из кормушки, освобождая путь следующей за ней синичке.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Вот так и движется очередь, пока все зернышки в кормушке не кончатся, и птицы не наедятся. А галкам, воронам и голубям остается только сидеть рядышком и наблюдать за ними, надеясь, что и им что-нибудь все же перепадет.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Вечером, перед тем, как забрать Антона из сада, баба Надя положила на снег у дедушкиной кормушки кусочки хлеба. Но ни галки, ни вороны, ни голуби не нашли и не склевали его. Антон, идя с </w:t>
      </w:r>
      <w:proofErr w:type="gramStart"/>
      <w:r w:rsidRPr="00620A15">
        <w:rPr>
          <w:rFonts w:ascii="Times New Roman" w:hAnsi="Times New Roman"/>
          <w:sz w:val="28"/>
          <w:szCs w:val="28"/>
        </w:rPr>
        <w:t>бабушкой</w:t>
      </w:r>
      <w:proofErr w:type="gramEnd"/>
      <w:r w:rsidRPr="00620A15">
        <w:rPr>
          <w:rFonts w:ascii="Times New Roman" w:hAnsi="Times New Roman"/>
          <w:sz w:val="28"/>
          <w:szCs w:val="28"/>
        </w:rPr>
        <w:t xml:space="preserve"> домой, видел, как черные птицы кружат над сквером. «Это они так прогуливаются перед сном», – подумал мальчик. Бабушка рассказала ему о хлебе, который положила для птиц у кормушки на снег.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– Ведь большие птицы так же, как и маленькие, </w:t>
      </w:r>
      <w:proofErr w:type="gramStart"/>
      <w:r w:rsidRPr="00620A15">
        <w:rPr>
          <w:rFonts w:ascii="Times New Roman" w:hAnsi="Times New Roman"/>
          <w:sz w:val="28"/>
          <w:szCs w:val="28"/>
        </w:rPr>
        <w:t>хотят</w:t>
      </w:r>
      <w:proofErr w:type="gramEnd"/>
      <w:r w:rsidRPr="00620A15">
        <w:rPr>
          <w:rFonts w:ascii="Times New Roman" w:hAnsi="Times New Roman"/>
          <w:sz w:val="28"/>
          <w:szCs w:val="28"/>
        </w:rPr>
        <w:t xml:space="preserve"> есть, – сказала она. – И не всегда им удается где-нибудь раздобыть себе еду.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lastRenderedPageBreak/>
        <w:t>На следующий день, уходя утром в детский сад, Антон специально заглянул под кормушку, на землю, где бабушка вчера клала хлеб. Теперь там уже ничего не лежало. «Значит, – понял мальчик, – птицы нашли и съели бабушкин хлеб».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С того дня Антон, так же, как и его бабушка, зимой подкармливает птиц хлебом, семечками, крупой. Он заботится о них, понимая, что птицам очень трудно пережить холодную зиму.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Воробей на часах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0A15">
        <w:rPr>
          <w:rFonts w:ascii="Times New Roman" w:hAnsi="Times New Roman"/>
          <w:b/>
          <w:i/>
          <w:sz w:val="28"/>
          <w:szCs w:val="28"/>
        </w:rPr>
        <w:t>Толстой Лев Николаевич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    В саду на дорожке прыгали молодые воробушки.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А старый воробей уселся высоко на ветке дерева и зорко глядит, не покажется ли где хищная птица.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Летит по задворкам ястреб-разбойник. Он лютый враг мелкой пташки. Летит ястреб тихо, без шума.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Но старый воробей заметил злодея и следит за ним.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Ястреб ближе и ближе.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Зачирикал громко и тревожно воробей, и все воробьята разом скрылись в кусты.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Все смолкло.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Только воробей-часовой сидит на ветке. Не шевелится, глаз с ястреба не спускает.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Заметил ястреб старого воробья, взмахнул крыльями, расправил когти и стрелой спустился вниз.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А воробей камнем упал в кусты.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Ястреб ни с чем и остался.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Озирается он вокруг. Зло взяло хищника. Огнем горят его желтые глаза.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Встрепенулся разбойник и полетел дальше. Опять уселся воробей на той же ветке. Сидит и весело чирикает.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С шумом высыпали из кустов воробьята, прыгают по дорожке.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Сказка о зимующих и перелётных птицах</w:t>
      </w:r>
    </w:p>
    <w:p w:rsidR="00572CC3" w:rsidRPr="00620A15" w:rsidRDefault="00572CC3" w:rsidP="00572C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0A15">
        <w:rPr>
          <w:rFonts w:ascii="Times New Roman" w:hAnsi="Times New Roman"/>
          <w:b/>
          <w:i/>
          <w:sz w:val="28"/>
          <w:szCs w:val="28"/>
        </w:rPr>
        <w:t>Надежда Николаева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lastRenderedPageBreak/>
        <w:t xml:space="preserve">     Отцвело, отзвенело птичьими голосами красное лето. Наступила осень. Козявки, букашечки подальше спрятались от холодов. Птенцы выросли и птицы собрались на совет. Как дальше жить?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Доктор лесной – дятел сказал: «У меня клюв крепкий да язык длинный – откуда угодно погубителей деревьев короедов вытащу. Без моего присмотра деревьям нельзя ни зимой, ни летом».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   Сова сказала: «Я тоже не могу лететь в тёплые края. Мышей летом много развелось, а если зимой их не уничтожать, то они летом все грибочки и ягодки съедят».   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    Голубь сказал: «Я хочу остаться, так как привык к людям. На крышах домов тепло и там мои гнёзда. Не хочу бросать свой дом».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Воробей подумал: «Чик-чирик, прыг-скок. Мы воробьи шустрые, быстрые. Люди вешают зимой кормушки, кормят нас и других птиц. Думаю, голода мы испытывать не будем.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   Эти птицы стали зимующими.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 Остальные птицы – цапля, лебедь, чайка, журавль, утка </w:t>
      </w:r>
      <w:proofErr w:type="gramStart"/>
      <w:r w:rsidRPr="00620A15">
        <w:rPr>
          <w:rFonts w:ascii="Times New Roman" w:hAnsi="Times New Roman"/>
          <w:sz w:val="28"/>
          <w:szCs w:val="28"/>
        </w:rPr>
        <w:t>улетели</w:t>
      </w:r>
      <w:proofErr w:type="gramEnd"/>
      <w:r w:rsidRPr="00620A15">
        <w:rPr>
          <w:rFonts w:ascii="Times New Roman" w:hAnsi="Times New Roman"/>
          <w:sz w:val="28"/>
          <w:szCs w:val="28"/>
        </w:rPr>
        <w:t xml:space="preserve"> потому что вода зимой в реках и озёрах замерзает, а они водоплавающие.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>Скворцы, ласточки, кукушка и другие птицы которые питались насекомыми, тоже улетели в тёплые края и стали перелётными.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    Один грач долго думал, а когда на полях снег закрыл осыпанные зёрна, тоже решил улететь, но обещал вернуться первым.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A15">
        <w:rPr>
          <w:rFonts w:ascii="Times New Roman" w:hAnsi="Times New Roman"/>
          <w:sz w:val="28"/>
          <w:szCs w:val="28"/>
        </w:rPr>
        <w:t xml:space="preserve">    С тех пор так и повелось: одни птицы улетели в тёплые края, где вода не замерзает и много рыбы и насекомых. Некоторые птицы остаются и кормятся зимой сами. А многие птицы остались на попечение людей воспитывать доброту и чуткость к пернатым друзьям.</w:t>
      </w: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C3" w:rsidRPr="00620A15" w:rsidRDefault="00572CC3" w:rsidP="00572C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Приложение 3.</w:t>
      </w:r>
    </w:p>
    <w:p w:rsidR="00572CC3" w:rsidRPr="00620A15" w:rsidRDefault="00572CC3" w:rsidP="00572C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20A15">
        <w:rPr>
          <w:rFonts w:ascii="Times New Roman" w:hAnsi="Times New Roman"/>
          <w:b/>
          <w:sz w:val="28"/>
          <w:szCs w:val="28"/>
        </w:rPr>
        <w:t>Загадки о зимующих птицах.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Зимующие птицы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Разве можно забывать: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Улететь могли,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А остались зимовать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Заодно с людьми.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Небогаты их корма,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Горсть одна нужна,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Горсть зерна – и не страшна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Будет им зима.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Кормушка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Что за стол среди берез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Под открытым небом?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Угощает он в мороз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Птиц зерном и хлебом. 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***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 зимний день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Среди ветвей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Стол накрыт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Для гостей. 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***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Сало и зёрнышки, хлеба горбушка -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Птиц угощает зимою … 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***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Избушка новая,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Для всех столовая,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Зовёт обедать,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Крошек отведать. </w:t>
      </w: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572CC3" w:rsidRPr="00620A15" w:rsidRDefault="00572CC3" w:rsidP="00572CC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Сорока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Трещала с самого утра: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proofErr w:type="spellStart"/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Пор-р-ра</w:t>
      </w:r>
      <w:proofErr w:type="spellEnd"/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Пор-р-ра</w:t>
      </w:r>
      <w:proofErr w:type="spellEnd"/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!"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А что пора?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Какая с ней морока,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Когда трещит ... 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* * *  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Эта хищница болтлива, 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воровата, суетлива,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Стрекотунья</w:t>
      </w:r>
      <w:proofErr w:type="gramEnd"/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, белобока,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А зовут её... 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 * * * 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Непоседа пёстрая,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Птица длиннохвостая,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Птица говорливая,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Самая болтливая.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Вещунья белобока,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А зовут её ...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* * * 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Вертится, стрекочет,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Весь день хлопочет. 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Снегирь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Чернокрылый, красногрудый,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И зимой найдёт приют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Не боится он простуды -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первым снегом тут как тут!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От простуд он не страдает,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Не страшится злобных вьюг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И к зиме не улетает на далёкий знойный юг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Пусть покроют снега груды и </w:t>
      </w:r>
      <w:proofErr w:type="spellStart"/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пригорок</w:t>
      </w:r>
      <w:proofErr w:type="gramStart"/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,и</w:t>
      </w:r>
      <w:proofErr w:type="spellEnd"/>
      <w:proofErr w:type="gramEnd"/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пустырь -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 красавец прилетел к нам, житель севера...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Зимой на ветках яблоки! Скорей же собери!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И вдруг вспорхнули яблоки - ведь это...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Красногрудый, чернокрылый,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Любит зёрнышки клевать,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С первым снегом на рябине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Он появится опять.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Дятел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Странный доктор есть на свете,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Он деревья лечит, дети.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- Где болит? Тук - тук!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А, нашёл. Тук - тук.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Столяр есть у нас в бору,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Целый день долбит кору.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 красной шапочке своей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Виден он среди ветвей.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Я по дереву стучу, червячка добыть хочу.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Хоть и скрылся под корой -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Всё равно он будет мой.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Всё время стучит, деревья долбит,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их не калечит, а только их лечит.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Хоть я не молоток - по дереву стучу,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 нём каждый уголок обследовать хочу.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Хожу я в шапке красной и акробат прекрасный.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 лесу, под щебет,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Звон и свист,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Стучит лесной телеграфист: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"Здорово, дрозд, приятель!"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И ставит подпись ...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Плотник острым долотом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Строит дом с одним окном.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Не дровосек, не плотник,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А первый в лесу работник.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Кто в беретке ярко-красной,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 черной курточке атласной?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На меня он не глядит,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Всё стучит, стучит, стучит.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Что за кузнецы в лесу куют?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Синица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Ты с модницей этой, конечно знаком: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Вертушка, на месте никак не сидится -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Всё хвастает синим своим сюртуком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И шапочкой синей гордится...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Спинкою </w:t>
      </w:r>
      <w:proofErr w:type="gramStart"/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зеленовата</w:t>
      </w:r>
      <w:proofErr w:type="gramEnd"/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Животиком </w:t>
      </w:r>
      <w:proofErr w:type="gramStart"/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желтовата</w:t>
      </w:r>
      <w:proofErr w:type="gramEnd"/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Чёрненькая шапочка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И полоска шарфика.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Воробей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Птичка-невеличка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Ножки имеет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А ходить не умеет.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Хочет сделать шажок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Получается прыжок.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Найдешь её в своём дворе,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Она на радость детворе.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Ты обижать её не смей!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Эта птичка - ...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Озорной мальчишка в сером пальтишке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двору шныряет, крошки собирает.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Чик-чирик!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К зёрнышкам прыг!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Клюй, не робей!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Кто это?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Очень странный почтальон: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Не маг и не волшебник он.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Доставит письма и газеты,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Несёт посылку на край света,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Хранить умеет все секреты.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Крылат и смел, и зорок он.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Кто же этот почтальон?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Сова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Днём спит, ночью летает,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Прохожих в лесу пугает.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Птица эта совсем непроста: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Мало ей головы и хвоста,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Мало ей клюва и мало когтей,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Мало пёрышек пёстрых на ней,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Мало ей жёлтых пугающих глаз,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Мудрость и ум - достоинство птицы.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Качество это и вам пригодится.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Мудрости символ - не просто слова.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Кто же она? Догадались?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Днём спит, ночью летает.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Всю ночь летает -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Мышей добывает.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А станет светло -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Спать летит в дупло.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* *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Угадайте, что за птица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Света яркого боится,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Клюв крючком, глаз пятачком?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Клёст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Вот птичка так птичка,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Не дрозд, не синичка,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Не лебедь, не утка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И не козодой.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Но эта вот птичка,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Хоть и невеличка,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Выводит птенцов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Только лютой зимой.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У этой птички клюв кривой,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А гнёзда вьёт она зимой,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Из шишек семечки клюёт,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это птичку назовёт?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 белых шубах ели, сосны...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Снег. Сосулек леденцы.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У кого это в морозы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Голос подали птенцы? 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Не страшны ему метели,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Гнезда вьет зимой на ели,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Крик его отрывист, прост,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Кривоносый красный ...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Свиристели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Эти птички с хохолком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И красивые притом,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На рябину прилетели.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Птички эти —  …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Ворона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Кар-кар-кар! Кар-кар-кар! –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Вот и весь репертуар.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Оглашает крону клёна</w:t>
      </w:r>
    </w:p>
    <w:p w:rsidR="00572CC3" w:rsidRPr="00620A15" w:rsidRDefault="00572CC3" w:rsidP="00572C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A15">
        <w:rPr>
          <w:rFonts w:ascii="Times New Roman" w:hAnsi="Times New Roman"/>
          <w:color w:val="000000"/>
          <w:sz w:val="28"/>
          <w:szCs w:val="28"/>
          <w:lang w:eastAsia="ru-RU"/>
        </w:rPr>
        <w:t>Своим пением …</w:t>
      </w:r>
    </w:p>
    <w:sectPr w:rsidR="00572CC3" w:rsidRPr="00620A15" w:rsidSect="0018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0E7" w:rsidRDefault="00FB00E7" w:rsidP="004563E7">
      <w:pPr>
        <w:spacing w:after="0" w:line="240" w:lineRule="auto"/>
      </w:pPr>
      <w:r>
        <w:separator/>
      </w:r>
    </w:p>
  </w:endnote>
  <w:endnote w:type="continuationSeparator" w:id="0">
    <w:p w:rsidR="00FB00E7" w:rsidRDefault="00FB00E7" w:rsidP="0045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0E7" w:rsidRDefault="00FB00E7" w:rsidP="004563E7">
      <w:pPr>
        <w:spacing w:after="0" w:line="240" w:lineRule="auto"/>
      </w:pPr>
      <w:r>
        <w:separator/>
      </w:r>
    </w:p>
  </w:footnote>
  <w:footnote w:type="continuationSeparator" w:id="0">
    <w:p w:rsidR="00FB00E7" w:rsidRDefault="00FB00E7" w:rsidP="00456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6A1D"/>
    <w:multiLevelType w:val="hybridMultilevel"/>
    <w:tmpl w:val="EC04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F55B62"/>
    <w:multiLevelType w:val="hybridMultilevel"/>
    <w:tmpl w:val="6C70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9E0181"/>
    <w:multiLevelType w:val="hybridMultilevel"/>
    <w:tmpl w:val="3F6A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CE09F0"/>
    <w:multiLevelType w:val="hybridMultilevel"/>
    <w:tmpl w:val="3E42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457017"/>
    <w:multiLevelType w:val="hybridMultilevel"/>
    <w:tmpl w:val="0D829E44"/>
    <w:lvl w:ilvl="0" w:tplc="217845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D641E"/>
    <w:multiLevelType w:val="hybridMultilevel"/>
    <w:tmpl w:val="E2EA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CC3"/>
    <w:rsid w:val="000C4C99"/>
    <w:rsid w:val="00185DD9"/>
    <w:rsid w:val="00337005"/>
    <w:rsid w:val="004011AB"/>
    <w:rsid w:val="0044688B"/>
    <w:rsid w:val="004563E7"/>
    <w:rsid w:val="004A1815"/>
    <w:rsid w:val="004A2BA2"/>
    <w:rsid w:val="00572CC3"/>
    <w:rsid w:val="00620A15"/>
    <w:rsid w:val="00797692"/>
    <w:rsid w:val="008C29DD"/>
    <w:rsid w:val="00C21C77"/>
    <w:rsid w:val="00C75D20"/>
    <w:rsid w:val="00CC663F"/>
    <w:rsid w:val="00D56E71"/>
    <w:rsid w:val="00F52F6D"/>
    <w:rsid w:val="00FB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2CC3"/>
    <w:pPr>
      <w:ind w:left="720"/>
      <w:contextualSpacing/>
    </w:pPr>
  </w:style>
  <w:style w:type="character" w:styleId="a4">
    <w:name w:val="Strong"/>
    <w:basedOn w:val="a0"/>
    <w:uiPriority w:val="22"/>
    <w:qFormat/>
    <w:rsid w:val="00F52F6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5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63E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5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63E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Ивушка</dc:creator>
  <cp:lastModifiedBy>Ивушка</cp:lastModifiedBy>
  <cp:revision>4</cp:revision>
  <dcterms:created xsi:type="dcterms:W3CDTF">2022-03-05T11:59:00Z</dcterms:created>
  <dcterms:modified xsi:type="dcterms:W3CDTF">2022-03-05T12:12:00Z</dcterms:modified>
</cp:coreProperties>
</file>