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237D" w14:textId="47771D0E" w:rsidR="00F65591" w:rsidRDefault="00C401E4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</w:t>
      </w:r>
      <w:bookmarkStart w:id="0" w:name="_GoBack"/>
      <w:bookmarkEnd w:id="0"/>
      <w:r w:rsidR="00F65591">
        <w:rPr>
          <w:rFonts w:ascii="Times New Roman" w:hAnsi="Times New Roman" w:cs="Times New Roman"/>
          <w:sz w:val="24"/>
          <w:szCs w:val="24"/>
        </w:rPr>
        <w:t>азработка</w:t>
      </w:r>
    </w:p>
    <w:p w14:paraId="7832DB80" w14:textId="3906CC55" w:rsid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Развлечение в средней группе «П</w:t>
      </w:r>
      <w:r w:rsidR="00CF29E9">
        <w:rPr>
          <w:rFonts w:ascii="Times New Roman" w:hAnsi="Times New Roman" w:cs="Times New Roman"/>
          <w:sz w:val="24"/>
          <w:szCs w:val="24"/>
        </w:rPr>
        <w:t>ерелётные птицы</w:t>
      </w:r>
      <w:r w:rsidRPr="00604E96">
        <w:rPr>
          <w:rFonts w:ascii="Times New Roman" w:hAnsi="Times New Roman" w:cs="Times New Roman"/>
          <w:sz w:val="24"/>
          <w:szCs w:val="24"/>
        </w:rPr>
        <w:t>»</w:t>
      </w:r>
    </w:p>
    <w:p w14:paraId="7CF4DDCF" w14:textId="58EE549F" w:rsidR="00F65591" w:rsidRPr="00604E96" w:rsidRDefault="00F65591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Салимджановна</w:t>
      </w:r>
      <w:proofErr w:type="spellEnd"/>
    </w:p>
    <w:p w14:paraId="521BB802" w14:textId="16CF800E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Цель: обобщ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4E9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и уточнять </w:t>
      </w:r>
      <w:r w:rsidRPr="00604E96">
        <w:rPr>
          <w:rFonts w:ascii="Times New Roman" w:hAnsi="Times New Roman" w:cs="Times New Roman"/>
          <w:sz w:val="24"/>
          <w:szCs w:val="24"/>
        </w:rPr>
        <w:t>знания детей</w:t>
      </w:r>
      <w:r>
        <w:rPr>
          <w:rFonts w:ascii="Times New Roman" w:hAnsi="Times New Roman" w:cs="Times New Roman"/>
          <w:sz w:val="24"/>
          <w:szCs w:val="24"/>
        </w:rPr>
        <w:t xml:space="preserve"> о перелётных  птицах.</w:t>
      </w:r>
    </w:p>
    <w:p w14:paraId="1911D363" w14:textId="7C220531" w:rsid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34722AE" w14:textId="67EDC0B2" w:rsidR="001552D8" w:rsidRDefault="001552D8" w:rsidP="00604E96">
      <w:pPr>
        <w:rPr>
          <w:rFonts w:ascii="Times New Roman" w:hAnsi="Times New Roman" w:cs="Times New Roman"/>
          <w:sz w:val="24"/>
          <w:szCs w:val="24"/>
        </w:rPr>
      </w:pPr>
      <w:r w:rsidRPr="001552D8">
        <w:rPr>
          <w:rFonts w:ascii="Times New Roman" w:hAnsi="Times New Roman" w:cs="Times New Roman"/>
          <w:sz w:val="24"/>
          <w:szCs w:val="24"/>
        </w:rPr>
        <w:t xml:space="preserve">-закрепить знания детей о перелётных птицах, </w:t>
      </w:r>
    </w:p>
    <w:p w14:paraId="7A0092EB" w14:textId="16BFB622" w:rsidR="001552D8" w:rsidRDefault="001552D8" w:rsidP="00604E96">
      <w:pPr>
        <w:rPr>
          <w:rFonts w:ascii="Times New Roman" w:hAnsi="Times New Roman" w:cs="Times New Roman"/>
          <w:sz w:val="24"/>
          <w:szCs w:val="24"/>
        </w:rPr>
      </w:pPr>
      <w:r w:rsidRPr="001552D8">
        <w:rPr>
          <w:rFonts w:ascii="Times New Roman" w:hAnsi="Times New Roman" w:cs="Times New Roman"/>
          <w:sz w:val="24"/>
          <w:szCs w:val="24"/>
        </w:rPr>
        <w:t>воспитывать любовь, бережное отношение к природе; вызвать желание помогать птицам.</w:t>
      </w:r>
    </w:p>
    <w:p w14:paraId="5D98F8B0" w14:textId="448D40ED" w:rsidR="00E15820" w:rsidRPr="00604E96" w:rsidRDefault="00E15820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Картинки с изображением перелётных и зимующих птиц. </w:t>
      </w:r>
    </w:p>
    <w:p w14:paraId="48A226BB" w14:textId="08465E99" w:rsid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69B8D5A2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Бежит ручей, поёт ручей</w:t>
      </w:r>
    </w:p>
    <w:p w14:paraId="606D4AD0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О том, что солнце встало,</w:t>
      </w:r>
    </w:p>
    <w:p w14:paraId="1E1B2E29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И от тепла его лучей</w:t>
      </w:r>
    </w:p>
    <w:p w14:paraId="4761355E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Земля затрепетала.</w:t>
      </w:r>
    </w:p>
    <w:p w14:paraId="4E7EA4DB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В лесных проталинках с утра</w:t>
      </w:r>
    </w:p>
    <w:p w14:paraId="40EDE2D4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Подснежники проснулись,</w:t>
      </w:r>
    </w:p>
    <w:p w14:paraId="50721282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А из далёких жарких стран</w:t>
      </w:r>
    </w:p>
    <w:p w14:paraId="0EA7B5FA" w14:textId="6986DE35" w:rsid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Грачи уже вернулись.</w:t>
      </w:r>
    </w:p>
    <w:p w14:paraId="66CE3DCC" w14:textId="77777777" w:rsidR="00E15820" w:rsidRDefault="00CF29E9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день весеннего равноденствия. </w:t>
      </w:r>
      <w:r w:rsidRPr="00CF29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F29E9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E9">
        <w:rPr>
          <w:rFonts w:ascii="Times New Roman" w:hAnsi="Times New Roman" w:cs="Times New Roman"/>
          <w:sz w:val="24"/>
          <w:szCs w:val="24"/>
        </w:rPr>
        <w:t>прилетают птицы из теплых краев</w:t>
      </w:r>
      <w:r w:rsidR="000B55C7">
        <w:rPr>
          <w:rFonts w:ascii="Times New Roman" w:hAnsi="Times New Roman" w:cs="Times New Roman"/>
          <w:sz w:val="24"/>
          <w:szCs w:val="24"/>
        </w:rPr>
        <w:t xml:space="preserve">. </w:t>
      </w:r>
      <w:r w:rsidRPr="00CF29E9">
        <w:rPr>
          <w:rFonts w:ascii="Times New Roman" w:hAnsi="Times New Roman" w:cs="Times New Roman"/>
          <w:sz w:val="24"/>
          <w:szCs w:val="24"/>
        </w:rPr>
        <w:t>А какие птицы прилетают весной?</w:t>
      </w:r>
    </w:p>
    <w:p w14:paraId="6EA40856" w14:textId="6D380F82" w:rsidR="00E15820" w:rsidRDefault="00E15820" w:rsidP="00604E96">
      <w:pPr>
        <w:rPr>
          <w:rFonts w:ascii="Times New Roman" w:hAnsi="Times New Roman" w:cs="Times New Roman"/>
          <w:sz w:val="24"/>
          <w:szCs w:val="24"/>
        </w:rPr>
      </w:pPr>
      <w:r w:rsidRPr="00E15820">
        <w:rPr>
          <w:rFonts w:ascii="Times New Roman" w:hAnsi="Times New Roman" w:cs="Times New Roman"/>
          <w:sz w:val="24"/>
          <w:szCs w:val="24"/>
        </w:rPr>
        <w:t>Ответы детей</w:t>
      </w:r>
    </w:p>
    <w:p w14:paraId="76077942" w14:textId="1AB7E225" w:rsidR="00CF29E9" w:rsidRDefault="00C8707E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в игру «Угадай птичку».</w:t>
      </w:r>
    </w:p>
    <w:p w14:paraId="7A749EA0" w14:textId="5FF5C400" w:rsidR="00E15820" w:rsidRDefault="00E15820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игра.</w:t>
      </w:r>
    </w:p>
    <w:p w14:paraId="107F17C2" w14:textId="186EDE5E" w:rsidR="004860FC" w:rsidRPr="004860FC" w:rsidRDefault="00604E96" w:rsidP="004860FC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В</w:t>
      </w:r>
      <w:r w:rsidR="004860FC">
        <w:rPr>
          <w:rFonts w:ascii="Times New Roman" w:hAnsi="Times New Roman" w:cs="Times New Roman"/>
          <w:sz w:val="24"/>
          <w:szCs w:val="24"/>
        </w:rPr>
        <w:t>оспитатель</w:t>
      </w:r>
      <w:r w:rsidRPr="00604E96">
        <w:rPr>
          <w:rFonts w:ascii="Times New Roman" w:hAnsi="Times New Roman" w:cs="Times New Roman"/>
          <w:sz w:val="24"/>
          <w:szCs w:val="24"/>
        </w:rPr>
        <w:t>:</w:t>
      </w:r>
    </w:p>
    <w:p w14:paraId="76BF17E2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Пробудившись ото сна.</w:t>
      </w:r>
    </w:p>
    <w:p w14:paraId="67FD83C1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С голубого небосвода</w:t>
      </w:r>
    </w:p>
    <w:p w14:paraId="3D610025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В гости к нам спешит весна.</w:t>
      </w:r>
    </w:p>
    <w:p w14:paraId="77D984C0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Дети все Весну встречают,</w:t>
      </w:r>
    </w:p>
    <w:p w14:paraId="580C807E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Рады солнцу и теплу.</w:t>
      </w:r>
    </w:p>
    <w:p w14:paraId="0B4A1ED8" w14:textId="077BE38C" w:rsid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Дарит всем Весна в награду</w:t>
      </w:r>
    </w:p>
    <w:p w14:paraId="3BF09727" w14:textId="275D133F" w:rsidR="00604E96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</w:rPr>
        <w:t>Песню звонкую свою.</w:t>
      </w:r>
    </w:p>
    <w:p w14:paraId="38B80DFC" w14:textId="2641DE89" w:rsidR="006835ED" w:rsidRPr="00604E96" w:rsidRDefault="006835ED" w:rsidP="0048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«Весеннюю песенку»</w:t>
      </w:r>
    </w:p>
    <w:p w14:paraId="1CA7FBC1" w14:textId="003F010C" w:rsidR="00604E96" w:rsidRPr="00604E96" w:rsidRDefault="004860FC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604E96" w:rsidRPr="00604E96">
        <w:rPr>
          <w:rFonts w:ascii="Times New Roman" w:hAnsi="Times New Roman" w:cs="Times New Roman"/>
          <w:sz w:val="24"/>
          <w:szCs w:val="24"/>
        </w:rPr>
        <w:t>:</w:t>
      </w:r>
      <w:r w:rsidR="00E15820">
        <w:rPr>
          <w:rFonts w:ascii="Times New Roman" w:hAnsi="Times New Roman" w:cs="Times New Roman"/>
          <w:sz w:val="24"/>
          <w:szCs w:val="24"/>
        </w:rPr>
        <w:t xml:space="preserve"> </w:t>
      </w:r>
      <w:r w:rsidR="00604E96" w:rsidRPr="00604E96">
        <w:rPr>
          <w:rFonts w:ascii="Times New Roman" w:hAnsi="Times New Roman" w:cs="Times New Roman"/>
          <w:sz w:val="24"/>
          <w:szCs w:val="24"/>
        </w:rPr>
        <w:t>Нынче праздник свой встречают воробьи, синицы,</w:t>
      </w:r>
    </w:p>
    <w:p w14:paraId="714B7A4C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lastRenderedPageBreak/>
        <w:t>И орлы, и куропатки, все другие птицы.</w:t>
      </w:r>
    </w:p>
    <w:p w14:paraId="36302DE8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Праздник птиц мы встречаем,</w:t>
      </w:r>
    </w:p>
    <w:p w14:paraId="3C03BBC3" w14:textId="438118D1" w:rsid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Птичек веселых в зал приглашаем.</w:t>
      </w:r>
    </w:p>
    <w:p w14:paraId="4AA1F00D" w14:textId="5D490D56" w:rsidR="00C629FA" w:rsidRPr="00604E96" w:rsidRDefault="00C629FA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«Птицы мои»</w:t>
      </w:r>
    </w:p>
    <w:p w14:paraId="1DFE378A" w14:textId="6391DF9F" w:rsidR="00604E96" w:rsidRPr="00604E96" w:rsidRDefault="00C629FA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406B7">
        <w:rPr>
          <w:rFonts w:ascii="Times New Roman" w:hAnsi="Times New Roman" w:cs="Times New Roman"/>
          <w:sz w:val="24"/>
          <w:szCs w:val="24"/>
        </w:rPr>
        <w:t>А сейчас я загадаю</w:t>
      </w:r>
      <w:r w:rsidR="00604E96" w:rsidRPr="00604E96">
        <w:rPr>
          <w:rFonts w:ascii="Times New Roman" w:hAnsi="Times New Roman" w:cs="Times New Roman"/>
          <w:sz w:val="24"/>
          <w:szCs w:val="24"/>
        </w:rPr>
        <w:t xml:space="preserve"> вам загадки</w:t>
      </w:r>
      <w:r>
        <w:rPr>
          <w:rFonts w:ascii="Times New Roman" w:hAnsi="Times New Roman" w:cs="Times New Roman"/>
          <w:sz w:val="24"/>
          <w:szCs w:val="24"/>
        </w:rPr>
        <w:t xml:space="preserve"> про птиц</w:t>
      </w:r>
      <w:r w:rsidR="00F406B7">
        <w:rPr>
          <w:rFonts w:ascii="Times New Roman" w:hAnsi="Times New Roman" w:cs="Times New Roman"/>
          <w:sz w:val="24"/>
          <w:szCs w:val="24"/>
        </w:rPr>
        <w:t>:</w:t>
      </w:r>
    </w:p>
    <w:p w14:paraId="4D478FD9" w14:textId="76D047BB" w:rsidR="00604E96" w:rsidRPr="00604E96" w:rsidRDefault="00C629FA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E96" w:rsidRPr="00604E96">
        <w:rPr>
          <w:rFonts w:ascii="Times New Roman" w:hAnsi="Times New Roman" w:cs="Times New Roman"/>
          <w:sz w:val="24"/>
          <w:szCs w:val="24"/>
        </w:rPr>
        <w:t>Кто в беретке ярко-красной,</w:t>
      </w:r>
    </w:p>
    <w:p w14:paraId="69D67F77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В черной курточке атласной</w:t>
      </w:r>
    </w:p>
    <w:p w14:paraId="3ADCFCE2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На меня он не глядит,</w:t>
      </w:r>
    </w:p>
    <w:p w14:paraId="498B611F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Все стучит, стучит, стучит (Дятел)</w:t>
      </w:r>
    </w:p>
    <w:p w14:paraId="000B8195" w14:textId="77777777" w:rsidR="00F406B7" w:rsidRDefault="00F406B7" w:rsidP="00F4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06B7">
        <w:rPr>
          <w:rFonts w:ascii="Times New Roman" w:hAnsi="Times New Roman" w:cs="Times New Roman"/>
          <w:sz w:val="24"/>
          <w:szCs w:val="24"/>
        </w:rPr>
        <w:t xml:space="preserve">Пробегает по дорожке </w:t>
      </w:r>
    </w:p>
    <w:p w14:paraId="6FC564A3" w14:textId="77777777" w:rsidR="00F406B7" w:rsidRDefault="00F406B7" w:rsidP="00F406B7">
      <w:pPr>
        <w:rPr>
          <w:rFonts w:ascii="Times New Roman" w:hAnsi="Times New Roman" w:cs="Times New Roman"/>
          <w:sz w:val="24"/>
          <w:szCs w:val="24"/>
        </w:rPr>
      </w:pPr>
      <w:r w:rsidRPr="00F406B7">
        <w:rPr>
          <w:rFonts w:ascii="Times New Roman" w:hAnsi="Times New Roman" w:cs="Times New Roman"/>
          <w:sz w:val="24"/>
          <w:szCs w:val="24"/>
        </w:rPr>
        <w:t xml:space="preserve">На коротких тонких ножках. </w:t>
      </w:r>
    </w:p>
    <w:p w14:paraId="1A29ABDE" w14:textId="77777777" w:rsidR="00F406B7" w:rsidRDefault="00F406B7" w:rsidP="00F406B7">
      <w:pPr>
        <w:rPr>
          <w:rFonts w:ascii="Times New Roman" w:hAnsi="Times New Roman" w:cs="Times New Roman"/>
          <w:sz w:val="24"/>
          <w:szCs w:val="24"/>
        </w:rPr>
      </w:pPr>
      <w:r w:rsidRPr="00F406B7">
        <w:rPr>
          <w:rFonts w:ascii="Times New Roman" w:hAnsi="Times New Roman" w:cs="Times New Roman"/>
          <w:sz w:val="24"/>
          <w:szCs w:val="24"/>
        </w:rPr>
        <w:t xml:space="preserve">Часто хвостиком трясёт, </w:t>
      </w:r>
    </w:p>
    <w:p w14:paraId="33CF89AB" w14:textId="77777777" w:rsidR="00F406B7" w:rsidRDefault="00F406B7" w:rsidP="00F406B7">
      <w:pPr>
        <w:rPr>
          <w:rFonts w:ascii="Times New Roman" w:hAnsi="Times New Roman" w:cs="Times New Roman"/>
          <w:sz w:val="24"/>
          <w:szCs w:val="24"/>
        </w:rPr>
      </w:pPr>
      <w:r w:rsidRPr="00F406B7">
        <w:rPr>
          <w:rFonts w:ascii="Times New Roman" w:hAnsi="Times New Roman" w:cs="Times New Roman"/>
          <w:sz w:val="24"/>
          <w:szCs w:val="24"/>
        </w:rPr>
        <w:t xml:space="preserve">И под крышею живёт. </w:t>
      </w:r>
    </w:p>
    <w:p w14:paraId="484DD6AA" w14:textId="77777777" w:rsidR="00F406B7" w:rsidRDefault="00F406B7" w:rsidP="00F406B7">
      <w:pPr>
        <w:rPr>
          <w:rFonts w:ascii="Times New Roman" w:hAnsi="Times New Roman" w:cs="Times New Roman"/>
          <w:sz w:val="24"/>
          <w:szCs w:val="24"/>
        </w:rPr>
      </w:pPr>
      <w:r w:rsidRPr="00F406B7">
        <w:rPr>
          <w:rFonts w:ascii="Times New Roman" w:hAnsi="Times New Roman" w:cs="Times New Roman"/>
          <w:sz w:val="24"/>
          <w:szCs w:val="24"/>
        </w:rPr>
        <w:t xml:space="preserve">Комары её закуска. </w:t>
      </w:r>
    </w:p>
    <w:p w14:paraId="6C4CD0CE" w14:textId="77777777" w:rsidR="00C629FA" w:rsidRDefault="00F406B7" w:rsidP="00604E96">
      <w:pPr>
        <w:rPr>
          <w:rFonts w:ascii="Times New Roman" w:hAnsi="Times New Roman" w:cs="Times New Roman"/>
          <w:sz w:val="24"/>
          <w:szCs w:val="24"/>
        </w:rPr>
      </w:pPr>
      <w:r w:rsidRPr="00F406B7">
        <w:rPr>
          <w:rFonts w:ascii="Times New Roman" w:hAnsi="Times New Roman" w:cs="Times New Roman"/>
          <w:sz w:val="24"/>
          <w:szCs w:val="24"/>
        </w:rPr>
        <w:t>Это птичка — … (Трясогузка)</w:t>
      </w:r>
    </w:p>
    <w:p w14:paraId="57755CC1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-По весне к нам с юга мчится</w:t>
      </w:r>
    </w:p>
    <w:p w14:paraId="4C744BA7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Чёрная, как ворон, птица.</w:t>
      </w:r>
    </w:p>
    <w:p w14:paraId="248722F5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Для деревьев наших врач -</w:t>
      </w:r>
    </w:p>
    <w:p w14:paraId="670F5162" w14:textId="6F54C9F2" w:rsid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Насекомых ест всех  (грач).</w:t>
      </w:r>
    </w:p>
    <w:p w14:paraId="1B81C7E3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-Эту птицу знает всякий:</w:t>
      </w:r>
    </w:p>
    <w:p w14:paraId="5CDE0C74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На шесте его дворец,</w:t>
      </w:r>
    </w:p>
    <w:p w14:paraId="4D90B8CC" w14:textId="77777777" w:rsidR="00C629FA" w:rsidRP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Червяков птенцам таскает</w:t>
      </w:r>
    </w:p>
    <w:p w14:paraId="2230CAE7" w14:textId="440E5136" w:rsidR="00C629FA" w:rsidRDefault="00C629FA" w:rsidP="00C629FA">
      <w:pPr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Да трещит весь день</w:t>
      </w:r>
      <w:proofErr w:type="gramStart"/>
      <w:r w:rsidRPr="00C629FA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C629FA">
        <w:rPr>
          <w:rFonts w:ascii="Times New Roman" w:hAnsi="Times New Roman" w:cs="Times New Roman"/>
          <w:sz w:val="24"/>
          <w:szCs w:val="24"/>
        </w:rPr>
        <w:t>скворец)</w:t>
      </w:r>
    </w:p>
    <w:p w14:paraId="603023D0" w14:textId="77777777" w:rsidR="005B14BB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В</w:t>
      </w:r>
      <w:r w:rsidR="00F406B7">
        <w:rPr>
          <w:rFonts w:ascii="Times New Roman" w:hAnsi="Times New Roman" w:cs="Times New Roman"/>
          <w:sz w:val="24"/>
          <w:szCs w:val="24"/>
        </w:rPr>
        <w:t>оспитатель</w:t>
      </w:r>
      <w:r w:rsidRPr="00604E96">
        <w:rPr>
          <w:rFonts w:ascii="Times New Roman" w:hAnsi="Times New Roman" w:cs="Times New Roman"/>
          <w:sz w:val="24"/>
          <w:szCs w:val="24"/>
        </w:rPr>
        <w:t>: Молодцы, ребята, все загадки угадали.</w:t>
      </w:r>
      <w:r w:rsidR="005B14BB">
        <w:rPr>
          <w:rFonts w:ascii="Times New Roman" w:hAnsi="Times New Roman" w:cs="Times New Roman"/>
          <w:sz w:val="24"/>
          <w:szCs w:val="24"/>
        </w:rPr>
        <w:t xml:space="preserve"> Дети, а где живут скворцы, когда прилетают?</w:t>
      </w:r>
    </w:p>
    <w:p w14:paraId="417E8BD1" w14:textId="77777777" w:rsidR="005B14BB" w:rsidRDefault="005B14BB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скворечниках.</w:t>
      </w:r>
    </w:p>
    <w:p w14:paraId="0573E6F8" w14:textId="2035F6A8" w:rsidR="005B14BB" w:rsidRDefault="005B14BB" w:rsidP="00604E96">
      <w:pPr>
        <w:rPr>
          <w:rFonts w:ascii="Times New Roman" w:hAnsi="Times New Roman" w:cs="Times New Roman"/>
          <w:sz w:val="24"/>
          <w:szCs w:val="24"/>
        </w:rPr>
      </w:pPr>
      <w:r w:rsidRPr="005B14BB">
        <w:rPr>
          <w:rFonts w:ascii="Times New Roman" w:hAnsi="Times New Roman" w:cs="Times New Roman"/>
          <w:sz w:val="24"/>
          <w:szCs w:val="24"/>
        </w:rPr>
        <w:t>Воспитатель:</w:t>
      </w:r>
      <w:r w:rsidRPr="005B14BB">
        <w:t xml:space="preserve"> </w:t>
      </w:r>
      <w:r w:rsidRPr="005B14BB">
        <w:rPr>
          <w:rFonts w:ascii="Times New Roman" w:hAnsi="Times New Roman" w:cs="Times New Roman"/>
          <w:sz w:val="24"/>
          <w:szCs w:val="24"/>
        </w:rPr>
        <w:t>Правильно, люди для скворцов мастерят скворечники.</w:t>
      </w:r>
    </w:p>
    <w:p w14:paraId="63914BF1" w14:textId="55E320F3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 xml:space="preserve"> Давайте споем песенку про скворцов.</w:t>
      </w:r>
    </w:p>
    <w:p w14:paraId="2C942BDB" w14:textId="1007D599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Песня «</w:t>
      </w:r>
      <w:r w:rsidR="005B14BB">
        <w:rPr>
          <w:rFonts w:ascii="Times New Roman" w:hAnsi="Times New Roman" w:cs="Times New Roman"/>
          <w:sz w:val="24"/>
          <w:szCs w:val="24"/>
        </w:rPr>
        <w:t>Скворцы</w:t>
      </w:r>
      <w:r w:rsidRPr="00604E96">
        <w:rPr>
          <w:rFonts w:ascii="Times New Roman" w:hAnsi="Times New Roman" w:cs="Times New Roman"/>
          <w:sz w:val="24"/>
          <w:szCs w:val="24"/>
        </w:rPr>
        <w:t>»</w:t>
      </w:r>
    </w:p>
    <w:p w14:paraId="0F58D293" w14:textId="784EBFBF" w:rsidR="00604E96" w:rsidRPr="00604E96" w:rsidRDefault="005B14BB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604E96" w:rsidRPr="00604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Наши ребятки подготовили стихотворения. Давайте их послушаем.</w:t>
      </w:r>
    </w:p>
    <w:p w14:paraId="272FBFF2" w14:textId="77777777" w:rsidR="00C8707E" w:rsidRDefault="00604E96" w:rsidP="00C8707E">
      <w:r w:rsidRPr="00604E96">
        <w:rPr>
          <w:rFonts w:ascii="Times New Roman" w:hAnsi="Times New Roman" w:cs="Times New Roman"/>
          <w:sz w:val="24"/>
          <w:szCs w:val="24"/>
        </w:rPr>
        <w:t>1 реб</w:t>
      </w:r>
      <w:r w:rsidR="00C8707E">
        <w:rPr>
          <w:rFonts w:ascii="Times New Roman" w:hAnsi="Times New Roman" w:cs="Times New Roman"/>
          <w:sz w:val="24"/>
          <w:szCs w:val="24"/>
        </w:rPr>
        <w:t>ёнок</w:t>
      </w:r>
      <w:r w:rsidRPr="00604E96">
        <w:rPr>
          <w:rFonts w:ascii="Times New Roman" w:hAnsi="Times New Roman" w:cs="Times New Roman"/>
          <w:sz w:val="24"/>
          <w:szCs w:val="24"/>
        </w:rPr>
        <w:t>:</w:t>
      </w:r>
      <w:r w:rsidR="00C8707E" w:rsidRPr="00C8707E">
        <w:t xml:space="preserve"> </w:t>
      </w:r>
      <w:r w:rsidR="00C8707E">
        <w:t xml:space="preserve"> </w:t>
      </w:r>
    </w:p>
    <w:p w14:paraId="2358D589" w14:textId="2204A4B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 xml:space="preserve">Жаворонок полевой, </w:t>
      </w:r>
    </w:p>
    <w:p w14:paraId="4AF1E7BE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lastRenderedPageBreak/>
        <w:t xml:space="preserve">Нет певца чудесней! </w:t>
      </w:r>
    </w:p>
    <w:p w14:paraId="655747A0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 xml:space="preserve">В чистом поле — домик твой. </w:t>
      </w:r>
    </w:p>
    <w:p w14:paraId="09B95DEE" w14:textId="6C401416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В ясном небе — песня.</w:t>
      </w:r>
    </w:p>
    <w:p w14:paraId="714F7691" w14:textId="339303B5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ребёнок:</w:t>
      </w:r>
    </w:p>
    <w:p w14:paraId="7BDB37DE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 xml:space="preserve">Прилетай же! </w:t>
      </w:r>
    </w:p>
    <w:p w14:paraId="75102B14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 xml:space="preserve">Милый скворушка-скворец, </w:t>
      </w:r>
    </w:p>
    <w:p w14:paraId="3EEE4B45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 xml:space="preserve">Прилетай же, наконец! </w:t>
      </w:r>
    </w:p>
    <w:p w14:paraId="34E69752" w14:textId="77777777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Для тебя я дом построил —</w:t>
      </w:r>
    </w:p>
    <w:p w14:paraId="61D297F3" w14:textId="0D47EFF2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Не скворечник, а дворец!</w:t>
      </w:r>
    </w:p>
    <w:p w14:paraId="1BCCD183" w14:textId="72342CF1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</w:t>
      </w:r>
    </w:p>
    <w:p w14:paraId="51554A2E" w14:textId="77777777" w:rsidR="00C8707E" w:rsidRP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Чёрный грач такой крикливый,</w:t>
      </w:r>
    </w:p>
    <w:p w14:paraId="500B9E74" w14:textId="77777777" w:rsidR="00C8707E" w:rsidRP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Непоседливый, болтливый.</w:t>
      </w:r>
    </w:p>
    <w:p w14:paraId="68CA9683" w14:textId="77777777" w:rsidR="00C8707E" w:rsidRP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Он нас с птицами в округе</w:t>
      </w:r>
    </w:p>
    <w:p w14:paraId="3EFD1FA5" w14:textId="0C17DC64" w:rsidR="00C8707E" w:rsidRDefault="00C8707E" w:rsidP="00C8707E">
      <w:pPr>
        <w:rPr>
          <w:rFonts w:ascii="Times New Roman" w:hAnsi="Times New Roman" w:cs="Times New Roman"/>
          <w:sz w:val="24"/>
          <w:szCs w:val="24"/>
        </w:rPr>
      </w:pPr>
      <w:r w:rsidRPr="00C8707E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707E">
        <w:rPr>
          <w:rFonts w:ascii="Times New Roman" w:hAnsi="Times New Roman" w:cs="Times New Roman"/>
          <w:sz w:val="24"/>
          <w:szCs w:val="24"/>
        </w:rPr>
        <w:t>акомит на досуге.</w:t>
      </w:r>
    </w:p>
    <w:p w14:paraId="2BF77B66" w14:textId="0B5E8F20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теперь давайте </w:t>
      </w:r>
      <w:r w:rsidRPr="00046FC2">
        <w:rPr>
          <w:rFonts w:ascii="Times New Roman" w:hAnsi="Times New Roman" w:cs="Times New Roman"/>
          <w:sz w:val="24"/>
          <w:szCs w:val="24"/>
        </w:rPr>
        <w:t>поигра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6FC2">
        <w:rPr>
          <w:rFonts w:ascii="Times New Roman" w:hAnsi="Times New Roman" w:cs="Times New Roman"/>
          <w:sz w:val="24"/>
          <w:szCs w:val="24"/>
        </w:rPr>
        <w:t xml:space="preserve"> с вами в веселую игру. Я буду называть разных птиц, а вы слушайте внимательно, каких птиц я буду называть. Если услышите ненужное слово, сразу топайте ногами, хлопайте руками, кричите, шумите. Договорились?</w:t>
      </w:r>
    </w:p>
    <w:p w14:paraId="20C0394E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Игра "Прилетели птицы"</w:t>
      </w:r>
    </w:p>
    <w:p w14:paraId="3E815E45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1. Прилетели птицы:</w:t>
      </w:r>
    </w:p>
    <w:p w14:paraId="1DA05DD7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куницы…</w:t>
      </w:r>
    </w:p>
    <w:p w14:paraId="3377C0CE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2. Прилетели птицы:</w:t>
      </w:r>
    </w:p>
    <w:p w14:paraId="08BF7ACA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синицы,</w:t>
      </w:r>
    </w:p>
    <w:p w14:paraId="1F13684A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Мухи и стрижи…</w:t>
      </w:r>
    </w:p>
    <w:p w14:paraId="508E1940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3. Прилетели птицы:</w:t>
      </w:r>
    </w:p>
    <w:p w14:paraId="194E2C23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синицы,</w:t>
      </w:r>
    </w:p>
    <w:p w14:paraId="06587D56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Аисты, вороны,</w:t>
      </w:r>
    </w:p>
    <w:p w14:paraId="5058E016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Галки, макароны…</w:t>
      </w:r>
    </w:p>
    <w:p w14:paraId="2AFA73AB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4. Прилетели птицы:</w:t>
      </w:r>
    </w:p>
    <w:p w14:paraId="211FE9DE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синицы,</w:t>
      </w:r>
    </w:p>
    <w:p w14:paraId="39A13884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Чибисы, чижи,</w:t>
      </w:r>
    </w:p>
    <w:p w14:paraId="5B9F3501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Галки и стрижи,</w:t>
      </w:r>
    </w:p>
    <w:p w14:paraId="62BE3040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Комары, кукушки…</w:t>
      </w:r>
    </w:p>
    <w:p w14:paraId="0936B038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lastRenderedPageBreak/>
        <w:t>5. Прилетели птицы:</w:t>
      </w:r>
    </w:p>
    <w:p w14:paraId="6CC57F2A" w14:textId="77777777" w:rsid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синицы,</w:t>
      </w:r>
    </w:p>
    <w:p w14:paraId="00523537" w14:textId="77B819DF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Чибисы, чижи,</w:t>
      </w:r>
    </w:p>
    <w:p w14:paraId="0885F731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Ласточки, стрижи,</w:t>
      </w:r>
    </w:p>
    <w:p w14:paraId="4D71591E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Аисты, кукушки…</w:t>
      </w:r>
    </w:p>
    <w:p w14:paraId="697EA335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Пряники и плюшки</w:t>
      </w:r>
    </w:p>
    <w:p w14:paraId="792E913F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6. Прилетели птицы:</w:t>
      </w:r>
    </w:p>
    <w:p w14:paraId="7D1E6426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Голуби, синицы,</w:t>
      </w:r>
    </w:p>
    <w:p w14:paraId="01449D45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Галки и стрижи,</w:t>
      </w:r>
    </w:p>
    <w:p w14:paraId="2A2E915E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Чибисы, чижи,</w:t>
      </w:r>
    </w:p>
    <w:p w14:paraId="1D6C5D20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Аисты, кукушки,</w:t>
      </w:r>
    </w:p>
    <w:p w14:paraId="09AA409A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Даже совки-</w:t>
      </w:r>
      <w:proofErr w:type="spellStart"/>
      <w:r w:rsidRPr="00046FC2">
        <w:rPr>
          <w:rFonts w:ascii="Times New Roman" w:hAnsi="Times New Roman" w:cs="Times New Roman"/>
          <w:sz w:val="24"/>
          <w:szCs w:val="24"/>
        </w:rPr>
        <w:t>сплюшки</w:t>
      </w:r>
      <w:proofErr w:type="spellEnd"/>
      <w:r w:rsidRPr="00046FC2">
        <w:rPr>
          <w:rFonts w:ascii="Times New Roman" w:hAnsi="Times New Roman" w:cs="Times New Roman"/>
          <w:sz w:val="24"/>
          <w:szCs w:val="24"/>
        </w:rPr>
        <w:t>,</w:t>
      </w:r>
    </w:p>
    <w:p w14:paraId="4C7BE3F6" w14:textId="77777777" w:rsidR="00046FC2" w:rsidRP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Лебеди, скворцы…</w:t>
      </w:r>
    </w:p>
    <w:p w14:paraId="226E1CBC" w14:textId="3DFC7AFF" w:rsidR="00046FC2" w:rsidRDefault="00046FC2" w:rsidP="00046FC2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Все вы молодцы!</w:t>
      </w:r>
    </w:p>
    <w:p w14:paraId="7FA533ED" w14:textId="4513C4B5" w:rsidR="00604E96" w:rsidRPr="00604E96" w:rsidRDefault="00C8707E" w:rsidP="0060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E96" w:rsidRPr="00604E96">
        <w:rPr>
          <w:rFonts w:ascii="Times New Roman" w:hAnsi="Times New Roman" w:cs="Times New Roman"/>
          <w:sz w:val="24"/>
          <w:szCs w:val="24"/>
        </w:rPr>
        <w:t xml:space="preserve">ебята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4E96" w:rsidRPr="00604E96">
        <w:rPr>
          <w:rFonts w:ascii="Times New Roman" w:hAnsi="Times New Roman" w:cs="Times New Roman"/>
          <w:sz w:val="24"/>
          <w:szCs w:val="24"/>
        </w:rPr>
        <w:t xml:space="preserve"> нас в детском саду висят </w:t>
      </w:r>
      <w:r w:rsidRPr="00C8707E">
        <w:rPr>
          <w:rFonts w:ascii="Times New Roman" w:hAnsi="Times New Roman" w:cs="Times New Roman"/>
          <w:sz w:val="24"/>
          <w:szCs w:val="24"/>
        </w:rPr>
        <w:t>скворечники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4E96" w:rsidRPr="00604E96">
        <w:rPr>
          <w:rFonts w:ascii="Times New Roman" w:hAnsi="Times New Roman" w:cs="Times New Roman"/>
          <w:sz w:val="24"/>
          <w:szCs w:val="24"/>
        </w:rPr>
        <w:t>кормушки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E96" w:rsidRPr="00604E96">
        <w:rPr>
          <w:rFonts w:ascii="Times New Roman" w:hAnsi="Times New Roman" w:cs="Times New Roman"/>
          <w:sz w:val="24"/>
          <w:szCs w:val="24"/>
        </w:rPr>
        <w:t>Мы любим птиц и заботимся о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E376D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Пусть не смолкает птичий хор, природу украшая,</w:t>
      </w:r>
    </w:p>
    <w:p w14:paraId="0C7258DB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Пускай дает птицам простор Земля наша большая!</w:t>
      </w:r>
    </w:p>
    <w:p w14:paraId="149619A2" w14:textId="77777777" w:rsidR="00604E96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С Международным днем всех птиц сейчас вас поздравляю.</w:t>
      </w:r>
    </w:p>
    <w:p w14:paraId="28CA35A4" w14:textId="1A0EEBDB" w:rsidR="00A91534" w:rsidRPr="00604E96" w:rsidRDefault="00604E96" w:rsidP="00604E96">
      <w:pPr>
        <w:rPr>
          <w:rFonts w:ascii="Times New Roman" w:hAnsi="Times New Roman" w:cs="Times New Roman"/>
          <w:sz w:val="24"/>
          <w:szCs w:val="24"/>
        </w:rPr>
      </w:pPr>
      <w:r w:rsidRPr="00604E96">
        <w:rPr>
          <w:rFonts w:ascii="Times New Roman" w:hAnsi="Times New Roman" w:cs="Times New Roman"/>
          <w:sz w:val="24"/>
          <w:szCs w:val="24"/>
        </w:rPr>
        <w:t>Быть свободными, как птицы, от души желаю!</w:t>
      </w:r>
    </w:p>
    <w:sectPr w:rsidR="00A91534" w:rsidRPr="0060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96"/>
    <w:rsid w:val="00046FC2"/>
    <w:rsid w:val="000B55C7"/>
    <w:rsid w:val="001552D8"/>
    <w:rsid w:val="004860FC"/>
    <w:rsid w:val="005B14BB"/>
    <w:rsid w:val="00604E96"/>
    <w:rsid w:val="006835ED"/>
    <w:rsid w:val="00A91534"/>
    <w:rsid w:val="00C401E4"/>
    <w:rsid w:val="00C629FA"/>
    <w:rsid w:val="00C8707E"/>
    <w:rsid w:val="00CF29E9"/>
    <w:rsid w:val="00E15820"/>
    <w:rsid w:val="00F406B7"/>
    <w:rsid w:val="00F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Динара Станиславовна Юсупова</cp:lastModifiedBy>
  <cp:revision>2</cp:revision>
  <dcterms:created xsi:type="dcterms:W3CDTF">2022-02-21T15:47:00Z</dcterms:created>
  <dcterms:modified xsi:type="dcterms:W3CDTF">2022-02-21T15:47:00Z</dcterms:modified>
</cp:coreProperties>
</file>