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998D25C" w14:paraId="7416707E" wp14:textId="59EDADA9">
      <w:pPr>
        <w:jc w:val="center"/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333"/>
          <w:sz w:val="44"/>
          <w:szCs w:val="44"/>
          <w:lang w:val="ru-RU"/>
        </w:rPr>
        <w:t>Конспект занятия по рисованию «Самолёты летят» во второй младшей группе</w:t>
      </w:r>
    </w:p>
    <w:p w:rsidR="22C7DE0B" w:rsidP="22C7DE0B" w:rsidRDefault="22C7DE0B" w14:paraId="27B9FBBC" w14:textId="4042952A">
      <w:pPr>
        <w:pStyle w:val="Normal"/>
        <w:jc w:val="center"/>
      </w:pPr>
      <w:r>
        <w:drawing>
          <wp:inline wp14:editId="5CFFFC82" wp14:anchorId="55C7516B">
            <wp:extent cx="5121275" cy="3840956"/>
            <wp:effectExtent l="0" t="0" r="0" b="0"/>
            <wp:docPr id="1082523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41fba69ead4f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8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C7DE0B" w:rsidP="22C7DE0B" w:rsidRDefault="22C7DE0B" w14:paraId="300569CD" w14:textId="2260EF9F">
      <w:pPr>
        <w:pStyle w:val="Normal"/>
        <w:jc w:val="center"/>
      </w:pPr>
      <w:r w:rsidR="22C7DE0B">
        <w:rPr/>
        <w:t xml:space="preserve">Провела воспитатель: </w:t>
      </w:r>
      <w:proofErr w:type="spellStart"/>
      <w:r w:rsidR="22C7DE0B">
        <w:rPr/>
        <w:t>Арзулумова</w:t>
      </w:r>
      <w:proofErr w:type="spellEnd"/>
      <w:r w:rsidR="22C7DE0B">
        <w:rPr/>
        <w:t xml:space="preserve"> Б.А.</w:t>
      </w:r>
    </w:p>
    <w:p w:rsidR="22C7DE0B" w:rsidP="22C7DE0B" w:rsidRDefault="22C7DE0B" w14:paraId="5986C788" w14:textId="3A6ABEA6">
      <w:pPr>
        <w:pStyle w:val="Normal"/>
        <w:jc w:val="center"/>
      </w:pPr>
    </w:p>
    <w:p w:rsidR="22C7DE0B" w:rsidP="22C7DE0B" w:rsidRDefault="22C7DE0B" w14:paraId="3EF5041E" w14:textId="32CD5891">
      <w:pPr>
        <w:pStyle w:val="Normal"/>
        <w:jc w:val="center"/>
      </w:pPr>
    </w:p>
    <w:p xmlns:wp14="http://schemas.microsoft.com/office/word/2010/wordml" w:rsidP="0998D25C" w14:paraId="4B90D657" wp14:textId="63F70079">
      <w:pPr>
        <w:spacing w:line="240" w:lineRule="exact"/>
      </w:pPr>
      <w:r w:rsidRPr="0998D25C" w:rsidR="0998D25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6"/>
          <w:szCs w:val="26"/>
          <w:u w:val="single"/>
          <w:lang w:val="ru-RU"/>
        </w:rPr>
        <w:t>Цель</w:t>
      </w:r>
      <w:r w:rsidRPr="0998D25C" w:rsidR="0998D25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>:</w:t>
      </w:r>
      <w:r w:rsidRPr="0998D25C" w:rsidR="0998D2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 xml:space="preserve"> Вызвать интерес к рисованию самолета.</w:t>
      </w:r>
    </w:p>
    <w:p xmlns:wp14="http://schemas.microsoft.com/office/word/2010/wordml" w:rsidP="0998D25C" w14:paraId="1A1128FF" wp14:textId="721F1D55">
      <w:pPr>
        <w:spacing w:line="240" w:lineRule="exact"/>
      </w:pPr>
      <w:r w:rsidRPr="0998D25C" w:rsidR="0998D25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6"/>
          <w:szCs w:val="26"/>
          <w:u w:val="single"/>
          <w:lang w:val="ru-RU"/>
        </w:rPr>
        <w:t>Задачи</w:t>
      </w:r>
      <w:r w:rsidRPr="0998D25C" w:rsidR="0998D25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>:</w:t>
      </w:r>
      <w:r w:rsidRPr="0998D25C" w:rsidR="0998D2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 xml:space="preserve"> Развивать умение рисовать предметы, состоящие из нескольких частей. Закреплять умение проводить прямые линии в разном направлении. Учить передавать образ предмета. Развивать эстетическое восприятие. Воспитывать интерес к рисованию самолета.</w:t>
      </w:r>
    </w:p>
    <w:p xmlns:wp14="http://schemas.microsoft.com/office/word/2010/wordml" w:rsidP="0998D25C" w14:paraId="3D23890D" wp14:textId="4E565606">
      <w:pPr>
        <w:spacing w:line="240" w:lineRule="exact"/>
      </w:pPr>
      <w:r w:rsidRPr="0998D25C" w:rsidR="0998D2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u w:val="single"/>
          <w:lang w:val="ru-RU"/>
        </w:rPr>
        <w:t>Материалы и оборудование</w:t>
      </w:r>
      <w:r w:rsidRPr="0998D25C" w:rsidR="0998D2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>: лист бумаги, краски гуашь, кисти, банки с водой, салфетки бумажные, мольберт, игрушечный самолёт, картинки самолёта.</w:t>
      </w:r>
    </w:p>
    <w:p xmlns:wp14="http://schemas.microsoft.com/office/word/2010/wordml" w:rsidP="0998D25C" w14:paraId="11139094" wp14:textId="123E9AD0">
      <w:pPr>
        <w:spacing w:line="240" w:lineRule="exact"/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u w:val="single"/>
          <w:lang w:val="ru-RU"/>
        </w:rPr>
        <w:t>Предварительная работа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>: рассматривание изображений самолёта, уточнение представлений об особенностях внешнего вида самолёта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 xml:space="preserve"> 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6"/>
          <w:szCs w:val="26"/>
          <w:lang w:val="ru-RU"/>
        </w:rPr>
        <w:t>(летает в небе, по воздуху)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  <w:t>.</w:t>
      </w:r>
    </w:p>
    <w:p w:rsidR="22C7DE0B" w:rsidP="22C7DE0B" w:rsidRDefault="22C7DE0B" w14:paraId="14A55DE8" w14:textId="0C073C93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w:rsidR="22C7DE0B" w:rsidP="22C7DE0B" w:rsidRDefault="22C7DE0B" w14:paraId="6525B1E0" w14:textId="62D35899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w:rsidR="22C7DE0B" w:rsidP="22C7DE0B" w:rsidRDefault="22C7DE0B" w14:paraId="7B16143F" w14:textId="58837B38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w:rsidR="22C7DE0B" w:rsidP="22C7DE0B" w:rsidRDefault="22C7DE0B" w14:paraId="0BE32237" w14:textId="02757FA9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w:rsidR="22C7DE0B" w:rsidP="22C7DE0B" w:rsidRDefault="22C7DE0B" w14:paraId="7B11211D" w14:textId="694D06B2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w:rsidR="22C7DE0B" w:rsidP="22C7DE0B" w:rsidRDefault="22C7DE0B" w14:paraId="6DF25DAB" w14:textId="24A0313C">
      <w:pPr>
        <w:pStyle w:val="Normal"/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6"/>
          <w:szCs w:val="26"/>
          <w:lang w:val="ru-RU"/>
        </w:rPr>
      </w:pPr>
    </w:p>
    <w:p xmlns:wp14="http://schemas.microsoft.com/office/word/2010/wordml" w:rsidP="0998D25C" w14:paraId="4B1AF37A" wp14:textId="5CA38E1A">
      <w:pPr>
        <w:spacing w:line="240" w:lineRule="exact"/>
      </w:pPr>
      <w:r w:rsidRPr="0998D25C" w:rsidR="0998D25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81818"/>
          <w:sz w:val="38"/>
          <w:szCs w:val="38"/>
          <w:lang w:val="ru-RU"/>
        </w:rPr>
        <w:t>ХОД НОД</w:t>
      </w:r>
    </w:p>
    <w:p xmlns:wp14="http://schemas.microsoft.com/office/word/2010/wordml" w:rsidP="0998D25C" w14:paraId="1F90D27C" wp14:textId="384FD312">
      <w:pPr>
        <w:spacing w:line="240" w:lineRule="exact"/>
      </w:pPr>
      <w:r w:rsidRPr="0998D25C" w:rsidR="0998D2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38"/>
          <w:szCs w:val="38"/>
          <w:lang w:val="ru-RU"/>
        </w:rPr>
        <w:t>Пришло письмо.</w:t>
      </w:r>
    </w:p>
    <w:p xmlns:wp14="http://schemas.microsoft.com/office/word/2010/wordml" w:rsidP="22C7DE0B" w14:paraId="3C9A23CE" wp14:textId="29A227CE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: 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 xml:space="preserve">Мои друзья хотели отправиться в путешествие на 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>самолёте ,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 xml:space="preserve"> но он 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>сломался .</w:t>
      </w:r>
      <w:proofErr w:type="gramEnd"/>
    </w:p>
    <w:p xmlns:wp14="http://schemas.microsoft.com/office/word/2010/wordml" w:rsidP="22C7DE0B" w14:paraId="0C54D9C7" wp14:textId="27E1EACF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 xml:space="preserve">И они теперь не 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>знают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 xml:space="preserve"> что им делать?</w:t>
      </w:r>
    </w:p>
    <w:p xmlns:wp14="http://schemas.microsoft.com/office/word/2010/wordml" w:rsidP="22C7DE0B" w14:paraId="3FDEDF7F" wp14:textId="43E57E1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</w:pP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>Дети :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81818"/>
          <w:sz w:val="28"/>
          <w:szCs w:val="28"/>
          <w:lang w:val="ru-RU"/>
        </w:rPr>
        <w:t xml:space="preserve"> Мы им поможем.</w:t>
      </w:r>
    </w:p>
    <w:p xmlns:wp14="http://schemas.microsoft.com/office/word/2010/wordml" w:rsidP="22C7DE0B" w14:paraId="10F252B3" wp14:textId="767015A4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: 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Как ?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Где же нам взять самолёты?</w:t>
      </w:r>
    </w:p>
    <w:p xmlns:wp14="http://schemas.microsoft.com/office/word/2010/wordml" w:rsidP="22C7DE0B" w14:paraId="0984D603" wp14:textId="14816B0B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Дети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слепить, построить, нарисовать.</w:t>
      </w:r>
    </w:p>
    <w:p xmlns:wp14="http://schemas.microsoft.com/office/word/2010/wordml" w:rsidP="22C7DE0B" w14:paraId="2AB39AB4" wp14:textId="753089B8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Хорошо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, я вам предлагаю нарисовать самолет.</w:t>
      </w:r>
    </w:p>
    <w:p xmlns:wp14="http://schemas.microsoft.com/office/word/2010/wordml" w:rsidP="22C7DE0B" w14:paraId="5873D695" wp14:textId="03DA5497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Тогда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смотрите и слушайте, запоминайте. Вот это мой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самолет 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(показываю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)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.Я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буду показывать и называть части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самолета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, а вы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повторяйте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</w:t>
      </w:r>
    </w:p>
    <w:p xmlns:wp14="http://schemas.microsoft.com/office/word/2010/wordml" w:rsidP="22C7DE0B" w14:paraId="0746A807" wp14:textId="641561C6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Это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корпус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самолета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 Что это?</w:t>
      </w:r>
    </w:p>
    <w:p xmlns:wp14="http://schemas.microsoft.com/office/word/2010/wordml" w:rsidP="22C7DE0B" w14:paraId="22A73744" wp14:textId="57C55945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Дети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Корпус.</w:t>
      </w:r>
    </w:p>
    <w:p xmlns:wp14="http://schemas.microsoft.com/office/word/2010/wordml" w:rsidP="22C7DE0B" w14:paraId="0DB0C6D2" wp14:textId="4ADBB0BB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Это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крылья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самолета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 Что это?</w:t>
      </w:r>
    </w:p>
    <w:p xmlns:wp14="http://schemas.microsoft.com/office/word/2010/wordml" w:rsidP="22C7DE0B" w14:paraId="3A70FC33" wp14:textId="4F486E3D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Дети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Крылья.</w:t>
      </w:r>
    </w:p>
    <w:p w:rsidR="22C7DE0B" w:rsidP="22C7DE0B" w:rsidRDefault="22C7DE0B" w14:paraId="23F21C85" w14:textId="195C7307">
      <w:pPr>
        <w:pStyle w:val="Normal"/>
        <w:spacing w:line="240" w:lineRule="exact"/>
      </w:pPr>
      <w:r>
        <w:drawing>
          <wp:inline wp14:editId="04E5A478" wp14:anchorId="34875C95">
            <wp:extent cx="4572000" cy="3429000"/>
            <wp:effectExtent l="0" t="0" r="0" b="0"/>
            <wp:docPr id="1222817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51c0a50d9a4e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C7DE0B" w14:paraId="1B4FFC08" wp14:textId="78D41F8E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Это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хвост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самолета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 Что это?</w:t>
      </w:r>
    </w:p>
    <w:p xmlns:wp14="http://schemas.microsoft.com/office/word/2010/wordml" w:rsidP="22C7DE0B" w14:paraId="4C9A476B" wp14:textId="4E57CBEB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u w:val="single"/>
          <w:lang w:val="ru-RU"/>
        </w:rPr>
        <w:t>Дети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: Хвост.</w:t>
      </w:r>
    </w:p>
    <w:p w:rsidR="22C7DE0B" w:rsidP="22C7DE0B" w:rsidRDefault="22C7DE0B" w14:paraId="5EC39FBC" w14:textId="19FDAF02">
      <w:pPr>
        <w:pStyle w:val="Normal"/>
        <w:spacing w:line="240" w:lineRule="exact"/>
      </w:pPr>
      <w:r>
        <w:drawing>
          <wp:inline wp14:editId="5907519A" wp14:anchorId="655A6BBF">
            <wp:extent cx="4572000" cy="3429000"/>
            <wp:effectExtent l="0" t="0" r="0" b="0"/>
            <wp:docPr id="1396283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e515c68e7b40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C7DE0B" w14:paraId="60C8BE4F" wp14:textId="6B296068">
      <w:pPr>
        <w:spacing w:line="240" w:lineRule="exac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Физкультминутка.</w:t>
      </w:r>
    </w:p>
    <w:p xmlns:wp14="http://schemas.microsoft.com/office/word/2010/wordml" w:rsidP="22C7DE0B" w14:paraId="0689A41E" wp14:textId="5A190145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Полетели, полетели,</w:t>
      </w:r>
    </w:p>
    <w:p xmlns:wp14="http://schemas.microsoft.com/office/word/2010/wordml" w:rsidP="22C7DE0B" w14:paraId="0DA14D3D" wp14:textId="2CE310F4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(Стойка ноги врозь)</w:t>
      </w:r>
    </w:p>
    <w:p xmlns:wp14="http://schemas.microsoft.com/office/word/2010/wordml" w:rsidP="22C7DE0B" w14:paraId="021B6DD3" wp14:textId="451AF81E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Вперед руками завертели.</w:t>
      </w:r>
    </w:p>
    <w:p xmlns:wp14="http://schemas.microsoft.com/office/word/2010/wordml" w:rsidP="22C7DE0B" w14:paraId="4A10BB06" wp14:textId="28F262C2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(Вращение руками перед грудью)</w:t>
      </w:r>
    </w:p>
    <w:p xmlns:wp14="http://schemas.microsoft.com/office/word/2010/wordml" w:rsidP="22C7DE0B" w14:paraId="2EA4DF56" wp14:textId="484359A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Руки в стороны- в полет</w:t>
      </w:r>
    </w:p>
    <w:p xmlns:wp14="http://schemas.microsoft.com/office/word/2010/wordml" w:rsidP="22C7DE0B" w14:paraId="12AB5F9F" wp14:textId="77C63EEF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Отправляем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,</w:t>
      </w:r>
    </w:p>
    <w:p xmlns:wp14="http://schemas.microsoft.com/office/word/2010/wordml" w:rsidP="22C7DE0B" w14:paraId="6998C2E3" wp14:textId="068D82D0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(Развести руки в стороны)</w:t>
      </w:r>
    </w:p>
    <w:p xmlns:wp14="http://schemas.microsoft.com/office/word/2010/wordml" w:rsidP="22C7DE0B" w14:paraId="02EAC240" wp14:textId="751DF040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Правое крыло вперед,</w:t>
      </w:r>
    </w:p>
    <w:p xmlns:wp14="http://schemas.microsoft.com/office/word/2010/wordml" w:rsidP="22C7DE0B" w14:paraId="1A821EFE" wp14:textId="06CB4130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(Поворот туловища вправо)</w:t>
      </w:r>
    </w:p>
    <w:p xmlns:wp14="http://schemas.microsoft.com/office/word/2010/wordml" w:rsidP="22C7DE0B" w14:paraId="5005CE04" wp14:textId="6BF8E1D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Левое крыло вперед,</w:t>
      </w:r>
    </w:p>
    <w:p xmlns:wp14="http://schemas.microsoft.com/office/word/2010/wordml" w:rsidP="22C7DE0B" w14:paraId="0443CA1F" wp14:textId="1AD69645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(Поворот туловища влево)</w:t>
      </w:r>
    </w:p>
    <w:p xmlns:wp14="http://schemas.microsoft.com/office/word/2010/wordml" w:rsidP="22C7DE0B" w14:paraId="324F6024" wp14:textId="40574201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proofErr w:type="spell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Раз,два,три,четыре</w:t>
      </w:r>
      <w:proofErr w:type="spell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-</w:t>
      </w:r>
    </w:p>
    <w:p xmlns:wp14="http://schemas.microsoft.com/office/word/2010/wordml" w:rsidP="22C7DE0B" w14:paraId="32C283B5" wp14:textId="74D439B4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Полетел наш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</w:t>
      </w:r>
    </w:p>
    <w:p xmlns:wp14="http://schemas.microsoft.com/office/word/2010/wordml" w:rsidP="22C7DE0B" w14:paraId="4C2B1326" wp14:textId="6F8EF4AF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Замечательный пилот.</w:t>
      </w:r>
    </w:p>
    <w:p xmlns:wp14="http://schemas.microsoft.com/office/word/2010/wordml" w:rsidP="22C7DE0B" w14:paraId="1721628F" wp14:textId="78F310E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В путь отправил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</w:t>
      </w:r>
    </w:p>
    <w:p xmlns:wp14="http://schemas.microsoft.com/office/word/2010/wordml" w:rsidP="22C7DE0B" w14:paraId="6AB63105" wp14:textId="54FF1839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(Произвольный бег с расставленными в стороны руками)</w:t>
      </w:r>
    </w:p>
    <w:p xmlns:wp14="http://schemas.microsoft.com/office/word/2010/wordml" w:rsidP="22C7DE0B" w14:paraId="4794513D" wp14:textId="3D681B6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А сейчас я покажу, как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рисовать самолёт 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(показ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рисования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111111"/>
          <w:sz w:val="28"/>
          <w:szCs w:val="28"/>
          <w:lang w:val="ru-RU"/>
        </w:rPr>
        <w:t>)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. Нарисуем корпус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самолета с хвостом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</w:t>
      </w:r>
    </w:p>
    <w:p xmlns:wp14="http://schemas.microsoft.com/office/word/2010/wordml" w:rsidP="22C7DE0B" w14:paraId="7A7AA702" wp14:textId="636D0263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Рисуют корпус и хвост.</w:t>
      </w:r>
    </w:p>
    <w:p w:rsidR="22C7DE0B" w:rsidP="22C7DE0B" w:rsidRDefault="22C7DE0B" w14:paraId="39543ADD" w14:textId="2104CAE7">
      <w:pPr>
        <w:pStyle w:val="Normal"/>
        <w:spacing w:line="240" w:lineRule="exact"/>
      </w:pPr>
      <w:r>
        <w:drawing>
          <wp:inline wp14:editId="134E6E82" wp14:anchorId="6A1E08A3">
            <wp:extent cx="4572000" cy="3429000"/>
            <wp:effectExtent l="0" t="0" r="0" b="0"/>
            <wp:docPr id="36267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fc279adc4c44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C7DE0B" w14:paraId="736ABDE2" wp14:textId="2FC8E708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А теперь крылья. - Дети, возьмите кисточку, давайте в воздухе нарисуем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самолёт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.</w:t>
      </w:r>
    </w:p>
    <w:p xmlns:wp14="http://schemas.microsoft.com/office/word/2010/wordml" w:rsidP="22C7DE0B" w14:paraId="2CC75477" wp14:textId="2B257A68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- Дети посмотрите, что лежит у вас на столе (обращая внимание детей на лист бумаги, представьте, что это небо, по которому сейчас полетит </w:t>
      </w: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самолёт</w:t>
      </w: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, который вы нарисуете.</w:t>
      </w:r>
    </w:p>
    <w:p w:rsidR="22C7DE0B" w:rsidP="22C7DE0B" w:rsidRDefault="22C7DE0B" w14:paraId="388A1EE7" w14:textId="62E8E64A">
      <w:pPr>
        <w:pStyle w:val="Normal"/>
        <w:spacing w:line="240" w:lineRule="exact"/>
      </w:pPr>
      <w:r>
        <w:drawing>
          <wp:inline wp14:editId="261FB7B0" wp14:anchorId="0BB12EF4">
            <wp:extent cx="4572000" cy="3429000"/>
            <wp:effectExtent l="0" t="0" r="0" b="0"/>
            <wp:docPr id="127365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97904282624a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C7DE0B" w14:paraId="14053AE7" wp14:textId="0629B2F8">
      <w:pPr>
        <w:spacing w:line="240" w:lineRule="exac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Рефлексия.</w:t>
      </w:r>
    </w:p>
    <w:p xmlns:wp14="http://schemas.microsoft.com/office/word/2010/wordml" w:rsidP="22C7DE0B" w14:paraId="0D69B078" wp14:textId="4C807A10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proofErr w:type="gramStart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Ребята ,</w:t>
      </w:r>
      <w:proofErr w:type="gramEnd"/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 xml:space="preserve"> а что вы рисовали? А зачем вы его рисовали?</w:t>
      </w:r>
    </w:p>
    <w:p xmlns:wp14="http://schemas.microsoft.com/office/word/2010/wordml" w:rsidP="22C7DE0B" w14:paraId="2687C0A9" wp14:textId="558200AE">
      <w:pPr>
        <w:spacing w:line="24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</w:pPr>
      <w:r w:rsidRPr="22C7DE0B" w:rsidR="22C7D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8"/>
          <w:szCs w:val="28"/>
          <w:lang w:val="ru-RU"/>
        </w:rPr>
        <w:t>Как вы думаете друзья смогут теперь отправиться в путешествие?</w:t>
      </w:r>
    </w:p>
    <w:p xmlns:wp14="http://schemas.microsoft.com/office/word/2010/wordml" w:rsidP="0998D25C" w14:paraId="501817AE" wp14:textId="7FC66A21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542A1F"/>
    <w:rsid w:val="0998D25C"/>
    <w:rsid w:val="22C7DE0B"/>
    <w:rsid w:val="2C54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42A1F"/>
  <w15:chartTrackingRefBased/>
  <w15:docId w15:val="{92DB8EC2-83A3-4EF5-9523-CEC5925D52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6441fba69ead4ffe" /><Relationship Type="http://schemas.openxmlformats.org/officeDocument/2006/relationships/image" Target="/media/image2.jpg" Id="Rfc51c0a50d9a4ec6" /><Relationship Type="http://schemas.openxmlformats.org/officeDocument/2006/relationships/image" Target="/media/image3.jpg" Id="R8ae515c68e7b4059" /><Relationship Type="http://schemas.openxmlformats.org/officeDocument/2006/relationships/image" Target="/media/image4.jpg" Id="R89fc279adc4c4492" /><Relationship Type="http://schemas.openxmlformats.org/officeDocument/2006/relationships/image" Target="/media/image5.jpg" Id="Rd897904282624a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2022-02-18T11:59:10.5522508Z</dcterms:created>
  <dcterms:modified xsi:type="dcterms:W3CDTF">2022-02-18T12:09:49.7976180Z</dcterms:modified>
  <dc:creator>Гость</dc:creator>
  <lastModifiedBy>Гость</lastModifiedBy>
</coreProperties>
</file>