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E52" w:rsidRDefault="00DB1882" w:rsidP="009B12A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C5DD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Интересный и смешной утренник на 8 марта </w:t>
      </w:r>
    </w:p>
    <w:p w:rsidR="00DB1882" w:rsidRPr="00030948" w:rsidRDefault="00DB1882" w:rsidP="009B12A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5DD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в старшей </w:t>
      </w:r>
      <w:r w:rsidR="00C84E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ГРУППЕ ЗВЕЗДОЧКА</w:t>
      </w:r>
    </w:p>
    <w:p w:rsidR="00DB1882" w:rsidRPr="00030948" w:rsidRDefault="00DB1882" w:rsidP="009B12A0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9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мероприятия:</w:t>
      </w:r>
    </w:p>
    <w:p w:rsidR="005E330B" w:rsidRDefault="005E330B" w:rsidP="009B12A0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Заставка   8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марта  (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выход Е.В.)</w:t>
      </w:r>
    </w:p>
    <w:p w:rsidR="00DB1882" w:rsidRPr="00030948" w:rsidRDefault="00DB1882" w:rsidP="009B12A0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9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E33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</w:t>
      </w:r>
      <w:r w:rsidRPr="000309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«Весенние цветы». Торжественная музыка.</w:t>
      </w:r>
    </w:p>
    <w:p w:rsidR="00956467" w:rsidRDefault="00DB1882" w:rsidP="009B12A0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948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Входят ведущие воспитатели.</w:t>
      </w:r>
    </w:p>
    <w:p w:rsidR="005E330B" w:rsidRDefault="005E330B" w:rsidP="009B12A0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color w:val="161616"/>
          <w:sz w:val="28"/>
          <w:szCs w:val="28"/>
          <w:bdr w:val="none" w:sz="0" w:space="0" w:color="auto" w:frame="1"/>
          <w:lang w:eastAsia="ru-RU"/>
        </w:rPr>
      </w:pPr>
    </w:p>
    <w:p w:rsidR="00956467" w:rsidRPr="00956467" w:rsidRDefault="00956467" w:rsidP="009B12A0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E1D">
        <w:rPr>
          <w:rFonts w:ascii="Times New Roman" w:eastAsia="Times New Roman" w:hAnsi="Times New Roman" w:cs="Times New Roman"/>
          <w:b/>
          <w:bCs/>
          <w:color w:val="161616"/>
          <w:sz w:val="28"/>
          <w:szCs w:val="28"/>
          <w:bdr w:val="none" w:sz="0" w:space="0" w:color="auto" w:frame="1"/>
          <w:lang w:eastAsia="ru-RU"/>
        </w:rPr>
        <w:t>Вед</w:t>
      </w:r>
      <w:r w:rsidRPr="00561E1D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. Последний снег весну встречает, ложится ласково в ладоши,</w:t>
      </w:r>
    </w:p>
    <w:p w:rsidR="00956467" w:rsidRPr="00561E1D" w:rsidRDefault="00956467" w:rsidP="009B12A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561E1D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Сегодня всех мы приглашаем на праздник искренний, хороший,</w:t>
      </w:r>
    </w:p>
    <w:p w:rsidR="00956467" w:rsidRPr="00561E1D" w:rsidRDefault="00956467" w:rsidP="009B12A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561E1D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Наполнен он улыбкой, теплотой, веселый, нежный самый,</w:t>
      </w:r>
    </w:p>
    <w:p w:rsidR="00956467" w:rsidRPr="00561E1D" w:rsidRDefault="00956467" w:rsidP="009B12A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561E1D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С цветами, радостью и добротой -  для Вас он, бабушки и мамы!</w:t>
      </w:r>
    </w:p>
    <w:p w:rsidR="00956467" w:rsidRPr="00956467" w:rsidRDefault="00DB1882" w:rsidP="009B12A0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9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Ведущая2:</w:t>
      </w:r>
      <w:r w:rsidRPr="00030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Пусть ваши сердца не знают печали, пусть солнце вам светит всегда,</w:t>
      </w:r>
      <w:r w:rsidRPr="000309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праздник всегда вы с улыбкой встречали, и чтоб не грустили вовек никогда!</w:t>
      </w:r>
      <w:r w:rsidRPr="000309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6467" w:rsidRPr="0095646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сегодня вы все улыбались,</w:t>
      </w:r>
      <w:r w:rsidR="00956467" w:rsidRPr="009564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Ваши дети для вас постарались.</w:t>
      </w:r>
    </w:p>
    <w:p w:rsidR="00DB1882" w:rsidRPr="00030948" w:rsidRDefault="00DB1882" w:rsidP="009B12A0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9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</w:t>
      </w:r>
      <w:r w:rsidR="00CB3CDC" w:rsidRPr="000309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309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«</w:t>
      </w:r>
      <w:r w:rsidR="00003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Мальчики</w:t>
      </w:r>
      <w:r w:rsidRPr="000309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поздравляют мам».</w:t>
      </w:r>
    </w:p>
    <w:p w:rsidR="00DB1882" w:rsidRPr="00030948" w:rsidRDefault="00DB1882" w:rsidP="009B12A0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94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Музыка, заходят мальчики, становятся полукругом, оставляя место для девочек в центре.</w:t>
      </w:r>
    </w:p>
    <w:p w:rsidR="005E330B" w:rsidRPr="00440FF8" w:rsidRDefault="005E330B" w:rsidP="009B12A0">
      <w:pPr>
        <w:pStyle w:val="a5"/>
        <w:spacing w:before="0" w:beforeAutospacing="0" w:after="0" w:afterAutospacing="0"/>
        <w:rPr>
          <w:sz w:val="28"/>
        </w:rPr>
      </w:pPr>
      <w:r w:rsidRPr="00440FF8">
        <w:rPr>
          <w:sz w:val="28"/>
        </w:rPr>
        <w:t>1-й: Вот опять наступила весна</w:t>
      </w:r>
    </w:p>
    <w:p w:rsidR="005E330B" w:rsidRPr="00440FF8" w:rsidRDefault="005E330B" w:rsidP="009B12A0">
      <w:pPr>
        <w:pStyle w:val="a5"/>
        <w:spacing w:before="0" w:beforeAutospacing="0" w:after="0" w:afterAutospacing="0"/>
        <w:rPr>
          <w:sz w:val="28"/>
        </w:rPr>
      </w:pPr>
      <w:r w:rsidRPr="00440FF8">
        <w:rPr>
          <w:sz w:val="28"/>
        </w:rPr>
        <w:t>Снова праздник она принесла</w:t>
      </w:r>
    </w:p>
    <w:p w:rsidR="005E330B" w:rsidRPr="00440FF8" w:rsidRDefault="005E330B" w:rsidP="009B12A0">
      <w:pPr>
        <w:pStyle w:val="a5"/>
        <w:spacing w:before="0" w:beforeAutospacing="0" w:after="0" w:afterAutospacing="0"/>
        <w:rPr>
          <w:sz w:val="28"/>
        </w:rPr>
      </w:pPr>
      <w:r w:rsidRPr="00440FF8">
        <w:rPr>
          <w:sz w:val="28"/>
        </w:rPr>
        <w:t>2. Праздник радостный, светлый и нежный</w:t>
      </w:r>
    </w:p>
    <w:p w:rsidR="005E330B" w:rsidRPr="00440FF8" w:rsidRDefault="005E330B" w:rsidP="009B12A0">
      <w:pPr>
        <w:pStyle w:val="a5"/>
        <w:spacing w:before="0" w:beforeAutospacing="0" w:after="0" w:afterAutospacing="0"/>
        <w:rPr>
          <w:sz w:val="28"/>
        </w:rPr>
      </w:pPr>
      <w:r w:rsidRPr="00440FF8">
        <w:rPr>
          <w:sz w:val="28"/>
        </w:rPr>
        <w:t>Праздник всех дорогих наших женщин</w:t>
      </w:r>
    </w:p>
    <w:p w:rsidR="005E330B" w:rsidRPr="00440FF8" w:rsidRDefault="005E330B" w:rsidP="009B12A0">
      <w:pPr>
        <w:pStyle w:val="a5"/>
        <w:spacing w:before="0" w:beforeAutospacing="0" w:after="0" w:afterAutospacing="0"/>
        <w:rPr>
          <w:sz w:val="28"/>
        </w:rPr>
      </w:pPr>
      <w:r w:rsidRPr="00440FF8">
        <w:rPr>
          <w:sz w:val="28"/>
        </w:rPr>
        <w:t>3: Все чаще солнечные зайчики</w:t>
      </w:r>
    </w:p>
    <w:p w:rsidR="005E330B" w:rsidRPr="00440FF8" w:rsidRDefault="005E330B" w:rsidP="009B12A0">
      <w:pPr>
        <w:pStyle w:val="a5"/>
        <w:spacing w:before="0" w:beforeAutospacing="0" w:after="0" w:afterAutospacing="0"/>
        <w:rPr>
          <w:sz w:val="28"/>
        </w:rPr>
      </w:pPr>
      <w:r w:rsidRPr="00440FF8">
        <w:rPr>
          <w:sz w:val="28"/>
        </w:rPr>
        <w:t>Теперь заглядывают к нам,</w:t>
      </w:r>
    </w:p>
    <w:p w:rsidR="005E330B" w:rsidRPr="00440FF8" w:rsidRDefault="005E330B" w:rsidP="009B12A0">
      <w:pPr>
        <w:pStyle w:val="a5"/>
        <w:spacing w:before="0" w:beforeAutospacing="0" w:after="0" w:afterAutospacing="0"/>
        <w:rPr>
          <w:sz w:val="28"/>
        </w:rPr>
      </w:pPr>
      <w:r w:rsidRPr="00440FF8">
        <w:rPr>
          <w:sz w:val="28"/>
        </w:rPr>
        <w:t>4. Их ловят девочки и мальчики,</w:t>
      </w:r>
    </w:p>
    <w:p w:rsidR="005E330B" w:rsidRPr="00440FF8" w:rsidRDefault="005E330B" w:rsidP="009B12A0">
      <w:pPr>
        <w:pStyle w:val="a5"/>
        <w:spacing w:before="0" w:beforeAutospacing="0" w:after="0" w:afterAutospacing="0"/>
        <w:rPr>
          <w:sz w:val="28"/>
        </w:rPr>
      </w:pPr>
      <w:r w:rsidRPr="00440FF8">
        <w:rPr>
          <w:sz w:val="28"/>
        </w:rPr>
        <w:t>Чтобы раскрасить праздник мам!</w:t>
      </w:r>
    </w:p>
    <w:p w:rsidR="005E330B" w:rsidRPr="00440FF8" w:rsidRDefault="005E330B" w:rsidP="009B12A0">
      <w:pPr>
        <w:pStyle w:val="a5"/>
        <w:spacing w:before="0" w:beforeAutospacing="0" w:after="0" w:afterAutospacing="0"/>
        <w:rPr>
          <w:sz w:val="28"/>
        </w:rPr>
      </w:pPr>
      <w:r w:rsidRPr="00440FF8">
        <w:rPr>
          <w:sz w:val="28"/>
        </w:rPr>
        <w:t>5.Восьмое марта — день торжественный,</w:t>
      </w:r>
    </w:p>
    <w:p w:rsidR="005E330B" w:rsidRPr="00440FF8" w:rsidRDefault="005E330B" w:rsidP="009B12A0">
      <w:pPr>
        <w:pStyle w:val="a5"/>
        <w:spacing w:before="0" w:beforeAutospacing="0" w:after="0" w:afterAutospacing="0"/>
        <w:rPr>
          <w:sz w:val="28"/>
        </w:rPr>
      </w:pPr>
      <w:r w:rsidRPr="00440FF8">
        <w:rPr>
          <w:sz w:val="28"/>
        </w:rPr>
        <w:t>День радости и красоты,</w:t>
      </w:r>
    </w:p>
    <w:p w:rsidR="005E330B" w:rsidRPr="00440FF8" w:rsidRDefault="005E330B" w:rsidP="009B12A0">
      <w:pPr>
        <w:pStyle w:val="a5"/>
        <w:spacing w:before="0" w:beforeAutospacing="0" w:after="0" w:afterAutospacing="0"/>
        <w:rPr>
          <w:sz w:val="28"/>
        </w:rPr>
      </w:pPr>
      <w:r w:rsidRPr="00440FF8">
        <w:rPr>
          <w:sz w:val="28"/>
        </w:rPr>
        <w:t>6.На всей земле он дарит женщинам</w:t>
      </w:r>
    </w:p>
    <w:p w:rsidR="005E330B" w:rsidRPr="00440FF8" w:rsidRDefault="005E330B" w:rsidP="009B12A0">
      <w:pPr>
        <w:pStyle w:val="a5"/>
        <w:spacing w:before="0" w:beforeAutospacing="0" w:after="0" w:afterAutospacing="0"/>
        <w:rPr>
          <w:sz w:val="28"/>
        </w:rPr>
      </w:pPr>
      <w:r w:rsidRPr="00440FF8">
        <w:rPr>
          <w:sz w:val="28"/>
        </w:rPr>
        <w:t>Свои улыбки и цветы.</w:t>
      </w:r>
    </w:p>
    <w:p w:rsidR="009B12A0" w:rsidRDefault="009B12A0" w:rsidP="009B12A0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1882" w:rsidRDefault="0096756B" w:rsidP="009B12A0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094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празднику весеннему, или ко дню рождения,</w:t>
      </w:r>
      <w:r w:rsidRPr="000309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даже просто так, лишь для настроения</w:t>
      </w:r>
      <w:r w:rsidRPr="000309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подарим</w:t>
      </w:r>
      <w:r w:rsidRPr="00030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цветы небывалой красоты!</w:t>
      </w:r>
      <w:r w:rsidRPr="000309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E330B" w:rsidRPr="005E33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Меняется музыка </w:t>
      </w:r>
      <w:r w:rsidR="000033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выходят девочки с цветами. Общий танец</w:t>
      </w:r>
      <w:proofErr w:type="gramStart"/>
      <w:r w:rsidR="000033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="00956467" w:rsidRPr="00030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330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00330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музыка, вы</w:t>
      </w:r>
      <w:r w:rsidR="00DB1882" w:rsidRPr="0003094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бегают девочки,)</w:t>
      </w:r>
    </w:p>
    <w:p w:rsidR="00003306" w:rsidRDefault="00003306" w:rsidP="009B12A0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3306" w:rsidRPr="00030948" w:rsidRDefault="00003306" w:rsidP="009B12A0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9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0309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Девочки</w:t>
      </w:r>
      <w:r w:rsidRPr="000309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поздравляют мам».</w:t>
      </w:r>
    </w:p>
    <w:p w:rsidR="00003306" w:rsidRDefault="00003306" w:rsidP="009B12A0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Март наступает. Вы замечали? </w:t>
      </w:r>
    </w:p>
    <w:p w:rsidR="00003306" w:rsidRDefault="00003306" w:rsidP="009B12A0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94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Что-то с людьми происходит весной,</w:t>
      </w:r>
      <w:r w:rsidRPr="000309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Женщины все необычными стали, </w:t>
      </w:r>
    </w:p>
    <w:p w:rsidR="00003306" w:rsidRDefault="00003306" w:rsidP="009B12A0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94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Милыми, нежными, все до одной!</w:t>
      </w:r>
      <w:r w:rsidRPr="000309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А у мужчин вдохновлённые лица, </w:t>
      </w:r>
    </w:p>
    <w:p w:rsidR="00003306" w:rsidRDefault="00003306" w:rsidP="009B12A0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94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Гордость в осанке, решительный взгляд,</w:t>
      </w:r>
      <w:r w:rsidRPr="000309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каждом из них просыпается рыцарь, </w:t>
      </w:r>
    </w:p>
    <w:p w:rsidR="00003306" w:rsidRPr="002E1EC7" w:rsidRDefault="00003306" w:rsidP="009B12A0">
      <w:pPr>
        <w:spacing w:after="0" w:line="240" w:lineRule="auto"/>
        <w:ind w:left="-851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 w:rsidRPr="00030948">
        <w:rPr>
          <w:rFonts w:ascii="Times New Roman" w:eastAsia="Times New Roman" w:hAnsi="Times New Roman" w:cs="Times New Roman"/>
          <w:sz w:val="28"/>
          <w:szCs w:val="28"/>
          <w:lang w:eastAsia="ru-RU"/>
        </w:rPr>
        <w:t>Пылкий поэт и бесстрашный солдат.</w:t>
      </w:r>
      <w:r w:rsidRPr="000309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1EC7">
        <w:rPr>
          <w:rFonts w:ascii="Times New Roman" w:eastAsia="Times New Roman" w:hAnsi="Times New Roman" w:cs="Times New Roman"/>
          <w:sz w:val="32"/>
          <w:szCs w:val="28"/>
          <w:lang w:eastAsia="ru-RU"/>
        </w:rPr>
        <w:t>3</w:t>
      </w:r>
      <w:r w:rsidR="002E1EC7" w:rsidRPr="002E1EC7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2E1EC7" w:rsidRPr="002E1EC7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Пусть сегодня милым дамам</w:t>
      </w:r>
      <w:r w:rsidR="002E1EC7" w:rsidRPr="002E1EC7">
        <w:rPr>
          <w:rFonts w:ascii="Times New Roman" w:hAnsi="Times New Roman" w:cs="Times New Roman"/>
          <w:color w:val="000000"/>
          <w:sz w:val="28"/>
          <w:szCs w:val="21"/>
        </w:rPr>
        <w:br/>
      </w:r>
      <w:r w:rsidR="002E1EC7" w:rsidRPr="002E1EC7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Дарят все вокруг цветы.</w:t>
      </w:r>
      <w:r w:rsidR="002E1EC7" w:rsidRPr="002E1EC7">
        <w:rPr>
          <w:rFonts w:ascii="Times New Roman" w:hAnsi="Times New Roman" w:cs="Times New Roman"/>
          <w:color w:val="000000"/>
          <w:sz w:val="28"/>
          <w:szCs w:val="21"/>
        </w:rPr>
        <w:br/>
      </w:r>
      <w:r w:rsidR="002E1EC7" w:rsidRPr="002E1EC7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lastRenderedPageBreak/>
        <w:t>Вас, прекрасных наших самых,</w:t>
      </w:r>
      <w:r w:rsidR="002E1EC7" w:rsidRPr="002E1EC7">
        <w:rPr>
          <w:rFonts w:ascii="Times New Roman" w:hAnsi="Times New Roman" w:cs="Times New Roman"/>
          <w:color w:val="000000"/>
          <w:sz w:val="28"/>
          <w:szCs w:val="21"/>
        </w:rPr>
        <w:br/>
      </w:r>
      <w:r w:rsidR="002E1EC7" w:rsidRPr="002E1EC7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С женским праздником весны!</w:t>
      </w:r>
    </w:p>
    <w:p w:rsidR="00003306" w:rsidRPr="00440FF8" w:rsidRDefault="00003306" w:rsidP="009B12A0">
      <w:pPr>
        <w:spacing w:after="0" w:line="240" w:lineRule="auto"/>
        <w:ind w:left="-851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E1EC7" w:rsidRPr="002E1EC7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r w:rsidR="002E1EC7" w:rsidRPr="00440FF8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С весенним праздником всех мам</w:t>
      </w:r>
      <w:r w:rsidR="002E1EC7" w:rsidRPr="00440FF8">
        <w:rPr>
          <w:rFonts w:ascii="Times New Roman" w:hAnsi="Times New Roman" w:cs="Times New Roman"/>
          <w:color w:val="000000"/>
          <w:sz w:val="28"/>
          <w:szCs w:val="21"/>
        </w:rPr>
        <w:br/>
      </w:r>
      <w:r w:rsidR="002E1EC7" w:rsidRPr="00440FF8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И бабушек мы поздравляем!</w:t>
      </w:r>
      <w:r w:rsidR="002E1EC7" w:rsidRPr="00440FF8">
        <w:rPr>
          <w:rFonts w:ascii="Times New Roman" w:hAnsi="Times New Roman" w:cs="Times New Roman"/>
          <w:color w:val="000000"/>
          <w:sz w:val="28"/>
          <w:szCs w:val="21"/>
        </w:rPr>
        <w:br/>
      </w:r>
      <w:r w:rsidR="002E1EC7" w:rsidRPr="00440FF8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От всей души сегодня вам</w:t>
      </w:r>
      <w:r w:rsidR="002E1EC7" w:rsidRPr="00440FF8">
        <w:rPr>
          <w:rFonts w:ascii="Times New Roman" w:hAnsi="Times New Roman" w:cs="Times New Roman"/>
          <w:color w:val="000000"/>
          <w:sz w:val="28"/>
          <w:szCs w:val="21"/>
        </w:rPr>
        <w:br/>
      </w:r>
      <w:r w:rsidR="002E1EC7" w:rsidRPr="00440FF8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Всего прекрасного желаем:</w:t>
      </w:r>
      <w:r w:rsidR="002E1EC7" w:rsidRPr="00440FF8">
        <w:rPr>
          <w:rFonts w:ascii="Times New Roman" w:hAnsi="Times New Roman" w:cs="Times New Roman"/>
          <w:color w:val="000000"/>
          <w:sz w:val="28"/>
          <w:szCs w:val="21"/>
        </w:rPr>
        <w:br/>
      </w:r>
      <w:r w:rsidR="002E1EC7" w:rsidRPr="00440FF8">
        <w:rPr>
          <w:rFonts w:ascii="Times New Roman" w:hAnsi="Times New Roman" w:cs="Times New Roman"/>
          <w:color w:val="000000"/>
          <w:sz w:val="28"/>
          <w:szCs w:val="21"/>
        </w:rPr>
        <w:br/>
      </w:r>
      <w:r w:rsidR="00440FF8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5 </w:t>
      </w:r>
      <w:r w:rsidR="002E1EC7" w:rsidRPr="00440FF8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Здоровья, счастья, красоты,</w:t>
      </w:r>
      <w:r w:rsidR="002E1EC7" w:rsidRPr="00440FF8">
        <w:rPr>
          <w:rFonts w:ascii="Times New Roman" w:hAnsi="Times New Roman" w:cs="Times New Roman"/>
          <w:color w:val="000000"/>
          <w:sz w:val="28"/>
          <w:szCs w:val="21"/>
        </w:rPr>
        <w:br/>
      </w:r>
      <w:r w:rsidR="002E1EC7" w:rsidRPr="00440FF8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Весенних радостей, улыбок.</w:t>
      </w:r>
      <w:r w:rsidR="002E1EC7" w:rsidRPr="00440FF8">
        <w:rPr>
          <w:rFonts w:ascii="Times New Roman" w:hAnsi="Times New Roman" w:cs="Times New Roman"/>
          <w:color w:val="000000"/>
          <w:sz w:val="28"/>
          <w:szCs w:val="21"/>
        </w:rPr>
        <w:br/>
      </w:r>
      <w:r w:rsidR="002E1EC7" w:rsidRPr="00440FF8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Пусть исполняются мечты,</w:t>
      </w:r>
      <w:r w:rsidR="002E1EC7" w:rsidRPr="00440FF8">
        <w:rPr>
          <w:rFonts w:ascii="Times New Roman" w:hAnsi="Times New Roman" w:cs="Times New Roman"/>
          <w:color w:val="000000"/>
          <w:sz w:val="28"/>
          <w:szCs w:val="21"/>
        </w:rPr>
        <w:br/>
      </w:r>
      <w:r w:rsidR="002E1EC7" w:rsidRPr="00440FF8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И пусть живется без ошибок.</w:t>
      </w:r>
      <w:r w:rsidR="002E1EC7" w:rsidRPr="00440FF8">
        <w:rPr>
          <w:rFonts w:ascii="Times New Roman" w:hAnsi="Times New Roman" w:cs="Times New Roman"/>
          <w:color w:val="000000"/>
          <w:sz w:val="28"/>
          <w:szCs w:val="21"/>
        </w:rPr>
        <w:br/>
      </w:r>
      <w:r w:rsidR="002E1EC7" w:rsidRPr="00440FF8">
        <w:rPr>
          <w:rFonts w:ascii="Times New Roman" w:hAnsi="Times New Roman" w:cs="Times New Roman"/>
          <w:color w:val="000000"/>
          <w:sz w:val="28"/>
          <w:szCs w:val="21"/>
        </w:rPr>
        <w:br/>
      </w:r>
      <w:r w:rsidR="00440FF8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6 </w:t>
      </w:r>
      <w:r w:rsidR="002E1EC7" w:rsidRPr="00440FF8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Спасибо вам, что вы собой</w:t>
      </w:r>
      <w:r w:rsidR="002E1EC7" w:rsidRPr="00440FF8">
        <w:rPr>
          <w:rFonts w:ascii="Times New Roman" w:hAnsi="Times New Roman" w:cs="Times New Roman"/>
          <w:color w:val="000000"/>
          <w:sz w:val="28"/>
          <w:szCs w:val="21"/>
        </w:rPr>
        <w:br/>
      </w:r>
      <w:r w:rsidR="002E1EC7" w:rsidRPr="00440FF8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Наш мир, как солнце, украшаете</w:t>
      </w:r>
      <w:r w:rsidR="002E1EC7" w:rsidRPr="00440FF8">
        <w:rPr>
          <w:rFonts w:ascii="Times New Roman" w:hAnsi="Times New Roman" w:cs="Times New Roman"/>
          <w:color w:val="000000"/>
          <w:sz w:val="28"/>
          <w:szCs w:val="21"/>
        </w:rPr>
        <w:br/>
      </w:r>
      <w:r w:rsidR="002E1EC7" w:rsidRPr="00440FF8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И нежной, ласковой рукой</w:t>
      </w:r>
      <w:r w:rsidR="002E1EC7" w:rsidRPr="00440FF8">
        <w:rPr>
          <w:rFonts w:ascii="Times New Roman" w:hAnsi="Times New Roman" w:cs="Times New Roman"/>
          <w:color w:val="000000"/>
          <w:sz w:val="28"/>
          <w:szCs w:val="21"/>
        </w:rPr>
        <w:br/>
      </w:r>
      <w:r w:rsidR="002E1EC7" w:rsidRPr="00440FF8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Все в сказку тут же превращаете!</w:t>
      </w:r>
    </w:p>
    <w:p w:rsidR="00003306" w:rsidRPr="00030948" w:rsidRDefault="00003306" w:rsidP="009B12A0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306" w:rsidRDefault="00003306" w:rsidP="009B12A0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4 Весна</w:t>
      </w:r>
    </w:p>
    <w:p w:rsidR="00DB1882" w:rsidRPr="00003306" w:rsidRDefault="00DB1882" w:rsidP="009B12A0">
      <w:pPr>
        <w:spacing w:after="0" w:line="240" w:lineRule="auto"/>
        <w:ind w:left="-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0330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ПЕСНЯ «Встречайте праздник!».</w:t>
      </w:r>
    </w:p>
    <w:p w:rsidR="00DB1882" w:rsidRPr="00030948" w:rsidRDefault="00DB1882" w:rsidP="009B12A0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948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Зима-старушка прячется в сугробах и в лесу,</w:t>
      </w:r>
      <w:r w:rsidRPr="000309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хочется пускать в наш край ей вновь Весну-</w:t>
      </w:r>
      <w:proofErr w:type="spellStart"/>
      <w:r w:rsidRPr="0003094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красну</w:t>
      </w:r>
      <w:proofErr w:type="spellEnd"/>
      <w:r w:rsidRPr="000309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309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Она напустит холоду со жгучим ветерком,</w:t>
      </w:r>
      <w:r w:rsidRPr="000309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мы ей нашу песенку весеннюю споём!</w:t>
      </w:r>
      <w:r w:rsidRPr="000309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Припев: Кап-кап-кап! Звенят сосульки весело,</w:t>
      </w:r>
      <w:r w:rsidRPr="000309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Кап-кап-кап! Весна-красна идёт.</w:t>
      </w:r>
      <w:r w:rsidRPr="000309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Кап-кап-кап! Встречайте праздник песнями,</w:t>
      </w:r>
      <w:r w:rsidRPr="000309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Кап-кап-кап-кап-кап! День мамин настаёт!</w:t>
      </w:r>
      <w:r w:rsidRPr="000309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Запели пташки малые у дома за окном,</w:t>
      </w:r>
      <w:r w:rsidRPr="000309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Весна идёт! Весна идёт! Мы ей хвалу поём!</w:t>
      </w:r>
      <w:r w:rsidRPr="000309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Длиннее дни становятся, коротенькая ночь,</w:t>
      </w:r>
      <w:r w:rsidRPr="000309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Брат с папою готовятся нам с мамою помочь. (поют только девочки)</w:t>
      </w:r>
      <w:r w:rsidRPr="000309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Сильнее, ярче, солнышко, на землю нам свети,</w:t>
      </w:r>
      <w:r w:rsidRPr="000309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Скорее снег и лёд теплом своим ты растопи,</w:t>
      </w:r>
      <w:r w:rsidRPr="000309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ручейки весенние звенели тут и там</w:t>
      </w:r>
      <w:r w:rsidRPr="000309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пели с нами песенку для бабушек и мам!</w:t>
      </w:r>
    </w:p>
    <w:p w:rsidR="00DB1882" w:rsidRPr="00030948" w:rsidRDefault="003621C2" w:rsidP="009B12A0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1882" w:rsidRPr="00030948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садятся на места, кто участвует в сценке – уходят за ширму, выставить 2 стула)</w:t>
      </w:r>
    </w:p>
    <w:p w:rsidR="00DB1882" w:rsidRPr="00030948" w:rsidRDefault="00DB1882" w:rsidP="009B12A0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9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Ведущая1: </w:t>
      </w:r>
      <w:r w:rsidRPr="00AC0AF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Любят наши дети роли театральные играть,</w:t>
      </w:r>
      <w:r w:rsidRPr="00AC0AF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br/>
        <w:t>Сценично они могут взрослых изображать.</w:t>
      </w:r>
      <w:r w:rsidRPr="00AC0AF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br/>
      </w:r>
      <w:r w:rsidR="00F647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Слайд </w:t>
      </w:r>
      <w:r w:rsidR="00003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0309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«Семья».</w:t>
      </w:r>
    </w:p>
    <w:p w:rsidR="00DB1882" w:rsidRPr="00030948" w:rsidRDefault="00DB1882" w:rsidP="009B12A0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9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ИНСЦЕНИРОВКА «СТАРУШКИ НА ЛАВОЧКЕ».</w:t>
      </w:r>
    </w:p>
    <w:p w:rsidR="00DB1882" w:rsidRPr="00030948" w:rsidRDefault="00DB1882" w:rsidP="009B12A0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948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Атрибуты: коляска с куклой, вязание, 2 платка для бабушек, модная сумочка, 2 сумки с продуктами, букет цветов, торт).</w:t>
      </w:r>
    </w:p>
    <w:p w:rsidR="00DB1882" w:rsidRPr="00030948" w:rsidRDefault="00DB1882" w:rsidP="009B12A0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948">
        <w:rPr>
          <w:rFonts w:ascii="Times New Roman" w:eastAsia="Times New Roman" w:hAnsi="Times New Roman" w:cs="Times New Roman"/>
          <w:sz w:val="28"/>
          <w:szCs w:val="28"/>
          <w:lang w:eastAsia="ru-RU"/>
        </w:rPr>
        <w:t>(выставить 2 стула, выходят 2 старушки, 1- вяжет, 2 — с коляской)</w:t>
      </w:r>
    </w:p>
    <w:p w:rsidR="001C0544" w:rsidRDefault="00DB1882" w:rsidP="009B12A0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948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Скоро женский день, Васильевна,</w:t>
      </w:r>
      <w:r w:rsidRPr="000309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решила ты справлять?</w:t>
      </w:r>
      <w:r w:rsidRPr="000309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Как? Не знаешь что ль, Андреевна,</w:t>
      </w:r>
      <w:r w:rsidRPr="000309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Внука буду я качать!</w:t>
      </w:r>
      <w:r w:rsidRPr="000309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09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Ну, а я своим сказала и мило ручкой помахала:</w:t>
      </w:r>
      <w:r w:rsidRPr="000309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Хватит, мой пришёл черёд,</w:t>
      </w:r>
      <w:r w:rsidRPr="000309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Праздника жду уж который год.</w:t>
      </w:r>
      <w:r w:rsidRPr="000309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Вон на праздник собралась, нарядилась, завилась!</w:t>
      </w:r>
      <w:r w:rsidRPr="000309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09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(музыка, выходит еще дама с тяжёлыми сумками, становится рядом)</w:t>
      </w:r>
      <w:r w:rsidRPr="000309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09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1дама:</w:t>
      </w:r>
      <w:r w:rsidRPr="00030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Зина, милая, привет! Сколько зим да сколько лет</w:t>
      </w:r>
      <w:r w:rsidRPr="000309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не виделись с тобой!</w:t>
      </w:r>
      <w:r w:rsidRPr="000309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спеши, постой со мной.</w:t>
      </w:r>
      <w:r w:rsidRPr="000309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Вся в делах, не отдохнёшь, расскажи, как ты живёшь?</w:t>
      </w:r>
      <w:r w:rsidRPr="000309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09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2дама:</w:t>
      </w:r>
      <w:r w:rsidRPr="00030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живём мы потихоньку,</w:t>
      </w:r>
      <w:r w:rsidRPr="000309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Старший ходит в 1 класс,</w:t>
      </w:r>
      <w:r w:rsidRPr="000309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общем, как у всех у нас.</w:t>
      </w:r>
      <w:r w:rsidRPr="000309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продукты в дом несу, женский праздник на носу!</w:t>
      </w:r>
      <w:r w:rsidRPr="000309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09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1дама:</w:t>
      </w:r>
      <w:r w:rsidRPr="00030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Твой тебе не помогает?</w:t>
      </w:r>
      <w:r w:rsidRPr="000309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09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2дама:</w:t>
      </w:r>
      <w:r w:rsidRPr="00030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он вечно заседает!</w:t>
      </w:r>
      <w:r w:rsidRPr="000309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намается весь день, что с дивана встать-то лень!</w:t>
      </w:r>
      <w:r w:rsidRPr="000309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09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1дама:</w:t>
      </w:r>
      <w:r w:rsidRPr="00030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не я его жена, получил бы он сполна!</w:t>
      </w:r>
      <w:r w:rsidRPr="000309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Дорогая, ну пока, у меня самой дела! (вдруг замечает, что идёт её «муж»)</w:t>
      </w:r>
      <w:r w:rsidRPr="000309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09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1дама:</w:t>
      </w:r>
      <w:r w:rsidRPr="00030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Мой хозяюшка идёт! Что же он домой несёт?</w:t>
      </w:r>
      <w:r w:rsidRPr="000309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(музыка, идёт «папа1» с полными сумками)</w:t>
      </w:r>
      <w:r w:rsidRPr="000309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09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Папа1:</w:t>
      </w:r>
      <w:r w:rsidRPr="00030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Ох, устал я в самом деле вам продукты покупать!</w:t>
      </w:r>
      <w:r w:rsidRPr="000309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магазинах вздули цены. Сколько ж надо получать?</w:t>
      </w:r>
      <w:r w:rsidRPr="000309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09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1старушка:</w:t>
      </w:r>
      <w:r w:rsidRPr="00030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(возмущённо) Не взаправду он играет, таких «</w:t>
      </w:r>
      <w:proofErr w:type="spellStart"/>
      <w:r w:rsidRPr="0003094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папов</w:t>
      </w:r>
      <w:proofErr w:type="spellEnd"/>
      <w:r w:rsidRPr="00030948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не бывает,</w:t>
      </w:r>
      <w:r w:rsidRPr="000309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Папы в креслах всё сидят, телевизоры глядят!</w:t>
      </w:r>
      <w:r w:rsidRPr="000309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09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2старушка:</w:t>
      </w:r>
      <w:r w:rsidRPr="00030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спят, иль читают всё подряд!</w:t>
      </w:r>
      <w:r w:rsidRPr="000309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Папам только в женский день мамам помогать не лень!</w:t>
      </w:r>
      <w:r w:rsidRPr="000309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09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Папа1</w:t>
      </w:r>
      <w:r w:rsidRPr="00030948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 б, старушки, не галдели, не сбивали с толку мам!</w:t>
      </w:r>
      <w:r w:rsidRPr="000309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получше поглядели, кто спешит с букетом к нам!</w:t>
      </w:r>
      <w:r w:rsidRPr="000309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09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2дама:</w:t>
      </w:r>
      <w:r w:rsidRPr="00030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милый и родной муженёк мой дорогой!</w:t>
      </w:r>
      <w:r w:rsidRPr="000309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09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Папа2:</w:t>
      </w:r>
      <w:r w:rsidRPr="00030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цветами и тортом)</w:t>
      </w:r>
      <w:r w:rsidRPr="000309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Женским днём чудесным поздравляю вас,</w:t>
      </w:r>
      <w:r w:rsidRPr="000309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прошу, не думайте плохо вы о нас! (дарит цветы даме2, забирает у неё сумки)</w:t>
      </w:r>
      <w:r w:rsidRPr="000309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09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Папа1:</w:t>
      </w:r>
      <w:r w:rsidRPr="00030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вас любим, мы вас ценим,</w:t>
      </w:r>
      <w:r w:rsidRPr="000309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Никогда</w:t>
      </w:r>
      <w:r w:rsidR="0076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не обидим</w:t>
      </w:r>
      <w:r w:rsidRPr="0003094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0309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в доме помогать и с детишками играть!</w:t>
      </w:r>
      <w:r w:rsidRPr="000309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09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Все:</w:t>
      </w:r>
      <w:r w:rsidRPr="00030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жили без забот наши мамы круглый год!</w:t>
      </w:r>
      <w:r w:rsidRPr="000309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(все поклонились, уходят за ширму, оставляют атрибуты, садятся)</w:t>
      </w:r>
    </w:p>
    <w:p w:rsidR="001C0544" w:rsidRPr="001C0544" w:rsidRDefault="001C0544" w:rsidP="009B12A0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1C0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</w:t>
      </w:r>
      <w:r w:rsidRPr="001C054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1.</w:t>
      </w:r>
      <w:r w:rsidRPr="001C05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ВЕСНОЙ ВСЕ ЖЕНЩИНЫ ХОТЯТ БЫТЬ КРАСИВЫМИ, ВЕСЕЛЫМИ ДОБРЫМИ И СЧАСТЛИВЫМИ </w:t>
      </w:r>
    </w:p>
    <w:p w:rsidR="00DB1882" w:rsidRPr="0096756B" w:rsidRDefault="00F647BA" w:rsidP="009B12A0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75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Слайд </w:t>
      </w:r>
      <w:r w:rsidR="001C0544" w:rsidRPr="009675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8</w:t>
      </w:r>
      <w:r w:rsidR="003621C2" w:rsidRPr="009675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«Парикмахерская»</w:t>
      </w:r>
      <w:r w:rsidR="00DB1882" w:rsidRPr="009675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DB1882" w:rsidRPr="0096756B" w:rsidRDefault="001C0544" w:rsidP="009B12A0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75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</w:t>
      </w:r>
      <w:r w:rsidRPr="00967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B1882" w:rsidRPr="00967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B1882" w:rsidRPr="0096756B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>Парикмахерская наша по городу славится,</w:t>
      </w:r>
      <w:r w:rsidR="00DB1882" w:rsidRPr="00967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67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DB1882" w:rsidRPr="00967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Приходите в наш салон – здесь вам всё понравится!</w:t>
      </w:r>
      <w:r w:rsidR="00DB1882" w:rsidRPr="00967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67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DB1882" w:rsidRPr="00967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Одноразовой расчёской быстро сделают прическу.</w:t>
      </w:r>
      <w:r w:rsidR="00DB1882" w:rsidRPr="00967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67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DB1882" w:rsidRPr="00967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Вам наложит макияж самый лучший мастер наш!</w:t>
      </w:r>
      <w:r w:rsidR="00DB1882" w:rsidRPr="00967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67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r w:rsidR="00DB1882" w:rsidRPr="00967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 стилист вам подберёт то, что больше вам идёт!</w:t>
      </w:r>
    </w:p>
    <w:p w:rsidR="00D41C42" w:rsidRDefault="00DB1882" w:rsidP="00D41C42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675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ИГРА «Нарисуй причёску» </w:t>
      </w:r>
      <w:r w:rsidRPr="00967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(подготовить трафареты для лиц </w:t>
      </w:r>
      <w:r w:rsidR="0096756B" w:rsidRPr="00967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1C0544" w:rsidRPr="00967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67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шт</w:t>
      </w:r>
      <w:proofErr w:type="spellEnd"/>
      <w:r w:rsidRPr="00967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маркеры)</w:t>
      </w:r>
      <w:r w:rsidR="001C0544" w:rsidRPr="00967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6756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Выставка портретов </w:t>
      </w:r>
    </w:p>
    <w:p w:rsidR="007014B2" w:rsidRPr="007014B2" w:rsidRDefault="007014B2" w:rsidP="00D41C42">
      <w:pPr>
        <w:spacing w:after="0" w:line="240" w:lineRule="auto"/>
        <w:ind w:left="-851"/>
        <w:rPr>
          <w:rFonts w:ascii="Times New Roman" w:hAnsi="Times New Roman" w:cs="Times New Roman"/>
          <w:b/>
          <w:color w:val="000000"/>
          <w:sz w:val="27"/>
          <w:szCs w:val="27"/>
        </w:rPr>
      </w:pPr>
      <w:bookmarkStart w:id="0" w:name="_GoBack"/>
      <w:r w:rsidRPr="007014B2">
        <w:rPr>
          <w:rFonts w:ascii="Times New Roman" w:hAnsi="Times New Roman" w:cs="Times New Roman"/>
          <w:b/>
          <w:color w:val="000000"/>
          <w:sz w:val="27"/>
          <w:szCs w:val="27"/>
        </w:rPr>
        <w:t>Слайд 9</w:t>
      </w:r>
    </w:p>
    <w:bookmarkEnd w:id="0"/>
    <w:p w:rsidR="00B97663" w:rsidRPr="007014B2" w:rsidRDefault="007014B2" w:rsidP="00D41C42">
      <w:pPr>
        <w:spacing w:after="0" w:line="240" w:lineRule="auto"/>
        <w:ind w:left="-851"/>
        <w:rPr>
          <w:rFonts w:ascii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7014B2">
        <w:rPr>
          <w:rFonts w:ascii="Times New Roman" w:hAnsi="Times New Roman" w:cs="Times New Roman"/>
          <w:color w:val="000000"/>
          <w:sz w:val="27"/>
          <w:szCs w:val="27"/>
        </w:rPr>
        <w:lastRenderedPageBreak/>
        <w:t>Ведущая:</w:t>
      </w:r>
      <w:r w:rsidR="00D41C42" w:rsidRPr="007014B2">
        <w:rPr>
          <w:rFonts w:ascii="Times New Roman" w:hAnsi="Times New Roman" w:cs="Times New Roman"/>
          <w:color w:val="000000"/>
          <w:sz w:val="27"/>
          <w:szCs w:val="27"/>
        </w:rPr>
        <w:t>Мальчики</w:t>
      </w:r>
      <w:proofErr w:type="spellEnd"/>
      <w:proofErr w:type="gramEnd"/>
      <w:r w:rsidR="00D41C42" w:rsidRPr="007014B2">
        <w:rPr>
          <w:rFonts w:ascii="Times New Roman" w:hAnsi="Times New Roman" w:cs="Times New Roman"/>
          <w:color w:val="000000"/>
          <w:sz w:val="27"/>
          <w:szCs w:val="27"/>
        </w:rPr>
        <w:t xml:space="preserve">, как бизнесмены — трудно их теперь узнать! Будут в шляпах джентльмены перед нами </w:t>
      </w:r>
      <w:proofErr w:type="gramStart"/>
      <w:r w:rsidR="00D41C42" w:rsidRPr="007014B2">
        <w:rPr>
          <w:rFonts w:ascii="Times New Roman" w:hAnsi="Times New Roman" w:cs="Times New Roman"/>
          <w:color w:val="000000"/>
          <w:sz w:val="27"/>
          <w:szCs w:val="27"/>
        </w:rPr>
        <w:t>танцевать.♫</w:t>
      </w:r>
      <w:proofErr w:type="gramEnd"/>
      <w:r w:rsidR="00D41C42" w:rsidRPr="007014B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</w:p>
    <w:p w:rsidR="00D41C42" w:rsidRPr="00B97663" w:rsidRDefault="00D41C42" w:rsidP="00D41C42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014B2">
        <w:rPr>
          <w:rFonts w:ascii="Times New Roman" w:hAnsi="Times New Roman" w:cs="Times New Roman"/>
          <w:b/>
          <w:color w:val="000000"/>
          <w:sz w:val="27"/>
          <w:szCs w:val="27"/>
        </w:rPr>
        <w:t>«Танец джентльменов»</w:t>
      </w:r>
    </w:p>
    <w:p w:rsidR="00DB1882" w:rsidRPr="0096756B" w:rsidRDefault="00F647BA" w:rsidP="009B12A0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Слайд </w:t>
      </w:r>
      <w:r w:rsidR="007014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="00DB1882" w:rsidRPr="000309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DB1882" w:rsidRPr="0096756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Организация праздников для бабушек».</w:t>
      </w:r>
    </w:p>
    <w:p w:rsidR="00DB1882" w:rsidRDefault="00DB1882" w:rsidP="009B12A0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9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="00F647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309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2:</w:t>
      </w:r>
      <w:r w:rsidRPr="00030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043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Бабушек к нам приглашаем, повеселиться предлагаем!</w:t>
      </w:r>
      <w:r w:rsidRPr="0014043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br/>
        <w:t>Вы внучат своих встречайте, хлопать им не забывайте!</w:t>
      </w:r>
    </w:p>
    <w:p w:rsidR="00140439" w:rsidRPr="00030948" w:rsidRDefault="00140439" w:rsidP="009B12A0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В</w:t>
      </w:r>
      <w:r w:rsidRPr="0088595F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едущая.</w:t>
      </w:r>
      <w:r w:rsidRPr="0088595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Вот так в жизни бывает. Мудрость бабушки выручает!</w:t>
      </w:r>
    </w:p>
    <w:p w:rsidR="009B12A0" w:rsidRDefault="00DB1882" w:rsidP="009B12A0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вышли на полукруг. </w:t>
      </w:r>
    </w:p>
    <w:p w:rsidR="00DB1882" w:rsidRDefault="00DB1882" w:rsidP="009B12A0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Стихи:</w:t>
      </w:r>
      <w:r w:rsidR="00CB3CDC" w:rsidRPr="000309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0948">
        <w:rPr>
          <w:rFonts w:ascii="Times New Roman" w:eastAsia="Times New Roman" w:hAnsi="Times New Roman" w:cs="Times New Roman"/>
          <w:sz w:val="28"/>
          <w:szCs w:val="28"/>
          <w:lang w:eastAsia="ru-RU"/>
        </w:rPr>
        <w:t>2. Ближе бабушки чудесной, нет подружки у меня!</w:t>
      </w:r>
      <w:r w:rsidRPr="000309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Мне с бабулей интересно, </w:t>
      </w:r>
      <w:r w:rsidR="00CB3CDC" w:rsidRPr="000309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прожить нам врозь ни дня!</w:t>
      </w:r>
      <w:r w:rsidRPr="000309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Я тебя, бабулечка, просто обожаю!</w:t>
      </w:r>
      <w:r w:rsidRPr="000309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тебя, бабулечка, крепко обнимаю!</w:t>
      </w:r>
      <w:r w:rsidRPr="000309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B3CDC" w:rsidRPr="00030948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Научусь я скоро печь пирог</w:t>
      </w:r>
      <w:r w:rsidRPr="00030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капустой,</w:t>
      </w:r>
      <w:r w:rsidRPr="000309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тебя кусочек – самый-самый вкусный!..</w:t>
      </w:r>
      <w:r w:rsidRPr="000309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B3CDC" w:rsidRPr="00030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03094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Милая бабулечка, тебя я поцелую</w:t>
      </w:r>
      <w:r w:rsidRPr="000309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Добрую, хорошую, — самую родную!</w:t>
      </w:r>
      <w:r w:rsidRPr="000309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Наши бабушки родные, мы для вас сейчас споём.</w:t>
      </w:r>
      <w:r w:rsidRPr="000309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Оставайтесь молодыми,</w:t>
      </w:r>
      <w:r w:rsidRPr="000309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1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Все: </w:t>
      </w:r>
      <w:r w:rsidRPr="000309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Поздравляем с Женским днём!</w:t>
      </w:r>
    </w:p>
    <w:p w:rsidR="0096756B" w:rsidRPr="003E2D3D" w:rsidRDefault="0096756B" w:rsidP="009B1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Мы с моею бабушкой – старые друзья, </w:t>
      </w:r>
      <w:r w:rsidRPr="001620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чего хорошая бабушка моя!</w:t>
      </w:r>
      <w:r w:rsidRPr="001620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Сказок знает столько, что не перечесть</w:t>
      </w:r>
      <w:r w:rsidRPr="001620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всегда в запасе новенькое есть.</w:t>
      </w:r>
      <w:r w:rsidRPr="001620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Мы очень любим бабушку, </w:t>
      </w:r>
      <w:r w:rsidRPr="001620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очень дружим с ней.</w:t>
      </w:r>
      <w:r w:rsidRPr="001620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хорошей, доброй бабушкой</w:t>
      </w:r>
      <w:r w:rsidRPr="001620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Ребятам веселей!</w:t>
      </w:r>
      <w:r w:rsidRPr="001620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Есть много разных песенок </w:t>
      </w:r>
      <w:r w:rsidRPr="001620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свете обо всем.</w:t>
      </w:r>
      <w:r w:rsidRPr="001620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мы сейчас вам песенку</w:t>
      </w:r>
      <w:r w:rsidRPr="001620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бабушке споем!</w:t>
      </w:r>
      <w:r w:rsidRPr="001620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2D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 ребёнок:</w:t>
      </w:r>
    </w:p>
    <w:p w:rsidR="0096756B" w:rsidRPr="003E2D3D" w:rsidRDefault="0096756B" w:rsidP="009B1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D3D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Свяжет носочки и сварит обед</w:t>
      </w:r>
    </w:p>
    <w:p w:rsidR="0096756B" w:rsidRPr="003E2D3D" w:rsidRDefault="0096756B" w:rsidP="009B1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D3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 варенья старинный рецепт.</w:t>
      </w:r>
    </w:p>
    <w:p w:rsidR="0096756B" w:rsidRPr="003E2D3D" w:rsidRDefault="0096756B" w:rsidP="009B1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D3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печет пирожки и оладушки,</w:t>
      </w:r>
    </w:p>
    <w:p w:rsidR="0096756B" w:rsidRPr="003E2D3D" w:rsidRDefault="0096756B" w:rsidP="009B1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D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хорошая, добрая бабушка.</w:t>
      </w:r>
    </w:p>
    <w:p w:rsidR="009B12A0" w:rsidRDefault="009B12A0" w:rsidP="009B12A0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1882" w:rsidRPr="00030948" w:rsidRDefault="00DB1882" w:rsidP="009B12A0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9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 «Поцелую бабушку».</w:t>
      </w:r>
    </w:p>
    <w:p w:rsidR="00DB1882" w:rsidRPr="00030948" w:rsidRDefault="00DB1882" w:rsidP="009B12A0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948">
        <w:rPr>
          <w:rFonts w:ascii="Times New Roman" w:eastAsia="Times New Roman" w:hAnsi="Times New Roman" w:cs="Times New Roman"/>
          <w:sz w:val="28"/>
          <w:szCs w:val="28"/>
          <w:lang w:eastAsia="ru-RU"/>
        </w:rPr>
        <w:t>1.Ходит моя бабушка в фартуке цветном,</w:t>
      </w:r>
      <w:r w:rsidRPr="000309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печет оладушки, убирает дом,</w:t>
      </w:r>
      <w:r w:rsidRPr="000309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венок из васильков для неё сплету,</w:t>
      </w:r>
      <w:r w:rsidRPr="000309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Потому что бабушку очень я люблю!</w:t>
      </w:r>
      <w:r w:rsidRPr="000309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Припев: Поцелую бабушку в розовые щечки</w:t>
      </w:r>
      <w:r w:rsidRPr="000309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блины, оладушки и тёплые носочки!</w:t>
      </w:r>
      <w:r w:rsidRPr="000309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Сядем вместе с бабушкой и споём частушки,</w:t>
      </w:r>
      <w:r w:rsidRPr="000309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Пока стынут на столе с творогом ватрушки!</w:t>
      </w:r>
      <w:r w:rsidRPr="000309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Бабушка — волшебница, чародей и маг!</w:t>
      </w:r>
      <w:r w:rsidRPr="000309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кухне вертится всё в её руках,</w:t>
      </w:r>
      <w:r w:rsidRPr="000309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09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печь поставит булочки, свяжет мне берет,</w:t>
      </w:r>
      <w:r w:rsidRPr="000309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моей бабулечки лучше в мире нет!</w:t>
      </w:r>
    </w:p>
    <w:p w:rsidR="00140439" w:rsidRDefault="00140439" w:rsidP="009B12A0">
      <w:pPr>
        <w:spacing w:after="0" w:line="240" w:lineRule="auto"/>
      </w:pPr>
    </w:p>
    <w:p w:rsidR="00DB1882" w:rsidRPr="00030948" w:rsidRDefault="00DB1882" w:rsidP="009B12A0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9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 2:</w:t>
      </w:r>
      <w:r w:rsidRPr="00030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Милые женщины! Желаем вам здоровья, счастья, долгих лет!</w:t>
      </w:r>
      <w:r w:rsidRPr="000309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этот праздник — день Восьмого марта на целый год оставит добрый след.</w:t>
      </w:r>
    </w:p>
    <w:p w:rsidR="009B12A0" w:rsidRPr="001620BF" w:rsidRDefault="009B12A0" w:rsidP="009B12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0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</w:t>
      </w:r>
      <w:r w:rsidRPr="00162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 наш к концу подходит,</w:t>
      </w:r>
      <w:r w:rsidRPr="001620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же нам еще сказать?</w:t>
      </w:r>
      <w:r w:rsidRPr="001620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Разрешите на прощанье</w:t>
      </w:r>
      <w:r w:rsidRPr="001620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Счастья всем вам пожелать.</w:t>
      </w:r>
      <w:r w:rsidRPr="001620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Будьте веселы, здоровы,</w:t>
      </w:r>
      <w:r w:rsidRPr="001620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дарите добрый свет!</w:t>
      </w:r>
      <w:r w:rsidRPr="001620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Приходите в гости снова</w:t>
      </w:r>
      <w:r w:rsidRPr="001620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живите до ста лет!</w:t>
      </w:r>
    </w:p>
    <w:p w:rsidR="003621C2" w:rsidRDefault="007014B2" w:rsidP="009B12A0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11</w:t>
      </w:r>
      <w:r w:rsidR="003621C2" w:rsidRPr="000309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3621C2" w:rsidRPr="009B12A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Цветы к празднику</w:t>
      </w:r>
      <w:r w:rsidR="003621C2" w:rsidRPr="000309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9B12A0" w:rsidRPr="0096756B" w:rsidRDefault="00D41C42" w:rsidP="009B12A0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Флешмоб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с мамами </w:t>
      </w:r>
    </w:p>
    <w:p w:rsidR="0096756B" w:rsidRDefault="0096756B" w:rsidP="009B12A0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756B" w:rsidRDefault="0096756B" w:rsidP="009B12A0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756B" w:rsidRDefault="0096756B" w:rsidP="009B12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96756B" w:rsidSect="003621C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882"/>
    <w:rsid w:val="00003306"/>
    <w:rsid w:val="00030948"/>
    <w:rsid w:val="00140439"/>
    <w:rsid w:val="0016249D"/>
    <w:rsid w:val="001B6BFE"/>
    <w:rsid w:val="001C0544"/>
    <w:rsid w:val="002E1EC7"/>
    <w:rsid w:val="003621C2"/>
    <w:rsid w:val="003B04B6"/>
    <w:rsid w:val="003B086A"/>
    <w:rsid w:val="00440FF8"/>
    <w:rsid w:val="00477838"/>
    <w:rsid w:val="005E330B"/>
    <w:rsid w:val="006A6D8F"/>
    <w:rsid w:val="007014B2"/>
    <w:rsid w:val="00767D6E"/>
    <w:rsid w:val="00943BA6"/>
    <w:rsid w:val="00956467"/>
    <w:rsid w:val="0096756B"/>
    <w:rsid w:val="009B12A0"/>
    <w:rsid w:val="00AC0AF1"/>
    <w:rsid w:val="00B4513E"/>
    <w:rsid w:val="00B97663"/>
    <w:rsid w:val="00C84E52"/>
    <w:rsid w:val="00CB3CDC"/>
    <w:rsid w:val="00D41C42"/>
    <w:rsid w:val="00DB1882"/>
    <w:rsid w:val="00F6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A1328"/>
  <w15:chartTrackingRefBased/>
  <w15:docId w15:val="{3A3EC22A-E340-4E5C-96D4-D4A00B575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47B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E3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404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2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2588</TotalTime>
  <Pages>5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1</cp:lastModifiedBy>
  <cp:revision>6</cp:revision>
  <cp:lastPrinted>2022-02-01T09:01:00Z</cp:lastPrinted>
  <dcterms:created xsi:type="dcterms:W3CDTF">2022-02-03T09:43:00Z</dcterms:created>
  <dcterms:modified xsi:type="dcterms:W3CDTF">2022-02-10T10:08:00Z</dcterms:modified>
</cp:coreProperties>
</file>